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4</w:t>
      </w:r>
    </w:p>
    <w:p>
      <w:r>
        <w:rPr>
          <w:color w:val="C00000"/>
        </w:rPr>
        <w:t>Um ano antes desse exame, o Netinho ainda tinha uma guerra inteira pela frente. E ela começou com uma regra que ele mesmo inventou.</w:t>
      </w:r>
    </w:p>
    <w:p>
      <w:r>
        <w:rPr>
          <w:color w:val="000000"/>
        </w:rPr>
        <w:t>A partir do fim de março de dois mil e vinte e cinco, ele começou a mostrar o tratamento nas redes sociais. O hospital e as mudanças no corpo. A regra era simples. Notícia sobre ele, só pela boca dele.</w:t>
      </w:r>
    </w:p>
    <w:p>
      <w:r>
        <w:rPr>
          <w:color w:val="000000"/>
        </w:rPr>
        <w:t>No fim de março, já em casa entre uma fase e outra do tratamento, ele saiu para caminhar ao ar livre e escreveu "vamos que vamos". Dias depois, disse que seguia sem "pressa, nem agonia, nem tristeza". E tranquilizou os fãs. "Não se preocupem, está tudo indo muito bem." Às mensagens de fé que recebia, respondia desejando que cada fã recebesse de volta "mil vezes mais".</w:t>
      </w:r>
    </w:p>
    <w:p>
      <w:r>
        <w:rPr>
          <w:color w:val="000000"/>
        </w:rPr>
        <w:t>Quarta-feira, dois de abril. Internado de novo no Aliança Star, ele anunciou o começo da segunda fase da quimioterapia. E deixou um aviso duro. "Se algum médico, jornalista, blogueiro tiver dando notícias sobre mim está mentindo." Visita no quarto estava proibida.</w:t>
      </w:r>
    </w:p>
    <w:p>
      <w:r>
        <w:rPr>
          <w:color w:val="000000"/>
        </w:rPr>
        <w:t>Quinze de abril. Aos cinquenta e oito anos, ainda internado, ele publicou uma atualização que mostrava exatamente quem ele era. "Ganhei um quilo de ontem pra hoje."</w:t>
      </w:r>
    </w:p>
    <w:p>
      <w:r>
        <w:rPr>
          <w:color w:val="000000"/>
        </w:rPr>
        <w:t>Um quilo. Doze anos antes, aquele mesmo homem tinha perdido mais de trinta quilos numa cama de hospital. Agora comemorava cada grama que voltava.</w:t>
      </w:r>
    </w:p>
    <w:p>
      <w:r>
        <w:rPr>
          <w:color w:val="000000"/>
        </w:rPr>
        <w:t>O cabelo e a barba tinham caído por causa da quimioterapia. Ele brincou com isso também. "Só quando acaba que volta a crescer tudo de novo."</w:t>
      </w:r>
    </w:p>
    <w:p>
      <w:r>
        <w:rPr>
          <w:color w:val="000000"/>
        </w:rPr>
        <w:t>Ele explicou aos fãs que o plano dos médicos incluía, depois da quimioterapia, um transplante de medula óssea. E resumiu do jeito dele. "Sem doador, um transplante de mim para mim mesmo."</w:t>
      </w:r>
    </w:p>
    <w:p>
      <w:r>
        <w:rPr>
          <w:color w:val="C00000"/>
        </w:rPr>
        <w:t>Guarde essa frase. De mim para mim mesmo. Um ano e quatro meses depois, ela ia voltar, quase com as mesmas palavras, num momento muito mais delicado.</w:t>
      </w:r>
    </w:p>
    <w:p>
      <w:r>
        <w:rPr>
          <w:color w:val="000000"/>
        </w:rPr>
        <w:t>Sexta-feira, nove de maio de dois mil e vinte e cinco. Terceira fase da quimioterapia concluída. Ele gravou um vídeo animado. "Estou de alta! Olha que beleza! Estou indo para casa."</w:t>
      </w:r>
    </w:p>
    <w:p>
      <w:r>
        <w:rPr>
          <w:color w:val="000000"/>
        </w:rPr>
        <w:t>Antes de sair, contou que tinha cultivado uma planta dentro do quarto. Uma planta para deixar boas energias, segundo ele, "para todos os doentes e pacientes que estão aqui no hospital".</w:t>
      </w:r>
    </w:p>
    <w:p>
      <w:r>
        <w:rPr>
          <w:color w:val="000000"/>
        </w:rPr>
        <w:t>Um homem com câncer, careca por causa da quimioterapia, deixando uma planta para os outros doentes do hospital.</w:t>
      </w:r>
    </w:p>
    <w:p>
      <w:r>
        <w:rPr>
          <w:color w:val="000000"/>
        </w:rPr>
        <w:t>Dias depois, voltou a pedalar. "Depois de meses sem pedalar, estou de volta!" Fez questão de avisar. "Nada faço sem autorização médica." Contou que tinha raspado a cabeça antes de o cabelo cair, que tinha perdido três quilos e recuperado quatro. No começo de maio, tinha iniciado um tratamento para estimular a medula, preparando o transplante. E mandou um recado para quem estava começando a quimioterapia com medo. "Venham com a mente calma, tranquila, positiva."</w:t>
      </w:r>
    </w:p>
    <w:p>
      <w:r>
        <w:rPr>
          <w:color w:val="000000"/>
        </w:rPr>
        <w:t>Foram cinco meses indo e voltando entre a casa e o hospital. No meio desse caminho, a voz começou a falhar.</w:t>
      </w:r>
    </w:p>
    <w:p>
      <w:r>
        <w:rPr>
          <w:color w:val="000000"/>
        </w:rPr>
        <w:t>Ele contou depois o motivo. "O ar condicionado da semi UTI era muito gelado." Ficou rouco, com tosse seca e dor de garganta. Parou os exercícios de voz que fazia todo dia.</w:t>
      </w:r>
    </w:p>
    <w:p>
      <w:r>
        <w:rPr>
          <w:color w:val="000000"/>
        </w:rPr>
        <w:t>Em junho, um exame de PET/CT não encontrou mais sinais da doença. Mesmo assim, os médicos recomendaram terminar as sessões. Ele contou aos fãs que estava curado.</w:t>
      </w:r>
    </w:p>
    <w:p>
      <w:r>
        <w:rPr>
          <w:color w:val="C00000"/>
        </w:rPr>
        <w:t>Segundo o site Bahia Notícias, uma remissão completa só pode ser confirmada depois de cinco anos. O Netinho não teve cinco anos. Teve menos de um.</w:t>
      </w:r>
    </w:p>
    <w:p>
      <w:r>
        <w:rPr>
          <w:color w:val="000000"/>
        </w:rPr>
        <w:t>No primeiro dia de julho, ele recomeçou os exercícios. "Há quase três meses sem fazer exercícios para a voz, recomecei de leve, passo a passo, no tempo de Deus."</w:t>
      </w:r>
    </w:p>
    <w:p>
      <w:r>
        <w:rPr>
          <w:color w:val="000000"/>
        </w:rPr>
        <w:t>Sete de julho de dois mil e vinte e cinco. O Netinho publicou um vídeo curto. Estava cantando de novo.</w:t>
      </w:r>
    </w:p>
    <w:p>
      <w:r>
        <w:rPr>
          <w:color w:val="000000"/>
        </w:rPr>
        <w:t>Lembra da música que eu pedi para você guardar, lá do primeiro disco solo, de mil novecentos e noventa e três? Beija-Me. Foi ela que ele escolheu.</w:t>
      </w:r>
    </w:p>
    <w:p>
      <w:r>
        <w:rPr>
          <w:color w:val="000000"/>
        </w:rPr>
        <w:t>Trinta e dois anos depois de gravar aquela faixa, ele voltou a ela para testar se ainda tinha voz. Contou que fazia fonoterapia três vezes por dia. "Minha voz está aos poucos voltando ao normal." E escreveu em letras maiúsculas. "Deus tudo pode."</w:t>
      </w:r>
    </w:p>
    <w:p>
      <w:r>
        <w:rPr>
          <w:color w:val="000000"/>
        </w:rPr>
        <w:t>Naquele mesmo mês, ele falou de um plano. O show de volta aos palcos. E a cidade que ele tinha na cabeça era Aracaju.</w:t>
      </w:r>
    </w:p>
    <w:p>
      <w:r>
        <w:rPr>
          <w:color w:val="C00000"/>
        </w:rPr>
        <w:t>Aracaju de novo. Foi lá, em mil novecentos e noventa e seis, que ele gravou Milla ao vivo. Quase trinta anos depois, já tinha sobrevivido a três AVCs e a um câncer, e era para lá que ele queria voltar.</w:t>
      </w:r>
    </w:p>
    <w:p>
      <w:r>
        <w:rPr>
          <w:color w:val="000000"/>
        </w:rPr>
        <w:t>Voltou a ensaiar com a banda, depois de cinco meses sem cantar. Em agosto, anunciou que a agenda de shows estava aberta a partir de outubro. "Fiz e estou fazendo a minha parte, Deus está permitindo e chegou a hora de voltar aos meus shows." E pediu ajuda aos fãs para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Livre do câncer.</w:t>
      </w:r>
    </w:p>
    <w:p>
      <w:r>
        <w:rPr>
          <w:color w:val="C00000"/>
        </w:rPr>
        <w:t>Seis de junho de dois mil e vinte e cinco. Guarde essa data. Menos de um ano depois, um exame feito por outro motivo ia mudar tudo de novo.</w:t>
      </w:r>
    </w:p>
    <w:p>
      <w:r>
        <w:rPr>
          <w:color w:val="000000"/>
        </w:rPr>
        <w:t>Ele escreveu uma parte em letras maiúsculas, como quem grita de alegria. "Eu não precisei fazer transplante de medula porque minha medula reagiu incrivelmente bem durante a químio."</w:t>
      </w:r>
    </w:p>
    <w:p>
      <w:r>
        <w:rPr>
          <w:color w:val="000000"/>
        </w:rPr>
        <w:t>Foi sincero sobre o que ainda faltava. "Como as cordas vocais são músculos, ainda não tenho a potência de voz que tinha antes do tratamento." E fechou com a fé que nunca largou. "Deus está vivo e tudo pode!"</w:t>
      </w:r>
    </w:p>
    <w:p>
      <w:r>
        <w:rPr>
          <w:color w:val="000000"/>
        </w:rPr>
        <w:t>Dois de outubro. Veio o anúncio do primeiro show depois do câncer, marcado para o dia vinte e cinco de outubro, num festival em Coronel Fabriciano, em Minas Gerais.</w:t>
      </w:r>
    </w:p>
    <w:p>
      <w:r>
        <w:rPr>
          <w:color w:val="000000"/>
        </w:rPr>
        <w:t>"Estou levando meu show novo, com muita música positiva e alegria verdadeira." E avisou que era para todo mundo. "Meu show é para todas as idades." Lembrou também de onde vinha a força. "Eu sempre cantei para Deus, sempre cantei para Jesus Cristo."</w:t>
      </w:r>
    </w:p>
    <w:p>
      <w:r>
        <w:rPr>
          <w:color w:val="000000"/>
        </w:rPr>
        <w:t>Pela segunda vez na vida, o rei do axé tinha voltado de um lugar de onde muita gente não volta. Pela segunda vez, o Brasil achou que essa história tinha um final feliz.</w:t>
      </w:r>
    </w:p>
    <w:p>
      <w:r>
        <w:rPr>
          <w:color w:val="C00000"/>
        </w:rPr>
        <w:t>O que veio depois foi pior.</w:t>
      </w:r>
    </w:p>
    <w:p>
      <w:r>
        <w:rPr>
          <w:color w:val="000000"/>
        </w:rPr>
        <w:t>Maio de dois mil e vinte e seis. Quase um ano depois de ficar livre do câncer, o Netinho voltou ao Hospital Aliança Star. O motivo parecia pequeno perto de tudo o que ele já tinha passado. Os rins.</w:t>
      </w:r>
    </w:p>
    <w:p>
      <w:r>
        <w:rPr>
          <w:color w:val="000000"/>
        </w:rPr>
        <w:t>Ele mesmo contou, com a simplicidade de sempre. "Tive um acúmulo de xixi nos rins, foi detectado no exame uma obstrução no rim esquerdo."</w:t>
      </w:r>
    </w:p>
    <w:p>
      <w:r>
        <w:rPr>
          <w:color w:val="000000"/>
        </w:rPr>
        <w:t>Os médicos desobstruíram o rim. Durante aquela investigação, a equipe fez uma bateria de exames.</w:t>
      </w:r>
    </w:p>
    <w:p>
      <w:r>
        <w:rPr>
          <w:color w:val="C00000"/>
        </w:rPr>
        <w:t>É esse o exame que você ouviu lá no começo deste vídeo. O exame feito por outro motivo.</w:t>
      </w:r>
    </w:p>
    <w:p>
      <w:r>
        <w:rPr>
          <w:color w:val="1F4EB4"/>
        </w:rPr>
        <w:t>Foi aí que apareceu o resultado. O linfoma tinha voltado. Segundo o site Bahia Notícias, a doença tinha sido encontrada nos rins e na bacia. O câncer que ele tinha vencido um ano antes estava de volta, escondido justamente no órgão que levou ele ao hospital.</w:t>
      </w:r>
    </w:p>
    <w:p>
      <w:r>
        <w:rPr>
          <w:color w:val="1F4EB4"/>
        </w:rPr>
        <w:t>Os rins. Repara bem nessa palavra. Ela já apareceu nesta história antes, lá em dois mil e treze. E ainda vai aparecer uma última vez.</w:t>
      </w:r>
    </w:p>
    <w:p>
      <w:r>
        <w:rPr>
          <w:color w:val="000000"/>
        </w:rPr>
        <w:t>Sábado, nove de maio de dois mil e vinte e seis. Menos de um ano depois do exame que não tinha encontrado mais a doença, o Netinho contou aos fãs que o câncer tinha voltado.</w:t>
      </w:r>
    </w:p>
    <w:p>
      <w:r>
        <w:rPr>
          <w:color w:val="000000"/>
        </w:rPr>
        <w:t>Segunda-feira, onze de maio. Ele gravou um vídeo dentro do hospital. Começou falando com os fãs como se nada tivesse mudado. "Vocês estão bem? Bom dia, cabeça erguida, positividade. Vamos que vamos!" Contou que ia fazer duas biópsias, "uma no rim e uma na bacia, na medula, para detectar o alvo". E contou uma coisa que ninguém esperava ouvir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de tudo isso, não conseguiu segurar. Chorou na frente da câmera.</w:t>
      </w:r>
    </w:p>
    <w:p>
      <w:r>
        <w:rPr>
          <w:color w:val="000000"/>
        </w:rPr>
        <w:t>Logo explicou. "Choro porque sou emotivo." Numa outra publicação, pediu aos fãs. "Para quem me viu chorando, não confunda com tristeza."</w:t>
      </w:r>
    </w:p>
    <w:p>
      <w:r>
        <w:rPr>
          <w:color w:val="000000"/>
        </w:rPr>
        <w:t>Mais uma vez, tranquilizou todo mundo. "Amanhã vou fazer biópsia de medula e vai dar tudo certo de novo."</w:t>
      </w:r>
    </w:p>
    <w:p>
      <w:r>
        <w:rPr>
          <w:color w:val="000000"/>
        </w:rPr>
        <w:t>Vai dar tudo certo de novo.</w:t>
      </w:r>
    </w:p>
    <w:p>
      <w:r>
        <w:rPr>
          <w:color w:val="C00000"/>
        </w:rPr>
        <w:t>Repara como, em onze anos, a frase quase não mudou. Está tudo certo, em dois mil e quinze. Está tudo certo, em dois mil e vinte e cinco. Vai dar tudo certo de novo, em dois mil e vinte e seis.</w:t>
      </w:r>
    </w:p>
    <w:p>
      <w:r>
        <w:rPr>
          <w:color w:val="000000"/>
        </w:rPr>
        <w:t>Ele confiava na médica que coordenava o tratamento, Maria da Glória Bomfim Arruda. "Doutora Gloria é uma das melhores oncologistas do mundo."</w:t>
      </w:r>
    </w:p>
    <w:p>
      <w:r>
        <w:rPr>
          <w:color w:val="000000"/>
        </w:rPr>
        <w:t>O novo linfoma tinha características diferentes do primeiro. Os médicos encontraram um novo alvo no tumor, e o tratamento seria outro. O Netinho contou aos fãs um detalhe que assusta qualquer pessoa. "Esse linfoma é muito raro e só acontece em zero vírgula um a cada cem mil pessoas. Imagine!"</w:t>
      </w:r>
    </w:p>
    <w:p>
      <w:r>
        <w:rPr>
          <w:color w:val="C00000"/>
        </w:rPr>
        <w:t>Zero vírgula um a cada cem mil. Imagina ouvir esse número sobre o seu próprio corpo, um ano depois de comemorar a cura.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