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5</w:t>
      </w:r>
    </w:p>
    <w:p>
      <w:r>
        <w:rPr>
          <w:color w:val="000000"/>
        </w:rPr>
        <w:t>Catorze de maio. Depois de exames e de duas biópsias, ele contou que tinha recebido alta. "Já estou liberado, já estou em casa para fazer tudo."</w:t>
      </w:r>
    </w:p>
    <w:p>
      <w:r>
        <w:rPr>
          <w:color w:val="000000"/>
        </w:rPr>
        <w:t>No mesmo dia em que contou da alta, falou de um sonho.</w:t>
      </w:r>
    </w:p>
    <w:p>
      <w:r>
        <w:rPr>
          <w:color w:val="000000"/>
        </w:rPr>
        <w:t>Um show novo, misturando a banda dele com uma tecnologia que ele nunca tinha usado na carreira. Um show com o nome do ano em que ele nasceu.</w:t>
      </w:r>
    </w:p>
    <w:p>
      <w:r>
        <w:rPr>
          <w:color w:val="000000"/>
        </w:rPr>
        <w:t>Mil novecentos e sessenta e seis.</w:t>
      </w:r>
    </w:p>
    <w:p>
      <w:r>
        <w:rPr>
          <w:color w:val="000000"/>
        </w:rPr>
        <w:t>Lembra do show escrito no papel que eu prometi lá no começo? É este.</w:t>
      </w:r>
    </w:p>
    <w:p>
      <w:r>
        <w:rPr>
          <w:color w:val="000000"/>
        </w:rPr>
        <w:t>"Vou terminar de escrever meu novo show, e digo a vocês, será o show mais lindo que eu já fiz até hoje."</w:t>
      </w:r>
    </w:p>
    <w:p>
      <w:r>
        <w:rPr>
          <w:color w:val="000000"/>
        </w:rPr>
        <w:t>O show mais lindo da vida dele, escrito por um homem que estava começando, pela segunda vez, um tratamento contra o câncer.</w:t>
      </w:r>
    </w:p>
    <w:p>
      <w:r>
        <w:rPr>
          <w:color w:val="000000"/>
        </w:rPr>
        <w:t>Dias depois, num vídeo, ele lembrou da hipnose de dois mil e quinze e do dia em que a cabeça dele virou. E disse uma frase curta sobre o momento que vivia. "Estou quase lá."</w:t>
      </w:r>
    </w:p>
    <w:p>
      <w:r>
        <w:rPr>
          <w:color w:val="C00000"/>
        </w:rPr>
        <w:t>Ninguém sabia, naquele maio, o que "quase lá" ia significar.</w:t>
      </w:r>
    </w:p>
    <w:p>
      <w:r>
        <w:rPr>
          <w:color w:val="000000"/>
        </w:rPr>
        <w:t>Domingo, doze de julho de dois mil e vinte e seis. O Netinho fez sessenta anos.</w:t>
      </w:r>
    </w:p>
    <w:p>
      <w:r>
        <w:rPr>
          <w:color w:val="000000"/>
        </w:rPr>
        <w:t>Publicou uma mensagem para os fãs que hoje é impossível ler sem um nó na garganta.</w:t>
      </w:r>
    </w:p>
    <w:p>
      <w:r>
        <w:rPr>
          <w:color w:val="000000"/>
        </w:rPr>
        <w:t>"Hoje é o meu aniversário. Completo sessenta anos de vida muito, muito feliz."</w:t>
      </w:r>
    </w:p>
    <w:p>
      <w:r>
        <w:rPr>
          <w:color w:val="000000"/>
        </w:rPr>
        <w:t>"Nesse exato momento enfrento uma guerra contra um forte inimigo."</w:t>
      </w:r>
    </w:p>
    <w:p>
      <w:r>
        <w:rPr>
          <w:color w:val="000000"/>
        </w:rPr>
        <w:t>"Acabada essa luta insana, produzirei meu novo show, nome provisório mil novecentos e sessenta e seis, da maneira que eu puder."</w:t>
      </w:r>
    </w:p>
    <w:p>
      <w:r>
        <w:rPr>
          <w:color w:val="000000"/>
        </w:rPr>
        <w:t>Disse que ia para a estrada "cumprir a minha sina de emocionar e alegrar as pessoas." E terminou com uma frase. "Eu fui feito para isso."</w:t>
      </w:r>
    </w:p>
    <w:p>
      <w:r>
        <w:rPr>
          <w:color w:val="000000"/>
        </w:rPr>
        <w:t>Sessenta anos depois de nascer no Recôncavo, o menino de Santo Antônio de Jesus ainda só pensava num lugar. O palco.</w:t>
      </w:r>
    </w:p>
    <w:p>
      <w:r>
        <w:rPr>
          <w:color w:val="000000"/>
        </w:rPr>
        <w:t>Meados de julho. Depois da quinta sessão de quimioterapia, ele publicou uma atualização. A mensagem começava do jeito de sempre. "Deu tudo certo, zero efeitos colaterais, zero dores, zero incômodos, tudo excelente. Faltam onze sessões."</w:t>
      </w:r>
    </w:p>
    <w:p>
      <w:r>
        <w:rPr>
          <w:color w:val="000000"/>
        </w:rPr>
        <w:t>O resto da mensagem contava outra história.</w:t>
      </w:r>
    </w:p>
    <w:p>
      <w:r>
        <w:rPr>
          <w:color w:val="000000"/>
        </w:rPr>
        <w:t>Por ordem médica, ele tinha cortado as caminhadas e cancelado a musculação, para não perder peso. Desde o começo do mês, não podia receber visita em casa nem encontrar ninguém. Tinha cancelado os exercícios diários de voz, e sentia a voz mais fraca. Fora dos dias de quimioterapia, evitava até o sol do meio-dia. Estava dormindo e descansando mais. E avisou que não ia falar com ninguém de fora. "Não dou entrevista pra mídia nenhuma, para jornalista nenhum."</w:t>
      </w:r>
    </w:p>
    <w:p>
      <w:r>
        <w:rPr>
          <w:color w:val="000000"/>
        </w:rPr>
        <w:t>O homem que vivia no meio da multidão agora não podia receber nem uma visita.</w:t>
      </w:r>
    </w:p>
    <w:p>
      <w:r>
        <w:rPr>
          <w:color w:val="000000"/>
        </w:rPr>
        <w:t>No meio da mensagem, uma confissão pequena, quase uma piada. "São tantos detalhes que há dias não dá vontade de tomar banho. Mas tomo!"</w:t>
      </w:r>
    </w:p>
    <w:p>
      <w:r>
        <w:rPr>
          <w:color w:val="C00000"/>
        </w:rPr>
        <w:t>Guarde esse banho. Três semanas depois, é exatamente dentro de um banheiro que acontece a cena que eu prometi lá no começo.</w:t>
      </w:r>
    </w:p>
    <w:p>
      <w:r>
        <w:rPr>
          <w:color w:val="000000"/>
        </w:rPr>
        <w:t>Sexta-feira, trinta e um de julho de dois mil e vinte e seis. Oitava sessão de quimioterapia.</w:t>
      </w:r>
    </w:p>
    <w:p>
      <w:r>
        <w:rPr>
          <w:color w:val="000000"/>
        </w:rPr>
        <w:t>Terça-feira, quatro de agosto. Depois do banho, ele percebeu que tinha esquecido a toalha. Foi buscar. Escorregou e caiu no mármore molhado do banheiro.</w:t>
      </w:r>
    </w:p>
    <w:p>
      <w:r>
        <w:rPr>
          <w:color w:val="000000"/>
        </w:rPr>
        <w:t>Um homem de sessenta anos, no meio de um tratamento de câncer, que carregava desde dois mil e treze sequelas no equilíbrio. Caído no chão do banheiro.</w:t>
      </w:r>
    </w:p>
    <w:p>
      <w:r>
        <w:rPr>
          <w:color w:val="000000"/>
        </w:rPr>
        <w:t>No dia seguinte, ele contou tudo aos fãs. E foi assim que escreveu.</w:t>
      </w:r>
    </w:p>
    <w:p>
      <w:r>
        <w:rPr>
          <w:color w:val="000000"/>
        </w:rPr>
        <w:t>"Boa noite! Isso é hora, Sr. Netinho? Esquecer de pegar a toalha pro banho? Era só o que faltava…"</w:t>
      </w:r>
    </w:p>
    <w:p>
      <w:r>
        <w:rPr>
          <w:color w:val="000000"/>
        </w:rPr>
        <w:t>Logo em seguida, o boletim do tratamento. "Sexta-passada, fiz a oitava sessão de quimio, faltam apenas oito. Zero efeitos colaterais." Sobre a queda, duas palavras. "Tudo certo."</w:t>
      </w:r>
    </w:p>
    <w:p>
      <w:r>
        <w:rPr>
          <w:color w:val="000000"/>
        </w:rPr>
        <w:t>Tudo certo.</w:t>
      </w:r>
    </w:p>
    <w:p>
      <w:r>
        <w:rPr>
          <w:color w:val="000000"/>
        </w:rPr>
        <w:t>Ele fez piada com a própria queda, como se o fã nunca pudesse ir dormir preocupado com ele.</w:t>
      </w:r>
    </w:p>
    <w:p>
      <w:r>
        <w:rPr>
          <w:color w:val="000000"/>
        </w:rPr>
        <w:t>Quinta-feira, treze de agosto. Nova atualização. "Na sexta passada aconteceu a nona sessão de quimio. Sem efeitos colaterais. Agora só de quinze em quinze dias."</w:t>
      </w:r>
    </w:p>
    <w:p>
      <w:r>
        <w:rPr>
          <w:color w:val="000000"/>
        </w:rPr>
        <w:t>No fim da mensagem, aquela frase que eu pedi para você guardar voltou, quase igual.</w:t>
      </w:r>
    </w:p>
    <w:p>
      <w:r>
        <w:rPr>
          <w:color w:val="000000"/>
        </w:rPr>
        <w:t>"Acabadas as dezesseis sessões, virá o transplante de medula autólogo, de mim pra mim mesmo."</w:t>
      </w:r>
    </w:p>
    <w:p>
      <w:r>
        <w:rPr>
          <w:color w:val="000000"/>
        </w:rPr>
        <w:t>De mim pra mim mesmo. Em dois mil e vinte e cinco, o transplante tinha sido evitado. Agora era o próximo passo.</w:t>
      </w:r>
    </w:p>
    <w:p>
      <w:r>
        <w:rPr>
          <w:color w:val="000000"/>
        </w:rPr>
        <w:t>Faltavam sete sessões. Depois, o transplante. Depois, o show mil novecentos e sessenta e seis. O plano estava todo escrito.</w:t>
      </w:r>
    </w:p>
    <w:p>
      <w:r>
        <w:rPr>
          <w:color w:val="C00000"/>
        </w:rPr>
        <w:t>Depois da décima sessão, alguma coisa mudou.</w:t>
      </w:r>
    </w:p>
    <w:p>
      <w:r>
        <w:rPr>
          <w:color w:val="000000"/>
        </w:rPr>
        <w:t>Quarta-feira, trinta de setembro de dois mil e vinte e seis. A equipe do Netinho publicou um comunicado. Ele estava internado de novo no Hospital Aliança Star, para continuar o tratamento depois da volta do linfoma. E tinha tomado uma decisão.</w:t>
      </w:r>
    </w:p>
    <w:p>
      <w:r>
        <w:rPr>
          <w:color w:val="000000"/>
        </w:rPr>
        <w:t>"Neste momento delicado, o artista decidiu se afastar temporariamente das redes sociais."</w:t>
      </w:r>
    </w:p>
    <w:p>
      <w:r>
        <w:rPr>
          <w:color w:val="000000"/>
        </w:rPr>
        <w:t>O homem que tinha mostrado cada sessão de quimioterapia, de repente, ficou em silêncio. O recado foi curto. "Meu foco agora é o tratamento e a recuperação."</w:t>
      </w:r>
    </w:p>
    <w:p>
      <w:r>
        <w:rPr>
          <w:color w:val="000000"/>
        </w:rPr>
        <w:t>Nas linhas divulgadas, nenhum "tudo certo".</w:t>
      </w:r>
    </w:p>
    <w:p>
      <w:r>
        <w:rPr>
          <w:color w:val="000000"/>
        </w:rPr>
        <w:t>Treze dias de espera.</w:t>
      </w:r>
    </w:p>
    <w:p>
      <w:r>
        <w:rPr>
          <w:color w:val="000000"/>
        </w:rPr>
        <w:t>Terça-feira, treze de outubro de dois mil e vinte e seis. Manhã em Salvador. O Netinho tinha sessenta anos.</w:t>
      </w:r>
    </w:p>
    <w:p>
      <w:r>
        <w:rPr>
          <w:color w:val="000000"/>
        </w:rPr>
        <w:t>Lembra do boletim de dois mil e treze, aquele com o nome Ernesto escrito por extenso? Naquele maio, depois de cada boletim assustador, vinha uma notícia de esperança. A hemorragia foi estancada. Ele acordou e conversou.</w:t>
      </w:r>
    </w:p>
    <w:p>
      <w:r>
        <w:rPr>
          <w:color w:val="000000"/>
        </w:rPr>
        <w:t>O comunicado de dois mil e vinte e seis foi muito mais curto.</w:t>
      </w:r>
    </w:p>
    <w:p>
      <w:r>
        <w:rPr>
          <w:color w:val="000000"/>
        </w:rPr>
        <w:t>O Netinho "enfrentava um linfoma não Hodgkin do tipo B, que evoluiu para quadro de falência renal e disfunção múltipla de órgãos."</w:t>
      </w:r>
    </w:p>
    <w:p>
      <w:r>
        <w:rPr>
          <w:color w:val="000000"/>
        </w:rPr>
        <w:t>Falência renal. Disfunção múltipla de órgãos.</w:t>
      </w:r>
    </w:p>
    <w:p>
      <w:r>
        <w:rPr>
          <w:color w:val="C00000"/>
        </w:rPr>
        <w:t>Agora volta comigo para fevereiro de dois mil e catorze. Porque é aqui que todas as peças se encaixam. Segundo o site Purepeople, o médico que cuidou do Netinho no Sírio-Libanês resumiu o quadro de dois mil e treze numa frase. "O quadro dele foi praticamente de falência múltipla dos órgãos, insuficiência respiratória e renal."</w:t>
      </w:r>
    </w:p>
    <w:p>
      <w:r>
        <w:rPr>
          <w:color w:val="000000"/>
        </w:rPr>
        <w:t>Treze anos separam as duas frases. Os mesmos órgãos parando. Os mesmos rins. Os rins que levaram ele ao hospital em maio de dois mil e vinte e seis, onde um exame feito por outro motivo encontrou o câncer de volta.</w:t>
      </w:r>
    </w:p>
    <w:p>
      <w:r>
        <w:rPr>
          <w:color w:val="000000"/>
        </w:rPr>
        <w:t>Em dois mil e treze, o corpo dele entrou nessa tempestade e voltou. Saiu da UTI, reaprendeu a falar, subiu de novo num trio elétrico, chorou cantando Milla no Castro Alves. Ganhou treze anos.</w:t>
      </w:r>
    </w:p>
    <w:p>
      <w:r>
        <w:rPr>
          <w:color w:val="000000"/>
        </w:rPr>
        <w:t>Em dois mil e vinte e seis, a tempestade voltou. E ele não voltou com ela.</w:t>
      </w:r>
    </w:p>
    <w:p>
      <w:r>
        <w:rPr>
          <w:color w:val="000000"/>
        </w:rPr>
        <w:t>A nota trazia mais uma frase. Uma frase simples.</w:t>
      </w:r>
    </w:p>
    <w:p>
      <w:r>
        <w:rPr>
          <w:color w:val="000000"/>
        </w:rPr>
        <w:t>"Netinho partiu tranquilo."</w:t>
      </w:r>
    </w:p>
    <w:p>
      <w:r>
        <w:rPr>
          <w:color w:val="000000"/>
        </w:rPr>
        <w:t>Agora a frase de dois mil e catorze ganha o peso que eu prometi. "Vi a morte de muito perto. E digo: o que passei não é para qualquer um." Ele viu a morte de perto inúmeras vezes, como ele mesmo disse. Treze anos depois, ela chegou de novo. E ele foi embora tranquilo.</w:t>
      </w:r>
    </w:p>
    <w:p>
      <w:r>
        <w:rPr>
          <w:color w:val="000000"/>
        </w:rPr>
        <w:t>O homem que passou a vida em cima de trio elétrico, no meio da multidão, escolheu uma despedida longe dela. Segundo a equipe, a pedido do próprio Netinho, o velório e a cremação foram reservados, só para a família e os amigos mais próximos.</w:t>
      </w:r>
    </w:p>
    <w:p>
      <w:r>
        <w:rPr>
          <w:color w:val="000000"/>
        </w:rPr>
        <w:t>Os amigos falaram por ele. A própria nota da equipe lembrou da voz, da energia e da ligação dele com o público, e disse que o legado ia ficar na memória dos fãs.</w:t>
      </w:r>
    </w:p>
    <w:p>
      <w:r>
        <w:rPr>
          <w:color w:val="000000"/>
        </w:rPr>
        <w:t>Bell Marques escreveu. "Hoje perdemos um dos maiores cantores que a Bahia apresentou ao mundo."</w:t>
      </w:r>
    </w:p>
    <w:p>
      <w:r>
        <w:rPr>
          <w:color w:val="000000"/>
        </w:rPr>
        <w:t>A cantora Sarajane, outra voz da história do axé, escreveu. "Deus abençoe o seu regresso, você foi um grande guerreiro."</w:t>
      </w:r>
    </w:p>
    <w:p>
      <w:r>
        <w:rPr>
          <w:color w:val="000000"/>
        </w:rPr>
        <w:t>Carlinhos Brown lembrou da alegria dele. "Você, com sua alegria, fez tanta gente tirar o pé do chão."</w:t>
      </w:r>
    </w:p>
    <w:p>
      <w:r>
        <w:rPr>
          <w:color w:val="000000"/>
        </w:rPr>
        <w:t>Alexandre Pires escreveu a frase que talvez resuma esses treze anos. "Você lutou, meu amigo! Lutou com a coragem de quem ama a vida."</w:t>
      </w:r>
    </w:p>
    <w:p>
      <w:r>
        <w:rPr>
          <w:color w:val="C00000"/>
        </w:rPr>
        <w:t>A despedida de Ivete Sangalo guardava um detalhe que quase ninguém percebeu.</w:t>
      </w:r>
    </w:p>
    <w:p>
      <w:r>
        <w:rPr>
          <w:color w:val="000000"/>
        </w:rPr>
        <w:t>Lembra da quarta-feira, vinte e nove de maio de dois mil e treze? À tarde, ela visitou o Netinho no Sírio-Libanês. Naquela mesma noite, ele sofreu a segunda hemorragia no cérebro em menos de uma semana.</w:t>
      </w:r>
    </w:p>
    <w:p>
      <w:r>
        <w:rPr>
          <w:color w:val="000000"/>
        </w:rPr>
        <w:t>Treze anos depois, foi ela quem escreveu. "Quando alguém que convivemos, que conhecemos, que já compartilhamos coisas especiais, se vai, é uma tristeza grande." Lembrou que ele foi uma das pessoas que estenderam a mão para ela no começo da carreira. Sete anos antes da visita no hospital, os dois tinham gravado juntos o DVD Netinho por Inteiro. E, na despedida, ela chamou o amigo pelo nome que quase ninguém usava.</w:t>
      </w:r>
    </w:p>
    <w:p>
      <w:r>
        <w:rPr>
          <w:color w:val="000000"/>
        </w:rPr>
        <w:t>"Ernesto foi sem dúvida uma dessas mãos." E se despediu. "Siga em paz querido."</w:t>
      </w:r>
    </w:p>
    <w:p>
      <w:r>
        <w:rPr>
          <w:color w:val="000000"/>
        </w:rPr>
        <w:t>Ernesto. O nome do boletim médico de dois mil e treze. O nome do menino que nasceu em Santo Antônio de Jesus, em mil novecentos e sessenta e seis.</w:t>
      </w:r>
    </w:p>
    <w:p>
      <w:r>
        <w:rPr>
          <w:color w:val="000000"/>
        </w:rPr>
        <w:t>O show mil novecentos e sessenta e seis nunca subiu ao palco.</w:t>
      </w:r>
    </w:p>
    <w:p>
      <w:r>
        <w:rPr>
          <w:color w:val="000000"/>
        </w:rPr>
        <w:t>Talvez o show tenha acontecido de outro jeito. A vida inteira do Netinho, de mil novecentos e sessenta e seis até aquela manhã de outubro, foi um longo show para emocionar e alegrar as pessoas. Até nos dias em que ele mal conseguia ficar de pé. Até no dia em que caiu no chão do banheiro e escreveu "Tudo certo".</w:t>
      </w:r>
    </w:p>
    <w:p>
      <w:r>
        <w:rPr>
          <w:color w:val="000000"/>
        </w:rPr>
        <w:t>Eu fui feito para isso. Ele escreveu no dia em que fez sessenta anos. E foi.</w:t>
      </w:r>
    </w:p>
    <w:p>
      <w:r>
        <w:rPr>
          <w:color w:val="000000"/>
        </w:rPr>
        <w:t>Pensa em tudo o que cabe nesses treze anos. Um banco de ensaio de onde ele não conseguiu levantar. Um boletim com o nome Ernesto. Uma foto entubado que ele chamou de vitória. Uma planta deixada para os outros doentes. Uma toalha esquecida e um "tudo certo" escrito do chão do banheiro. Um show inteiro escrito no papel, esperando por ele.</w:t>
      </w:r>
    </w:p>
    <w:p>
      <w:r>
        <w:rPr>
          <w:color w:val="000000"/>
        </w:rPr>
        <w:t>A fama cobra um preço que quase nunca aparece nas fotos. Para o Netinho, o preço foi sorrir em cima do trio quando o corpo pedia para parar, e responder "está tudo certo" de dentro de uma UTI para que milhões de pessoas pudessem continuar dançando.</w:t>
      </w:r>
    </w:p>
    <w:p>
      <w:r>
        <w:rPr>
          <w:color w:val="000000"/>
        </w:rPr>
        <w:t>Quase todo mundo conhece alguém assim. Alguém que, quando você pergunta como está, responde sempre a mesma coisa. Está tudo certo. Às vezes é um pai ou uma mãe, que atende o telefone com a voz animada e desliga antes de você perceber o cansaço. Às vezes é você mesmo.</w:t>
      </w:r>
    </w:p>
    <w:p>
      <w:r>
        <w:rPr>
          <w:color w:val="000000"/>
        </w:rPr>
        <w:t>O Netinho passou treze anos dizendo essa frase. Às vezes, a pergunta que importa é a segunda. Como você está de verdade?</w:t>
      </w:r>
    </w:p>
    <w:p>
      <w:r>
        <w:rPr>
          <w:color w:val="000000"/>
        </w:rPr>
        <w:t>Se essa história te fez lembrar de alguém que sempre diz que está tudo certo, liga para essa pessoa hoje e pergunta de novo.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