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NETINHO: 13 Anos Entre a Vida e a Morte — A Luta HORRÍVEL Que o Rei do Axé Escondeu Com Um Sorriso</w:t>
      </w:r>
    </w:p>
    <w:p>
      <w:r>
        <w:rPr>
          <w:color w:val="C00000"/>
        </w:rPr>
        <w:t>Treze de outubro de dois mil e vinte e seis. A voz de Milla se calou num quarto de hospital em Salvador.</w:t>
      </w:r>
    </w:p>
    <w:p>
      <w:r>
        <w:rPr>
          <w:color w:val="C00000"/>
        </w:rPr>
        <w:t>O que ninguém ligou até hoje é que essa morte dolorosa começou treze anos antes, com um segredo que ele mesmo escondeu atrás do sorriso.</w:t>
      </w:r>
    </w:p>
    <w:p>
      <w:r>
        <w:rPr>
          <w:color w:val="C00000"/>
        </w:rPr>
        <w:t>Fica até o final. Você vai saber que segredo era esse. E o que um exame encontrou dentro do corpo dele, poucos meses antes do fim.</w:t>
      </w:r>
    </w:p>
    <w:p>
      <w:r>
        <w:rPr>
          <w:color w:val="000000"/>
        </w:rPr>
        <w:t>Mas antes de chegar àquele quarto, tem uma coisa que você precisa entender. O que aconteceu ali começou muito antes. Começou em cima de um caminhão de som, debaixo do sol da Bahia, com um rapaz que aprendeu cedo que o público só enxerga uma coisa no cantor. O sorriso.</w:t>
      </w:r>
    </w:p>
    <w:p>
      <w:r>
        <w:rPr>
          <w:color w:val="000000"/>
        </w:rPr>
        <w:t>Esse sorriso vai atravessar toda essa história. Nos dias de glória e nos dias em que ele mal conseguia ficar de pé.</w:t>
      </w:r>
    </w:p>
    <w:p>
      <w:r>
        <w:rPr>
          <w:color w:val="000000"/>
        </w:rPr>
        <w:t>Ao longo desse vídeo, quatro coisas vão aparecer na sua frente.</w:t>
      </w:r>
    </w:p>
    <w:p>
      <w:r>
        <w:rPr>
          <w:color w:val="000000"/>
        </w:rPr>
        <w:t>Um boletim médico assinado numa noite de sábado, dentro de uma UTI em São Paulo, com o nome verdadeiro dele escrito por extenso.</w:t>
      </w:r>
    </w:p>
    <w:p>
      <w:r>
        <w:rPr>
          <w:color w:val="000000"/>
        </w:rPr>
        <w:t>Uma foto tirada dentro dessa mesma UTI. O próprio Netinho guardou essa foto. E, meses depois, deu a ela um nome que ninguém esperava.</w:t>
      </w:r>
    </w:p>
    <w:p>
      <w:r>
        <w:rPr>
          <w:color w:val="000000"/>
        </w:rPr>
        <w:t>Uma toalha esquecida num banheiro, numa terça-feira de agosto de dois mil e vinte e seis. Parece um detalhe bobo. Você vai entender por que não é.</w:t>
      </w:r>
    </w:p>
    <w:p>
      <w:r>
        <w:rPr>
          <w:color w:val="000000"/>
        </w:rPr>
        <w:t>E um show escrito no papel, batizado com o ano em que ele nasceu. Um show que ele chamou de o mais lindo da vida dele.</w:t>
      </w:r>
    </w:p>
    <w:p>
      <w:r>
        <w:rPr>
          <w:color w:val="C00000"/>
        </w:rPr>
        <w:t>Vamos voltar a cada uma dessas coisas. E uma delas explica, sozinha, por que ele escondia a dor atrás de uma piada.</w:t>
      </w:r>
    </w:p>
    <w:p>
      <w:r>
        <w:rPr>
          <w:color w:val="000000"/>
        </w:rPr>
        <w:t>Mil novecentos e sessenta e seis. Santo Antônio de Jesus, no Recôncavo Baiano, terra de samba de roda e de festa de rua. Ali nasceu Ernesto de Souza Andrade Júnior.</w:t>
      </w:r>
    </w:p>
    <w:p>
      <w:r>
        <w:rPr>
          <w:color w:val="000000"/>
        </w:rPr>
        <w:t>Guarde esse nome. Ernesto. Quase ninguém no Brasil chamava ele assim. Quem chamava, conhecia o homem por trás do palco. E esse nome vai voltar no último capítulo dessa história, na boca de uma das maiores cantoras do país.</w:t>
      </w:r>
    </w:p>
    <w:p>
      <w:r>
        <w:rPr>
          <w:color w:val="000000"/>
        </w:rPr>
        <w:t>O Brasil conheceu o menino por um apelido. Netinho.</w:t>
      </w:r>
    </w:p>
    <w:p>
      <w:r>
        <w:rPr>
          <w:color w:val="000000"/>
        </w:rPr>
        <w:t>Anos oitenta. Netinho tinha uns vinte anos quando virou a voz de uma banda de Salvador chamada Banda Beijo. Foi com ela que estourou nas ruas do Carnaval uma música chamada Beijo na Boca. A Banda Beijo foi a primeira banda baiana a se apresentar no Domingão do Faustão.</w:t>
      </w:r>
    </w:p>
    <w:p>
      <w:r>
        <w:rPr>
          <w:color w:val="000000"/>
        </w:rPr>
        <w:t>Era o começo de um som que, pouco tempo depois, ganharia o nome de axé music. Trio elétrico na rua e multidão pulando por horas atrás do caminhão.</w:t>
      </w:r>
    </w:p>
    <w:p>
      <w:r>
        <w:rPr>
          <w:color w:val="C00000"/>
        </w:rPr>
        <w:t>E é aqui que a história começa a ficar arrepiante. Aquele rapaz que pulava em cima do trio nos Carnavais dos anos oitenta ia ver o próprio corpo travar, mais de vinte e cinco anos depois, no meio do trabalho. Uma dor na coxa esquerda que abriu a porta para os meses mais sombrios da vida dele.</w:t>
      </w:r>
    </w:p>
    <w:p>
      <w:r>
        <w:rPr>
          <w:color w:val="000000"/>
        </w:rPr>
        <w:t>Foram anos puxando multidão com a Banda Beijo. Dias seguidos em cima do trio, debaixo de sol e de chuva. Lá de baixo, o público só via o sorriso.</w:t>
      </w:r>
    </w:p>
    <w:p>
      <w:r>
        <w:rPr>
          <w:color w:val="000000"/>
        </w:rPr>
        <w:t>Mil novecentos e noventa e três. Netinho largou a banda e arriscou a carreira solo. O primeiro disco tinha um nome que dizia muito sobre ele. Um Beijo Pra Você. Ganhou disco de platina. Uma das faixas se chamava Beija-Me.</w:t>
      </w:r>
    </w:p>
    <w:p>
      <w:r>
        <w:rPr>
          <w:color w:val="C00000"/>
        </w:rPr>
        <w:t>Guarde essa música. Trinta e dois anos depois, numa fase em que ele quase não tinha voz, foi justamente ela que ele escolheu cantar.</w:t>
      </w:r>
    </w:p>
    <w:p>
      <w:r>
        <w:rPr>
          <w:color w:val="000000"/>
        </w:rPr>
        <w:t>Em mil novecentos e noventa e cinco, ele já gravava discos entre São Paulo, Rio de Janeiro e Los Angeles. Três anos depois do primeiro disco solo, chegou o ano que mudou tudo.</w:t>
      </w:r>
    </w:p>
    <w:p>
      <w:r>
        <w:rPr>
          <w:color w:val="000000"/>
        </w:rPr>
        <w:t>Mil novecentos e noventa e seis. Aracaju, em Sergipe. Netinho subiu ao palco para gravar um disco ao vivo, o oitavo da carreira. O título era simples. Netinho ao Vivo.</w:t>
      </w:r>
    </w:p>
    <w:p>
      <w:r>
        <w:rPr>
          <w:color w:val="000000"/>
        </w:rPr>
        <w:t>No meio do repertório, havia uma música sobre uma mulher chamada Milla. Um refrão que qualquer pessoa cantava depois de ouvir uma vez só.</w:t>
      </w:r>
    </w:p>
    <w:p>
      <w:r>
        <w:rPr>
          <w:color w:val="000000"/>
        </w:rPr>
        <w:t>Em poucos meses, Milla tomou o país. O disco Netinho ao Vivo chegou a vender mais de três milhões de cópias. Tocou nos trios do Carnaval e nas festas de casamento do país inteiro. Bateu recordes de execução nas rádios, foi regravada em mais de oito idiomas e chegou a ganhar até uma versão em russo.</w:t>
      </w:r>
    </w:p>
    <w:p>
      <w:r>
        <w:rPr>
          <w:color w:val="000000"/>
        </w:rPr>
        <w:t>Milla nasceu na voz de uma banda baiana chamada Jheremmias Não Bate Corner, e quem escreveu foi o compositor Manno Góes. Quem transformou a música num hino foi a voz do Netinho, gravada ao vivo naquela noite em Aracaju.</w:t>
      </w:r>
    </w:p>
    <w:p>
      <w:r>
        <w:rPr>
          <w:color w:val="000000"/>
        </w:rPr>
        <w:t>Naquele mesmo ano, a Câmara de Aracaju deu a ele o título de cidadão da cidade.</w:t>
      </w:r>
    </w:p>
    <w:p>
      <w:r>
        <w:rPr>
          <w:color w:val="000000"/>
        </w:rPr>
        <w:t>Guarde essa cidade. Aracaju. Quase trinta anos depois, já lutando contra um câncer, era para lá que ele sonhava voltar.</w:t>
      </w:r>
    </w:p>
    <w:p>
      <w:r>
        <w:rPr>
          <w:color w:val="C00000"/>
        </w:rPr>
        <w:t>Imagina você ser aquele rapaz do Recôncavo. Você entra num táxi e a sua voz está tocando no rádio. Chega em casa e o vizinho está cantando a sua música no último volume.</w:t>
      </w:r>
    </w:p>
    <w:p>
      <w:r>
        <w:rPr>
          <w:color w:val="000000"/>
        </w:rPr>
        <w:t>Era isso que acontecia com o Netinho em mil novecentos e noventa e seis. Ele tinha por volta de trinta anos e era uma das vozes mais ouvidas do Brasil.</w:t>
      </w:r>
    </w:p>
    <w:p>
      <w:r>
        <w:rPr>
          <w:color w:val="000000"/>
        </w:rPr>
        <w:t>No ano seguinte, a música Pra Te Ter Aqui entrou na trilha de Corpo Dourado, novela da Globo. Em mil novecentos e noventa e oito, ele chegou a aparecer na própria novela, cantando num show exibido no capítulo cinquenta e seis. Vieram outros sucessos, como Cohab City e Tanajura. A voz dele já tinha passado por novelas como Mulheres de Areia e Tropicaliente, e até pela Malhação.</w:t>
      </w:r>
    </w:p>
    <w:p>
      <w:r>
        <w:rPr>
          <w:color w:val="000000"/>
        </w:rPr>
        <w:t>Em mil novecentos e noventa e nove, ele gravou até uma versão em português de uma música de Phil Collins.</w:t>
      </w:r>
    </w:p>
    <w:p>
      <w:r>
        <w:rPr>
          <w:color w:val="000000"/>
        </w:rPr>
        <w:t>Era o auge.</w:t>
      </w:r>
    </w:p>
    <w:p>
      <w:r>
        <w:rPr>
          <w:color w:val="C00000"/>
        </w:rPr>
        <w:t>Só que existe uma coisa sobre o auge que quase nunca aparece nas fotos. O preço que o corpo paga para continuar lá em cima.</w:t>
      </w:r>
    </w:p>
    <w:p>
      <w:r>
        <w:rPr>
          <w:color w:val="000000"/>
        </w:rPr>
        <w:t>Dois mil e três. Netinho gravou um disco chamado Zuêra e pediu que ele não fosse lançado. Fez o que pouca gente esperava no auge da carreira. Parou. Se afastou dos shows, da televisão e do rádio. Segundo a Wikipédia, para passar mais tempo com a família. A filha dele, Bruna, ainda era pequena.</w:t>
      </w:r>
    </w:p>
    <w:p>
      <w:r>
        <w:rPr>
          <w:color w:val="000000"/>
        </w:rPr>
        <w:t>Ninguém que nasceu para cima de um trio elétrico consegue ficar muito tempo longe dele. Ele voltou aos palcos e aos Carnavais. Em dois mil e seis, gravou um DVD chamado Netinho por Inteiro, com uma convidada que vai aparecer de novo nesta história nos momentos mais duros. Ivete Sangalo. Em dois mil e nove, o disco Minha Praia foi indicado ao Grammy Latino.</w:t>
      </w:r>
    </w:p>
    <w:p>
      <w:r>
        <w:rPr>
          <w:color w:val="000000"/>
        </w:rPr>
        <w:t>Os anos foram passando. A plateia continuava querendo o homem dos anos noventa, com o mesmo corpo e a mesma energia. Os artistas ao lado dele no trio eram cada vez mais jovens.</w:t>
      </w:r>
    </w:p>
    <w:p>
      <w:r>
        <w:rPr>
          <w:color w:val="000000"/>
        </w:rPr>
        <w:t>Nas fotos daquela época, o Netinho aparecia cada vez mais forte. O Brasil se acostumou com um cantor musculoso, de braço de fora em cima do trio.</w:t>
      </w:r>
    </w:p>
    <w:p>
      <w:r>
        <w:rPr>
          <w:color w:val="C00000"/>
        </w:rPr>
        <w:t>Imagina passar dos quarenta anos e ter que subir num trio debaixo do sol de Salvador, cantando por horas, sabendo que milhares de pessoas estão esperando exatamente o homem que você era aos trinta.</w:t>
      </w:r>
    </w:p>
    <w:p>
      <w:r>
        <w:rPr>
          <w:color w:val="000000"/>
        </w:rPr>
        <w:t>Foi nesses anos de volta que começou o segredo que esse vídeo prometeu. Uma decisão que ele tomou dentro de um consultório em São Paulo, e que o Brasil só ia conhecer quando ele já estivesse numa cama de UTI.</w:t>
      </w:r>
    </w:p>
    <w:p>
      <w:r>
        <w:rPr>
          <w:color w:val="C00000"/>
        </w:rPr>
        <w:t>Guarde isso na sua cabeça. Dois verões. O de dois mil e nove e o de dois mil e dez. Lá na frente, você vai entender o peso dessas duas datas.</w:t>
      </w:r>
    </w:p>
    <w:p>
      <w:r>
        <w:rPr>
          <w:color w:val="000000"/>
        </w:rPr>
        <w:t>Abril de dois mil e treze. Salvador. Netinho estava trabalhando, cantando com a banda, numa rotina que ele tinha repetido milhares de vezes. Meses depois, na televisão, ele descreveu o momento exato.</w:t>
      </w:r>
    </w:p>
    <w:p>
      <w:r>
        <w:rPr>
          <w:color w:val="000000"/>
        </w:rPr>
        <w:t>"Sentei no banco para cantar e quando levantei, não consegui ficar em pé."</w:t>
      </w:r>
    </w:p>
    <w:p>
      <w:r>
        <w:rPr>
          <w:color w:val="000000"/>
        </w:rPr>
        <w:t>Uma dor forte tinha atravessado a coxa esquerda. A perna travou.</w:t>
      </w:r>
    </w:p>
    <w:p>
      <w:r>
        <w:rPr>
          <w:color w:val="000000"/>
        </w:rPr>
        <w:t>O homem que tinha passado mais de vinte e cinco anos pulando em cima de trio elétrico estava parado, sem conseguir andar.</w:t>
      </w:r>
    </w:p>
    <w:p>
      <w:r>
        <w:rPr>
          <w:color w:val="C00000"/>
        </w:rPr>
        <w:t>Ninguém ali imaginava que aquela dor era a primeira peça de uma luta que ia durar exatamente treze anos.</w:t>
      </w:r>
    </w:p>
    <w:p>
      <w:r>
        <w:rPr>
          <w:color w:val="000000"/>
        </w:rPr>
        <w:t>Netinho foi levado ao Hospital Aliança, em Salvador.</w:t>
      </w:r>
    </w:p>
    <w:p>
      <w:r>
        <w:rPr>
          <w:color w:val="000000"/>
        </w:rPr>
        <w:t>Guarde também esse nome. Aliança. Ele vai aparecer de novo, mais de uma vez, sempre nos piores momentos.</w:t>
      </w:r>
    </w:p>
    <w:p>
      <w:r>
        <w:rPr>
          <w:color w:val="000000"/>
        </w:rPr>
        <w:t>Os médicos começaram uma longa série de exames. Precisavam descobrir de onde vinha aquela dor. Ele lembraria depois. "Fui direto para o hospital, onde comecei uma bateria de exames. Nunca fiz tantos exames na minha vida." Fizeram biópsias. Uma na coxa. Outra no fígado.</w:t>
      </w:r>
    </w:p>
    <w:p>
      <w:r>
        <w:rPr>
          <w:color w:val="C00000"/>
        </w:rPr>
        <w:t>E foi aí que tudo começou a dar errado.</w:t>
      </w:r>
    </w:p>
    <w:p>
      <w:r>
        <w:rPr>
          <w:color w:val="000000"/>
        </w:rPr>
        <w:t>O fígado do Netinho já estava frágil. Ele tinha adenomas, um tipo de tumor benigno, e o órgão não aguentou a agressão da biópsia. Veio um sangramento. Ainda em abril, ele precisou ser operado em Salvador.</w:t>
      </w:r>
    </w:p>
    <w:p>
      <w:r>
        <w:rPr>
          <w:color w:val="000000"/>
        </w:rPr>
        <w:t>A cirurgia trouxe complicações. Segundo o portal G1, ele passou a ter dificuldade para respirar e problemas nos rins. Dentro do hospital, contraiu uma infecção generalizada.</w:t>
      </w:r>
    </w:p>
    <w:p>
      <w:r>
        <w:rPr>
          <w:color w:val="000000"/>
        </w:rPr>
        <w:t>Na época, os médicos disseram ao G1 que sangramento depois de biópsia de fígado é algo comum, e que o fígado costuma se recuperar sozinho.</w:t>
      </w:r>
    </w:p>
    <w:p>
      <w:r>
        <w:rPr>
          <w:color w:val="C00000"/>
        </w:rPr>
        <w:t>Com o Netinho, nada foi comum. O cantor que tinha chegado ao Hospital Aliança por causa de uma dor na perna agora estava lutando pela vida.</w:t>
      </w:r>
    </w:p>
    <w:p>
      <w:r>
        <w:rPr>
          <w:color w:val="000000"/>
        </w:rPr>
        <w:t>A família decidiu tirar o Netinho de Salvador. Na segunda semana de maio de dois mil e treze, numa UTI aérea, ele foi levado para o Hospital Sírio-Libanês, em São Paulo. Lá, passou a ser acompanhado por médicos conhecidos do país inteiro, como Roberto Kalil Filho, Raul Cutait e David Uip.</w:t>
      </w:r>
    </w:p>
    <w:p>
      <w:r>
        <w:rPr>
          <w:color w:val="C00000"/>
        </w:rPr>
        <w:t>Imagina você ser a filha dele. Uma adolescente vendo o pai, aquele homem que o Brasil inteiro conhecia pelo sorriso, sair de Salvador deitado numa maca, dentro de um avião, sem saber se ia voltar a ouvir a voz dele.</w:t>
      </w:r>
    </w:p>
    <w:p>
      <w:r>
        <w:rPr>
          <w:color w:val="000000"/>
        </w:rPr>
        <w:t>Em São Paulo, no começo, veio um respiro.</w:t>
      </w:r>
    </w:p>
    <w:p>
      <w:r>
        <w:rPr>
          <w:color w:val="000000"/>
        </w:rPr>
        <w:t>Sábado, dezoito de maio. Ele começou a se alimentar por sonda. Podia beber água à vontade e tinha ganhado gelatina no cardápio.</w:t>
      </w:r>
    </w:p>
    <w:p>
      <w:r>
        <w:rPr>
          <w:color w:val="000000"/>
        </w:rPr>
        <w:t>Quarta-feira, vinte e dois de maio. A assessoria contou que ele passava a maior parte do tempo sentado. E que tinha dado os primeiros passos.</w:t>
      </w:r>
    </w:p>
    <w:p>
      <w:r>
        <w:rPr>
          <w:color w:val="000000"/>
        </w:rPr>
        <w:t>Sexta-feira, vinte e quatro de maio. Ele deixou a UTI e foi para a semi-intensiva.</w:t>
      </w:r>
    </w:p>
    <w:p>
      <w:r>
        <w:rPr>
          <w:color w:val="000000"/>
        </w:rPr>
        <w:t>Os primeiros passos. Para quem tinha travado no meio de um ensaio semanas antes, era uma vitória enorme.</w:t>
      </w:r>
    </w:p>
    <w:p>
      <w:r>
        <w:rPr>
          <w:color w:val="C00000"/>
        </w:rPr>
        <w:t>Mas o pior ainda não tinha chegado.</w:t>
      </w:r>
    </w:p>
    <w:p>
      <w:r>
        <w:rPr>
          <w:color w:val="000000"/>
        </w:rPr>
        <w:t>Sábado, vinte e cinco de maio de dois mil e treze. Netinho começou a sentir uma dor de cabeça forte. Os exames mostraram um sangramento no cerebelo, a parte do cérebro que controla o equilíbrio e a coordenação dos movimentos.</w:t>
      </w:r>
    </w:p>
    <w:p>
      <w:r>
        <w:rPr>
          <w:color w:val="000000"/>
        </w:rPr>
        <w:t>Poucas horas depois de voltar para a UTI, à tarde, ele entrou numa sala de cirurgia. Os neurocirurgiões precisavam tirar os coágulos do cerebelo.</w:t>
      </w:r>
    </w:p>
    <w:p>
      <w:r>
        <w:rPr>
          <w:color w:val="000000"/>
        </w:rPr>
        <w:t>Naquela noite, o Sírio-Libanês divulgou um boletim. É o boletim que eu prometi lá no começo. A frase principal dizia assim.</w:t>
      </w:r>
    </w:p>
    <w:p>
      <w:r>
        <w:rPr>
          <w:color w:val="000000"/>
        </w:rPr>
        <w:t>"Durante o dia o senhor Ernesto de Souza Andrade Junior, Netinho, apresentou aumento do hematoma no cerebelo."</w:t>
      </w:r>
    </w:p>
    <w:p>
      <w:r>
        <w:rPr>
          <w:color w:val="000000"/>
        </w:rPr>
        <w:t>Ernesto de Souza Andrade Junior. O nome de batismo, escrito por extenso, num papel de hospital. O mesmo boletim informava que ele respirava com a ajuda de aparelhos.</w:t>
      </w:r>
    </w:p>
    <w:p>
      <w:r>
        <w:rPr>
          <w:color w:val="C00000"/>
        </w:rPr>
        <w:t>Guarde esse boletim. Treze anos depois, outro comunicado sobre ele, muito mais curto, ia fazer o Brasil inteiro parar.</w:t>
      </w:r>
    </w:p>
    <w:p>
      <w:r>
        <w:rPr>
          <w:color w:val="000000"/>
        </w:rPr>
        <w:t>Domingo, vinte e seis. Os médicos disseram que ele tinha melhorado.</w:t>
      </w:r>
    </w:p>
    <w:p>
      <w:r>
        <w:rPr>
          <w:color w:val="000000"/>
        </w:rPr>
        <w:t>Terça-feira, vinte e oito. A filha dele, Bruna, chegou da Bahia para visitar o pai.</w:t>
      </w:r>
    </w:p>
    <w:p>
      <w:r>
        <w:rPr>
          <w:color w:val="000000"/>
        </w:rPr>
        <w:t>Quarta-feira, vinte e nove de maio. À tarde, uma visita entrou no quarto do Netinho. Era Ivete Sangalo. Pela assessoria dele, ela mandou um recado. Disse que os fãs dos dois estavam rezando pela saúde do amigo.</w:t>
      </w:r>
    </w:p>
    <w:p>
      <w:r>
        <w:rPr>
          <w:color w:val="000000"/>
        </w:rPr>
        <w:t>Naquela mesma noite, horas depois da visita, o Netinho voltou para a UTI. Tinha sofrido uma hemorragia no cérebro. Foi sedado e passou a respirar com a ajuda de aparelhos.</w:t>
      </w:r>
    </w:p>
    <w:p>
      <w:r>
        <w:rPr>
          <w:color w:val="000000"/>
        </w:rPr>
        <w:t>A notícia seguinte veio em poucas palavras. A hemorragia foi estancada.</w:t>
      </w:r>
    </w:p>
    <w:p>
      <w:r>
        <w:rPr>
          <w:color w:val="000000"/>
        </w:rPr>
        <w:t>Quinta-feira, trinta de maio. Ele acordou. E conversou.</w:t>
      </w:r>
    </w:p>
    <w:p>
      <w:r>
        <w:rPr>
          <w:color w:val="000000"/>
        </w:rPr>
        <w:t>Segundo o G1, era o segundo AVC em menos de uma semana.</w:t>
      </w:r>
    </w:p>
    <w:p>
      <w:r>
        <w:rPr>
          <w:color w:val="C00000"/>
        </w:rPr>
        <w:t>E é aqui que a história fica arrepiante. Lembra da visita da Ivete naquela tarde de quarta-feira? Treze anos depois, quando o Netinho já não estivesse mais aqui, ela ia escrever uma frase sobre ele que ganha outro peso quando você lembra daquela tarde.</w:t>
      </w:r>
    </w:p>
    <w:p>
      <w:r>
        <w:rPr>
          <w:color w:val="000000"/>
        </w:rPr>
        <w:t>Os meses seguintes foram uma guerra dentro do corpo dele. Ele mesmo, mais tarde, contou que perdeu a fala. Contou que passou a enxergar tudo dobrado. Teve trombose na perna e no braço. Teve hidrocefalia, que é o acúmulo de líquido dentro do cérebro.</w:t>
      </w:r>
    </w:p>
    <w:p>
      <w:r>
        <w:rPr>
          <w:color w:val="000000"/>
        </w:rPr>
        <w:t>Segundo o Correio Braziliense, dois hospitais chegaram a dar o Netinho como desenganado. Segundo o portal Uai, ele chegou a ficar em coma induzido.</w:t>
      </w:r>
    </w:p>
    <w:p>
      <w:r>
        <w:rPr>
          <w:color w:val="C00000"/>
        </w:rPr>
        <w:t>Pensa no homem que fez o Brasil inteiro cantar um dos refrões mais famosos da música brasileira, deitado numa cama de UTI, sem conseguir dizer uma única palavra.</w:t>
      </w:r>
    </w:p>
    <w:p>
      <w:r>
        <w:rPr>
          <w:color w:val="000000"/>
        </w:rPr>
        <w:t>Vinte de julho de dois mil e treze. Netinho deixou a terapia intensiva.</w:t>
      </w:r>
    </w:p>
    <w:p>
      <w:r>
        <w:rPr>
          <w:color w:val="000000"/>
        </w:rPr>
        <w:t>Oito de outubro. Ele finalmente voltou para casa, em Salvador. Quase seis meses depois daquele ensaio.</w:t>
      </w:r>
    </w:p>
    <w:p>
      <w:r>
        <w:rPr>
          <w:color w:val="000000"/>
        </w:rPr>
        <w:t>Doze anos depois, o próprio Netinho contou ao jornal Correio que passou seis meses internado só naquele ano. Segundo o jornal, ele perdeu mais de trinta quilos.</w:t>
      </w:r>
    </w:p>
    <w:p>
      <w:r>
        <w:rPr>
          <w:color w:val="000000"/>
        </w:rPr>
        <w:t>Trinta quilos. O corpo musculoso que pulava em cima do trio tinha desaparecido dentro de uma cama de hospital.</w:t>
      </w:r>
    </w:p>
    <w:p>
      <w:r>
        <w:rPr>
          <w:color w:val="000000"/>
        </w:rPr>
        <w:t>Meses depois, ele mesmo listou tudo o que tinha enfrentado numa única frase. "Tive três AVCs, hidrocefalia, complicações no fígado, bursite no braço e perna esquerdos, infecção generalizada, etc."</w:t>
      </w:r>
    </w:p>
    <w:p>
      <w:r>
        <w:rPr>
          <w:color w:val="000000"/>
        </w:rPr>
        <w:t>Etc. Depois de tudo isso, ele ainda achou que faltava coisa na lista.</w:t>
      </w:r>
    </w:p>
    <w:p>
      <w:r>
        <w:rPr>
          <w:color w:val="C00000"/>
        </w:rPr>
        <w:t>Repara numa coisa. Em nenhum momento dessa lista aparece a palavra que todo mundo queria ouvir. A causa.</w:t>
      </w:r>
    </w:p>
    <w:p>
      <w:r>
        <w:rPr>
          <w:color w:val="000000"/>
        </w:rPr>
        <w:t>Até o começo dessa história tem versões diferentes. Na televisão, ele falou do banco e da música. Ao Correio Braziliense, contou que estava num ensaio. Na época da internação, o portal G1 registrou que a dor veio depois de um treino de musculação, e que os médicos diziam que o Netinho fazia atividade física pesada.</w:t>
      </w:r>
    </w:p>
    <w:p>
      <w:r>
        <w:rPr>
          <w:color w:val="000000"/>
        </w:rPr>
        <w:t>Durante todo esse tempo, o Brasil fez a mesma pergunta. O que tinha levado um homem forte, que antes de tudo isso não sabia nem o que era dor de cabeça, a chegar àquele ponto?</w:t>
      </w:r>
    </w:p>
    <w:p>
      <w:r>
        <w:rPr>
          <w:color w:val="C00000"/>
        </w:rPr>
        <w:t>A resposta já estava nos jornais desde maio. E quase ninguém ligou os pontos.</w:t>
      </w:r>
    </w:p>
    <w:p>
      <w:r>
        <w:rPr>
          <w:color w:val="1F4EB4"/>
        </w:rPr>
        <w:t>Treze de maio de dois mil e treze. O Netinho estava na UTI do Sírio-Libanês, sem condições de falar com ninguém. Nesse dia, o Jornal do Brasil publicou a declaração de Jorge Bastos, o cirurgião que tinha tentado controlar o sangramento no Hospital Aliança. Segundo o cirurgião, o Netinho tinha usado "um coquetel tóxico com substâncias com hormônios". E o sangramento no fígado tinha sido causado, nas palavras dele, "pelo uso excessivo desses anabolizantes". Segundo o jornal, os hormônios tinham sido receitados para firmar os músculos e retardar o envelhecimento.</w:t>
      </w:r>
    </w:p>
    <w:p>
      <w:r>
        <w:rPr>
          <w:color w:val="1F4EB4"/>
        </w:rPr>
        <w:t>Esse era o segredo. Lembra dos dois verões que eu pedi para você guardar? Segundo o relato que ele deu ao Correio Braziliense, foi nos verões de dois mil e nove e dois mil e dez que o Netinho usou anabolizantes, receitados por um endocrinologista de São Paulo. O Brasil ficou sabendo pela boca de um cirurgião, enquanto ele estava numa UTI, sem voz para se explicar.</w:t>
      </w:r>
    </w:p>
    <w:p>
      <w:r>
        <w:rPr>
          <w:color w:val="000000"/>
        </w:rPr>
        <w:t>Nove meses depois, ele finalmente falou.</w:t>
      </w:r>
    </w:p>
    <w:p>
      <w:r>
        <w:rPr>
          <w:color w:val="000000"/>
        </w:rPr>
        <w:t>Sexta-feira, trinta e um de janeiro de dois mil e catorze. Numa publicação nas redes sociais, o Netinho contou que teve uma experiência com anabolizantes. E escreveu uma frase curta. "Sinto que devo compartilhar esta história."</w:t>
      </w:r>
    </w:p>
    <w:p>
      <w:r>
        <w:rPr>
          <w:color w:val="000000"/>
        </w:rPr>
        <w:t>Domingo, dois de fevereiro. Ele apareceu pela primeira vez na televisão depois da doença, no Domingão do Faustão. Chegou mais magro, bem diferente do cantor musculoso que o Brasil conhecia. Tinha ido lançar disco novo, puxado por uma música chamada Decolaê. Ouviu depoimentos de familiares e amigos e não segurou o choro. Segundo o site Bahia Notícias, duas amigas tinham visitado o cantor no hospital naquele período. Ivete Sangalo e Claudia Leitte.</w:t>
      </w:r>
    </w:p>
    <w:p>
      <w:r>
        <w:rPr>
          <w:color w:val="000000"/>
        </w:rPr>
        <w:t>Diante do país inteiro, contou como tudo começou. "Fui honesto e procurei saber o melhor endocrinologista. Tinha muita gente sarada, bonita." Contou o que aconteceu dentro do consultório. "Entrei e disse a ele o que queria, e ele me passou um exame e disse que tinha uma receita com dois anabolizantes." "Eu não era ingênuo. Até por saber os efeitos colaterais, mas estava no médico."</w:t>
      </w:r>
    </w:p>
    <w:p>
      <w:r>
        <w:rPr>
          <w:color w:val="000000"/>
        </w:rPr>
        <w:t>E explicou que nunca quis virar um gigante. "A pessoa ficava muito gigante e esse não era o meu objetivo." Disse que usou a receita e parou.</w:t>
      </w:r>
    </w:p>
    <w:p>
      <w:r>
        <w:rPr>
          <w:color w:val="000000"/>
        </w:rPr>
        <w:t>Ali mesmo, fez um alerta. Disse que milhões de jovens usavam anabolizantes sem controle e que, mais adiante, iam formar uma geração doente.</w:t>
      </w:r>
    </w:p>
    <w:p>
      <w:r>
        <w:rPr>
          <w:color w:val="1F4EB4"/>
        </w:rPr>
        <w:t>Três dias depois, numa publicação nas redes sociais, ele foi até o fim. "Errei ao tomar anabolizantes no passado, mesmo sendo receitados por um médico e confiando nele." E completou. "A culpa é toda minha pois, apesar da indicação desse médico, eu quis tomar e assumi e assumo todas as consequências."</w:t>
      </w:r>
    </w:p>
    <w:p>
      <w:r>
        <w:rPr>
          <w:color w:val="000000"/>
        </w:rPr>
        <w:t>Poucos artistas no Brasil tiveram essa coragem. Admitir o erro em público, sem empurrar a culpa para ninguém, com o corpo ainda cheio de cicatrizes.</w:t>
      </w:r>
    </w:p>
    <w:p>
      <w:r>
        <w:rPr>
          <w:color w:val="000000"/>
        </w:rPr>
        <w:t>Ao Correio Braziliense, ele ainda deixou uma dúvida no ar. "Até hoje não se sabe o que tive." Os resíduos dos anabolizantes podiam ter provocado ou acelerado a doença. Ninguém nunca deu uma resposta definitiva.</w:t>
      </w:r>
    </w:p>
    <w:p>
      <w:r>
        <w:rPr>
          <w:color w:val="1F4EB4"/>
        </w:rPr>
        <w:t>Mas há mais. Doze anos depois daquele ensaio, uma dor nas costas ia levar o Netinho de volta para uma UTI em Salvador. Ele mesmo achou que era o passado cobrando a conta, mais uma sequela de dois mil e treze. O que os exames encontraram dessa vez é ainda mais cruel do que tudo o que você ouviu até agora.</w:t>
      </w:r>
    </w:p>
    <w:p>
      <w:r>
        <w:rPr>
          <w:color w:val="000000"/>
        </w:rPr>
        <w:t>Antes de chegar lá, a vida ainda ia dar a ele uma segunda chance.</w:t>
      </w:r>
    </w:p>
    <w:p>
      <w:r>
        <w:rPr>
          <w:color w:val="000000"/>
        </w:rPr>
        <w:t>Sábado, oito de fevereiro de dois mil e catorze. Ele publicou nas redes sociais a foto que eu prometi lá no começo.</w:t>
      </w:r>
    </w:p>
    <w:p>
      <w:r>
        <w:rPr>
          <w:color w:val="000000"/>
        </w:rPr>
        <w:t>Era ele mesmo. Deitado numa cama do Sírio-Libanês. Entubado.</w:t>
      </w:r>
    </w:p>
    <w:p>
      <w:r>
        <w:rPr>
          <w:color w:val="000000"/>
        </w:rPr>
        <w:t>Uma das médicas, a doutora Filomena, tinha entregado aquela imagem para ele. O Netinho poderia ter guardado a foto numa gaveta para sempre. Mostrou para o Brasil inteiro. E escreveu embaixo.</w:t>
      </w:r>
    </w:p>
    <w:p>
      <w:r>
        <w:rPr>
          <w:color w:val="000000"/>
        </w:rPr>
        <w:t>"Esta foto que publico é a foto da vitória que dedico a todos os meus médicos."</w:t>
      </w:r>
    </w:p>
    <w:p>
      <w:r>
        <w:rPr>
          <w:color w:val="000000"/>
        </w:rPr>
        <w:t>Dias antes, ele tinha escrito que sentia ser um dever contar a própria experiência. Para ele, aquela era uma história de fé e de recuperação.</w:t>
      </w:r>
    </w:p>
    <w:p>
      <w:r>
        <w:rPr>
          <w:color w:val="000000"/>
        </w:rPr>
        <w:t>A foto da vitória.</w:t>
      </w:r>
    </w:p>
    <w:p>
      <w:r>
        <w:rPr>
          <w:color w:val="000000"/>
        </w:rPr>
        <w:t>Ele contou que tinha visto muitas outras fotos daquele período, e que todas iam entrar num livro que ele pretendia escrever. O título já estava escolhido. "Nada Como Viver!"</w:t>
      </w:r>
    </w:p>
    <w:p>
      <w:r>
        <w:rPr>
          <w:color w:val="C00000"/>
        </w:rPr>
        <w:t>Imagina olhar para uma foto sua entubado, numa UTI, e escolher chamar aquilo de vitória.</w:t>
      </w:r>
    </w:p>
    <w:p>
      <w:r>
        <w:rPr>
          <w:color w:val="000000"/>
        </w:rPr>
        <w:t>No mesmo dia da foto, o Correio Braziliense publicou a entrevista em que ele falou de tudo. Ali estava a frase que ficou marcada.</w:t>
      </w:r>
    </w:p>
    <w:p>
      <w:r>
        <w:rPr>
          <w:color w:val="000000"/>
        </w:rPr>
        <w:t>"Vi a morte de muito perto. E digo: o que passei não é para qualquer um."</w:t>
      </w:r>
    </w:p>
    <w:p>
      <w:r>
        <w:rPr>
          <w:color w:val="000000"/>
        </w:rPr>
        <w:t>Na mesma entrevista, ele lembrou de quem não tinha a mesma sorte. "Sei que quem não tem esta sorte, nem um bom plano de saúde ou dinheiro, simplesmente morre neste país que não oferece uma digna saúde pública."</w:t>
      </w:r>
    </w:p>
    <w:p>
      <w:r>
        <w:rPr>
          <w:color w:val="000000"/>
        </w:rPr>
        <w:t>Um homem que ainda reaprendia a andar e a falar, e uma das coisas que ele fez questão de dizer foi sobre quem não tinha um hospital como o dele.</w:t>
      </w:r>
    </w:p>
    <w:p>
      <w:r>
        <w:rPr>
          <w:color w:val="000000"/>
        </w:rPr>
        <w:t>Esse era o Netinho.</w:t>
      </w:r>
    </w:p>
    <w:p>
      <w:r>
        <w:rPr>
          <w:color w:val="C00000"/>
        </w:rPr>
        <w:t>Só que a foto da vitória escondia um detalhe que pouca gente conhecia naquele fevereiro. E ele só ia pesar de verdade um ano e meio depois, dentro de um teatro lotado em Salvador.</w:t>
      </w:r>
    </w:p>
    <w:p>
      <w:r>
        <w:rPr>
          <w:color w:val="000000"/>
        </w:rPr>
        <w:t>A recuperação não foi rápida. Anos depois, o próprio Netinho contou que dois mil e catorze teve mais seis meses de hospital. Somando com dois mil e treze, foi um ano inteiro da vida dele dentro de quartos e corredores de UTI.</w:t>
      </w:r>
    </w:p>
    <w:p>
      <w:r>
        <w:rPr>
          <w:color w:val="C00000"/>
        </w:rPr>
        <w:t>Doze meses de hospital em pouco mais de um ano. Para um homem que viveu a vida inteira em cima de um trio, esse silêncio era um castigo cruel.</w:t>
      </w:r>
    </w:p>
    <w:p>
      <w:r>
        <w:rPr>
          <w:color w:val="000000"/>
        </w:rPr>
        <w:t>Ele reaprendeu a falar e a andar. Devagar, voltou a cantar.</w:t>
      </w:r>
    </w:p>
    <w:p>
      <w:r>
        <w:rPr>
          <w:color w:val="000000"/>
        </w:rPr>
        <w:t>Sexta-feira, catorze de agosto de dois mil e quinze. Noite em Salvador. Teatro Castro Alves.</w:t>
      </w:r>
    </w:p>
    <w:p>
      <w:r>
        <w:rPr>
          <w:color w:val="000000"/>
        </w:rPr>
        <w:t>O palco estava sendo usado para gravar uma homenagem aos trinta anos do axé music, para o canal Viva. Artistas que tinham construído aquela história passaram por aquele palco.</w:t>
      </w:r>
    </w:p>
    <w:p>
      <w:r>
        <w:rPr>
          <w:color w:val="000000"/>
        </w:rPr>
        <w:t>No meio deles, apareceu um homem que muita gente achou que nunca mais ia ver cantar.</w:t>
      </w:r>
    </w:p>
    <w:p>
      <w:r>
        <w:rPr>
          <w:color w:val="000000"/>
        </w:rPr>
        <w:t>Dois anos depois daquele ensaio em que a perna travou, o Netinho subiu ao palco. E cantou Milla.</w:t>
      </w:r>
    </w:p>
    <w:p>
      <w:r>
        <w:rPr>
          <w:color w:val="000000"/>
        </w:rPr>
        <w:t>Tinha fã que viajou de Sergipe, de Pernambuco e do Rio Grande do Norte só para ver aquele momento. A filha dele, Bruna, estava longe, fazendo intercâmbio nos Estados Unidos. A gravação ia ao ar meses depois, a partir de dezenove de outubro, no canal Viva. Ele cantou Milla duas vezes. E chorou no palco, junto com os fãs.</w:t>
      </w:r>
    </w:p>
    <w:p>
      <w:r>
        <w:rPr>
          <w:color w:val="C00000"/>
        </w:rPr>
        <w:t>Imagina você naquela plateia. O refrão que você cantou a vida inteira saindo da boca de um homem que, dois anos antes, estava numa cama de UTI sem conseguir dizer uma palavra.</w:t>
      </w:r>
    </w:p>
    <w:p>
      <w:r>
        <w:rPr>
          <w:color w:val="000000"/>
        </w:rPr>
        <w:t>Depois do show, ele falou com a imprensa. "A emoção foi fantástica. Eu revi vários dos meus amigos artistas aqui hoje, fiquei muito emocionado." E disse a frase que resume quem ele era. "Sou também de Salvador, de Santo Antônio de Jesus, de São Paulo, de Recife, sou do mundo inteiro." E prometeu. "Vou estar com esse show em todos os lugares para onde a música me levar, porque eu amo ser do mundo."</w:t>
      </w:r>
    </w:p>
    <w:p>
      <w:r>
        <w:rPr>
          <w:color w:val="000000"/>
        </w:rPr>
        <w:t>Duas semanas depois, ele ia estrear um show novo em Recife. O nome era DNA Netinho. Três noites seguidas, com os ingressos esgotados.</w:t>
      </w:r>
    </w:p>
    <w:p>
      <w:r>
        <w:rPr>
          <w:color w:val="000000"/>
        </w:rPr>
        <w:t>O rei do axé estava de volta. Pelo menos, era o que toda aquela plateia achava.</w:t>
      </w:r>
    </w:p>
    <w:p>
      <w:r>
        <w:rPr>
          <w:color w:val="C00000"/>
        </w:rPr>
        <w:t>Mas o que quase ninguém naquele teatro sabia é o que o médico dele tinha contado um ano e meio antes.</w:t>
      </w:r>
    </w:p>
    <w:p>
      <w:r>
        <w:rPr>
          <w:color w:val="000000"/>
        </w:rPr>
        <w:t>Roberto Kalil Filho, o cardiologista que acompanhou o Netinho na UTI do Sírio-Libanês, descreveu, segundo o site Purepeople, como tinha sido o quadro de dois mil e treze. Gravíssimo. Praticamente uma falência de vários órgãos ao mesmo tempo, com insuficiência respiratória e insuficiência renal.</w:t>
      </w:r>
    </w:p>
    <w:p>
      <w:r>
        <w:rPr>
          <w:color w:val="000000"/>
        </w:rPr>
        <w:t>O homem que chorava cantando Milla no Castro Alves tinha estado a um passo da morte, com os órgãos parando um atrás do outro. Os rins entre eles.</w:t>
      </w:r>
    </w:p>
    <w:p>
      <w:r>
        <w:rPr>
          <w:color w:val="000000"/>
        </w:rPr>
        <w:t>E o próprio Netinho tinha deixado escapar, naquele mesmo fevereiro, uma frase que a plateia do teatro não conhecia. "Vi a morte de perto inúmeras vezes, é fato." Logo em seguida, admitiu o que ainda carregava no corpo. "Sinto ainda tontura e falta de equilíbrio."</w:t>
      </w:r>
    </w:p>
    <w:p>
      <w:r>
        <w:rPr>
          <w:color w:val="000000"/>
        </w:rPr>
        <w:t>Inúmeras vezes. E a tontura nunca foi embora.</w:t>
      </w:r>
    </w:p>
    <w:p>
      <w:r>
        <w:rPr>
          <w:color w:val="C00000"/>
        </w:rPr>
        <w:t>Guarde essa palavra. Tontura. Menos de quatro meses depois daquela noite no teatro, ela ia derrubar o rei do axé de novo.</w:t>
      </w:r>
    </w:p>
    <w:p>
      <w:r>
        <w:rPr>
          <w:color w:val="000000"/>
        </w:rPr>
        <w:t>Segunda-feira, trinta de novembro de dois mil e quinze. Netinho deu entrada mais uma vez no Hospital Sírio-Libanês, em São Paulo. O mesmo hospital onde tinha passado meses entre a vida e a morte, de novo sob os cuidados de Roberto Kalil Filho.</w:t>
      </w:r>
    </w:p>
    <w:p>
      <w:r>
        <w:rPr>
          <w:color w:val="000000"/>
        </w:rPr>
        <w:t>No dia seguinte, os fãs leram a mensagem que ele mesmo escreveu. "A tontura que sinto aumentou novamente." Ele contou que vinha tendo sangramentos pelo nariz. Fazia dois meses que não saía de casa. Não conseguia ficar muito tempo de pé.</w:t>
      </w:r>
    </w:p>
    <w:p>
      <w:r>
        <w:rPr>
          <w:color w:val="000000"/>
        </w:rPr>
        <w:t>Repara no que ele escreveu logo em seguida. "Está tudo certo e esta internação é para uma definição desta tontura."</w:t>
      </w:r>
    </w:p>
    <w:p>
      <w:r>
        <w:rPr>
          <w:color w:val="000000"/>
        </w:rPr>
        <w:t>Está tudo certo.</w:t>
      </w:r>
    </w:p>
    <w:p>
      <w:r>
        <w:rPr>
          <w:color w:val="000000"/>
        </w:rPr>
        <w:t>Um homem que mal conseguia ficar de pé, internado de novo, e a preocupação dele era acalmar os fãs.</w:t>
      </w:r>
    </w:p>
    <w:p>
      <w:r>
        <w:rPr>
          <w:color w:val="C00000"/>
        </w:rPr>
        <w:t>Essa frase vai voltar. Está tudo certo. É exatamente com ela que ele ia falar com o público até os últimos meses da vida dele.</w:t>
      </w:r>
    </w:p>
    <w:p>
      <w:r>
        <w:rPr>
          <w:color w:val="000000"/>
        </w:rPr>
        <w:t>De volta para casa, a tontura continuava. Num desses dias, a irmã dele, Claudinha, chegou com uma revista chamada Psiqué. Dentro dela, um artigo sobre música.</w:t>
      </w:r>
    </w:p>
    <w:p>
      <w:r>
        <w:rPr>
          <w:color w:val="000000"/>
        </w:rPr>
        <w:t>O Netinho foi atrás da autora. Uma cientista chamada Beattriz Acâmpora, psicóloga e especialista em hipnose clínica. Foi a primeira vez que ele experimentou a hipnose. No Rio de Janeiro, o marido dela apresentou a ele um instrumento estranho, que se toca sem encostar a mão, chamado theremin.</w:t>
      </w:r>
    </w:p>
    <w:p>
      <w:r>
        <w:rPr>
          <w:color w:val="000000"/>
        </w:rPr>
        <w:t>Anos depois, ele contou como se sentiu. "Minha cabeça virou naquele dia." E fez questão de avisar que não estava inventando nada. "Tudo que eu falo para você aqui não é achismo meu, são coisas que eu vivi, corri atrás."</w:t>
      </w:r>
    </w:p>
    <w:p>
      <w:r>
        <w:rPr>
          <w:color w:val="000000"/>
        </w:rPr>
        <w:t>Um homem procurando qualquer caminho para fazer a tontura parar.</w:t>
      </w:r>
    </w:p>
    <w:p>
      <w:r>
        <w:rPr>
          <w:color w:val="000000"/>
        </w:rPr>
        <w:t>As marcas de dois mil e treze nunca saíram do corpo dele. Em dois mil e vinte e cinco, segundo a TV Band, o Netinho já tinha passado por três cirurgias no cérebro. E dependia de uma válvula cerebral.</w:t>
      </w:r>
    </w:p>
    <w:p>
      <w:r>
        <w:rPr>
          <w:color w:val="000000"/>
        </w:rPr>
        <w:t>Mesmo assim, ele não desistiu do palco.</w:t>
      </w:r>
    </w:p>
    <w:p>
      <w:r>
        <w:rPr>
          <w:color w:val="000000"/>
        </w:rPr>
        <w:t>Domingo, vinte e seis de fevereiro de dois mil e dezessete. Madrugada de Carnaval em Salvador. O Netinho subiu para cantar no camarote Nana, que naquele ano recebia nomes como Bell Marques e Chiclete com Banana.</w:t>
      </w:r>
    </w:p>
    <w:p>
      <w:r>
        <w:rPr>
          <w:color w:val="000000"/>
        </w:rPr>
        <w:t>Era o reencontro com o Carnaval da cidade que tinha feito dele um rei. Dias antes, tinha dito ao site Metrópoles que a volta era "duplamente gostosa". Depois do show, escreveu nas redes uma frase curta. "O que foi isso?" E contou que ainda estava em êxtase.</w:t>
      </w:r>
    </w:p>
    <w:p>
      <w:r>
        <w:rPr>
          <w:color w:val="C00000"/>
        </w:rPr>
        <w:t>Você sabe com que show ele ia sonhar nove anos depois, já lutando pela vida? Um show ainda maior que aquele. Ele vai aparecer no fim dessa história.</w:t>
      </w:r>
    </w:p>
    <w:p>
      <w:r>
        <w:rPr>
          <w:color w:val="000000"/>
        </w:rPr>
        <w:t>Abril de dois mil e dezoito. Micareta de Feira de Santana, o Carnaval fora de época da Bahia. Pela primeira vez em cinco anos, o Netinho voltou a comandar um trio elétrico.</w:t>
      </w:r>
    </w:p>
    <w:p>
      <w:r>
        <w:rPr>
          <w:color w:val="000000"/>
        </w:rPr>
        <w:t>O mesmo tipo de caminhão em que ele pulava aos vinte anos, nos Carnavais dos anos oitenta. Agora, aos cinquenta e um, carregando no corpo todas as marcas de dois mil e treze.</w:t>
      </w:r>
    </w:p>
    <w:p>
      <w:r>
        <w:rPr>
          <w:color w:val="000000"/>
        </w:rPr>
        <w:t>Depois, ele tentou explicar o que sentiu lá em cima. "Quando eu me vi cantando em cima de um trio elétrico, um filme da minha vida até agora passou na minha cabeça." E desistiu de explicar mais. "É impossível explicar o inexplicável." Disse que tinha conquistado uma coisa que chamou de "a felicidade constante". E escreveu que a frase mais enganadora que existe é "a vida é feita de momentos".</w:t>
      </w:r>
    </w:p>
    <w:p>
      <w:r>
        <w:rPr>
          <w:color w:val="000000"/>
        </w:rPr>
        <w:t>Naquele mesmo ano, o Netinho contou nas redes uma conversa que não saía da cabeça dele. Uma mãe tinha procurado o cantor para falar do filho adulto, que estava fazendo um tratamento com anabolizantes. Ele contou que pais vinham conversar com ele sobre isso desde dois mil e catorze. E deixou uma pergunta que nenhum pai consegue responder. "Como fazer um jovem acreditar nesses riscos?"</w:t>
      </w:r>
    </w:p>
    <w:p>
      <w:r>
        <w:rPr>
          <w:color w:val="000000"/>
        </w:rPr>
        <w:t>O erro que ele assumiu em rede nacional tinha virado uma missão. Ele contou também que a Justiça tinha autorizado que ele seguisse escrevendo o livro sobre o caso.</w:t>
      </w:r>
    </w:p>
    <w:p>
      <w:r>
        <w:rPr>
          <w:color w:val="C00000"/>
        </w:rPr>
        <w:t>Mas nem tudo nos anos seguintes ia ser sobre saúde. Uma nova tempestade ia envolver justamente a música que fez dele um rei.</w:t>
      </w:r>
    </w:p>
    <w:p>
      <w:r>
        <w:rPr>
          <w:color w:val="000000"/>
        </w:rPr>
        <w:t>Primeiro de maio de dois mil e vinte e um. Avenida Paulista, em São Paulo. Num ato político, o Netinho cantou Milla. Uma deputada filmou e publicou o vídeo.</w:t>
      </w:r>
    </w:p>
    <w:p>
      <w:r>
        <w:rPr>
          <w:color w:val="000000"/>
        </w:rPr>
        <w:t>Lembra de quem escreveu Milla? Manno Góes. O compositor disse publicamente que não autorizava o uso da música naquele ato. O caso foi parar na Justiça, em Salvador, e o juiz mandou retirar o vídeo do ar.</w:t>
      </w:r>
    </w:p>
    <w:p>
      <w:r>
        <w:rPr>
          <w:color w:val="000000"/>
        </w:rPr>
        <w:t>No ano seguinte, o Netinho disputou uma vaga de deputado federal pela Bahia. Teve trinta e um mil, quatrocentos e quarenta e cinco votos. Não foi eleito.</w:t>
      </w:r>
    </w:p>
    <w:p>
      <w:r>
        <w:rPr>
          <w:color w:val="000000"/>
        </w:rPr>
        <w:t>A política dividiu opiniões. Quando Milla tocava, porém, o Brasil inteiro continuava cantando junto.</w:t>
      </w:r>
    </w:p>
    <w:p>
      <w:r>
        <w:rPr>
          <w:color w:val="000000"/>
        </w:rPr>
        <w:t>Quatro anos depois, a dor voltou.</w:t>
      </w:r>
    </w:p>
    <w:p>
      <w:r>
        <w:rPr>
          <w:color w:val="000000"/>
        </w:rPr>
        <w:t>Fevereiro de dois mil e vinte e cinco. A agenda do Netinho estava cheia. Ele tinha feito sete shows em janeiro e fevereiro. No fim de semana anterior, tinha cantado em Arcoverde e no Recife, em Pernambuco, e em Maceió, em Alagoas. Para o Carnaval, eram seis apresentações em cinco dias seguidos. A primeira, no dia vinte e oito, em São Luís do Maranhão.</w:t>
      </w:r>
    </w:p>
    <w:p>
      <w:r>
        <w:rPr>
          <w:color w:val="000000"/>
        </w:rPr>
        <w:t>Poucos dias antes da maratona, ele saiu para buscar as roupas dos shows e cortar o cabelo. No meio do caminho, começou a passar mal. Uma dor forte nas costas. As pernas não obedeciam direito.</w:t>
      </w:r>
    </w:p>
    <w:p>
      <w:r>
        <w:rPr>
          <w:color w:val="000000"/>
        </w:rPr>
        <w:t>Doze anos antes, tudo tinha começado com uma dor que não deixava ele andar. Agora, às vésperas do Carnaval, o corpo travava de novo.</w:t>
      </w:r>
    </w:p>
    <w:p>
      <w:r>
        <w:rPr>
          <w:color w:val="000000"/>
        </w:rPr>
        <w:t>Ele ligou para o médico. O hepatologista Raimundo Paraná recomendou a internação, por causa de todo o histórico dele.</w:t>
      </w:r>
    </w:p>
    <w:p>
      <w:r>
        <w:rPr>
          <w:color w:val="000000"/>
        </w:rPr>
        <w:t>No fim de fevereiro, o Netinho entrou na UTI do Hospital Aliança Star, em Salvador.</w:t>
      </w:r>
    </w:p>
    <w:p>
      <w:r>
        <w:rPr>
          <w:color w:val="C00000"/>
        </w:rPr>
        <w:t>Lembra do nome que eu pedi para você guardar? Aliança. Doze anos depois, ele estava de volta.</w:t>
      </w:r>
    </w:p>
    <w:p>
      <w:r>
        <w:rPr>
          <w:color w:val="000000"/>
        </w:rPr>
        <w:t>Os seis shows do Carnaval foram cancelados. De dentro da UTI, ele fez o que sempre fazia. Tranquilizou todo mundo. "Cancelei, mas os contratantes todos entenderam, minha banda, equipe, todo mundo."</w:t>
      </w:r>
    </w:p>
    <w:p>
      <w:r>
        <w:rPr>
          <w:color w:val="000000"/>
        </w:rPr>
        <w:t>E tinha uma explicação pronta para aquela dor. "É provável que, o que causou a minha dor seja consequência, ainda, do que eu vivi em dois mil e treze e dois mil e catorze nos hospitais."</w:t>
      </w:r>
    </w:p>
    <w:p>
      <w:r>
        <w:rPr>
          <w:color w:val="000000"/>
        </w:rPr>
        <w:t>Para ele, era o passado cobrando a conta. Ele lembrou dos seis meses de dois mil e treze e dos seis meses de dois mil e catorze. E completou. "Então, hospital é um ambiente que eu já estou acostumado a conviver, está tudo certo."</w:t>
      </w:r>
    </w:p>
    <w:p>
      <w:r>
        <w:rPr>
          <w:color w:val="000000"/>
        </w:rPr>
        <w:t>Está tudo certo. A mesma frase de novembro de dois mil e quinze.</w:t>
      </w:r>
    </w:p>
    <w:p>
      <w:r>
        <w:rPr>
          <w:color w:val="000000"/>
        </w:rPr>
        <w:t>Na primeira semana, ele contou que estava caminhando todo dia e fazendo fisioterapia. "Estou sem dor alguma há seis dias, pouca dificuldade de movimento." Os médicos continuaram pedindo exames. "Muitos resultados já saíram e um vai puxando o outro", contou. E soltou uma frase que deixou todo mundo em alerta. "Já começa a aparecer possibilidade de diagnóstico."</w:t>
      </w:r>
    </w:p>
    <w:p>
      <w:r>
        <w:rPr>
          <w:color w:val="000000"/>
        </w:rPr>
        <w:t>Cinco de março. Ele saiu da UTI e foi para a semi-intensiva.</w:t>
      </w:r>
    </w:p>
    <w:p>
      <w:r>
        <w:rPr>
          <w:color w:val="000000"/>
        </w:rPr>
        <w:t>A rotina dentro do hospital virou banho de sol, caminhada e duas sessões de fisioterapia por dia. E ele mandava aos fãs mensagens cheias de energia. "Tudo seguindo muito bem. Positividade, saúde, autoestima elevada, amor próprio em alta, vamos que vamos."</w:t>
      </w:r>
    </w:p>
    <w:p>
      <w:r>
        <w:rPr>
          <w:color w:val="000000"/>
        </w:rPr>
        <w:t>Havia um detalhe que ele contou quase de passagem. O tratamento tinha começado num sábado, primeiro de março. E ele avisou como ia ser. "Será sigiloso."</w:t>
      </w:r>
    </w:p>
    <w:p>
      <w:r>
        <w:rPr>
          <w:color w:val="000000"/>
        </w:rPr>
        <w:t>Tratamento de quê, ninguém sabia.</w:t>
      </w:r>
    </w:p>
    <w:p>
      <w:r>
        <w:rPr>
          <w:color w:val="C00000"/>
        </w:rPr>
        <w:t>Só que os exames estavam mostrando uma coisa que nenhuma sequela de dois mil e treze explicava.</w:t>
      </w:r>
    </w:p>
    <w:p>
      <w:r>
        <w:rPr>
          <w:color w:val="000000"/>
        </w:rPr>
        <w:t>Dias depois, ele publicou uma frase que deixou os fãs apreensivos. "Já concluí a primeira bateria de exames e já tenho um diagnóstico."</w:t>
      </w:r>
    </w:p>
    <w:p>
      <w:r>
        <w:rPr>
          <w:color w:val="000000"/>
        </w:rPr>
        <w:t>Ele não disse qual era.</w:t>
      </w:r>
    </w:p>
    <w:p>
      <w:r>
        <w:rPr>
          <w:color w:val="000000"/>
        </w:rPr>
        <w:t>Durante dias, guardou o segredo. Explicou o motivo depois. "Como não sou médico, preferi manter tudo em sigilo até agora para evitar achismos." Disse que tinha mantido longe das redes sociais os curiosos, os fofoqueiros e os futriqueiros.</w:t>
      </w:r>
    </w:p>
    <w:p>
      <w:r>
        <w:rPr>
          <w:color w:val="000000"/>
        </w:rPr>
        <w:t>Sexta-feira, vinte e um de março de dois mil e vinte e cinco. Depois de quase vinte e cinco dias internado, Netinho recebeu alta.</w:t>
      </w:r>
    </w:p>
    <w:p>
      <w:r>
        <w:rPr>
          <w:color w:val="1F4EB4"/>
        </w:rPr>
        <w:t>Dois dias depois, no domingo, vinte e três de março, um comunicado publicado no site oficial dele revelou o que os exames tinham encontrado. "Netinho foi diagnosticado com um câncer do sistema linfático, denominado linfoma."</w:t>
      </w:r>
    </w:p>
    <w:p>
      <w:r>
        <w:rPr>
          <w:color w:val="1F4EB4"/>
        </w:rPr>
        <w:t>Linfoma. Um câncer que ataca o sistema de defesa do corpo. A dor nas costas que ele achava que era o passado cobrando a conta era um câncer.</w:t>
      </w:r>
    </w:p>
    <w:p>
      <w:r>
        <w:rPr>
          <w:color w:val="000000"/>
        </w:rPr>
        <w:t>Doze anos depois de sobreviver a três AVCs, de reaprender a falar e de voltar ao palco chorando com os fãs, a luta ia começar de novo.</w:t>
      </w:r>
    </w:p>
    <w:p>
      <w:r>
        <w:rPr>
          <w:color w:val="1F4EB4"/>
        </w:rPr>
        <w:t>A parte mais dolorosa ainda estava por vir. Um ano depois, ele ia entrar num hospital por causa de um problema que parecia simples, nos rins. E o que um exame mostrou naquele dia ia mudar para sempre os últimos meses da vida dele.</w:t>
      </w:r>
    </w:p>
    <w:p>
      <w:r>
        <w:rPr>
          <w:color w:val="C00000"/>
        </w:rPr>
        <w:t>Um ano antes desse exame, o Netinho ainda tinha uma guerra inteira pela frente. E ela começou com uma regra que ele mesmo inventou.</w:t>
      </w:r>
    </w:p>
    <w:p>
      <w:r>
        <w:rPr>
          <w:color w:val="000000"/>
        </w:rPr>
        <w:t>A partir do fim de março de dois mil e vinte e cinco, ele começou a mostrar o tratamento nas redes sociais. O hospital e as mudanças no corpo. A regra era simples. Notícia sobre ele, só pela boca dele.</w:t>
      </w:r>
    </w:p>
    <w:p>
      <w:r>
        <w:rPr>
          <w:color w:val="000000"/>
        </w:rPr>
        <w:t>No fim de março, já em casa entre uma fase e outra do tratamento, ele saiu para caminhar ao ar livre e escreveu "vamos que vamos". Dias depois, disse que seguia sem "pressa, nem agonia, nem tristeza". E tranquilizou os fãs. "Não se preocupem, está tudo indo muito bem." Às mensagens de fé que recebia, respondia desejando que cada fã recebesse de volta "mil vezes mais".</w:t>
      </w:r>
    </w:p>
    <w:p>
      <w:r>
        <w:rPr>
          <w:color w:val="000000"/>
        </w:rPr>
        <w:t>Quarta-feira, dois de abril. Internado de novo no Aliança Star, ele anunciou o começo da segunda fase da quimioterapia. E deixou um aviso duro. "Se algum médico, jornalista, blogueiro tiver dando notícias sobre mim está mentindo." Visita no quarto estava proibida.</w:t>
      </w:r>
    </w:p>
    <w:p>
      <w:r>
        <w:rPr>
          <w:color w:val="000000"/>
        </w:rPr>
        <w:t>Quinze de abril. Aos cinquenta e oito anos, ainda internado, ele publicou uma atualização que mostrava exatamente quem ele era. "Ganhei um quilo de ontem pra hoje."</w:t>
      </w:r>
    </w:p>
    <w:p>
      <w:r>
        <w:rPr>
          <w:color w:val="000000"/>
        </w:rPr>
        <w:t>Um quilo. Doze anos antes, aquele mesmo homem tinha perdido mais de trinta quilos numa cama de hospital. Agora comemorava cada grama que voltava.</w:t>
      </w:r>
    </w:p>
    <w:p>
      <w:r>
        <w:rPr>
          <w:color w:val="000000"/>
        </w:rPr>
        <w:t>O cabelo e a barba tinham caído por causa da quimioterapia. Ele brincou com isso também. "Só quando acaba que volta a crescer tudo de novo."</w:t>
      </w:r>
    </w:p>
    <w:p>
      <w:r>
        <w:rPr>
          <w:color w:val="000000"/>
        </w:rPr>
        <w:t>Ele explicou aos fãs que o plano dos médicos incluía, depois da quimioterapia, um transplante de medula óssea. E resumiu do jeito dele. "Sem doador, um transplante de mim para mim mesmo."</w:t>
      </w:r>
    </w:p>
    <w:p>
      <w:r>
        <w:rPr>
          <w:color w:val="C00000"/>
        </w:rPr>
        <w:t>Guarde essa frase. De mim para mim mesmo. Um ano e quatro meses depois, ela ia voltar, quase com as mesmas palavras, num momento muito mais delicado.</w:t>
      </w:r>
    </w:p>
    <w:p>
      <w:r>
        <w:rPr>
          <w:color w:val="000000"/>
        </w:rPr>
        <w:t>Sexta-feira, nove de maio de dois mil e vinte e cinco. Terceira fase da quimioterapia concluída. Ele gravou um vídeo animado. "Estou de alta! Olha que beleza! Estou indo para casa."</w:t>
      </w:r>
    </w:p>
    <w:p>
      <w:r>
        <w:rPr>
          <w:color w:val="000000"/>
        </w:rPr>
        <w:t>Antes de sair, contou que tinha cultivado uma planta dentro do quarto. Uma planta para deixar boas energias, segundo ele, "para todos os doentes e pacientes que estão aqui no hospital".</w:t>
      </w:r>
    </w:p>
    <w:p>
      <w:r>
        <w:rPr>
          <w:color w:val="000000"/>
        </w:rPr>
        <w:t>Um homem com câncer, careca por causa da quimioterapia, deixando uma planta para os outros doentes do hospital.</w:t>
      </w:r>
    </w:p>
    <w:p>
      <w:r>
        <w:rPr>
          <w:color w:val="000000"/>
        </w:rPr>
        <w:t>Dias depois, voltou a pedalar. "Depois de meses sem pedalar, estou de volta!" Fez questão de avisar. "Nada faço sem autorização médica." Contou que tinha raspado a cabeça antes de o cabelo cair, que tinha perdido três quilos e recuperado quatro. No começo de maio, tinha iniciado um tratamento para estimular a medula, preparando o transplante. E mandou um recado para quem estava começando a quimioterapia com medo. "Venham com a mente calma, tranquila, positiva."</w:t>
      </w:r>
    </w:p>
    <w:p>
      <w:r>
        <w:rPr>
          <w:color w:val="000000"/>
        </w:rPr>
        <w:t>Foram cinco meses indo e voltando entre a casa e o hospital. No meio desse caminho, a voz começou a falhar.</w:t>
      </w:r>
    </w:p>
    <w:p>
      <w:r>
        <w:rPr>
          <w:color w:val="000000"/>
        </w:rPr>
        <w:t>Ele contou depois o motivo. "O ar condicionado da semi UTI era muito gelado." Ficou rouco, com tosse seca e dor de garganta. Parou os exercícios de voz que fazia todo dia.</w:t>
      </w:r>
    </w:p>
    <w:p>
      <w:r>
        <w:rPr>
          <w:color w:val="000000"/>
        </w:rPr>
        <w:t>Em junho, um exame de PET/CT não encontrou mais sinais da doença. Mesmo assim, os médicos recomendaram terminar as sessões. Ele contou aos fãs que estava curado.</w:t>
      </w:r>
    </w:p>
    <w:p>
      <w:r>
        <w:rPr>
          <w:color w:val="C00000"/>
        </w:rPr>
        <w:t>Segundo o site Bahia Notícias, uma remissão completa só pode ser confirmada depois de cinco anos. O Netinho não teve cinco anos. Teve menos de um.</w:t>
      </w:r>
    </w:p>
    <w:p>
      <w:r>
        <w:rPr>
          <w:color w:val="000000"/>
        </w:rPr>
        <w:t>No primeiro dia de julho, ele recomeçou os exercícios. "Há quase três meses sem fazer exercícios para a voz, recomecei de leve, passo a passo, no tempo de Deus."</w:t>
      </w:r>
    </w:p>
    <w:p>
      <w:r>
        <w:rPr>
          <w:color w:val="000000"/>
        </w:rPr>
        <w:t>Sete de julho de dois mil e vinte e cinco. O Netinho publicou um vídeo curto. Estava cantando de novo.</w:t>
      </w:r>
    </w:p>
    <w:p>
      <w:r>
        <w:rPr>
          <w:color w:val="000000"/>
        </w:rPr>
        <w:t>Lembra da música que eu pedi para você guardar, lá do primeiro disco solo, de mil novecentos e noventa e três? Beija-Me. Foi ela que ele escolheu.</w:t>
      </w:r>
    </w:p>
    <w:p>
      <w:r>
        <w:rPr>
          <w:color w:val="000000"/>
        </w:rPr>
        <w:t>Trinta e dois anos depois de gravar aquela faixa, ele voltou a ela para testar se ainda tinha voz. Contou que fazia fonoterapia três vezes por dia. "Minha voz está aos poucos voltando ao normal." E escreveu em letras maiúsculas. "Deus tudo pode."</w:t>
      </w:r>
    </w:p>
    <w:p>
      <w:r>
        <w:rPr>
          <w:color w:val="000000"/>
        </w:rPr>
        <w:t>Naquele mesmo mês, ele falou de um plano. O show de volta aos palcos. E a cidade que ele tinha na cabeça era Aracaju.</w:t>
      </w:r>
    </w:p>
    <w:p>
      <w:r>
        <w:rPr>
          <w:color w:val="C00000"/>
        </w:rPr>
        <w:t>Aracaju de novo. Foi lá, em mil novecentos e noventa e seis, que ele gravou Milla ao vivo. Quase trinta anos depois, já tinha sobrevivido a três AVCs e a um câncer, e era para lá que ele queria voltar.</w:t>
      </w:r>
    </w:p>
    <w:p>
      <w:r>
        <w:rPr>
          <w:color w:val="000000"/>
        </w:rPr>
        <w:t>Voltou a ensaiar com a banda, depois de cinco meses sem cantar. Em agosto, anunciou que a agenda de shows estava aberta a partir de outubro. "Fiz e estou fazendo a minha parte, Deus está permitindo e chegou a hora de voltar aos meus shows." E pediu ajuda aos fãs para espalhar a notícia.</w:t>
      </w:r>
    </w:p>
    <w:p>
      <w:r>
        <w:rPr>
          <w:color w:val="000000"/>
        </w:rPr>
        <w:t>Vinte e quatro de setembro de dois mil e vinte e cinco. Ele publicou o texto completo sobre a cura.</w:t>
      </w:r>
    </w:p>
    <w:p>
      <w:r>
        <w:rPr>
          <w:color w:val="000000"/>
        </w:rPr>
        <w:t>"Passei por cinco meses de quimioterapia, estou em casa, livre do câncer desde seis de junho."</w:t>
      </w:r>
    </w:p>
    <w:p>
      <w:r>
        <w:rPr>
          <w:color w:val="000000"/>
        </w:rPr>
        <w:t>Livre do câncer.</w:t>
      </w:r>
    </w:p>
    <w:p>
      <w:r>
        <w:rPr>
          <w:color w:val="C00000"/>
        </w:rPr>
        <w:t>Seis de junho de dois mil e vinte e cinco. Guarde essa data. Menos de um ano depois, um exame feito por outro motivo ia mudar tudo de novo.</w:t>
      </w:r>
    </w:p>
    <w:p>
      <w:r>
        <w:rPr>
          <w:color w:val="000000"/>
        </w:rPr>
        <w:t>Ele escreveu uma parte em letras maiúsculas, como quem grita de alegria. "Eu não precisei fazer transplante de medula porque minha medula reagiu incrivelmente bem durante a químio."</w:t>
      </w:r>
    </w:p>
    <w:p>
      <w:r>
        <w:rPr>
          <w:color w:val="000000"/>
        </w:rPr>
        <w:t>Foi sincero sobre o que ainda faltava. "Como as cordas vocais são músculos, ainda não tenho a potência de voz que tinha antes do tratamento." E fechou com a fé que nunca largou. "Deus está vivo e tudo pode!"</w:t>
      </w:r>
    </w:p>
    <w:p>
      <w:r>
        <w:rPr>
          <w:color w:val="000000"/>
        </w:rPr>
        <w:t>Dois de outubro. Veio o anúncio do primeiro show depois do câncer, marcado para o dia vinte e cinco de outubro, num festival em Coronel Fabriciano, em Minas Gerais.</w:t>
      </w:r>
    </w:p>
    <w:p>
      <w:r>
        <w:rPr>
          <w:color w:val="000000"/>
        </w:rPr>
        <w:t>"Estou levando meu show novo, com muita música positiva e alegria verdadeira." E avisou que era para todo mundo. "Meu show é para todas as idades." Lembrou também de onde vinha a força. "Eu sempre cantei para Deus, sempre cantei para Jesus Cristo."</w:t>
      </w:r>
    </w:p>
    <w:p>
      <w:r>
        <w:rPr>
          <w:color w:val="000000"/>
        </w:rPr>
        <w:t>Pela segunda vez na vida, o rei do axé tinha voltado de um lugar de onde muita gente não volta. Pela segunda vez, o Brasil achou que essa história tinha um final feliz.</w:t>
      </w:r>
    </w:p>
    <w:p>
      <w:r>
        <w:rPr>
          <w:color w:val="C00000"/>
        </w:rPr>
        <w:t>O que veio depois foi pior.</w:t>
      </w:r>
    </w:p>
    <w:p>
      <w:r>
        <w:rPr>
          <w:color w:val="000000"/>
        </w:rPr>
        <w:t>Maio de dois mil e vinte e seis. Quase um ano depois de ficar livre do câncer, o Netinho voltou ao Hospital Aliança Star. O motivo parecia pequeno perto de tudo o que ele já tinha passado. Os rins.</w:t>
      </w:r>
    </w:p>
    <w:p>
      <w:r>
        <w:rPr>
          <w:color w:val="000000"/>
        </w:rPr>
        <w:t>Ele mesmo contou, com a simplicidade de sempre. "Tive um acúmulo de xixi nos rins, foi detectado no exame uma obstrução no rim esquerdo."</w:t>
      </w:r>
    </w:p>
    <w:p>
      <w:r>
        <w:rPr>
          <w:color w:val="000000"/>
        </w:rPr>
        <w:t>Os médicos desobstruíram o rim. Durante aquela investigação, a equipe fez uma bateria de exames.</w:t>
      </w:r>
    </w:p>
    <w:p>
      <w:r>
        <w:rPr>
          <w:color w:val="C00000"/>
        </w:rPr>
        <w:t>É esse o exame que você ouviu lá no começo deste vídeo. O exame feito por outro motivo.</w:t>
      </w:r>
    </w:p>
    <w:p>
      <w:r>
        <w:rPr>
          <w:color w:val="1F4EB4"/>
        </w:rPr>
        <w:t>Foi aí que apareceu o resultado. O linfoma tinha voltado. Segundo o site Bahia Notícias, a doença tinha sido encontrada nos rins e na bacia. O câncer que ele tinha vencido um ano antes estava de volta, escondido justamente no órgão que levou ele ao hospital.</w:t>
      </w:r>
    </w:p>
    <w:p>
      <w:r>
        <w:rPr>
          <w:color w:val="1F4EB4"/>
        </w:rPr>
        <w:t>Os rins. Repara bem nessa palavra. Ela já apareceu nesta história antes, lá em dois mil e treze. E ainda vai aparecer uma última vez.</w:t>
      </w:r>
    </w:p>
    <w:p>
      <w:r>
        <w:rPr>
          <w:color w:val="000000"/>
        </w:rPr>
        <w:t>Sábado, nove de maio de dois mil e vinte e seis. Menos de um ano depois do exame que não tinha encontrado mais a doença, o Netinho contou aos fãs que o câncer tinha voltado.</w:t>
      </w:r>
    </w:p>
    <w:p>
      <w:r>
        <w:rPr>
          <w:color w:val="000000"/>
        </w:rPr>
        <w:t>Segunda-feira, onze de maio. Ele gravou um vídeo dentro do hospital. Começou falando com os fãs como se nada tivesse mudado. "Vocês estão bem? Bom dia, cabeça erguida, positividade. Vamos que vamos!" Contou que ia fazer duas biópsias, "uma no rim e uma na bacia, na medula, para detectar o alvo". E contou uma coisa que ninguém esperava ouvir de um homem que tinha acabado de descobrir a volta do câncer. "Ontem eu tive meu melhor dia aqui no hospital."</w:t>
      </w:r>
    </w:p>
    <w:p>
      <w:r>
        <w:rPr>
          <w:color w:val="000000"/>
        </w:rPr>
        <w:t>Segundo o jornal Folha de Pernambuco, ele queria mostrar a rotina do hospital para desmistificar o câncer.</w:t>
      </w:r>
    </w:p>
    <w:p>
      <w:r>
        <w:rPr>
          <w:color w:val="000000"/>
        </w:rPr>
        <w:t>No meio de tudo isso, não conseguiu segurar. Chorou na frente da câmera.</w:t>
      </w:r>
    </w:p>
    <w:p>
      <w:r>
        <w:rPr>
          <w:color w:val="000000"/>
        </w:rPr>
        <w:t>Logo explicou. "Choro porque sou emotivo." Numa outra publicação, pediu aos fãs. "Para quem me viu chorando, não confunda com tristeza."</w:t>
      </w:r>
    </w:p>
    <w:p>
      <w:r>
        <w:rPr>
          <w:color w:val="000000"/>
        </w:rPr>
        <w:t>Mais uma vez, tranquilizou todo mundo. "Amanhã vou fazer biópsia de medula e vai dar tudo certo de novo."</w:t>
      </w:r>
    </w:p>
    <w:p>
      <w:r>
        <w:rPr>
          <w:color w:val="000000"/>
        </w:rPr>
        <w:t>Vai dar tudo certo de novo.</w:t>
      </w:r>
    </w:p>
    <w:p>
      <w:r>
        <w:rPr>
          <w:color w:val="C00000"/>
        </w:rPr>
        <w:t>Repara como, em onze anos, a frase quase não mudou. Está tudo certo, em dois mil e quinze. Está tudo certo, em dois mil e vinte e cinco. Vai dar tudo certo de novo, em dois mil e vinte e seis.</w:t>
      </w:r>
    </w:p>
    <w:p>
      <w:r>
        <w:rPr>
          <w:color w:val="000000"/>
        </w:rPr>
        <w:t>Ele confiava na médica que coordenava o tratamento, Maria da Glória Bomfim Arruda. "Doutora Gloria é uma das melhores oncologistas do mundo."</w:t>
      </w:r>
    </w:p>
    <w:p>
      <w:r>
        <w:rPr>
          <w:color w:val="000000"/>
        </w:rPr>
        <w:t>O novo linfoma tinha características diferentes do primeiro. Os médicos encontraram um novo alvo no tumor, e o tratamento seria outro. O Netinho contou aos fãs um detalhe que assusta qualquer pessoa. "Esse linfoma é muito raro e só acontece em zero vírgula um a cada cem mil pessoas. Imagine!"</w:t>
      </w:r>
    </w:p>
    <w:p>
      <w:r>
        <w:rPr>
          <w:color w:val="C00000"/>
        </w:rPr>
        <w:t>Zero vírgula um a cada cem mil. Imagina ouvir esse número sobre o seu próprio corpo, um ano depois de comemorar a cura.</w:t>
      </w:r>
    </w:p>
    <w:p>
      <w:r>
        <w:rPr>
          <w:color w:val="000000"/>
        </w:rPr>
        <w:t>Catorze de maio. Depois de exames e de duas biópsias, ele contou que tinha recebido alta. "Já estou liberado, já estou em casa para fazer tudo."</w:t>
      </w:r>
    </w:p>
    <w:p>
      <w:r>
        <w:rPr>
          <w:color w:val="000000"/>
        </w:rPr>
        <w:t>No mesmo dia em que contou da alta, falou de um sonho.</w:t>
      </w:r>
    </w:p>
    <w:p>
      <w:r>
        <w:rPr>
          <w:color w:val="000000"/>
        </w:rPr>
        <w:t>Um show novo, misturando a banda dele com uma tecnologia que ele nunca tinha usado na carreira. Um show com o nome do ano em que ele nasceu.</w:t>
      </w:r>
    </w:p>
    <w:p>
      <w:r>
        <w:rPr>
          <w:color w:val="000000"/>
        </w:rPr>
        <w:t>Mil novecentos e sessenta e seis.</w:t>
      </w:r>
    </w:p>
    <w:p>
      <w:r>
        <w:rPr>
          <w:color w:val="000000"/>
        </w:rPr>
        <w:t>Lembra do show escrito no papel que eu prometi lá no começo? É este.</w:t>
      </w:r>
    </w:p>
    <w:p>
      <w:r>
        <w:rPr>
          <w:color w:val="000000"/>
        </w:rPr>
        <w:t>"Vou terminar de escrever meu novo show, e digo a vocês, será o show mais lindo que eu já fiz até hoje."</w:t>
      </w:r>
    </w:p>
    <w:p>
      <w:r>
        <w:rPr>
          <w:color w:val="000000"/>
        </w:rPr>
        <w:t>O show mais lindo da vida dele, escrito por um homem que estava começando, pela segunda vez, um tratamento contra o câncer.</w:t>
      </w:r>
    </w:p>
    <w:p>
      <w:r>
        <w:rPr>
          <w:color w:val="000000"/>
        </w:rPr>
        <w:t>Dias depois, num vídeo, ele lembrou da hipnose de dois mil e quinze e do dia em que a cabeça dele virou. E disse uma frase curta sobre o momento que vivia. "Estou quase lá."</w:t>
      </w:r>
    </w:p>
    <w:p>
      <w:r>
        <w:rPr>
          <w:color w:val="C00000"/>
        </w:rPr>
        <w:t>Ninguém sabia, naquele maio, o que "quase lá" ia significar.</w:t>
      </w:r>
    </w:p>
    <w:p>
      <w:r>
        <w:rPr>
          <w:color w:val="000000"/>
        </w:rPr>
        <w:t>Domingo, doze de julho de dois mil e vinte e seis. O Netinho fez sessenta anos.</w:t>
      </w:r>
    </w:p>
    <w:p>
      <w:r>
        <w:rPr>
          <w:color w:val="000000"/>
        </w:rPr>
        <w:t>Publicou uma mensagem para os fãs que hoje é impossível ler sem um nó na garganta.</w:t>
      </w:r>
    </w:p>
    <w:p>
      <w:r>
        <w:rPr>
          <w:color w:val="000000"/>
        </w:rPr>
        <w:t>"Hoje é o meu aniversário. Completo sessenta anos de vida muito, muito feliz."</w:t>
      </w:r>
    </w:p>
    <w:p>
      <w:r>
        <w:rPr>
          <w:color w:val="000000"/>
        </w:rPr>
        <w:t>"Nesse exato momento enfrento uma guerra contra um forte inimigo."</w:t>
      </w:r>
    </w:p>
    <w:p>
      <w:r>
        <w:rPr>
          <w:color w:val="000000"/>
        </w:rPr>
        <w:t>"Acabada essa luta insana, produzirei meu novo show, nome provisório mil novecentos e sessenta e seis, da maneira que eu puder."</w:t>
      </w:r>
    </w:p>
    <w:p>
      <w:r>
        <w:rPr>
          <w:color w:val="000000"/>
        </w:rPr>
        <w:t>Disse que ia para a estrada "cumprir a minha sina de emocionar e alegrar as pessoas." E terminou com uma frase. "Eu fui feito para isso."</w:t>
      </w:r>
    </w:p>
    <w:p>
      <w:r>
        <w:rPr>
          <w:color w:val="000000"/>
        </w:rPr>
        <w:t>Sessenta anos depois de nascer no Recôncavo, o menino de Santo Antônio de Jesus ainda só pensava num lugar. O palco.</w:t>
      </w:r>
    </w:p>
    <w:p>
      <w:r>
        <w:rPr>
          <w:color w:val="000000"/>
        </w:rPr>
        <w:t>Meados de julho. Depois da quinta sessão de quimioterapia, ele publicou uma atualização. A mensagem começava do jeito de sempre. "Deu tudo certo, zero efeitos colaterais, zero dores, zero incômodos, tudo excelente. Faltam onze sessões."</w:t>
      </w:r>
    </w:p>
    <w:p>
      <w:r>
        <w:rPr>
          <w:color w:val="000000"/>
        </w:rPr>
        <w:t>O resto da mensagem contava outra história.</w:t>
      </w:r>
    </w:p>
    <w:p>
      <w:r>
        <w:rPr>
          <w:color w:val="000000"/>
        </w:rPr>
        <w:t>Por ordem médica, ele tinha cortado as caminhadas e cancelado a musculação, para não perder peso. Desde o começo do mês, não podia receber visita em casa nem encontrar ninguém. Tinha cancelado os exercícios diários de voz, e sentia a voz mais fraca. Fora dos dias de quimioterapia, evitava até o sol do meio-dia. Estava dormindo e descansando mais. E avisou que não ia falar com ninguém de fora. "Não dou entrevista pra mídia nenhuma, para jornalista nenhum."</w:t>
      </w:r>
    </w:p>
    <w:p>
      <w:r>
        <w:rPr>
          <w:color w:val="000000"/>
        </w:rPr>
        <w:t>O homem que vivia no meio da multidão agora não podia receber nem uma visita.</w:t>
      </w:r>
    </w:p>
    <w:p>
      <w:r>
        <w:rPr>
          <w:color w:val="000000"/>
        </w:rPr>
        <w:t>No meio da mensagem, uma confissão pequena, quase uma piada. "São tantos detalhes que há dias não dá vontade de tomar banho. Mas tomo!"</w:t>
      </w:r>
    </w:p>
    <w:p>
      <w:r>
        <w:rPr>
          <w:color w:val="C00000"/>
        </w:rPr>
        <w:t>Guarde esse banho. Três semanas depois, é exatamente dentro de um banheiro que acontece a cena que eu prometi lá no começo.</w:t>
      </w:r>
    </w:p>
    <w:p>
      <w:r>
        <w:rPr>
          <w:color w:val="000000"/>
        </w:rPr>
        <w:t>Sexta-feira, trinta e um de julho de dois mil e vinte e seis. Oitava sessão de quimioterapia.</w:t>
      </w:r>
    </w:p>
    <w:p>
      <w:r>
        <w:rPr>
          <w:color w:val="000000"/>
        </w:rPr>
        <w:t>Terça-feira, quatro de agosto. Depois do banho, ele percebeu que tinha esquecido a toalha. Foi buscar. Escorregou e caiu no mármore molhado do banheiro.</w:t>
      </w:r>
    </w:p>
    <w:p>
      <w:r>
        <w:rPr>
          <w:color w:val="000000"/>
        </w:rPr>
        <w:t>Um homem de sessenta anos, no meio de um tratamento de câncer, que carregava desde dois mil e treze sequelas no equilíbrio. Caído no chão do banheiro.</w:t>
      </w:r>
    </w:p>
    <w:p>
      <w:r>
        <w:rPr>
          <w:color w:val="000000"/>
        </w:rPr>
        <w:t>No dia seguinte, ele contou tudo aos fãs. E foi assim que escreveu.</w:t>
      </w:r>
    </w:p>
    <w:p>
      <w:r>
        <w:rPr>
          <w:color w:val="000000"/>
        </w:rPr>
        <w:t>"Boa noite! Isso é hora, Sr. Netinho? Esquecer de pegar a toalha pro banho? Era só o que faltava…"</w:t>
      </w:r>
    </w:p>
    <w:p>
      <w:r>
        <w:rPr>
          <w:color w:val="000000"/>
        </w:rPr>
        <w:t>Logo em seguida, o boletim do tratamento. "Sexta-passada, fiz a oitava sessão de quimio, faltam apenas oito. Zero efeitos colaterais." Sobre a queda, duas palavras. "Tudo certo."</w:t>
      </w:r>
    </w:p>
    <w:p>
      <w:r>
        <w:rPr>
          <w:color w:val="000000"/>
        </w:rPr>
        <w:t>Tudo certo.</w:t>
      </w:r>
    </w:p>
    <w:p>
      <w:r>
        <w:rPr>
          <w:color w:val="000000"/>
        </w:rPr>
        <w:t>Ele fez piada com a própria queda, como se o fã nunca pudesse ir dormir preocupado com ele.</w:t>
      </w:r>
    </w:p>
    <w:p>
      <w:r>
        <w:rPr>
          <w:color w:val="000000"/>
        </w:rPr>
        <w:t>Quinta-feira, treze de agosto. Nova atualização. "Na sexta passada aconteceu a nona sessão de quimio. Sem efeitos colaterais. Agora só de quinze em quinze dias."</w:t>
      </w:r>
    </w:p>
    <w:p>
      <w:r>
        <w:rPr>
          <w:color w:val="000000"/>
        </w:rPr>
        <w:t>No fim da mensagem, aquela frase que eu pedi para você guardar voltou, quase igual.</w:t>
      </w:r>
    </w:p>
    <w:p>
      <w:r>
        <w:rPr>
          <w:color w:val="000000"/>
        </w:rPr>
        <w:t>"Acabadas as dezesseis sessões, virá o transplante de medula autólogo, de mim pra mim mesmo."</w:t>
      </w:r>
    </w:p>
    <w:p>
      <w:r>
        <w:rPr>
          <w:color w:val="000000"/>
        </w:rPr>
        <w:t>De mim pra mim mesmo. Em dois mil e vinte e cinco, o transplante tinha sido evitado. Agora era o próximo passo.</w:t>
      </w:r>
    </w:p>
    <w:p>
      <w:r>
        <w:rPr>
          <w:color w:val="000000"/>
        </w:rPr>
        <w:t>Faltavam sete sessões. Depois, o transplante. Depois, o show mil novecentos e sessenta e seis. O plano estava todo escrito.</w:t>
      </w:r>
    </w:p>
    <w:p>
      <w:r>
        <w:rPr>
          <w:color w:val="C00000"/>
        </w:rPr>
        <w:t>Depois da décima sessão, alguma coisa mudou.</w:t>
      </w:r>
    </w:p>
    <w:p>
      <w:r>
        <w:rPr>
          <w:color w:val="000000"/>
        </w:rPr>
        <w:t>Quarta-feira, trinta de setembro de dois mil e vinte e seis. A equipe do Netinho publicou um comunicado. Ele estava internado de novo no Hospital Aliança Star, para continuar o tratamento depois da volta do linfoma. E tinha tomado uma decisão.</w:t>
      </w:r>
    </w:p>
    <w:p>
      <w:r>
        <w:rPr>
          <w:color w:val="000000"/>
        </w:rPr>
        <w:t>"Neste momento delicado, o artista decidiu se afastar temporariamente das redes sociais."</w:t>
      </w:r>
    </w:p>
    <w:p>
      <w:r>
        <w:rPr>
          <w:color w:val="000000"/>
        </w:rPr>
        <w:t>O homem que tinha mostrado cada sessão de quimioterapia, de repente, ficou em silêncio. O recado foi curto. "Meu foco agora é o tratamento e a recuperação."</w:t>
      </w:r>
    </w:p>
    <w:p>
      <w:r>
        <w:rPr>
          <w:color w:val="000000"/>
        </w:rPr>
        <w:t>Nas linhas divulgadas, nenhum "tudo certo".</w:t>
      </w:r>
    </w:p>
    <w:p>
      <w:r>
        <w:rPr>
          <w:color w:val="000000"/>
        </w:rPr>
        <w:t>Treze dias de espera.</w:t>
      </w:r>
    </w:p>
    <w:p>
      <w:r>
        <w:rPr>
          <w:color w:val="000000"/>
        </w:rPr>
        <w:t>Terça-feira, treze de outubro de dois mil e vinte e seis. Manhã em Salvador. O Netinho tinha sessenta anos.</w:t>
      </w:r>
    </w:p>
    <w:p>
      <w:r>
        <w:rPr>
          <w:color w:val="000000"/>
        </w:rPr>
        <w:t>Lembra do boletim de dois mil e treze, aquele com o nome Ernesto escrito por extenso? Naquele maio, depois de cada boletim assustador, vinha uma notícia de esperança. A hemorragia foi estancada. Ele acordou e conversou.</w:t>
      </w:r>
    </w:p>
    <w:p>
      <w:r>
        <w:rPr>
          <w:color w:val="000000"/>
        </w:rPr>
        <w:t>O comunicado de dois mil e vinte e seis foi muito mais curto.</w:t>
      </w:r>
    </w:p>
    <w:p>
      <w:r>
        <w:rPr>
          <w:color w:val="000000"/>
        </w:rPr>
        <w:t>O Netinho "enfrentava um linfoma não Hodgkin do tipo B, que evoluiu para quadro de falência renal e disfunção múltipla de órgãos."</w:t>
      </w:r>
    </w:p>
    <w:p>
      <w:r>
        <w:rPr>
          <w:color w:val="000000"/>
        </w:rPr>
        <w:t>Falência renal. Disfunção múltipla de órgãos.</w:t>
      </w:r>
    </w:p>
    <w:p>
      <w:r>
        <w:rPr>
          <w:color w:val="C00000"/>
        </w:rPr>
        <w:t>Agora volta comigo para fevereiro de dois mil e catorze. Porque é aqui que todas as peças se encaixam. Segundo o site Purepeople, o médico que cuidou do Netinho no Sírio-Libanês resumiu o quadro de dois mil e treze numa frase. "O quadro dele foi praticamente de falência múltipla dos órgãos, insuficiência respiratória e renal."</w:t>
      </w:r>
    </w:p>
    <w:p>
      <w:r>
        <w:rPr>
          <w:color w:val="000000"/>
        </w:rPr>
        <w:t>Treze anos separam as duas frases. Os mesmos órgãos parando. Os mesmos rins. Os rins que levaram ele ao hospital em maio de dois mil e vinte e seis, onde um exame feito por outro motivo encontrou o câncer de volta.</w:t>
      </w:r>
    </w:p>
    <w:p>
      <w:r>
        <w:rPr>
          <w:color w:val="000000"/>
        </w:rPr>
        <w:t>Em dois mil e treze, o corpo dele entrou nessa tempestade e voltou. Saiu da UTI, reaprendeu a falar, subiu de novo num trio elétrico, chorou cantando Milla no Castro Alves. Ganhou treze anos.</w:t>
      </w:r>
    </w:p>
    <w:p>
      <w:r>
        <w:rPr>
          <w:color w:val="000000"/>
        </w:rPr>
        <w:t>Em dois mil e vinte e seis, a tempestade voltou. E ele não voltou com ela.</w:t>
      </w:r>
    </w:p>
    <w:p>
      <w:r>
        <w:rPr>
          <w:color w:val="000000"/>
        </w:rPr>
        <w:t>A nota trazia mais uma frase. Uma frase simples.</w:t>
      </w:r>
    </w:p>
    <w:p>
      <w:r>
        <w:rPr>
          <w:color w:val="000000"/>
        </w:rPr>
        <w:t>"Netinho partiu tranquilo."</w:t>
      </w:r>
    </w:p>
    <w:p>
      <w:r>
        <w:rPr>
          <w:color w:val="000000"/>
        </w:rPr>
        <w:t>Agora a frase de dois mil e catorze ganha o peso que eu prometi. "Vi a morte de muito perto. E digo: o que passei não é para qualquer um." Ele viu a morte de perto inúmeras vezes, como ele mesmo disse. Treze anos depois, ela chegou de novo. E ele foi embora tranquilo.</w:t>
      </w:r>
    </w:p>
    <w:p>
      <w:r>
        <w:rPr>
          <w:color w:val="000000"/>
        </w:rPr>
        <w:t>O homem que passou a vida em cima de trio elétrico, no meio da multidão, escolheu uma despedida longe dela. Segundo a equipe, a pedido do próprio Netinho, o velório e a cremação foram reservados, só para a família e os amigos mais próximos.</w:t>
      </w:r>
    </w:p>
    <w:p>
      <w:r>
        <w:rPr>
          <w:color w:val="000000"/>
        </w:rPr>
        <w:t>Os amigos falaram por ele. A própria nota da equipe lembrou da voz, da energia e da ligação dele com o público, e disse que o legado ia ficar na memória dos fãs.</w:t>
      </w:r>
    </w:p>
    <w:p>
      <w:r>
        <w:rPr>
          <w:color w:val="000000"/>
        </w:rPr>
        <w:t>Bell Marques escreveu. "Hoje perdemos um dos maiores cantores que a Bahia apresentou ao mundo."</w:t>
      </w:r>
    </w:p>
    <w:p>
      <w:r>
        <w:rPr>
          <w:color w:val="000000"/>
        </w:rPr>
        <w:t>A cantora Sarajane, outra voz da história do axé, escreveu. "Deus abençoe o seu regresso, você foi um grande guerreiro."</w:t>
      </w:r>
    </w:p>
    <w:p>
      <w:r>
        <w:rPr>
          <w:color w:val="000000"/>
        </w:rPr>
        <w:t>Carlinhos Brown lembrou da alegria dele. "Você, com sua alegria, fez tanta gente tirar o pé do chão."</w:t>
      </w:r>
    </w:p>
    <w:p>
      <w:r>
        <w:rPr>
          <w:color w:val="000000"/>
        </w:rPr>
        <w:t>Alexandre Pires escreveu a frase que talvez resuma esses treze anos. "Você lutou, meu amigo! Lutou com a coragem de quem ama a vida."</w:t>
      </w:r>
    </w:p>
    <w:p>
      <w:r>
        <w:rPr>
          <w:color w:val="C00000"/>
        </w:rPr>
        <w:t>A despedida de Ivete Sangalo guardava um detalhe que quase ninguém percebeu.</w:t>
      </w:r>
    </w:p>
    <w:p>
      <w:r>
        <w:rPr>
          <w:color w:val="000000"/>
        </w:rPr>
        <w:t>Lembra da quarta-feira, vinte e nove de maio de dois mil e treze? À tarde, ela visitou o Netinho no Sírio-Libanês. Naquela mesma noite, ele sofreu a segunda hemorragia no cérebro em menos de uma semana.</w:t>
      </w:r>
    </w:p>
    <w:p>
      <w:r>
        <w:rPr>
          <w:color w:val="000000"/>
        </w:rPr>
        <w:t>Treze anos depois, foi ela quem escreveu. "Quando alguém que convivemos, que conhecemos, que já compartilhamos coisas especiais, se vai, é uma tristeza grande." Lembrou que ele foi uma das pessoas que estenderam a mão para ela no começo da carreira. Sete anos antes da visita no hospital, os dois tinham gravado juntos o DVD Netinho por Inteiro. E, na despedida, ela chamou o amigo pelo nome que quase ninguém usava.</w:t>
      </w:r>
    </w:p>
    <w:p>
      <w:r>
        <w:rPr>
          <w:color w:val="000000"/>
        </w:rPr>
        <w:t>"Ernesto foi sem dúvida uma dessas mãos." E se despediu. "Siga em paz querido."</w:t>
      </w:r>
    </w:p>
    <w:p>
      <w:r>
        <w:rPr>
          <w:color w:val="000000"/>
        </w:rPr>
        <w:t>Ernesto. O nome do boletim médico de dois mil e treze. O nome do menino que nasceu em Santo Antônio de Jesus, em mil novecentos e sessenta e seis.</w:t>
      </w:r>
    </w:p>
    <w:p>
      <w:r>
        <w:rPr>
          <w:color w:val="000000"/>
        </w:rPr>
        <w:t>O show mil novecentos e sessenta e seis nunca subiu ao palco.</w:t>
      </w:r>
    </w:p>
    <w:p>
      <w:r>
        <w:rPr>
          <w:color w:val="000000"/>
        </w:rPr>
        <w:t>Talvez o show tenha acontecido de outro jeito. A vida inteira do Netinho, de mil novecentos e sessenta e seis até aquela manhã de outubro, foi um longo show para emocionar e alegrar as pessoas. Até nos dias em que ele mal conseguia ficar de pé. Até no dia em que caiu no chão do banheiro e escreveu "Tudo certo".</w:t>
      </w:r>
    </w:p>
    <w:p>
      <w:r>
        <w:rPr>
          <w:color w:val="000000"/>
        </w:rPr>
        <w:t>Eu fui feito para isso. Ele escreveu no dia em que fez sessenta anos. E foi.</w:t>
      </w:r>
    </w:p>
    <w:p>
      <w:r>
        <w:rPr>
          <w:color w:val="000000"/>
        </w:rPr>
        <w:t>Pensa em tudo o que cabe nesses treze anos. Um banco de ensaio de onde ele não conseguiu levantar. Um boletim com o nome Ernesto. Uma foto entubado que ele chamou de vitória. Uma planta deixada para os outros doentes. Uma toalha esquecida e um "tudo certo" escrito do chão do banheiro. Um show inteiro escrito no papel, esperando por ele.</w:t>
      </w:r>
    </w:p>
    <w:p>
      <w:r>
        <w:rPr>
          <w:color w:val="000000"/>
        </w:rPr>
        <w:t>A fama cobra um preço que quase nunca aparece nas fotos. Para o Netinho, o preço foi sorrir em cima do trio quando o corpo pedia para parar, e responder "está tudo certo" de dentro de uma UTI para que milhões de pessoas pudessem continuar dançando.</w:t>
      </w:r>
    </w:p>
    <w:p>
      <w:r>
        <w:rPr>
          <w:color w:val="000000"/>
        </w:rPr>
        <w:t>Quase todo mundo conhece alguém assim. Alguém que, quando você pergunta como está, responde sempre a mesma coisa. Está tudo certo. Às vezes é um pai ou uma mãe, que atende o telefone com a voz animada e desliga antes de você perceber o cansaço. Às vezes é você mesmo.</w:t>
      </w:r>
    </w:p>
    <w:p>
      <w:r>
        <w:rPr>
          <w:color w:val="000000"/>
        </w:rPr>
        <w:t>O Netinho passou treze anos dizendo essa frase. Às vezes, a pergunta que importa é a segunda. Como você está de verdade?</w:t>
      </w:r>
    </w:p>
    <w:p>
      <w:r>
        <w:rPr>
          <w:color w:val="000000"/>
        </w:rPr>
        <w:t>Se essa história te fez lembrar de alguém que sempre diz que está tudo certo, liga para essa pessoa hoje e pergunta de novo.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