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94CDF" w14:textId="77777777" w:rsidR="00886787" w:rsidRPr="00886787" w:rsidRDefault="00886787" w:rsidP="00886787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886787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 xml:space="preserve">Esercizio su Data </w:t>
      </w:r>
      <w:proofErr w:type="spellStart"/>
      <w:r w:rsidRPr="00886787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Awareness</w:t>
      </w:r>
      <w:proofErr w:type="spellEnd"/>
    </w:p>
    <w:p w14:paraId="24B6C547" w14:textId="77777777" w:rsidR="00886787" w:rsidRPr="00886787" w:rsidRDefault="00886787" w:rsidP="00886787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886787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Durante queste settimane, ogni giorno avete segnato su un foglio dei dati che avessero a che fare con una vostra abitudine o una vostra caratteristica. Adesso dovrete creare una dashboard che racconti questi dati, cercando di integrarli con altre fonti che potrete trovare online o che potrete ricevere dai vostri compagni di corso. </w:t>
      </w:r>
    </w:p>
    <w:p w14:paraId="12BB0C76" w14:textId="77777777" w:rsidR="00886787" w:rsidRPr="00886787" w:rsidRDefault="00886787" w:rsidP="00886787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886787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L’obiettivo è quello di creare una dashboard che sia il più ampia e informativa possibile: notare che la difficoltà principale in questo esercizio non è tecnica ma di visione, dovrete dimostrare di sapere acquisire, manipolare, valutare la qualità dei dati e saperli mostrare nella maniera più efficace e interattiva, componendo una analisi che sia interessante e precisa con delle visualizzazioni chiare e concise.</w:t>
      </w:r>
    </w:p>
    <w:p w14:paraId="2CD9D246" w14:textId="77777777" w:rsidR="00886787" w:rsidRPr="00886787" w:rsidRDefault="00886787" w:rsidP="00886787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886787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Capire cosa sia interessante guardare nei vostri dati è il compito principale su cui dovrete focalizzarvi, così da poter immaginare una storia da raccontare con i vostri dati e mostrarla tramite una dashboard.</w:t>
      </w:r>
    </w:p>
    <w:p w14:paraId="3B64A53E" w14:textId="77777777" w:rsidR="00886787" w:rsidRPr="00886787" w:rsidRDefault="00886787" w:rsidP="00886787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886787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Potete integrare l’utilizzo di programmi utilizzati nelle settimane precedenti. Se il vostro dataset ha troppi pochi dati anche se integrato con altri dataset, potete presentare due dashboard: la prima sui dati che avete raccolto, la seconda su un dataset a scelta.</w:t>
      </w:r>
    </w:p>
    <w:p w14:paraId="1F23FEE3" w14:textId="77777777" w:rsidR="00886787" w:rsidRPr="00886787" w:rsidRDefault="00886787" w:rsidP="00886787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886787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 xml:space="preserve">Consegnate mettendo un </w:t>
      </w:r>
      <w:proofErr w:type="spellStart"/>
      <w:r w:rsidRPr="00886787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txt</w:t>
      </w:r>
      <w:proofErr w:type="spellEnd"/>
      <w:r w:rsidRPr="00886787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 xml:space="preserve"> su </w:t>
      </w:r>
      <w:proofErr w:type="spellStart"/>
      <w:r w:rsidRPr="00886787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github</w:t>
      </w:r>
      <w:proofErr w:type="spellEnd"/>
      <w:r w:rsidRPr="00886787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 xml:space="preserve"> in cui alla prima riga c'è il link alla vostra dashboard in condivisione e poi si continua con una descrizione di quanto avete trovato nei dati e perché è interessante. La qualità dell'argomentazione, ovvero il suo focus, l'interesse e la coerenza, concorrerà al voto.</w:t>
      </w:r>
    </w:p>
    <w:p w14:paraId="42F60941" w14:textId="77777777" w:rsidR="00886787" w:rsidRPr="00886787" w:rsidRDefault="00886787" w:rsidP="00886787">
      <w:pPr>
        <w:shd w:val="clear" w:color="auto" w:fill="0F101C"/>
        <w:spacing w:after="0" w:line="240" w:lineRule="auto"/>
        <w:rPr>
          <w:rFonts w:ascii="Arial" w:eastAsia="Times New Roman" w:hAnsi="Arial" w:cs="Arial"/>
          <w:color w:val="7D7F91"/>
          <w:kern w:val="0"/>
          <w:sz w:val="20"/>
          <w:szCs w:val="20"/>
          <w:lang w:eastAsia="it-IT"/>
          <w14:ligatures w14:val="none"/>
        </w:rPr>
      </w:pPr>
      <w:r w:rsidRPr="00886787">
        <w:rPr>
          <w:rFonts w:ascii="Arial" w:eastAsia="Times New Roman" w:hAnsi="Arial" w:cs="Arial"/>
          <w:color w:val="7D7F91"/>
          <w:kern w:val="0"/>
          <w:sz w:val="20"/>
          <w:szCs w:val="20"/>
          <w:lang w:eastAsia="it-IT"/>
          <w14:ligatures w14:val="none"/>
        </w:rPr>
        <w:t>Dicci cosa ne pensate</w:t>
      </w:r>
    </w:p>
    <w:p w14:paraId="0745E285" w14:textId="77777777" w:rsidR="00953893" w:rsidRDefault="00953893"/>
    <w:sectPr w:rsidR="009538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86"/>
    <w:rsid w:val="000F3986"/>
    <w:rsid w:val="00886787"/>
    <w:rsid w:val="009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4C28B-F7CD-45D4-9989-840DC299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4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7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794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36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88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7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0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735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6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880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0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3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005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7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49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685676">
          <w:marLeft w:val="0"/>
          <w:marRight w:val="0"/>
          <w:marTop w:val="480"/>
          <w:marBottom w:val="0"/>
          <w:divBdr>
            <w:top w:val="dashed" w:sz="6" w:space="18" w:color="262947"/>
            <w:left w:val="dashed" w:sz="6" w:space="18" w:color="262947"/>
            <w:bottom w:val="dashed" w:sz="6" w:space="18" w:color="262947"/>
            <w:right w:val="dashed" w:sz="6" w:space="18" w:color="262947"/>
          </w:divBdr>
          <w:divsChild>
            <w:div w:id="1589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Cancemi</dc:creator>
  <cp:keywords/>
  <dc:description/>
  <cp:lastModifiedBy>Paolo Cancemi</cp:lastModifiedBy>
  <cp:revision>2</cp:revision>
  <dcterms:created xsi:type="dcterms:W3CDTF">2024-03-04T08:11:00Z</dcterms:created>
  <dcterms:modified xsi:type="dcterms:W3CDTF">2024-03-04T08:14:00Z</dcterms:modified>
</cp:coreProperties>
</file>