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B2EA7" w14:textId="0D0EEFD7" w:rsidR="00C10EEF" w:rsidRPr="00C10EEF" w:rsidRDefault="00C10EEF" w:rsidP="00C10EEF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C10EEF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Considerando i dataset sull’andamento dei contagi Covid e sulla popolazione per ogn</w:t>
      </w:r>
      <w:r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 xml:space="preserve">i </w:t>
      </w:r>
      <w:r w:rsidRPr="00C10EEF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comune</w:t>
      </w:r>
    </w:p>
    <w:p w14:paraId="4A9997DB" w14:textId="77777777" w:rsidR="00C10EEF" w:rsidRPr="00C10EEF" w:rsidRDefault="00C10EEF" w:rsidP="00C10EEF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C10EEF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(che avete già analizzato nella prova di Excel) proponete un’analisi completa e approfondita del</w:t>
      </w:r>
    </w:p>
    <w:p w14:paraId="01638893" w14:textId="77777777" w:rsidR="00C10EEF" w:rsidRPr="00C10EEF" w:rsidRDefault="00C10EEF" w:rsidP="00C10EEF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C10EEF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fenomeno (potete anche integrare con altre fonti dati online o facendo scraping da siti).</w:t>
      </w:r>
    </w:p>
    <w:p w14:paraId="627B24F9" w14:textId="77777777" w:rsidR="00C10EEF" w:rsidRPr="00C10EEF" w:rsidRDefault="00C10EEF" w:rsidP="00C10EEF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C10EEF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Dovrete presentare un jupyter notebook a gruppo che deve essere pulito e ordinato e deve</w:t>
      </w:r>
    </w:p>
    <w:p w14:paraId="29465FCB" w14:textId="77777777" w:rsidR="00C10EEF" w:rsidRPr="00C10EEF" w:rsidRDefault="00C10EEF" w:rsidP="00C10EEF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C10EEF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compilare dando gli output della vostra analisi, che sarà valutato da 1 a 10 punti (se il notebook</w:t>
      </w:r>
    </w:p>
    <w:p w14:paraId="0BD5ACF1" w14:textId="77777777" w:rsidR="00C10EEF" w:rsidRPr="00C10EEF" w:rsidRDefault="00C10EEF" w:rsidP="00C10EEF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C10EEF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non compila anche solo una cella il punteggio sarà automaticamente 0).</w:t>
      </w:r>
    </w:p>
    <w:p w14:paraId="1F5843E3" w14:textId="77777777" w:rsidR="00C10EEF" w:rsidRPr="00C10EEF" w:rsidRDefault="00C10EEF" w:rsidP="00C10EEF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C10EEF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Inoltre:</w:t>
      </w:r>
    </w:p>
    <w:p w14:paraId="183126FF" w14:textId="77777777" w:rsidR="00C10EEF" w:rsidRPr="00C10EEF" w:rsidRDefault="00C10EEF" w:rsidP="00C10EEF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C10EEF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1. Rapporto Finale:</w:t>
      </w:r>
    </w:p>
    <w:p w14:paraId="30B1BBB6" w14:textId="77777777" w:rsidR="00C10EEF" w:rsidRPr="00C10EEF" w:rsidRDefault="00C10EEF" w:rsidP="00C10EEF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C10EEF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sym w:font="Symbol" w:char="F0B7"/>
      </w:r>
      <w:r w:rsidRPr="00C10EEF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 xml:space="preserve"> Ogni team deve preparare un rapporto (in word) finale che riassuma le analisi</w:t>
      </w:r>
    </w:p>
    <w:p w14:paraId="2D7AFC00" w14:textId="77777777" w:rsidR="00C10EEF" w:rsidRPr="00C10EEF" w:rsidRDefault="00C10EEF" w:rsidP="00C10EEF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C10EEF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effettuate, le sfide affrontate e le soluzioni adottate.</w:t>
      </w:r>
    </w:p>
    <w:p w14:paraId="62225F65" w14:textId="77777777" w:rsidR="00C10EEF" w:rsidRPr="00C10EEF" w:rsidRDefault="00C10EEF" w:rsidP="00C10EEF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C10EEF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2. Presentazione Finale:</w:t>
      </w:r>
    </w:p>
    <w:p w14:paraId="5BB285E6" w14:textId="77777777" w:rsidR="00C10EEF" w:rsidRPr="00C10EEF" w:rsidRDefault="00C10EEF" w:rsidP="00C10EEF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C10EEF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sym w:font="Symbol" w:char="F0B7"/>
      </w:r>
      <w:r w:rsidRPr="00C10EEF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 xml:space="preserve"> Ogni team dovrà presentare i risultati al resto della classe tramite una</w:t>
      </w:r>
    </w:p>
    <w:p w14:paraId="6AC7AB15" w14:textId="77777777" w:rsidR="00C10EEF" w:rsidRPr="00C10EEF" w:rsidRDefault="00C10EEF" w:rsidP="00C10EEF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C10EEF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presentazione PPT (o qualcosa di più articolato, a desiderio della squadra), che sarà</w:t>
      </w:r>
    </w:p>
    <w:p w14:paraId="08FB3F5D" w14:textId="77777777" w:rsidR="00C10EEF" w:rsidRPr="00C10EEF" w:rsidRDefault="00C10EEF" w:rsidP="00C10EEF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C10EEF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prevista per la mattina del 5 giorno e valutata da 1 a 30 dal docente (qualità</w:t>
      </w:r>
    </w:p>
    <w:p w14:paraId="29BA9AA5" w14:textId="77777777" w:rsidR="00C10EEF" w:rsidRPr="00C10EEF" w:rsidRDefault="00C10EEF" w:rsidP="00C10EEF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C10EEF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dell’esposizione, articolazione e chiarezza narrativa, cura delle figure)</w:t>
      </w:r>
    </w:p>
    <w:p w14:paraId="76CB66D5" w14:textId="77777777" w:rsidR="00C10EEF" w:rsidRPr="00C10EEF" w:rsidRDefault="00C10EEF" w:rsidP="00C10EEF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C10EEF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Completate a squadre tutti gli esercizi proposti. Qualora doveste finire tutti gli esercizi prima del</w:t>
      </w:r>
    </w:p>
    <w:p w14:paraId="7434F0BD" w14:textId="77777777" w:rsidR="00C10EEF" w:rsidRPr="00C10EEF" w:rsidRDefault="00C10EEF" w:rsidP="00C10EEF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C10EEF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quinto giorno, potete inventarne di nuovi da proporre alle altre squadre: il docente assegnerà un</w:t>
      </w:r>
    </w:p>
    <w:p w14:paraId="2E046A23" w14:textId="77777777" w:rsidR="00C10EEF" w:rsidRPr="00C10EEF" w:rsidRDefault="00C10EEF" w:rsidP="00C10EEF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C10EEF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punteggio al vostro esercizio e otterrete quei punti nello score finale. Condividerete il vostro</w:t>
      </w:r>
    </w:p>
    <w:p w14:paraId="7A6894B5" w14:textId="77777777" w:rsidR="00C10EEF" w:rsidRPr="00C10EEF" w:rsidRDefault="00C10EEF" w:rsidP="00C10EEF">
      <w:pPr>
        <w:shd w:val="clear" w:color="auto" w:fill="0F101C"/>
        <w:spacing w:after="0" w:line="384" w:lineRule="atLeast"/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</w:pPr>
      <w:r w:rsidRPr="00C10EEF">
        <w:rPr>
          <w:rFonts w:ascii="Arial" w:eastAsia="Times New Roman" w:hAnsi="Arial" w:cs="Arial"/>
          <w:color w:val="E9EAED"/>
          <w:kern w:val="0"/>
          <w:sz w:val="24"/>
          <w:szCs w:val="24"/>
          <w:lang w:eastAsia="it-IT"/>
          <w14:ligatures w14:val="none"/>
        </w:rPr>
        <w:t>esercizio inventato con le altre squadre che, qualora lo risolvessero, riceveranno gli stessi punti.</w:t>
      </w:r>
    </w:p>
    <w:p w14:paraId="38B08B31" w14:textId="77777777" w:rsidR="00953893" w:rsidRDefault="00953893"/>
    <w:sectPr w:rsidR="009538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A8"/>
    <w:rsid w:val="00953893"/>
    <w:rsid w:val="00C10EEF"/>
    <w:rsid w:val="00D7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DD559"/>
  <w15:chartTrackingRefBased/>
  <w15:docId w15:val="{ABD83E49-93D4-4F10-BE7C-AB82022E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2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3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1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3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2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1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4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3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9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Cancemi</dc:creator>
  <cp:keywords/>
  <dc:description/>
  <cp:lastModifiedBy>Paolo Cancemi</cp:lastModifiedBy>
  <cp:revision>2</cp:revision>
  <dcterms:created xsi:type="dcterms:W3CDTF">2024-03-04T00:22:00Z</dcterms:created>
  <dcterms:modified xsi:type="dcterms:W3CDTF">2024-03-04T00:23:00Z</dcterms:modified>
</cp:coreProperties>
</file>