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5F67" w14:textId="28EA0D0E" w:rsidR="003C0A5D" w:rsidRPr="003C0A5D" w:rsidRDefault="003C0A5D" w:rsidP="003C0A5D">
      <w:pPr>
        <w:jc w:val="center"/>
        <w:rPr>
          <w:b/>
          <w:bCs/>
          <w:sz w:val="40"/>
          <w:szCs w:val="40"/>
        </w:rPr>
      </w:pPr>
      <w:r w:rsidRPr="003C0A5D">
        <w:rPr>
          <w:b/>
          <w:bCs/>
          <w:sz w:val="40"/>
          <w:szCs w:val="40"/>
        </w:rPr>
        <w:t>Tasks</w:t>
      </w:r>
    </w:p>
    <w:p w14:paraId="4F15EA26" w14:textId="54CB6061" w:rsidR="00953893" w:rsidRDefault="003C0A5D">
      <w:r w:rsidRPr="003C0A5D">
        <w:t xml:space="preserve">Il dataset rappresenta i dati climatici raccolti da diverse stazioni meteorologiche. Il dataset include le seguenti colonne: </w:t>
      </w:r>
      <w:proofErr w:type="spellStart"/>
      <w:r w:rsidRPr="003C0A5D">
        <w:t>data_osservazione</w:t>
      </w:r>
      <w:proofErr w:type="spellEnd"/>
      <w:r w:rsidRPr="003C0A5D">
        <w:t xml:space="preserve">, </w:t>
      </w:r>
      <w:proofErr w:type="spellStart"/>
      <w:r w:rsidRPr="003C0A5D">
        <w:t>temperatura_media</w:t>
      </w:r>
      <w:proofErr w:type="spellEnd"/>
      <w:r w:rsidRPr="003C0A5D">
        <w:t xml:space="preserve">, precipitazioni, umidità, </w:t>
      </w:r>
      <w:proofErr w:type="spellStart"/>
      <w:r w:rsidRPr="003C0A5D">
        <w:t>velocità_vento</w:t>
      </w:r>
      <w:proofErr w:type="spellEnd"/>
      <w:r w:rsidRPr="003C0A5D">
        <w:t xml:space="preserve">, </w:t>
      </w:r>
      <w:proofErr w:type="spellStart"/>
      <w:r w:rsidRPr="003C0A5D">
        <w:t>stazione_meteorologica</w:t>
      </w:r>
      <w:proofErr w:type="spellEnd"/>
      <w:r w:rsidRPr="003C0A5D">
        <w:t xml:space="preserve">. Compiti da Svolgere Normalizzazione dei Dati: Pulire i dati per rimuovere eventuali valori mancanti o errati. Applicare la normalizzazione Z-score alla </w:t>
      </w:r>
      <w:proofErr w:type="spellStart"/>
      <w:r w:rsidRPr="003C0A5D">
        <w:t>temperatura_media</w:t>
      </w:r>
      <w:proofErr w:type="spellEnd"/>
      <w:r w:rsidRPr="003C0A5D">
        <w:t xml:space="preserve">, precipitazioni, umidità e </w:t>
      </w:r>
      <w:proofErr w:type="spellStart"/>
      <w:r w:rsidRPr="003C0A5D">
        <w:t>velocità_vento</w:t>
      </w:r>
      <w:proofErr w:type="spellEnd"/>
      <w:r w:rsidRPr="003C0A5D">
        <w:t xml:space="preserve"> per standardizzarle. Analisi Esplorativa dei Dati: Calcolare statistiche descrittive (media, mediana, deviazione standard) per ogni variabile. Creare grafici (istogrammi, box plots) per visualizzare la distribuzione di</w:t>
      </w:r>
      <w:r>
        <w:t xml:space="preserve"> ciascuna variabile normalizzata.</w:t>
      </w:r>
    </w:p>
    <w:p w14:paraId="36D2335F" w14:textId="1F8F3AB1" w:rsidR="003C0A5D" w:rsidRDefault="003C0A5D">
      <w:r w:rsidRPr="003C0A5D">
        <w:t xml:space="preserve">Analisi di Correlazione: Utilizzare una </w:t>
      </w:r>
      <w:proofErr w:type="spellStart"/>
      <w:r w:rsidRPr="003C0A5D">
        <w:t>heatmap</w:t>
      </w:r>
      <w:proofErr w:type="spellEnd"/>
      <w:r w:rsidRPr="003C0A5D">
        <w:t xml:space="preserve"> per visualizzare la correlazione tra le diverse variabili meteorologiche. Identificare eventuali correlazioni significative (es. tra temperatura e umidità). Interpretazione dei Risultati: Scrivere un breve report che riassume i risultati dell'analisi, evidenziando eventuali tendenze o correlazioni interessanti.</w:t>
      </w:r>
    </w:p>
    <w:sectPr w:rsidR="003C0A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1B"/>
    <w:rsid w:val="003C0A5D"/>
    <w:rsid w:val="00953893"/>
    <w:rsid w:val="00C4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39B0"/>
  <w15:chartTrackingRefBased/>
  <w15:docId w15:val="{B869439C-E122-45EB-B3D0-4EC31291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Cancemi</dc:creator>
  <cp:keywords/>
  <dc:description/>
  <cp:lastModifiedBy>Paolo Cancemi</cp:lastModifiedBy>
  <cp:revision>2</cp:revision>
  <dcterms:created xsi:type="dcterms:W3CDTF">2024-03-04T01:11:00Z</dcterms:created>
  <dcterms:modified xsi:type="dcterms:W3CDTF">2024-03-04T01:12:00Z</dcterms:modified>
</cp:coreProperties>
</file>