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9CFB" w14:textId="6A39E201" w:rsidR="00792CF5" w:rsidRDefault="00050AAA" w:rsidP="00050AA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2"/>
          <w:szCs w:val="32"/>
        </w:rPr>
        <w:t>NIVERSIT</w:t>
      </w:r>
      <w:r w:rsidRPr="00050AA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D</w:t>
      </w:r>
      <w:r>
        <w:rPr>
          <w:rFonts w:ascii="Times New Roman" w:hAnsi="Times New Roman" w:cs="Times New Roman"/>
          <w:sz w:val="32"/>
        </w:rPr>
        <w:t xml:space="preserve">EGLI </w:t>
      </w:r>
      <w:r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2"/>
        </w:rPr>
        <w:t xml:space="preserve">TUDI DI </w:t>
      </w:r>
      <w:r>
        <w:rPr>
          <w:rFonts w:ascii="Times New Roman" w:hAnsi="Times New Roman" w:cs="Times New Roman"/>
          <w:sz w:val="36"/>
          <w:szCs w:val="24"/>
        </w:rPr>
        <w:t>N</w:t>
      </w:r>
      <w:r>
        <w:rPr>
          <w:rFonts w:ascii="Times New Roman" w:hAnsi="Times New Roman" w:cs="Times New Roman"/>
          <w:sz w:val="32"/>
        </w:rPr>
        <w:t xml:space="preserve">APOLI </w:t>
      </w:r>
      <w:r>
        <w:rPr>
          <w:rFonts w:ascii="Times New Roman" w:hAnsi="Times New Roman" w:cs="Times New Roman"/>
          <w:sz w:val="36"/>
          <w:szCs w:val="24"/>
        </w:rPr>
        <w:t>F</w:t>
      </w:r>
      <w:r>
        <w:rPr>
          <w:rFonts w:ascii="Times New Roman" w:hAnsi="Times New Roman" w:cs="Times New Roman"/>
          <w:sz w:val="32"/>
        </w:rPr>
        <w:t xml:space="preserve">EDERICO </w:t>
      </w:r>
      <w:r w:rsidRPr="00050AAA">
        <w:rPr>
          <w:rFonts w:ascii="Times New Roman" w:hAnsi="Times New Roman" w:cs="Times New Roman"/>
          <w:sz w:val="36"/>
          <w:szCs w:val="24"/>
        </w:rPr>
        <w:t>II</w:t>
      </w:r>
    </w:p>
    <w:p w14:paraId="49A03567" w14:textId="1284BB23" w:rsidR="00050AAA" w:rsidRDefault="00050AAA" w:rsidP="00050AAA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CUOLA </w:t>
      </w:r>
      <w:r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28"/>
          <w:szCs w:val="20"/>
        </w:rPr>
        <w:t xml:space="preserve">OLITECNICA E DELLE </w:t>
      </w: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CIENZE DI </w:t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28"/>
          <w:szCs w:val="20"/>
        </w:rPr>
        <w:t>ASE</w:t>
      </w:r>
    </w:p>
    <w:p w14:paraId="090BEA8F" w14:textId="1DA0076B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  <w:szCs w:val="18"/>
        </w:rPr>
        <w:t>D</w:t>
      </w:r>
      <w:r>
        <w:rPr>
          <w:rFonts w:ascii="Times New Roman" w:hAnsi="Times New Roman" w:cs="Times New Roman"/>
          <w:szCs w:val="16"/>
        </w:rPr>
        <w:t xml:space="preserve">IPARTIMENTO DI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 xml:space="preserve">NGEGNERIA </w:t>
      </w:r>
      <w:r>
        <w:rPr>
          <w:rFonts w:ascii="Times New Roman" w:hAnsi="Times New Roman" w:cs="Times New Roman"/>
          <w:sz w:val="24"/>
          <w:szCs w:val="18"/>
        </w:rPr>
        <w:t>E</w:t>
      </w:r>
      <w:r>
        <w:rPr>
          <w:rFonts w:ascii="Times New Roman" w:hAnsi="Times New Roman" w:cs="Times New Roman"/>
          <w:szCs w:val="16"/>
        </w:rPr>
        <w:t xml:space="preserve">LETTRICA E </w:t>
      </w:r>
      <w:r>
        <w:rPr>
          <w:rFonts w:ascii="Times New Roman" w:hAnsi="Times New Roman" w:cs="Times New Roman"/>
          <w:sz w:val="24"/>
          <w:szCs w:val="18"/>
        </w:rPr>
        <w:t>T</w:t>
      </w:r>
      <w:r>
        <w:rPr>
          <w:rFonts w:ascii="Times New Roman" w:hAnsi="Times New Roman" w:cs="Times New Roman"/>
          <w:szCs w:val="16"/>
        </w:rPr>
        <w:t>ECNOLOGIE DELL’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>NFORMAZIONE</w:t>
      </w:r>
    </w:p>
    <w:p w14:paraId="1F4951FD" w14:textId="1B4E6E4E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108A523" wp14:editId="33D8B2C1">
            <wp:extent cx="1457325" cy="12824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4" cy="12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829" w14:textId="04DD7652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C</w:t>
      </w:r>
      <w:r>
        <w:rPr>
          <w:rFonts w:ascii="Times New Roman" w:hAnsi="Times New Roman" w:cs="Times New Roman"/>
          <w:sz w:val="20"/>
          <w:szCs w:val="14"/>
        </w:rPr>
        <w:t xml:space="preserve">ORSO DI </w:t>
      </w:r>
      <w:r>
        <w:rPr>
          <w:rFonts w:ascii="Times New Roman" w:hAnsi="Times New Roman" w:cs="Times New Roman"/>
          <w:szCs w:val="16"/>
        </w:rPr>
        <w:t>L</w:t>
      </w:r>
      <w:r>
        <w:rPr>
          <w:rFonts w:ascii="Times New Roman" w:hAnsi="Times New Roman" w:cs="Times New Roman"/>
          <w:sz w:val="20"/>
          <w:szCs w:val="14"/>
        </w:rPr>
        <w:t xml:space="preserve">AUREA IN </w:t>
      </w: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>NFORMATICA</w:t>
      </w:r>
    </w:p>
    <w:p w14:paraId="3F10D07A" w14:textId="612227CC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 xml:space="preserve">NSEGNAMENTO DI </w:t>
      </w:r>
      <w:r>
        <w:rPr>
          <w:rFonts w:ascii="Times New Roman" w:hAnsi="Times New Roman" w:cs="Times New Roman"/>
          <w:szCs w:val="16"/>
        </w:rPr>
        <w:t>B</w:t>
      </w:r>
      <w:r>
        <w:rPr>
          <w:rFonts w:ascii="Times New Roman" w:hAnsi="Times New Roman" w:cs="Times New Roman"/>
          <w:sz w:val="20"/>
          <w:szCs w:val="14"/>
        </w:rPr>
        <w:t xml:space="preserve">ASI DI </w:t>
      </w:r>
      <w:r>
        <w:rPr>
          <w:rFonts w:ascii="Times New Roman" w:hAnsi="Times New Roman" w:cs="Times New Roman"/>
          <w:szCs w:val="16"/>
        </w:rPr>
        <w:t>D</w:t>
      </w:r>
      <w:r>
        <w:rPr>
          <w:rFonts w:ascii="Times New Roman" w:hAnsi="Times New Roman" w:cs="Times New Roman"/>
          <w:sz w:val="20"/>
          <w:szCs w:val="14"/>
        </w:rPr>
        <w:t xml:space="preserve">ATI </w:t>
      </w:r>
      <w:r>
        <w:rPr>
          <w:rFonts w:ascii="Times New Roman" w:hAnsi="Times New Roman" w:cs="Times New Roman"/>
          <w:szCs w:val="16"/>
        </w:rPr>
        <w:t xml:space="preserve">I </w:t>
      </w:r>
      <w:r>
        <w:rPr>
          <w:rFonts w:ascii="Times New Roman" w:hAnsi="Times New Roman" w:cs="Times New Roman"/>
          <w:sz w:val="20"/>
          <w:szCs w:val="14"/>
        </w:rPr>
        <w:t xml:space="preserve">E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 xml:space="preserve">BJECT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>RIENTATION</w:t>
      </w:r>
    </w:p>
    <w:p w14:paraId="765DA0C3" w14:textId="1388F35B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 xml:space="preserve">NNO </w:t>
      </w: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>CCADEMICO 2021/2022</w:t>
      </w:r>
    </w:p>
    <w:p w14:paraId="07ECA81A" w14:textId="1CF9B035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</w:p>
    <w:p w14:paraId="31E9B506" w14:textId="00F7E682" w:rsidR="00050AAA" w:rsidRDefault="00050AAA" w:rsidP="00050A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Progettazione e sviluppo di una base di dati relazionale per la descrizione e memorizzazione di </w:t>
      </w:r>
      <w:r w:rsidR="00FF1B3E">
        <w:rPr>
          <w:sz w:val="44"/>
          <w:szCs w:val="44"/>
        </w:rPr>
        <w:t>C</w:t>
      </w:r>
      <w:r>
        <w:rPr>
          <w:sz w:val="44"/>
          <w:szCs w:val="44"/>
        </w:rPr>
        <w:t xml:space="preserve">lass </w:t>
      </w:r>
      <w:r w:rsidR="00FF1B3E">
        <w:rPr>
          <w:sz w:val="44"/>
          <w:szCs w:val="44"/>
        </w:rPr>
        <w:t>D</w:t>
      </w:r>
      <w:r>
        <w:rPr>
          <w:sz w:val="44"/>
          <w:szCs w:val="44"/>
        </w:rPr>
        <w:t>iagram UML</w:t>
      </w:r>
      <w:r w:rsidR="00727507">
        <w:rPr>
          <w:sz w:val="44"/>
          <w:szCs w:val="44"/>
        </w:rPr>
        <w:t xml:space="preserve"> con supporto a tutte le relative caratteristiche</w:t>
      </w:r>
    </w:p>
    <w:p w14:paraId="5D4E02F2" w14:textId="250747EF" w:rsidR="00727507" w:rsidRDefault="00727507" w:rsidP="00727507"/>
    <w:p w14:paraId="235F6E8C" w14:textId="1F20B8B8" w:rsidR="00C673A8" w:rsidRDefault="00C673A8" w:rsidP="00727507"/>
    <w:p w14:paraId="455B25BD" w14:textId="54C394A8" w:rsidR="00C673A8" w:rsidRDefault="00C673A8" w:rsidP="00727507"/>
    <w:p w14:paraId="6E2AD86E" w14:textId="2833490D" w:rsidR="00C673A8" w:rsidRDefault="00C673A8" w:rsidP="00727507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Autori:</w:t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  <w:t xml:space="preserve">    Docenti:</w:t>
      </w:r>
    </w:p>
    <w:p w14:paraId="51F15147" w14:textId="056745E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Paolo </w:t>
      </w:r>
      <w:r w:rsidR="00D37285">
        <w:rPr>
          <w:rFonts w:ascii="Times New Roman" w:hAnsi="Times New Roman" w:cs="Times New Roman"/>
          <w:sz w:val="24"/>
          <w:szCs w:val="24"/>
        </w:rPr>
        <w:t>DEZIO</w:t>
      </w:r>
      <w:r w:rsidR="00D372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Prof. Adriano PERON</w:t>
      </w:r>
    </w:p>
    <w:p w14:paraId="170F0EA5" w14:textId="23422F4F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3612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Prof. Sergio DI MARTINO</w:t>
      </w:r>
    </w:p>
    <w:p w14:paraId="02B5185D" w14:textId="47778EF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p.dezio@studenti.unina.it </w:t>
      </w:r>
    </w:p>
    <w:p w14:paraId="50B48062" w14:textId="37AE0399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29CCCFD0" w14:textId="28D73626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Stefano</w:t>
      </w:r>
      <w:r w:rsidR="00080105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SABIA</w:t>
      </w:r>
    </w:p>
    <w:p w14:paraId="389674C0" w14:textId="3006994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31</w:t>
      </w:r>
      <w:r w:rsidR="000E19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DBF3A40" w14:textId="05B5E08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st.sabia@studenti.unina.it</w:t>
      </w:r>
    </w:p>
    <w:p w14:paraId="2D73D624" w14:textId="51B0FEC3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0E2A5B9B" w14:textId="0A08F7D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1518C53B" w14:textId="72531EE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52160B3B" w14:textId="77777777" w:rsidR="00E50B54" w:rsidRDefault="00E50B54" w:rsidP="00727507">
      <w:pPr>
        <w:rPr>
          <w:rFonts w:ascii="Times New Roman" w:hAnsi="Times New Roman" w:cs="Times New Roman"/>
          <w:sz w:val="24"/>
          <w:szCs w:val="24"/>
        </w:rPr>
      </w:pPr>
    </w:p>
    <w:p w14:paraId="68F9E2FF" w14:textId="5DE26A54" w:rsidR="00D11D08" w:rsidRPr="00F75E4A" w:rsidRDefault="00D11D08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Capitolo </w:t>
      </w:r>
      <w:r w:rsidR="003778F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6414C8" w14:textId="58F74FCA" w:rsidR="00D11D08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Descrizione del progetto</w:t>
      </w:r>
    </w:p>
    <w:p w14:paraId="22BCE149" w14:textId="431B6C62" w:rsidR="003778F3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9D4A8" w14:textId="5AF936D7" w:rsidR="003778F3" w:rsidRPr="003778F3" w:rsidRDefault="003778F3" w:rsidP="00377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778F3">
        <w:rPr>
          <w:rFonts w:ascii="Times New Roman" w:hAnsi="Times New Roman" w:cs="Times New Roman"/>
          <w:b/>
          <w:bCs/>
          <w:sz w:val="28"/>
          <w:szCs w:val="28"/>
        </w:rPr>
        <w:t>Descrizione del problema</w:t>
      </w:r>
    </w:p>
    <w:p w14:paraId="5ED1470F" w14:textId="5BC29184" w:rsidR="003778F3" w:rsidRDefault="003778F3" w:rsidP="00377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progetterà e svilupperà una base di dati relazionale per la gestione di corsi di formazione. Il sistema permetterà agli operatori di g</w:t>
      </w:r>
      <w:r w:rsidR="00D15124">
        <w:rPr>
          <w:rFonts w:ascii="Times New Roman" w:hAnsi="Times New Roman" w:cs="Times New Roman"/>
          <w:sz w:val="24"/>
          <w:szCs w:val="24"/>
        </w:rPr>
        <w:t>estire i corsi, questi ultimi saranno organizzate in diverse aree tematiche definibili dagli operatori stesso. È possibile inoltre, iscrivere studenti ai corsi, tenere traccia delle presenze/assenze degli studenti iscritti ed effettuare interrogazioni avanzate sui corsi erogati come ad esempio: ricerca per categoria, data o parola chiave, statistiche sul tasso di frequenza e visualizzazione degli studenti che hanno ottenuto un tasso minimo di presenze e che quindi sono idonei al superamento del corso.</w:t>
      </w:r>
    </w:p>
    <w:p w14:paraId="525565DF" w14:textId="3131EB96" w:rsidR="00D15124" w:rsidRDefault="00D15124" w:rsidP="003778F3">
      <w:pPr>
        <w:rPr>
          <w:rFonts w:ascii="Times New Roman" w:hAnsi="Times New Roman" w:cs="Times New Roman"/>
          <w:sz w:val="24"/>
          <w:szCs w:val="24"/>
        </w:rPr>
      </w:pPr>
    </w:p>
    <w:p w14:paraId="6327AF95" w14:textId="485975C6" w:rsidR="00D15124" w:rsidRDefault="00D15124" w:rsidP="003778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2</w:t>
      </w:r>
    </w:p>
    <w:p w14:paraId="4715B39A" w14:textId="1F5C908A" w:rsidR="00D11D08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concettuale</w:t>
      </w:r>
    </w:p>
    <w:p w14:paraId="3D21C012" w14:textId="77777777" w:rsidR="00D15124" w:rsidRPr="00D15124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A12A" w14:textId="0F51D62F" w:rsidR="00D11D08" w:rsidRPr="00F75E4A" w:rsidRDefault="00D11D08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t>2.1 Introduzione</w:t>
      </w:r>
    </w:p>
    <w:p w14:paraId="519277FB" w14:textId="362A9112" w:rsidR="00D11D08" w:rsidRPr="00F75E4A" w:rsidRDefault="00D11D08" w:rsidP="00727507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tramite un Class Diagram UML. Si procederà successivamente all’analisi del Class Diagram al fine di </w:t>
      </w:r>
      <w:r w:rsidR="00D50934" w:rsidRPr="00F75E4A">
        <w:rPr>
          <w:rFonts w:ascii="Times New Roman" w:hAnsi="Times New Roman" w:cs="Times New Roman"/>
          <w:sz w:val="24"/>
          <w:szCs w:val="24"/>
        </w:rPr>
        <w:t>valutarne</w:t>
      </w:r>
      <w:r w:rsidRPr="00F75E4A">
        <w:rPr>
          <w:rFonts w:ascii="Times New Roman" w:hAnsi="Times New Roman" w:cs="Times New Roman"/>
          <w:sz w:val="24"/>
          <w:szCs w:val="24"/>
        </w:rPr>
        <w:t xml:space="preserve"> </w:t>
      </w:r>
      <w:r w:rsidR="00D50934" w:rsidRPr="00F75E4A">
        <w:rPr>
          <w:rFonts w:ascii="Times New Roman" w:hAnsi="Times New Roman" w:cs="Times New Roman"/>
          <w:sz w:val="24"/>
          <w:szCs w:val="24"/>
        </w:rPr>
        <w:t>entità, associazioni e vincoli per poi passare a</w:t>
      </w:r>
      <w:r w:rsidR="00F85285" w:rsidRPr="00F75E4A">
        <w:rPr>
          <w:rFonts w:ascii="Times New Roman" w:hAnsi="Times New Roman" w:cs="Times New Roman"/>
          <w:sz w:val="24"/>
          <w:szCs w:val="24"/>
        </w:rPr>
        <w:t xml:space="preserve"> quello ristrutturato.</w:t>
      </w:r>
    </w:p>
    <w:p w14:paraId="4FC4C6C3" w14:textId="77777777" w:rsidR="00F75E4A" w:rsidRPr="00F75E4A" w:rsidRDefault="00F75E4A" w:rsidP="0072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5684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25201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99711" w14:textId="3BD5FC75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3EE" w14:textId="702EE99D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92A" w14:textId="70C91748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1BFD" w14:textId="2631BC6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D997" w14:textId="2A4960B4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FB3FA" w14:textId="61786ECF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F81A" w14:textId="051DF5C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AC88E" w14:textId="409CD3B1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E24F5" w14:textId="514CA67E" w:rsidR="00AD25D1" w:rsidRDefault="00AD25D1" w:rsidP="00AD25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C2B6" w14:textId="308A1401" w:rsidR="00F85285" w:rsidRPr="00AD25D1" w:rsidRDefault="00F85285" w:rsidP="00AD25D1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Class Diagram</w:t>
      </w:r>
    </w:p>
    <w:p w14:paraId="783A03B6" w14:textId="57C5C917" w:rsidR="007B1994" w:rsidRDefault="00DC197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C05158" wp14:editId="212C81FC">
            <wp:extent cx="6120130" cy="71634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9E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28A56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5278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BF5C0" w14:textId="1E500831" w:rsid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1848" w14:textId="77777777" w:rsidR="00AD25D1" w:rsidRDefault="00AD25D1" w:rsidP="00727507">
      <w:pPr>
        <w:rPr>
          <w:rFonts w:ascii="Times New Roman" w:hAnsi="Times New Roman" w:cs="Times New Roman"/>
          <w:sz w:val="24"/>
          <w:szCs w:val="24"/>
        </w:rPr>
      </w:pPr>
    </w:p>
    <w:p w14:paraId="19CD027C" w14:textId="6FEA8C0F" w:rsidR="00F85285" w:rsidRDefault="00FF1B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Ristrutturazione del Class Diagram</w:t>
      </w:r>
    </w:p>
    <w:p w14:paraId="41E80367" w14:textId="1D296A4F" w:rsidR="00FF1B3E" w:rsidRDefault="00FF1B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 scopo di rendere il Class Diagram idoneo alla trasposizione in schemi relazionali, si procederà con la ristrutturazione dello stesso, eliminando quindi attributi strutturati, multipli ed eventuali gerarchie</w:t>
      </w:r>
      <w:r w:rsidR="0058763E">
        <w:rPr>
          <w:rFonts w:ascii="Times New Roman" w:hAnsi="Times New Roman" w:cs="Times New Roman"/>
          <w:sz w:val="24"/>
          <w:szCs w:val="24"/>
        </w:rPr>
        <w:t>.</w:t>
      </w:r>
    </w:p>
    <w:p w14:paraId="66ED1AD9" w14:textId="77777777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01790" w14:textId="4C371434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multipli</w:t>
      </w:r>
    </w:p>
    <w:p w14:paraId="65F927DB" w14:textId="799CDE85" w:rsidR="0058763E" w:rsidRDefault="005876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all’interno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CORSO</w:t>
      </w:r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>
        <w:rPr>
          <w:rFonts w:ascii="Times New Roman" w:hAnsi="Times New Roman" w:cs="Times New Roman"/>
          <w:b/>
          <w:bCs/>
          <w:sz w:val="24"/>
          <w:szCs w:val="24"/>
        </w:rPr>
        <w:t>AreaTematica</w:t>
      </w:r>
      <w:r>
        <w:rPr>
          <w:rFonts w:ascii="Times New Roman" w:hAnsi="Times New Roman" w:cs="Times New Roman"/>
          <w:sz w:val="24"/>
          <w:szCs w:val="24"/>
        </w:rPr>
        <w:t xml:space="preserve">. Si procede quindi alla creazione di una nuova classe denominata </w:t>
      </w:r>
      <w:r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>
        <w:rPr>
          <w:rFonts w:ascii="Times New Roman" w:hAnsi="Times New Roman" w:cs="Times New Roman"/>
          <w:sz w:val="24"/>
          <w:szCs w:val="24"/>
        </w:rPr>
        <w:t xml:space="preserve"> con 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per ovviare al problema.</w:t>
      </w:r>
    </w:p>
    <w:p w14:paraId="16FDFFDC" w14:textId="77777777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6952" w14:textId="175C9218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strutturati</w:t>
      </w:r>
    </w:p>
    <w:p w14:paraId="14B73CE3" w14:textId="5D53B823" w:rsidR="0033486C" w:rsidRPr="0033486C" w:rsidRDefault="0033486C" w:rsidP="0033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attributi strutturati.</w:t>
      </w:r>
    </w:p>
    <w:p w14:paraId="070A66C9" w14:textId="3515E43E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23E1F358" w14:textId="70FD1BD9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delle gerarchie di specializzazione</w:t>
      </w:r>
    </w:p>
    <w:p w14:paraId="65963A1A" w14:textId="67901E63" w:rsidR="007B1994" w:rsidRPr="00EA1238" w:rsidRDefault="00EA123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diagramma è presente una generalizzazione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UTENTE</w:t>
      </w:r>
      <w:r>
        <w:rPr>
          <w:rFonts w:ascii="Times New Roman" w:hAnsi="Times New Roman" w:cs="Times New Roman"/>
          <w:sz w:val="24"/>
          <w:szCs w:val="24"/>
        </w:rPr>
        <w:t xml:space="preserve"> con tre specializzazioni: </w:t>
      </w:r>
      <w:r>
        <w:rPr>
          <w:rFonts w:ascii="Times New Roman" w:hAnsi="Times New Roman" w:cs="Times New Roman"/>
          <w:b/>
          <w:bCs/>
          <w:sz w:val="24"/>
          <w:szCs w:val="24"/>
        </w:rPr>
        <w:t>RESPONSABILE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STUDENTE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. Al fine di rimuovere le gerarchie di specializzazione</w:t>
      </w:r>
      <w:r w:rsidR="00785DC5">
        <w:rPr>
          <w:rFonts w:ascii="Times New Roman" w:hAnsi="Times New Roman" w:cs="Times New Roman"/>
          <w:sz w:val="24"/>
          <w:szCs w:val="24"/>
        </w:rPr>
        <w:t>. La soluzione adottata è stata quella di inserire</w:t>
      </w:r>
      <w:r>
        <w:rPr>
          <w:rFonts w:ascii="Times New Roman" w:hAnsi="Times New Roman" w:cs="Times New Roman"/>
          <w:sz w:val="24"/>
          <w:szCs w:val="24"/>
        </w:rPr>
        <w:t xml:space="preserve"> gli attributi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in ognuna delle classi di specializzazione</w:t>
      </w:r>
      <w:r w:rsidR="00785DC5">
        <w:rPr>
          <w:rFonts w:ascii="Times New Roman" w:hAnsi="Times New Roman" w:cs="Times New Roman"/>
          <w:sz w:val="24"/>
          <w:szCs w:val="24"/>
        </w:rPr>
        <w:t>.</w:t>
      </w:r>
    </w:p>
    <w:p w14:paraId="3C91C985" w14:textId="64AD5DB1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023C36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3D8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E96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492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8511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0CB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8C89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BF7C5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176F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F37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8D58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EB0A9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043D0" w14:textId="711EFBB5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ristrutturato</w:t>
      </w:r>
    </w:p>
    <w:p w14:paraId="50DB9BB5" w14:textId="2EB71670" w:rsidR="0033486C" w:rsidRDefault="00DC197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49E5B" wp14:editId="7BADC05A">
            <wp:extent cx="6120130" cy="400177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2A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9E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BA0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B2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59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99AF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ABFD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6B38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F37A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950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473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6B53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7B94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D7D7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EC9" w14:textId="5F9FA5C0" w:rsidR="007B1994" w:rsidRPr="0033486C" w:rsidRDefault="00E11DAB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classi</w:t>
      </w:r>
    </w:p>
    <w:p w14:paraId="1F9D9408" w14:textId="34B5E8FC" w:rsidR="00E11DAB" w:rsidRDefault="007A1542" w:rsidP="00983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7E2EA" wp14:editId="11BCB7D8">
            <wp:extent cx="5000625" cy="4810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CF" w14:textId="49F6E03D" w:rsidR="00916747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B19D1" wp14:editId="4647C254">
            <wp:extent cx="5000625" cy="29146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831" w14:textId="2D7AE616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99C01" w14:textId="5D42AD2D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A76E1" w14:textId="1BB189F9" w:rsidR="007A1542" w:rsidRDefault="000373EA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06CDE2" wp14:editId="4DF9104F">
            <wp:extent cx="5353050" cy="40767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897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CA0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ACD4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1BD9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298A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86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8293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42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F7E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3ABF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C7E1" w14:textId="2B570664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CFC73" w14:textId="558DA49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484EB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32A6A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2DA05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C0FC" w14:textId="36F6B523" w:rsidR="000D237D" w:rsidRDefault="00E80EFA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associazioni</w:t>
      </w:r>
    </w:p>
    <w:p w14:paraId="12AEEC24" w14:textId="1B07178F" w:rsidR="007A1542" w:rsidRPr="007A1542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863D" wp14:editId="2BE6BC2A">
            <wp:extent cx="5410200" cy="4619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EDC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C52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71D2E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A909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CC38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4E5E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A1AA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0350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F00D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E50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26A6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9B9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2D37" w14:textId="7364657D" w:rsidR="000D237D" w:rsidRDefault="000D237D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dei vincoli</w:t>
      </w:r>
    </w:p>
    <w:p w14:paraId="49F20853" w14:textId="5CFA96E5" w:rsidR="000D237D" w:rsidRDefault="00E30D1B" w:rsidP="00A46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7BA895" wp14:editId="6608B0CF">
            <wp:extent cx="4229100" cy="42481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A75" w14:textId="491E4828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A3" w14:textId="3A7BDC77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54E2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FDCE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A70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35D2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5EAF4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872EE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33C70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96C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FAF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09441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27663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31BD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5A57C" w14:textId="10FAAD32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3</w:t>
      </w:r>
    </w:p>
    <w:p w14:paraId="06F88610" w14:textId="146EB584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</w:p>
    <w:p w14:paraId="4E2D136A" w14:textId="3F7E0D06" w:rsidR="002A2B72" w:rsidRDefault="002A2B72" w:rsidP="002A2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Introduzione</w:t>
      </w:r>
    </w:p>
    <w:p w14:paraId="0917EF15" w14:textId="176BD49E" w:rsidR="002A2B72" w:rsidRPr="002A2B72" w:rsidRDefault="002A2B72" w:rsidP="002A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capitolo ci occupiamo di codificare il Class Diagram ristrutturato in uno schema logico in modo da rendere esplicita anche la codifica delle associazioni e le eventuali chiavi primarie ed esterne presenti. In particolare, le chiavi primarie presenteranno una singola </w:t>
      </w:r>
      <w:r>
        <w:rPr>
          <w:rFonts w:ascii="Times New Roman" w:hAnsi="Times New Roman" w:cs="Times New Roman"/>
          <w:sz w:val="24"/>
          <w:szCs w:val="24"/>
          <w:u w:val="sing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 xml:space="preserve"> mentre quelle esterne una doppia </w:t>
      </w:r>
      <w:r>
        <w:rPr>
          <w:rFonts w:ascii="Times New Roman" w:hAnsi="Times New Roman" w:cs="Times New Roman"/>
          <w:sz w:val="24"/>
          <w:szCs w:val="24"/>
          <w:u w:val="doub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64B56" w14:textId="1BF51FE6" w:rsidR="000D237D" w:rsidRDefault="000D237D" w:rsidP="000D237D">
      <w:pPr>
        <w:rPr>
          <w:rFonts w:ascii="Times New Roman" w:hAnsi="Times New Roman" w:cs="Times New Roman"/>
          <w:sz w:val="24"/>
          <w:szCs w:val="24"/>
        </w:rPr>
      </w:pPr>
    </w:p>
    <w:p w14:paraId="25D5858F" w14:textId="40E1C785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A2B7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Schema logico</w:t>
      </w:r>
    </w:p>
    <w:p w14:paraId="72FD35A8" w14:textId="77777777" w:rsidR="000216AB" w:rsidRDefault="000216AB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722BE" w14:textId="4E0FC5D0" w:rsidR="000D237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 (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CodiceCorso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A24BE5">
        <w:rPr>
          <w:rFonts w:ascii="Times New Roman" w:hAnsi="Times New Roman" w:cs="Times New Roman"/>
          <w:sz w:val="24"/>
          <w:szCs w:val="24"/>
          <w:u w:val="double"/>
        </w:rPr>
        <w:t>CodiceResponsabile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 w:rsidRPr="000216AB">
        <w:rPr>
          <w:rFonts w:ascii="Times New Roman" w:hAnsi="Times New Roman" w:cs="Times New Roman"/>
          <w:sz w:val="24"/>
          <w:szCs w:val="24"/>
        </w:rPr>
        <w:t>Nome</w:t>
      </w:r>
      <w:r w:rsidR="00C949AC" w:rsidRPr="00C949AC">
        <w:rPr>
          <w:rFonts w:ascii="Times New Roman" w:hAnsi="Times New Roman" w:cs="Times New Roman"/>
          <w:sz w:val="24"/>
          <w:szCs w:val="24"/>
        </w:rPr>
        <w:t xml:space="preserve">, Descrizione, </w:t>
      </w:r>
      <w:r w:rsidR="002A2B72">
        <w:rPr>
          <w:rFonts w:ascii="Times New Roman" w:hAnsi="Times New Roman" w:cs="Times New Roman"/>
          <w:sz w:val="24"/>
          <w:szCs w:val="24"/>
        </w:rPr>
        <w:t>Capienza</w:t>
      </w:r>
      <w:r w:rsidR="00C949AC" w:rsidRPr="00C949AC">
        <w:rPr>
          <w:rFonts w:ascii="Times New Roman" w:hAnsi="Times New Roman" w:cs="Times New Roman"/>
          <w:sz w:val="24"/>
          <w:szCs w:val="24"/>
        </w:rPr>
        <w:t>, NumLezioni</w:t>
      </w:r>
      <w:r w:rsidR="002A2B72">
        <w:rPr>
          <w:rFonts w:ascii="Times New Roman" w:hAnsi="Times New Roman" w:cs="Times New Roman"/>
          <w:sz w:val="24"/>
          <w:szCs w:val="24"/>
        </w:rPr>
        <w:t>, DataInizioCorso</w:t>
      </w:r>
      <w:r w:rsidR="00C949AC">
        <w:rPr>
          <w:rFonts w:ascii="Times New Roman" w:hAnsi="Times New Roman" w:cs="Times New Roman"/>
          <w:sz w:val="24"/>
          <w:szCs w:val="24"/>
        </w:rPr>
        <w:t>)</w:t>
      </w:r>
    </w:p>
    <w:p w14:paraId="5520A711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40390C4F" w14:textId="2DD07679" w:rsidR="00F8635D" w:rsidRPr="00C949AC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LEZIONE</w:t>
      </w:r>
      <w:r w:rsidR="00C94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9AC">
        <w:rPr>
          <w:rFonts w:ascii="Times New Roman" w:hAnsi="Times New Roman" w:cs="Times New Roman"/>
          <w:sz w:val="24"/>
          <w:szCs w:val="24"/>
        </w:rPr>
        <w:t>(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CodiceLezione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0216AB">
        <w:rPr>
          <w:rFonts w:ascii="Times New Roman" w:hAnsi="Times New Roman" w:cs="Times New Roman"/>
          <w:sz w:val="24"/>
          <w:szCs w:val="24"/>
          <w:u w:val="double"/>
        </w:rPr>
        <w:t>CodiceDocente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>
        <w:rPr>
          <w:rFonts w:ascii="Times New Roman" w:hAnsi="Times New Roman" w:cs="Times New Roman"/>
          <w:sz w:val="24"/>
          <w:szCs w:val="24"/>
        </w:rPr>
        <w:t>Titolo, Descrizione, Durata, Data</w:t>
      </w:r>
      <w:r w:rsidR="002A2B72">
        <w:rPr>
          <w:rFonts w:ascii="Times New Roman" w:hAnsi="Times New Roman" w:cs="Times New Roman"/>
          <w:sz w:val="24"/>
          <w:szCs w:val="24"/>
        </w:rPr>
        <w:t>Ora</w:t>
      </w:r>
      <w:r w:rsidR="00C949AC">
        <w:rPr>
          <w:rFonts w:ascii="Times New Roman" w:hAnsi="Times New Roman" w:cs="Times New Roman"/>
          <w:sz w:val="24"/>
          <w:szCs w:val="24"/>
        </w:rPr>
        <w:t>Inizio, O</w:t>
      </w:r>
      <w:r w:rsidR="000216AB">
        <w:rPr>
          <w:rFonts w:ascii="Times New Roman" w:hAnsi="Times New Roman" w:cs="Times New Roman"/>
          <w:sz w:val="24"/>
          <w:szCs w:val="24"/>
        </w:rPr>
        <w:t>nline, Aula, Sede, Piattaforma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  <w:r w:rsidR="00C94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2E07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0DE41" w14:textId="1FCDF1C2" w:rsidR="00F8635D" w:rsidRPr="00732DFA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 w:rsidR="00732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DFA" w:rsidRPr="00732DFA">
        <w:rPr>
          <w:rFonts w:ascii="Times New Roman" w:hAnsi="Times New Roman" w:cs="Times New Roman"/>
          <w:sz w:val="24"/>
          <w:szCs w:val="24"/>
        </w:rPr>
        <w:t>(</w:t>
      </w:r>
      <w:r w:rsidR="00732DFA" w:rsidRPr="00732DFA">
        <w:rPr>
          <w:rFonts w:ascii="Times New Roman" w:hAnsi="Times New Roman" w:cs="Times New Roman"/>
          <w:sz w:val="24"/>
          <w:szCs w:val="24"/>
          <w:u w:val="single"/>
        </w:rPr>
        <w:t>Categoria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</w:p>
    <w:p w14:paraId="6AC59C5B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409" w14:textId="133ECD3A" w:rsidR="00F8635D" w:rsidRDefault="00F8635D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732DFA">
        <w:rPr>
          <w:rFonts w:ascii="Times New Roman" w:hAnsi="Times New Roman" w:cs="Times New Roman"/>
          <w:sz w:val="24"/>
          <w:szCs w:val="24"/>
        </w:rPr>
        <w:t xml:space="preserve"> (</w:t>
      </w:r>
      <w:r w:rsidR="00DC197E">
        <w:rPr>
          <w:rFonts w:ascii="Times New Roman" w:hAnsi="Times New Roman" w:cs="Times New Roman"/>
          <w:sz w:val="24"/>
          <w:szCs w:val="24"/>
          <w:u w:val="single"/>
        </w:rPr>
        <w:t>CodiceStudente</w:t>
      </w:r>
      <w:r w:rsidR="00732DFA">
        <w:rPr>
          <w:rFonts w:ascii="Times New Roman" w:hAnsi="Times New Roman" w:cs="Times New Roman"/>
          <w:sz w:val="24"/>
          <w:szCs w:val="24"/>
        </w:rPr>
        <w:t>, Nome, Cognome, LuogoNascita, DataNascita</w:t>
      </w:r>
      <w:r w:rsidR="000216AB">
        <w:rPr>
          <w:rFonts w:ascii="Times New Roman" w:hAnsi="Times New Roman" w:cs="Times New Roman"/>
          <w:sz w:val="24"/>
          <w:szCs w:val="24"/>
        </w:rPr>
        <w:t>, CF</w:t>
      </w:r>
      <w:r w:rsidR="00C8507B">
        <w:rPr>
          <w:rFonts w:ascii="Times New Roman" w:hAnsi="Times New Roman" w:cs="Times New Roman"/>
          <w:sz w:val="24"/>
          <w:szCs w:val="24"/>
        </w:rPr>
        <w:t>)</w:t>
      </w:r>
      <w:r w:rsidR="000216AB">
        <w:rPr>
          <w:rFonts w:ascii="Times New Roman" w:hAnsi="Times New Roman" w:cs="Times New Roman"/>
          <w:sz w:val="24"/>
          <w:szCs w:val="24"/>
        </w:rPr>
        <w:tab/>
      </w:r>
    </w:p>
    <w:p w14:paraId="3E962D12" w14:textId="224BDA84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530ABEA9" w14:textId="52EDEE16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RESPONSABILE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CodiceResponsabile</w:t>
      </w:r>
      <w:r>
        <w:rPr>
          <w:rFonts w:ascii="Times New Roman" w:hAnsi="Times New Roman" w:cs="Times New Roman"/>
          <w:sz w:val="24"/>
          <w:szCs w:val="24"/>
        </w:rPr>
        <w:t>, Username, Password, Nome, Cognome, LuogoNascita,</w:t>
      </w:r>
      <w:r w:rsidRPr="00021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DataNascita, CF)</w:t>
      </w:r>
    </w:p>
    <w:p w14:paraId="0CD3941E" w14:textId="2BE5F95F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309C8D60" w14:textId="20B4554A" w:rsidR="000216AB" w:rsidRP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CodiceDocente</w:t>
      </w:r>
      <w:r>
        <w:rPr>
          <w:rFonts w:ascii="Times New Roman" w:hAnsi="Times New Roman" w:cs="Times New Roman"/>
          <w:sz w:val="24"/>
          <w:szCs w:val="24"/>
        </w:rPr>
        <w:t>, Nome, Cognome, LuogoNascita, DataNascita, CF)</w:t>
      </w:r>
    </w:p>
    <w:p w14:paraId="697D57AA" w14:textId="77777777" w:rsidR="000216AB" w:rsidRDefault="000216AB" w:rsidP="000D237D">
      <w:pPr>
        <w:rPr>
          <w:rFonts w:ascii="Times New Roman" w:hAnsi="Times New Roman" w:cs="Times New Roman"/>
          <w:sz w:val="24"/>
          <w:szCs w:val="24"/>
        </w:rPr>
      </w:pPr>
    </w:p>
    <w:p w14:paraId="4D0EA7BE" w14:textId="5437D5FB" w:rsidR="00F8635D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TEMATICA_CORSO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Categoria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631091C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3FCCB9A" w14:textId="5525F833" w:rsidR="00C949AC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ISCRIZIONE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DC197E">
        <w:rPr>
          <w:rFonts w:ascii="Times New Roman" w:hAnsi="Times New Roman" w:cs="Times New Roman"/>
          <w:sz w:val="24"/>
          <w:szCs w:val="24"/>
          <w:u w:val="double"/>
        </w:rPr>
        <w:t>CodiceStudente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9BBBDDA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E8DD1C0" w14:textId="0EADFE39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PARTECIPARE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Codice_Lezione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DC197E">
        <w:rPr>
          <w:rFonts w:ascii="Times New Roman" w:hAnsi="Times New Roman" w:cs="Times New Roman"/>
          <w:sz w:val="24"/>
          <w:szCs w:val="24"/>
          <w:u w:val="double"/>
        </w:rPr>
        <w:t>CodiceStudente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7314F95D" w14:textId="06AF5375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15021E7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16DEC" w14:textId="6CE12981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4</w:t>
      </w:r>
    </w:p>
    <w:p w14:paraId="2E47E10D" w14:textId="34623DA9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fisica</w:t>
      </w:r>
    </w:p>
    <w:p w14:paraId="37E4545C" w14:textId="67325421" w:rsidR="00C8507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Definizione delle tabelle</w:t>
      </w:r>
    </w:p>
    <w:p w14:paraId="7148CCD2" w14:textId="521806B9" w:rsidR="003A7AF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 Creazione della tabella CORSO</w:t>
      </w:r>
    </w:p>
    <w:p w14:paraId="7EC6C4F0" w14:textId="4223973E" w:rsidR="003A7AFB" w:rsidRDefault="003A7AFB" w:rsidP="00875F8B">
      <w:pPr>
        <w:rPr>
          <w:rFonts w:ascii="Times New Roman" w:hAnsi="Times New Roman" w:cs="Times New Roman"/>
          <w:sz w:val="24"/>
          <w:szCs w:val="24"/>
        </w:rPr>
      </w:pPr>
    </w:p>
    <w:p w14:paraId="67CAB588" w14:textId="77777777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C8228" w14:textId="5148900A" w:rsidR="00FC2EA7" w:rsidRDefault="00FC2EA7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Creazione della tabella </w:t>
      </w:r>
      <w:r w:rsidR="006F6188">
        <w:rPr>
          <w:rFonts w:ascii="Times New Roman" w:hAnsi="Times New Roman" w:cs="Times New Roman"/>
          <w:b/>
          <w:bCs/>
          <w:sz w:val="28"/>
          <w:szCs w:val="28"/>
        </w:rPr>
        <w:t>AREA_TEMATICA</w:t>
      </w:r>
    </w:p>
    <w:p w14:paraId="5D267821" w14:textId="6A6DF578" w:rsidR="006F6188" w:rsidRDefault="006F6188" w:rsidP="00875F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E81DB" w14:textId="77777777" w:rsidR="003D77BB" w:rsidRDefault="003D77BB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9523B" w14:textId="66A323CE" w:rsidR="006F6188" w:rsidRDefault="006F6188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4.1.3</w:t>
      </w:r>
      <w:r w:rsidR="003D77BB">
        <w:rPr>
          <w:rFonts w:ascii="Times New Roman" w:hAnsi="Times New Roman" w:cs="Times New Roman"/>
          <w:b/>
          <w:bCs/>
          <w:sz w:val="28"/>
          <w:szCs w:val="28"/>
        </w:rPr>
        <w:t xml:space="preserve"> Creazione della tabella TEMATICA_CORSO</w:t>
      </w:r>
    </w:p>
    <w:p w14:paraId="1BA18A47" w14:textId="176EF588" w:rsidR="003D77BB" w:rsidRDefault="003D77BB" w:rsidP="003D7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4BE1B" w14:textId="13C3A275" w:rsidR="006F6188" w:rsidRDefault="006F6188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C20EB" w14:textId="37B8602D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E5F76" w14:textId="54B105C9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DAA5" w14:textId="47CBB1A0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A1E1D" w14:textId="6008D61A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4.1.4 Creazione della tabella LEZIONE</w:t>
      </w:r>
    </w:p>
    <w:p w14:paraId="4E0A9A48" w14:textId="16CE1C54" w:rsidR="00D97855" w:rsidRDefault="00D97855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2C613" w14:textId="7C2185A6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E412" w14:textId="77777777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E08E2" w14:textId="1593147B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Creazione </w:t>
      </w:r>
      <w:r w:rsidR="000804CF">
        <w:rPr>
          <w:rFonts w:ascii="Times New Roman" w:hAnsi="Times New Roman" w:cs="Times New Roman"/>
          <w:b/>
          <w:bCs/>
          <w:sz w:val="28"/>
          <w:szCs w:val="28"/>
        </w:rPr>
        <w:t xml:space="preserve">della </w:t>
      </w:r>
      <w:r>
        <w:rPr>
          <w:rFonts w:ascii="Times New Roman" w:hAnsi="Times New Roman" w:cs="Times New Roman"/>
          <w:b/>
          <w:bCs/>
          <w:sz w:val="28"/>
          <w:szCs w:val="28"/>
        </w:rPr>
        <w:t>tabella RESPONSABILE</w:t>
      </w:r>
    </w:p>
    <w:p w14:paraId="0A53D213" w14:textId="2D1127EB" w:rsidR="00B96DF3" w:rsidRDefault="00B96DF3" w:rsidP="00875F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842A" w14:textId="7543094D" w:rsidR="00B96DF3" w:rsidRDefault="00B96DF3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E9DB7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2B9FA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62E8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89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BB95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CA3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47AB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E291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13C37" w14:textId="77777777" w:rsidR="003C12D9" w:rsidRDefault="003C12D9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8C117" w14:textId="3C5FB9A1" w:rsidR="000804CF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4.1.6 Creazione della tabella STUDENTE</w:t>
      </w:r>
    </w:p>
    <w:p w14:paraId="218F403B" w14:textId="06352A88" w:rsidR="000804CF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6DEFD" w14:textId="21E54EA1" w:rsidR="0003519F" w:rsidRPr="003C12D9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2B3C" w14:textId="433D7FB5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4.1.7 Creazione della tabella DOCENTE</w:t>
      </w:r>
    </w:p>
    <w:p w14:paraId="29592967" w14:textId="40AD53CF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5BC38" w14:textId="217309F7" w:rsidR="000804CF" w:rsidRPr="003C12D9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21FF2" w14:textId="727DA741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4.1.8 Creazione della tabella ISCRIZIONE</w:t>
      </w:r>
    </w:p>
    <w:p w14:paraId="6A33298E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42D55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2F587" w14:textId="0DBD1751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4.1.9 Creazione della tabella PARTECIPARE</w:t>
      </w:r>
    </w:p>
    <w:p w14:paraId="4AB9343A" w14:textId="2A69A8CE" w:rsidR="003C12D9" w:rsidRP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7256E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87D2E" w14:textId="77777777" w:rsidR="00910BDA" w:rsidRDefault="00910BDA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39CD5" w14:textId="57BCC403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Definizione delle procedure</w:t>
      </w:r>
    </w:p>
    <w:p w14:paraId="3DA981FC" w14:textId="2AEC7F1C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E84C3" w14:textId="47582DF1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74F1E" w14:textId="77777777" w:rsidR="003D77BB" w:rsidRPr="00FC2EA7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77BB" w:rsidRPr="00FC2E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36E"/>
    <w:multiLevelType w:val="hybridMultilevel"/>
    <w:tmpl w:val="522E1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F11"/>
    <w:multiLevelType w:val="multilevel"/>
    <w:tmpl w:val="5A2A6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600C89"/>
    <w:multiLevelType w:val="multilevel"/>
    <w:tmpl w:val="3F5ACE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137DF"/>
    <w:rsid w:val="000216AB"/>
    <w:rsid w:val="0003519F"/>
    <w:rsid w:val="000373EA"/>
    <w:rsid w:val="000467BE"/>
    <w:rsid w:val="00050AAA"/>
    <w:rsid w:val="00080105"/>
    <w:rsid w:val="000804CF"/>
    <w:rsid w:val="000D237D"/>
    <w:rsid w:val="000E192E"/>
    <w:rsid w:val="001235DE"/>
    <w:rsid w:val="001977F0"/>
    <w:rsid w:val="00212A86"/>
    <w:rsid w:val="002A2B72"/>
    <w:rsid w:val="0033486C"/>
    <w:rsid w:val="003778F3"/>
    <w:rsid w:val="003A7AFB"/>
    <w:rsid w:val="003C12D9"/>
    <w:rsid w:val="003D77BB"/>
    <w:rsid w:val="003F1242"/>
    <w:rsid w:val="00517331"/>
    <w:rsid w:val="0058763E"/>
    <w:rsid w:val="006B3577"/>
    <w:rsid w:val="006F6188"/>
    <w:rsid w:val="00727507"/>
    <w:rsid w:val="00732DFA"/>
    <w:rsid w:val="007340C4"/>
    <w:rsid w:val="00785DC5"/>
    <w:rsid w:val="00792CF5"/>
    <w:rsid w:val="007A1542"/>
    <w:rsid w:val="007B1994"/>
    <w:rsid w:val="00875F8B"/>
    <w:rsid w:val="008E6541"/>
    <w:rsid w:val="00910BDA"/>
    <w:rsid w:val="00916747"/>
    <w:rsid w:val="0098351C"/>
    <w:rsid w:val="00A24BE5"/>
    <w:rsid w:val="00A46DA8"/>
    <w:rsid w:val="00AD25D1"/>
    <w:rsid w:val="00B96DF3"/>
    <w:rsid w:val="00C10468"/>
    <w:rsid w:val="00C673A8"/>
    <w:rsid w:val="00C8507B"/>
    <w:rsid w:val="00C949AC"/>
    <w:rsid w:val="00CE3697"/>
    <w:rsid w:val="00D11D08"/>
    <w:rsid w:val="00D15124"/>
    <w:rsid w:val="00D37285"/>
    <w:rsid w:val="00D50934"/>
    <w:rsid w:val="00D97855"/>
    <w:rsid w:val="00DC197E"/>
    <w:rsid w:val="00E11DAB"/>
    <w:rsid w:val="00E30D1B"/>
    <w:rsid w:val="00E50B54"/>
    <w:rsid w:val="00E80EFA"/>
    <w:rsid w:val="00EA1238"/>
    <w:rsid w:val="00EA71A9"/>
    <w:rsid w:val="00F75E4A"/>
    <w:rsid w:val="00F85285"/>
    <w:rsid w:val="00F8635D"/>
    <w:rsid w:val="00FC2EA7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9E8"/>
  <w15:chartTrackingRefBased/>
  <w15:docId w15:val="{DCC568C6-7934-4BA3-8FA8-6CBBFBF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7275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50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A291-6B93-4E95-9FC6-891CE1F9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DEZIO</dc:creator>
  <cp:keywords/>
  <dc:description/>
  <cp:lastModifiedBy>PAOLO DEZIO</cp:lastModifiedBy>
  <cp:revision>32</cp:revision>
  <dcterms:created xsi:type="dcterms:W3CDTF">2021-12-28T16:42:00Z</dcterms:created>
  <dcterms:modified xsi:type="dcterms:W3CDTF">2022-02-19T15:42:00Z</dcterms:modified>
</cp:coreProperties>
</file>