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A3DC" w14:textId="681F7168" w:rsidR="00C63B97" w:rsidRDefault="00000000">
      <w:hyperlink r:id="rId5" w:history="1">
        <w:r w:rsidR="00C63B97" w:rsidRPr="00583586">
          <w:rPr>
            <w:rStyle w:val="Hyperlink"/>
          </w:rPr>
          <w:t>https://rp.mockplus.com/editor/xLdxe0C69/XsJzt5QKoN</w:t>
        </w:r>
      </w:hyperlink>
    </w:p>
    <w:p w14:paraId="436E7B88" w14:textId="3DF44AC8" w:rsidR="000E4780" w:rsidRDefault="00C63B97">
      <w:r>
        <w:t>Aggiunta nuove funzionalità</w:t>
      </w:r>
    </w:p>
    <w:p w14:paraId="2F5F2F75" w14:textId="0A32E461" w:rsidR="00C63B97" w:rsidRDefault="000D23CB">
      <w:r w:rsidRPr="000D23CB">
        <w:rPr>
          <w:noProof/>
        </w:rPr>
        <w:drawing>
          <wp:inline distT="0" distB="0" distL="0" distR="0" wp14:anchorId="5D7004CD" wp14:editId="02DED7A9">
            <wp:extent cx="3806983" cy="8086725"/>
            <wp:effectExtent l="0" t="0" r="317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668" cy="80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74F9" w14:textId="4F312EE7" w:rsidR="00C63B97" w:rsidRDefault="00C63B97"/>
    <w:p w14:paraId="2CE12178" w14:textId="5E29B980" w:rsidR="00C63B97" w:rsidRDefault="00F02661">
      <w:r w:rsidRPr="00F02661">
        <w:drawing>
          <wp:inline distT="0" distB="0" distL="0" distR="0" wp14:anchorId="01BE4822" wp14:editId="786C8CEF">
            <wp:extent cx="3901191" cy="8305800"/>
            <wp:effectExtent l="0" t="0" r="444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498" cy="83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97" w:rsidSect="00FE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BDCE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992F31"/>
    <w:multiLevelType w:val="multilevel"/>
    <w:tmpl w:val="67FC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9410978">
    <w:abstractNumId w:val="0"/>
  </w:num>
  <w:num w:numId="2" w16cid:durableId="1977878476">
    <w:abstractNumId w:val="0"/>
  </w:num>
  <w:num w:numId="3" w16cid:durableId="1728525547">
    <w:abstractNumId w:val="0"/>
  </w:num>
  <w:num w:numId="4" w16cid:durableId="4745676">
    <w:abstractNumId w:val="0"/>
  </w:num>
  <w:num w:numId="5" w16cid:durableId="1829636178">
    <w:abstractNumId w:val="0"/>
  </w:num>
  <w:num w:numId="6" w16cid:durableId="1880319405">
    <w:abstractNumId w:val="0"/>
  </w:num>
  <w:num w:numId="7" w16cid:durableId="731926883">
    <w:abstractNumId w:val="0"/>
  </w:num>
  <w:num w:numId="8" w16cid:durableId="45888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C"/>
    <w:rsid w:val="000D23CB"/>
    <w:rsid w:val="000E4780"/>
    <w:rsid w:val="007F3F42"/>
    <w:rsid w:val="00852E6C"/>
    <w:rsid w:val="00970941"/>
    <w:rsid w:val="00C63B97"/>
    <w:rsid w:val="00D95393"/>
    <w:rsid w:val="00F02661"/>
    <w:rsid w:val="00FE27EE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CE8B"/>
  <w15:chartTrackingRefBased/>
  <w15:docId w15:val="{CA8844EE-0A0D-474A-A482-33BCAA5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42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F42"/>
    <w:pPr>
      <w:keepNext/>
      <w:keepLines/>
      <w:numPr>
        <w:numId w:val="7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42"/>
    <w:pPr>
      <w:keepNext/>
      <w:keepLines/>
      <w:numPr>
        <w:ilvl w:val="1"/>
        <w:numId w:val="7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F42"/>
    <w:pPr>
      <w:keepNext/>
      <w:keepLines/>
      <w:numPr>
        <w:ilvl w:val="2"/>
        <w:numId w:val="8"/>
      </w:numPr>
      <w:spacing w:before="200"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42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link w:val="NoSpacingChar"/>
    <w:uiPriority w:val="1"/>
    <w:qFormat/>
    <w:rsid w:val="007F3F42"/>
    <w:pPr>
      <w:spacing w:after="0" w:line="240" w:lineRule="auto"/>
    </w:pPr>
    <w:rPr>
      <w:rFonts w:ascii="Source Code Pro" w:hAnsi="Source Code Pro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7F3F42"/>
    <w:rPr>
      <w:rFonts w:ascii="Source Code Pro" w:hAnsi="Source Code Pro"/>
    </w:rPr>
  </w:style>
  <w:style w:type="character" w:customStyle="1" w:styleId="Heading1Char">
    <w:name w:val="Heading 1 Char"/>
    <w:basedOn w:val="DefaultParagraphFont"/>
    <w:link w:val="Heading1"/>
    <w:uiPriority w:val="9"/>
    <w:rsid w:val="007F3F42"/>
    <w:rPr>
      <w:rFonts w:ascii="Raleway" w:eastAsiaTheme="majorEastAsia" w:hAnsi="Raleway" w:cstheme="majorBidi"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3F42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3F42"/>
    <w:rPr>
      <w:rFonts w:ascii="Raleway" w:eastAsiaTheme="majorEastAsia" w:hAnsi="Raleway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42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63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p.mockplus.com/editor/xLdxe0C69/XsJzt5QK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Forgia Paolo (ALLIEVO)</dc:creator>
  <cp:keywords/>
  <dc:description/>
  <cp:lastModifiedBy>Forgia Paolo (ALLIEVO)</cp:lastModifiedBy>
  <cp:revision>4</cp:revision>
  <dcterms:created xsi:type="dcterms:W3CDTF">2022-11-13T14:01:00Z</dcterms:created>
  <dcterms:modified xsi:type="dcterms:W3CDTF">2022-11-13T14:12:00Z</dcterms:modified>
</cp:coreProperties>
</file>