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FB0C5" w14:textId="340283F1" w:rsidR="00636775" w:rsidRPr="00655E3D" w:rsidRDefault="00655E3D" w:rsidP="00655E3D">
      <w:pPr>
        <w:jc w:val="center"/>
        <w:rPr>
          <w:rFonts w:ascii="Calibri" w:hAnsi="Calibri" w:cs="Calibri"/>
          <w:color w:val="000000" w:themeColor="text1"/>
          <w:sz w:val="30"/>
          <w:szCs w:val="30"/>
        </w:rPr>
      </w:pPr>
      <w:r>
        <w:rPr>
          <w:rFonts w:ascii="Calibri" w:hAnsi="Calibri" w:cs="Calibri"/>
          <w:color w:val="000000" w:themeColor="text1"/>
          <w:sz w:val="30"/>
          <w:szCs w:val="30"/>
        </w:rPr>
        <w:t>“</w:t>
      </w:r>
      <w:r w:rsidR="0086339D" w:rsidRPr="00655E3D">
        <w:rPr>
          <w:rFonts w:ascii="Calibri" w:hAnsi="Calibri" w:cs="Calibri"/>
          <w:color w:val="000000" w:themeColor="text1"/>
          <w:sz w:val="30"/>
          <w:szCs w:val="30"/>
        </w:rPr>
        <w:t>Automi sincronizzanti e fantasmi</w:t>
      </w:r>
      <w:r>
        <w:rPr>
          <w:rFonts w:ascii="Calibri" w:hAnsi="Calibri" w:cs="Calibri"/>
          <w:color w:val="000000" w:themeColor="text1"/>
          <w:sz w:val="30"/>
          <w:szCs w:val="30"/>
        </w:rPr>
        <w:t>”</w:t>
      </w:r>
    </w:p>
    <w:p w14:paraId="304EBD30" w14:textId="77777777" w:rsidR="00E373AD" w:rsidRDefault="00E373AD" w:rsidP="00E373AD">
      <w:pPr>
        <w:rPr>
          <w:sz w:val="26"/>
          <w:szCs w:val="26"/>
        </w:rPr>
      </w:pPr>
    </w:p>
    <w:p w14:paraId="637A995E" w14:textId="7EC486B5" w:rsidR="00FD276B" w:rsidRPr="007515C8" w:rsidRDefault="00FD276B" w:rsidP="00655E3D">
      <w:pPr>
        <w:jc w:val="both"/>
        <w:rPr>
          <w:i/>
          <w:sz w:val="26"/>
          <w:szCs w:val="26"/>
        </w:rPr>
      </w:pPr>
      <w:r w:rsidRPr="007515C8">
        <w:rPr>
          <w:i/>
          <w:sz w:val="26"/>
          <w:szCs w:val="26"/>
        </w:rPr>
        <w:t>“</w:t>
      </w:r>
      <w:r w:rsidR="0086339D" w:rsidRPr="007515C8">
        <w:rPr>
          <w:i/>
          <w:sz w:val="26"/>
          <w:szCs w:val="26"/>
        </w:rPr>
        <w:t xml:space="preserve">Si narra che nel 1964 un </w:t>
      </w:r>
      <w:r w:rsidR="008A5BC5" w:rsidRPr="007515C8">
        <w:rPr>
          <w:i/>
          <w:sz w:val="26"/>
          <w:szCs w:val="26"/>
        </w:rPr>
        <w:t>giovane</w:t>
      </w:r>
      <w:r w:rsidR="0086339D" w:rsidRPr="007515C8">
        <w:rPr>
          <w:i/>
          <w:sz w:val="26"/>
          <w:szCs w:val="26"/>
        </w:rPr>
        <w:t xml:space="preserve"> industriale nel settore tessile acquistò una villa in Pennsylvania, che scopr</w:t>
      </w:r>
      <w:r w:rsidR="008A5BC5" w:rsidRPr="007515C8">
        <w:rPr>
          <w:i/>
          <w:sz w:val="26"/>
          <w:szCs w:val="26"/>
        </w:rPr>
        <w:t>ì</w:t>
      </w:r>
      <w:r w:rsidR="0086339D" w:rsidRPr="007515C8">
        <w:rPr>
          <w:i/>
          <w:sz w:val="26"/>
          <w:szCs w:val="26"/>
        </w:rPr>
        <w:t xml:space="preserve"> </w:t>
      </w:r>
      <w:r w:rsidR="00D007EE" w:rsidRPr="007515C8">
        <w:rPr>
          <w:i/>
          <w:sz w:val="26"/>
          <w:szCs w:val="26"/>
        </w:rPr>
        <w:t xml:space="preserve">poi </w:t>
      </w:r>
      <w:r w:rsidR="0086339D" w:rsidRPr="007515C8">
        <w:rPr>
          <w:i/>
          <w:sz w:val="26"/>
          <w:szCs w:val="26"/>
        </w:rPr>
        <w:t xml:space="preserve">essere infestata da due entità soprannaturali che soprannominò </w:t>
      </w:r>
      <w:r w:rsidR="008E1198" w:rsidRPr="007515C8">
        <w:rPr>
          <w:i/>
          <w:sz w:val="26"/>
          <w:szCs w:val="26"/>
        </w:rPr>
        <w:t>‘</w:t>
      </w:r>
      <w:r w:rsidR="0086339D" w:rsidRPr="007515C8">
        <w:rPr>
          <w:i/>
          <w:sz w:val="26"/>
          <w:szCs w:val="26"/>
        </w:rPr>
        <w:t>Canterino</w:t>
      </w:r>
      <w:r w:rsidR="008E1198" w:rsidRPr="007515C8">
        <w:rPr>
          <w:i/>
          <w:sz w:val="26"/>
          <w:szCs w:val="26"/>
        </w:rPr>
        <w:t>’</w:t>
      </w:r>
      <w:r w:rsidR="0086339D" w:rsidRPr="007515C8">
        <w:rPr>
          <w:i/>
          <w:sz w:val="26"/>
          <w:szCs w:val="26"/>
        </w:rPr>
        <w:t xml:space="preserve"> e </w:t>
      </w:r>
      <w:r w:rsidR="008E1198" w:rsidRPr="007515C8">
        <w:rPr>
          <w:i/>
          <w:sz w:val="26"/>
          <w:szCs w:val="26"/>
        </w:rPr>
        <w:t>‘</w:t>
      </w:r>
      <w:r w:rsidR="0086339D" w:rsidRPr="007515C8">
        <w:rPr>
          <w:i/>
          <w:sz w:val="26"/>
          <w:szCs w:val="26"/>
        </w:rPr>
        <w:t>Risino</w:t>
      </w:r>
      <w:r w:rsidR="008E1198" w:rsidRPr="007515C8">
        <w:rPr>
          <w:i/>
          <w:sz w:val="26"/>
          <w:szCs w:val="26"/>
        </w:rPr>
        <w:t>’</w:t>
      </w:r>
      <w:r w:rsidR="00D007EE" w:rsidRPr="007515C8">
        <w:rPr>
          <w:i/>
          <w:sz w:val="26"/>
          <w:szCs w:val="26"/>
        </w:rPr>
        <w:t xml:space="preserve"> per via dei rumori insopportabili che emettevano</w:t>
      </w:r>
      <w:r w:rsidR="008A5BC5" w:rsidRPr="007515C8">
        <w:rPr>
          <w:i/>
          <w:sz w:val="26"/>
          <w:szCs w:val="26"/>
        </w:rPr>
        <w:t xml:space="preserve"> in continuazione</w:t>
      </w:r>
      <w:r w:rsidR="00D007EE" w:rsidRPr="007515C8">
        <w:rPr>
          <w:i/>
          <w:sz w:val="26"/>
          <w:szCs w:val="26"/>
        </w:rPr>
        <w:t xml:space="preserve">. Canterino aveva la passione per la musica swing, e spesso lo si sentiva cantare per intere ore, mentre Risino </w:t>
      </w:r>
      <w:r w:rsidR="008A5BC5" w:rsidRPr="007515C8">
        <w:rPr>
          <w:i/>
          <w:sz w:val="26"/>
          <w:szCs w:val="26"/>
        </w:rPr>
        <w:t>lanciava</w:t>
      </w:r>
      <w:r w:rsidR="00D007EE" w:rsidRPr="007515C8">
        <w:rPr>
          <w:i/>
          <w:sz w:val="26"/>
          <w:szCs w:val="26"/>
        </w:rPr>
        <w:t xml:space="preserve"> agghiaccianti e rumorose risate che davano un’atmosfera d</w:t>
      </w:r>
      <w:r w:rsidR="005D2596" w:rsidRPr="007515C8">
        <w:rPr>
          <w:i/>
          <w:sz w:val="26"/>
          <w:szCs w:val="26"/>
        </w:rPr>
        <w:t>a cimitero alla villa</w:t>
      </w:r>
      <w:r w:rsidR="00D007EE" w:rsidRPr="007515C8">
        <w:rPr>
          <w:i/>
          <w:sz w:val="26"/>
          <w:szCs w:val="26"/>
        </w:rPr>
        <w:t>.</w:t>
      </w:r>
      <w:r w:rsidR="005D2596" w:rsidRPr="007515C8">
        <w:rPr>
          <w:i/>
          <w:sz w:val="26"/>
          <w:szCs w:val="26"/>
        </w:rPr>
        <w:t xml:space="preserve"> Col tempo il giovane industriale</w:t>
      </w:r>
      <w:r w:rsidR="00D007EE" w:rsidRPr="007515C8">
        <w:rPr>
          <w:i/>
          <w:sz w:val="26"/>
          <w:szCs w:val="26"/>
        </w:rPr>
        <w:t xml:space="preserve"> </w:t>
      </w:r>
      <w:r w:rsidR="005D2596" w:rsidRPr="007515C8">
        <w:rPr>
          <w:i/>
          <w:sz w:val="26"/>
          <w:szCs w:val="26"/>
        </w:rPr>
        <w:t>scoprì l’esistenza di due manufatti</w:t>
      </w:r>
      <w:r w:rsidR="008A5BC5" w:rsidRPr="007515C8">
        <w:rPr>
          <w:i/>
          <w:sz w:val="26"/>
          <w:szCs w:val="26"/>
        </w:rPr>
        <w:t>:</w:t>
      </w:r>
      <w:r w:rsidR="005D2596" w:rsidRPr="007515C8">
        <w:rPr>
          <w:i/>
          <w:sz w:val="26"/>
          <w:szCs w:val="26"/>
        </w:rPr>
        <w:t xml:space="preserve"> un antico organo nella vecchia e polverosa soffitta e un incensiere in alabastro nell’umida cantina. </w:t>
      </w:r>
      <w:r w:rsidR="00AB1104" w:rsidRPr="007515C8">
        <w:rPr>
          <w:i/>
          <w:sz w:val="26"/>
          <w:szCs w:val="26"/>
        </w:rPr>
        <w:t>Provando a suonare l’organo</w:t>
      </w:r>
      <w:r w:rsidR="002E450E" w:rsidRPr="007515C8">
        <w:rPr>
          <w:i/>
          <w:sz w:val="26"/>
          <w:szCs w:val="26"/>
        </w:rPr>
        <w:t>,</w:t>
      </w:r>
      <w:r w:rsidR="00AB1104" w:rsidRPr="007515C8">
        <w:rPr>
          <w:i/>
          <w:sz w:val="26"/>
          <w:szCs w:val="26"/>
        </w:rPr>
        <w:t xml:space="preserve"> strimpellando qualche nota</w:t>
      </w:r>
      <w:r w:rsidR="002E450E" w:rsidRPr="007515C8">
        <w:rPr>
          <w:i/>
          <w:sz w:val="26"/>
          <w:szCs w:val="26"/>
        </w:rPr>
        <w:t>,</w:t>
      </w:r>
      <w:r w:rsidR="00AB1104" w:rsidRPr="007515C8">
        <w:rPr>
          <w:i/>
          <w:sz w:val="26"/>
          <w:szCs w:val="26"/>
        </w:rPr>
        <w:t xml:space="preserve"> scoprì che a volte le entità interrompevano </w:t>
      </w:r>
      <w:r w:rsidR="00D53DD7" w:rsidRPr="007515C8">
        <w:rPr>
          <w:i/>
          <w:sz w:val="26"/>
          <w:szCs w:val="26"/>
        </w:rPr>
        <w:t>il frastuono</w:t>
      </w:r>
      <w:r w:rsidR="002E450E" w:rsidRPr="007515C8">
        <w:rPr>
          <w:i/>
          <w:sz w:val="26"/>
          <w:szCs w:val="26"/>
        </w:rPr>
        <w:t>. Col tempo scopr</w:t>
      </w:r>
      <w:r w:rsidR="008A5BC5" w:rsidRPr="007515C8">
        <w:rPr>
          <w:i/>
          <w:sz w:val="26"/>
          <w:szCs w:val="26"/>
        </w:rPr>
        <w:t>ì</w:t>
      </w:r>
      <w:r w:rsidR="002E450E" w:rsidRPr="007515C8">
        <w:rPr>
          <w:i/>
          <w:sz w:val="26"/>
          <w:szCs w:val="26"/>
        </w:rPr>
        <w:t xml:space="preserve"> che anche accendendo l’incensiere le entità smettevano a volte di fare rumore. Dopo diversi tentavi </w:t>
      </w:r>
      <w:r w:rsidR="008A5BC5" w:rsidRPr="007515C8">
        <w:rPr>
          <w:i/>
          <w:sz w:val="26"/>
          <w:szCs w:val="26"/>
        </w:rPr>
        <w:t>cap</w:t>
      </w:r>
      <w:r w:rsidR="002E450E" w:rsidRPr="007515C8">
        <w:rPr>
          <w:i/>
          <w:sz w:val="26"/>
          <w:szCs w:val="26"/>
        </w:rPr>
        <w:t xml:space="preserve">ì </w:t>
      </w:r>
      <w:r w:rsidR="00A007CC" w:rsidRPr="007515C8">
        <w:rPr>
          <w:i/>
          <w:sz w:val="26"/>
          <w:szCs w:val="26"/>
        </w:rPr>
        <w:t>come stavano le cose</w:t>
      </w:r>
      <w:r w:rsidR="00F75BC2" w:rsidRPr="007515C8">
        <w:rPr>
          <w:i/>
          <w:sz w:val="26"/>
          <w:szCs w:val="26"/>
        </w:rPr>
        <w:t xml:space="preserve">. </w:t>
      </w:r>
      <w:r w:rsidR="002E450E" w:rsidRPr="007515C8">
        <w:rPr>
          <w:i/>
          <w:sz w:val="26"/>
          <w:szCs w:val="26"/>
        </w:rPr>
        <w:t>Se le due entità facevano rumore contemporaneamente, allora l’incensiere interrompeva il rumore di entrambe</w:t>
      </w:r>
      <w:r w:rsidR="00F75BC2" w:rsidRPr="007515C8">
        <w:rPr>
          <w:i/>
          <w:sz w:val="26"/>
          <w:szCs w:val="26"/>
        </w:rPr>
        <w:t xml:space="preserve">. </w:t>
      </w:r>
      <w:r w:rsidR="002E450E" w:rsidRPr="007515C8">
        <w:rPr>
          <w:i/>
          <w:sz w:val="26"/>
          <w:szCs w:val="26"/>
        </w:rPr>
        <w:t>Se però una sola faceva rumore, l’incen</w:t>
      </w:r>
      <w:r w:rsidR="00F75BC2" w:rsidRPr="007515C8">
        <w:rPr>
          <w:i/>
          <w:sz w:val="26"/>
          <w:szCs w:val="26"/>
        </w:rPr>
        <w:t xml:space="preserve">siere non aveva </w:t>
      </w:r>
      <w:r w:rsidR="008A5BC5" w:rsidRPr="007515C8">
        <w:rPr>
          <w:i/>
          <w:sz w:val="26"/>
          <w:szCs w:val="26"/>
        </w:rPr>
        <w:t>alcu</w:t>
      </w:r>
      <w:r w:rsidR="00F75BC2" w:rsidRPr="007515C8">
        <w:rPr>
          <w:i/>
          <w:sz w:val="26"/>
          <w:szCs w:val="26"/>
        </w:rPr>
        <w:t xml:space="preserve">n effetto. L’organo faceva interrompere il frastuono </w:t>
      </w:r>
      <w:r w:rsidR="00185A38" w:rsidRPr="007515C8">
        <w:rPr>
          <w:i/>
          <w:sz w:val="26"/>
          <w:szCs w:val="26"/>
        </w:rPr>
        <w:t>se sia Risino sia</w:t>
      </w:r>
      <w:r w:rsidRPr="007515C8">
        <w:rPr>
          <w:i/>
          <w:sz w:val="26"/>
          <w:szCs w:val="26"/>
        </w:rPr>
        <w:t xml:space="preserve"> </w:t>
      </w:r>
      <w:r w:rsidR="00F75BC2" w:rsidRPr="007515C8">
        <w:rPr>
          <w:i/>
          <w:sz w:val="26"/>
          <w:szCs w:val="26"/>
        </w:rPr>
        <w:t xml:space="preserve">Canterino facevano rumore, ma </w:t>
      </w:r>
      <w:r w:rsidR="00A007CC" w:rsidRPr="007515C8">
        <w:rPr>
          <w:i/>
          <w:sz w:val="26"/>
          <w:szCs w:val="26"/>
        </w:rPr>
        <w:t>quando</w:t>
      </w:r>
      <w:r w:rsidR="00F75BC2" w:rsidRPr="007515C8">
        <w:rPr>
          <w:i/>
          <w:sz w:val="26"/>
          <w:szCs w:val="26"/>
        </w:rPr>
        <w:t xml:space="preserve"> nessun</w:t>
      </w:r>
      <w:r w:rsidR="008A5BC5" w:rsidRPr="007515C8">
        <w:rPr>
          <w:i/>
          <w:sz w:val="26"/>
          <w:szCs w:val="26"/>
        </w:rPr>
        <w:t>o dei due</w:t>
      </w:r>
      <w:r w:rsidR="00F75BC2" w:rsidRPr="007515C8">
        <w:rPr>
          <w:i/>
          <w:sz w:val="26"/>
          <w:szCs w:val="26"/>
        </w:rPr>
        <w:t xml:space="preserve"> faceva rumore l’</w:t>
      </w:r>
      <w:r w:rsidR="00B844E3" w:rsidRPr="007515C8">
        <w:rPr>
          <w:i/>
          <w:sz w:val="26"/>
          <w:szCs w:val="26"/>
        </w:rPr>
        <w:t xml:space="preserve">organo risvegliava Canterino. Notò anche che se solo Canterino cantava, l’organo lo faceva smettere, </w:t>
      </w:r>
      <w:r w:rsidR="005443A8" w:rsidRPr="007515C8">
        <w:rPr>
          <w:i/>
          <w:sz w:val="26"/>
          <w:szCs w:val="26"/>
        </w:rPr>
        <w:t>ma faceva apparire Risino con le sue agghiaccianti risate. Infine, suonando in presenza del solo Risino, compariva anche Canterino.</w:t>
      </w:r>
      <w:r w:rsidR="00A007CC" w:rsidRPr="007515C8">
        <w:rPr>
          <w:i/>
          <w:sz w:val="26"/>
          <w:szCs w:val="26"/>
        </w:rPr>
        <w:t>”</w:t>
      </w:r>
    </w:p>
    <w:p w14:paraId="5D8BE790" w14:textId="112B684D" w:rsidR="008E5AB9" w:rsidRPr="00655E3D" w:rsidRDefault="00185A38" w:rsidP="00655E3D">
      <w:pPr>
        <w:jc w:val="both"/>
        <w:rPr>
          <w:rFonts w:ascii="Arial" w:hAnsi="Arial" w:cs="Arial"/>
          <w:sz w:val="26"/>
          <w:szCs w:val="26"/>
        </w:rPr>
      </w:pPr>
      <w:r w:rsidRPr="00655E3D">
        <w:rPr>
          <w:rFonts w:ascii="Arial" w:hAnsi="Arial" w:cs="Arial"/>
          <w:sz w:val="26"/>
          <w:szCs w:val="26"/>
        </w:rPr>
        <w:t xml:space="preserve">È facile convincersi che </w:t>
      </w:r>
      <w:r w:rsidR="00A007CC" w:rsidRPr="00655E3D">
        <w:rPr>
          <w:rFonts w:ascii="Arial" w:hAnsi="Arial" w:cs="Arial"/>
          <w:sz w:val="26"/>
          <w:szCs w:val="26"/>
        </w:rPr>
        <w:t xml:space="preserve">in ogni situazione, suonando l’organo e accendendo l’incensiere in un ordine ben determinato, </w:t>
      </w:r>
      <w:r w:rsidR="008A5BC5">
        <w:rPr>
          <w:rFonts w:ascii="Arial" w:hAnsi="Arial" w:cs="Arial"/>
          <w:sz w:val="26"/>
          <w:szCs w:val="26"/>
        </w:rPr>
        <w:t>si può</w:t>
      </w:r>
      <w:r w:rsidRPr="00655E3D">
        <w:rPr>
          <w:rFonts w:ascii="Arial" w:hAnsi="Arial" w:cs="Arial"/>
          <w:sz w:val="26"/>
          <w:szCs w:val="26"/>
        </w:rPr>
        <w:t xml:space="preserve"> far tacere entrambe le entità. Chiaramente questa sequenza di azioni dipende dalla situazione iniziale: per esempio, le azioni che il padrone di casa deve eseguire sono diverse a seconda di quante e quali entità fanno rumore in quel preciso istante. Tuttavia</w:t>
      </w:r>
      <w:r w:rsidR="008A5BC5">
        <w:rPr>
          <w:rFonts w:ascii="Arial" w:hAnsi="Arial" w:cs="Arial"/>
          <w:sz w:val="26"/>
          <w:szCs w:val="26"/>
        </w:rPr>
        <w:t>,</w:t>
      </w:r>
      <w:r w:rsidRPr="00655E3D">
        <w:rPr>
          <w:rFonts w:ascii="Arial" w:hAnsi="Arial" w:cs="Arial"/>
          <w:sz w:val="26"/>
          <w:szCs w:val="26"/>
        </w:rPr>
        <w:t xml:space="preserve"> ci chiediamo se esist</w:t>
      </w:r>
      <w:r w:rsidR="008A5BC5">
        <w:rPr>
          <w:rFonts w:ascii="Arial" w:hAnsi="Arial" w:cs="Arial"/>
          <w:sz w:val="26"/>
          <w:szCs w:val="26"/>
        </w:rPr>
        <w:t>a</w:t>
      </w:r>
      <w:r w:rsidRPr="00655E3D">
        <w:rPr>
          <w:rFonts w:ascii="Arial" w:hAnsi="Arial" w:cs="Arial"/>
          <w:sz w:val="26"/>
          <w:szCs w:val="26"/>
        </w:rPr>
        <w:t xml:space="preserve"> </w:t>
      </w:r>
      <w:r w:rsidR="00FD276B" w:rsidRPr="00655E3D">
        <w:rPr>
          <w:rFonts w:ascii="Arial" w:hAnsi="Arial" w:cs="Arial"/>
          <w:sz w:val="26"/>
          <w:szCs w:val="26"/>
        </w:rPr>
        <w:t>una sequenza di azioni</w:t>
      </w:r>
      <w:r w:rsidR="00A007CC" w:rsidRPr="00655E3D">
        <w:rPr>
          <w:rFonts w:ascii="Arial" w:hAnsi="Arial" w:cs="Arial"/>
          <w:sz w:val="26"/>
          <w:szCs w:val="26"/>
        </w:rPr>
        <w:t xml:space="preserve"> </w:t>
      </w:r>
      <w:r w:rsidR="00FD276B" w:rsidRPr="00655E3D">
        <w:rPr>
          <w:rFonts w:ascii="Arial" w:hAnsi="Arial" w:cs="Arial"/>
          <w:sz w:val="26"/>
          <w:szCs w:val="26"/>
        </w:rPr>
        <w:t>che permetta di interrompere</w:t>
      </w:r>
      <w:r w:rsidR="00A8174F" w:rsidRPr="00655E3D">
        <w:rPr>
          <w:rFonts w:ascii="Arial" w:hAnsi="Arial" w:cs="Arial"/>
          <w:sz w:val="26"/>
          <w:szCs w:val="26"/>
        </w:rPr>
        <w:t xml:space="preserve"> </w:t>
      </w:r>
      <w:r w:rsidR="00785599" w:rsidRPr="00655E3D">
        <w:rPr>
          <w:rFonts w:ascii="Arial" w:hAnsi="Arial" w:cs="Arial"/>
          <w:sz w:val="26"/>
          <w:szCs w:val="26"/>
        </w:rPr>
        <w:t>i</w:t>
      </w:r>
      <w:r w:rsidR="00E34E8A" w:rsidRPr="00655E3D">
        <w:rPr>
          <w:rFonts w:ascii="Arial" w:hAnsi="Arial" w:cs="Arial"/>
          <w:sz w:val="26"/>
          <w:szCs w:val="26"/>
        </w:rPr>
        <w:t>l</w:t>
      </w:r>
      <w:r w:rsidR="00785599" w:rsidRPr="00655E3D">
        <w:rPr>
          <w:rFonts w:ascii="Arial" w:hAnsi="Arial" w:cs="Arial"/>
          <w:sz w:val="26"/>
          <w:szCs w:val="26"/>
        </w:rPr>
        <w:t xml:space="preserve"> rumore prodotto da</w:t>
      </w:r>
      <w:r w:rsidR="00A007CC" w:rsidRPr="00655E3D">
        <w:rPr>
          <w:rFonts w:ascii="Arial" w:hAnsi="Arial" w:cs="Arial"/>
          <w:sz w:val="26"/>
          <w:szCs w:val="26"/>
        </w:rPr>
        <w:t xml:space="preserve"> Canterino e Risino</w:t>
      </w:r>
      <w:r w:rsidR="00ED2AE8" w:rsidRPr="00655E3D">
        <w:rPr>
          <w:rFonts w:ascii="Arial" w:hAnsi="Arial" w:cs="Arial"/>
          <w:sz w:val="26"/>
          <w:szCs w:val="26"/>
        </w:rPr>
        <w:t>,</w:t>
      </w:r>
      <w:r w:rsidR="00FD276B" w:rsidRPr="00655E3D">
        <w:rPr>
          <w:rFonts w:ascii="Arial" w:hAnsi="Arial" w:cs="Arial"/>
          <w:sz w:val="26"/>
          <w:szCs w:val="26"/>
        </w:rPr>
        <w:t xml:space="preserve"> indipendentemente dalla situazione iniziale</w:t>
      </w:r>
      <w:r w:rsidRPr="00655E3D">
        <w:rPr>
          <w:rFonts w:ascii="Arial" w:hAnsi="Arial" w:cs="Arial"/>
          <w:sz w:val="26"/>
          <w:szCs w:val="26"/>
        </w:rPr>
        <w:t>.</w:t>
      </w:r>
      <w:r w:rsidR="00FD276B" w:rsidRPr="00655E3D">
        <w:rPr>
          <w:rFonts w:ascii="Arial" w:hAnsi="Arial" w:cs="Arial"/>
          <w:sz w:val="26"/>
          <w:szCs w:val="26"/>
        </w:rPr>
        <w:t xml:space="preserve"> </w:t>
      </w:r>
      <w:r w:rsidR="00EB4B25" w:rsidRPr="00655E3D">
        <w:rPr>
          <w:rFonts w:ascii="Arial" w:hAnsi="Arial" w:cs="Arial"/>
          <w:sz w:val="26"/>
          <w:szCs w:val="26"/>
        </w:rPr>
        <w:t xml:space="preserve">Il </w:t>
      </w:r>
      <w:r w:rsidR="00D30F55" w:rsidRPr="00655E3D">
        <w:rPr>
          <w:rFonts w:ascii="Arial" w:hAnsi="Arial" w:cs="Arial"/>
          <w:sz w:val="26"/>
          <w:szCs w:val="26"/>
        </w:rPr>
        <w:t>rompicapo appar</w:t>
      </w:r>
      <w:r w:rsidR="00A007CC" w:rsidRPr="00655E3D">
        <w:rPr>
          <w:rFonts w:ascii="Arial" w:hAnsi="Arial" w:cs="Arial"/>
          <w:sz w:val="26"/>
          <w:szCs w:val="26"/>
        </w:rPr>
        <w:t>ve</w:t>
      </w:r>
      <w:r w:rsidR="00D30F55" w:rsidRPr="00655E3D">
        <w:rPr>
          <w:rFonts w:ascii="Arial" w:hAnsi="Arial" w:cs="Arial"/>
          <w:sz w:val="26"/>
          <w:szCs w:val="26"/>
        </w:rPr>
        <w:t xml:space="preserve"> nel libro</w:t>
      </w:r>
      <w:r w:rsidR="00E9467E">
        <w:rPr>
          <w:rFonts w:ascii="Arial" w:hAnsi="Arial" w:cs="Arial"/>
          <w:sz w:val="26"/>
          <w:szCs w:val="26"/>
        </w:rPr>
        <w:t xml:space="preserve"> del 1965</w:t>
      </w:r>
      <w:r w:rsidR="00D30F55" w:rsidRPr="00655E3D">
        <w:rPr>
          <w:rFonts w:ascii="Arial" w:hAnsi="Arial" w:cs="Arial"/>
          <w:sz w:val="26"/>
          <w:szCs w:val="26"/>
        </w:rPr>
        <w:t xml:space="preserve"> </w:t>
      </w:r>
      <w:r w:rsidR="00B76730" w:rsidRPr="00655E3D">
        <w:rPr>
          <w:rFonts w:ascii="Arial" w:hAnsi="Arial" w:cs="Arial"/>
          <w:sz w:val="26"/>
          <w:szCs w:val="26"/>
        </w:rPr>
        <w:t>“An Introduction to Cybernetics</w:t>
      </w:r>
      <w:r w:rsidR="00E9467E">
        <w:rPr>
          <w:rFonts w:ascii="Arial" w:hAnsi="Arial" w:cs="Arial"/>
          <w:sz w:val="26"/>
          <w:szCs w:val="26"/>
        </w:rPr>
        <w:t>” di</w:t>
      </w:r>
      <w:r w:rsidR="00B76730" w:rsidRPr="00655E3D">
        <w:rPr>
          <w:rFonts w:ascii="Arial" w:hAnsi="Arial" w:cs="Arial"/>
          <w:sz w:val="26"/>
          <w:szCs w:val="26"/>
        </w:rPr>
        <w:t xml:space="preserve"> W. Ross Ashby</w:t>
      </w:r>
      <w:r w:rsidR="00A0139E">
        <w:rPr>
          <w:rFonts w:ascii="Arial" w:hAnsi="Arial" w:cs="Arial"/>
          <w:sz w:val="26"/>
          <w:szCs w:val="26"/>
          <w:vertAlign w:val="superscript"/>
        </w:rPr>
        <w:t>1</w:t>
      </w:r>
      <w:r w:rsidR="00B76730" w:rsidRPr="00655E3D">
        <w:rPr>
          <w:rFonts w:ascii="Arial" w:hAnsi="Arial" w:cs="Arial"/>
          <w:sz w:val="26"/>
          <w:szCs w:val="26"/>
        </w:rPr>
        <w:t xml:space="preserve"> </w:t>
      </w:r>
      <w:r w:rsidR="00A007CC" w:rsidRPr="00655E3D">
        <w:rPr>
          <w:rFonts w:ascii="Arial" w:hAnsi="Arial" w:cs="Arial"/>
          <w:sz w:val="26"/>
          <w:szCs w:val="26"/>
        </w:rPr>
        <w:t xml:space="preserve">e </w:t>
      </w:r>
      <w:r w:rsidR="00270E66" w:rsidRPr="00655E3D">
        <w:rPr>
          <w:rFonts w:ascii="Arial" w:hAnsi="Arial" w:cs="Arial"/>
          <w:sz w:val="26"/>
          <w:szCs w:val="26"/>
        </w:rPr>
        <w:t>può</w:t>
      </w:r>
      <w:r w:rsidR="00B76730" w:rsidRPr="00655E3D">
        <w:rPr>
          <w:rFonts w:ascii="Arial" w:hAnsi="Arial" w:cs="Arial"/>
          <w:sz w:val="26"/>
          <w:szCs w:val="26"/>
        </w:rPr>
        <w:t xml:space="preserve"> </w:t>
      </w:r>
      <w:r w:rsidR="00A007CC" w:rsidRPr="00655E3D">
        <w:rPr>
          <w:rFonts w:ascii="Arial" w:hAnsi="Arial" w:cs="Arial"/>
          <w:sz w:val="26"/>
          <w:szCs w:val="26"/>
        </w:rPr>
        <w:t>essere descritto (e</w:t>
      </w:r>
      <w:r w:rsidR="00B76730" w:rsidRPr="00655E3D">
        <w:rPr>
          <w:rFonts w:ascii="Arial" w:hAnsi="Arial" w:cs="Arial"/>
          <w:sz w:val="26"/>
          <w:szCs w:val="26"/>
        </w:rPr>
        <w:t xml:space="preserve"> risolto</w:t>
      </w:r>
      <w:r w:rsidR="00A007CC" w:rsidRPr="00655E3D">
        <w:rPr>
          <w:rFonts w:ascii="Arial" w:hAnsi="Arial" w:cs="Arial"/>
          <w:sz w:val="26"/>
          <w:szCs w:val="26"/>
        </w:rPr>
        <w:t>)</w:t>
      </w:r>
      <w:r w:rsidR="00B76730" w:rsidRPr="00655E3D">
        <w:rPr>
          <w:rFonts w:ascii="Arial" w:hAnsi="Arial" w:cs="Arial"/>
          <w:sz w:val="26"/>
          <w:szCs w:val="26"/>
        </w:rPr>
        <w:t xml:space="preserve"> </w:t>
      </w:r>
      <w:r w:rsidR="00A007CC" w:rsidRPr="00655E3D">
        <w:rPr>
          <w:rFonts w:ascii="Arial" w:hAnsi="Arial" w:cs="Arial"/>
          <w:sz w:val="26"/>
          <w:szCs w:val="26"/>
        </w:rPr>
        <w:t xml:space="preserve">facendo uso </w:t>
      </w:r>
      <w:r w:rsidR="00B76730" w:rsidRPr="00655E3D">
        <w:rPr>
          <w:rFonts w:ascii="Arial" w:hAnsi="Arial" w:cs="Arial"/>
          <w:sz w:val="26"/>
          <w:szCs w:val="26"/>
        </w:rPr>
        <w:t>del</w:t>
      </w:r>
      <w:r w:rsidR="00A007CC" w:rsidRPr="00655E3D">
        <w:rPr>
          <w:rFonts w:ascii="Arial" w:hAnsi="Arial" w:cs="Arial"/>
          <w:sz w:val="26"/>
          <w:szCs w:val="26"/>
        </w:rPr>
        <w:t xml:space="preserve"> concetto di </w:t>
      </w:r>
      <w:r w:rsidR="00B76730" w:rsidRPr="00655E3D">
        <w:rPr>
          <w:rFonts w:ascii="Arial" w:hAnsi="Arial" w:cs="Arial"/>
          <w:sz w:val="26"/>
          <w:szCs w:val="26"/>
        </w:rPr>
        <w:t>autom</w:t>
      </w:r>
      <w:r w:rsidR="00A007CC" w:rsidRPr="00655E3D">
        <w:rPr>
          <w:rFonts w:ascii="Arial" w:hAnsi="Arial" w:cs="Arial"/>
          <w:sz w:val="26"/>
          <w:szCs w:val="26"/>
        </w:rPr>
        <w:t>a a stati finiti</w:t>
      </w:r>
      <w:r w:rsidR="00B76730" w:rsidRPr="00655E3D">
        <w:rPr>
          <w:rFonts w:ascii="Arial" w:hAnsi="Arial" w:cs="Arial"/>
          <w:sz w:val="26"/>
          <w:szCs w:val="26"/>
        </w:rPr>
        <w:t xml:space="preserve">. Un automa </w:t>
      </w:r>
      <w:r w:rsidR="00792B5D" w:rsidRPr="00655E3D">
        <w:rPr>
          <w:rFonts w:ascii="Arial" w:hAnsi="Arial" w:cs="Arial"/>
          <w:sz w:val="26"/>
          <w:szCs w:val="26"/>
        </w:rPr>
        <w:t xml:space="preserve">è </w:t>
      </w:r>
      <w:r w:rsidR="00785599" w:rsidRPr="00655E3D">
        <w:rPr>
          <w:rFonts w:ascii="Arial" w:hAnsi="Arial" w:cs="Arial"/>
          <w:sz w:val="26"/>
          <w:szCs w:val="26"/>
        </w:rPr>
        <w:t xml:space="preserve">un </w:t>
      </w:r>
      <w:r w:rsidR="00792B5D" w:rsidRPr="00655E3D">
        <w:rPr>
          <w:rFonts w:ascii="Arial" w:hAnsi="Arial" w:cs="Arial"/>
          <w:sz w:val="26"/>
          <w:szCs w:val="26"/>
        </w:rPr>
        <w:t>modo compatto per descrivere come un sistema</w:t>
      </w:r>
      <w:r w:rsidRPr="00655E3D">
        <w:rPr>
          <w:rFonts w:ascii="Arial" w:hAnsi="Arial" w:cs="Arial"/>
          <w:sz w:val="26"/>
          <w:szCs w:val="26"/>
        </w:rPr>
        <w:t>, che si può trovare in un insieme finito di situazioni</w:t>
      </w:r>
      <w:r w:rsidR="00B17536" w:rsidRPr="00655E3D">
        <w:rPr>
          <w:rFonts w:ascii="Arial" w:hAnsi="Arial" w:cs="Arial"/>
          <w:sz w:val="26"/>
          <w:szCs w:val="26"/>
        </w:rPr>
        <w:t>, chiamate</w:t>
      </w:r>
      <w:r w:rsidRPr="00655E3D">
        <w:rPr>
          <w:rFonts w:ascii="Arial" w:hAnsi="Arial" w:cs="Arial"/>
          <w:sz w:val="26"/>
          <w:szCs w:val="26"/>
        </w:rPr>
        <w:t xml:space="preserve"> “stati”</w:t>
      </w:r>
      <w:r w:rsidR="00B17536" w:rsidRPr="00655E3D">
        <w:rPr>
          <w:rFonts w:ascii="Arial" w:hAnsi="Arial" w:cs="Arial"/>
          <w:sz w:val="26"/>
          <w:szCs w:val="26"/>
        </w:rPr>
        <w:t xml:space="preserve">, </w:t>
      </w:r>
      <w:r w:rsidR="00792B5D" w:rsidRPr="00655E3D">
        <w:rPr>
          <w:rFonts w:ascii="Arial" w:hAnsi="Arial" w:cs="Arial"/>
          <w:sz w:val="26"/>
          <w:szCs w:val="26"/>
        </w:rPr>
        <w:t>reagisce a certi input</w:t>
      </w:r>
      <w:r w:rsidR="0044612B" w:rsidRPr="00655E3D">
        <w:rPr>
          <w:rFonts w:ascii="Arial" w:hAnsi="Arial" w:cs="Arial"/>
          <w:sz w:val="26"/>
          <w:szCs w:val="26"/>
        </w:rPr>
        <w:t xml:space="preserve"> (codificati con simboli di un certo “alfabeto”)</w:t>
      </w:r>
      <w:r w:rsidR="00A007CC" w:rsidRPr="00655E3D">
        <w:rPr>
          <w:rFonts w:ascii="Arial" w:hAnsi="Arial" w:cs="Arial"/>
          <w:sz w:val="26"/>
          <w:szCs w:val="26"/>
        </w:rPr>
        <w:t xml:space="preserve"> che gli vengono forniti in modo discreto</w:t>
      </w:r>
      <w:r w:rsidR="00792B5D" w:rsidRPr="00655E3D">
        <w:rPr>
          <w:rFonts w:ascii="Arial" w:hAnsi="Arial" w:cs="Arial"/>
          <w:sz w:val="26"/>
          <w:szCs w:val="26"/>
        </w:rPr>
        <w:t xml:space="preserve">. </w:t>
      </w:r>
      <w:r w:rsidR="00B056C7" w:rsidRPr="00655E3D">
        <w:rPr>
          <w:rFonts w:ascii="Arial" w:hAnsi="Arial" w:cs="Arial"/>
          <w:sz w:val="26"/>
          <w:szCs w:val="26"/>
        </w:rPr>
        <w:t>Nel nostro caso gli stati possono essere descritti dalle seguenti quattro situazioni:</w:t>
      </w:r>
    </w:p>
    <w:p w14:paraId="4605B95D" w14:textId="051860E7" w:rsidR="00B056C7" w:rsidRPr="00655E3D" w:rsidRDefault="00B056C7" w:rsidP="00655E3D">
      <w:pPr>
        <w:pStyle w:val="Paragrafoelenco"/>
        <w:numPr>
          <w:ilvl w:val="0"/>
          <w:numId w:val="8"/>
        </w:numPr>
        <w:jc w:val="both"/>
        <w:rPr>
          <w:rFonts w:ascii="Arial" w:hAnsi="Arial" w:cs="Arial"/>
          <w:sz w:val="26"/>
          <w:szCs w:val="26"/>
        </w:rPr>
      </w:pPr>
      <w:r w:rsidRPr="00655E3D">
        <w:rPr>
          <w:rFonts w:ascii="Arial" w:hAnsi="Arial" w:cs="Arial"/>
          <w:sz w:val="26"/>
          <w:szCs w:val="26"/>
        </w:rPr>
        <w:t>Silenzio (</w:t>
      </w:r>
      <w:r w:rsidRPr="00655E3D">
        <w:rPr>
          <w:rFonts w:ascii="Arial" w:hAnsi="Arial" w:cs="Arial"/>
          <w:b/>
          <w:sz w:val="26"/>
          <w:szCs w:val="26"/>
        </w:rPr>
        <w:t>S</w:t>
      </w:r>
      <w:r w:rsidRPr="00655E3D">
        <w:rPr>
          <w:rFonts w:ascii="Arial" w:hAnsi="Arial" w:cs="Arial"/>
          <w:sz w:val="26"/>
          <w:szCs w:val="26"/>
        </w:rPr>
        <w:t>) che descrive la situazione in cui le entità non fanno rumore;</w:t>
      </w:r>
    </w:p>
    <w:p w14:paraId="30173350" w14:textId="18EE8146" w:rsidR="00B056C7" w:rsidRPr="00655E3D" w:rsidRDefault="00785599" w:rsidP="00655E3D">
      <w:pPr>
        <w:pStyle w:val="Paragrafoelenco"/>
        <w:numPr>
          <w:ilvl w:val="0"/>
          <w:numId w:val="8"/>
        </w:numPr>
        <w:jc w:val="both"/>
        <w:rPr>
          <w:rFonts w:ascii="Arial" w:hAnsi="Arial" w:cs="Arial"/>
          <w:sz w:val="26"/>
          <w:szCs w:val="26"/>
        </w:rPr>
      </w:pPr>
      <w:r w:rsidRPr="00655E3D">
        <w:rPr>
          <w:rFonts w:ascii="Arial" w:hAnsi="Arial" w:cs="Arial"/>
          <w:sz w:val="26"/>
          <w:szCs w:val="26"/>
        </w:rPr>
        <w:t>Solo R</w:t>
      </w:r>
      <w:r w:rsidR="00B056C7" w:rsidRPr="00655E3D">
        <w:rPr>
          <w:rFonts w:ascii="Arial" w:hAnsi="Arial" w:cs="Arial"/>
          <w:sz w:val="26"/>
          <w:szCs w:val="26"/>
        </w:rPr>
        <w:t>isino fa rumore (</w:t>
      </w:r>
      <w:r w:rsidR="00B056C7" w:rsidRPr="00655E3D">
        <w:rPr>
          <w:rFonts w:ascii="Arial" w:hAnsi="Arial" w:cs="Arial"/>
          <w:b/>
          <w:sz w:val="26"/>
          <w:szCs w:val="26"/>
        </w:rPr>
        <w:t>R</w:t>
      </w:r>
      <w:r w:rsidR="00B056C7" w:rsidRPr="00655E3D">
        <w:rPr>
          <w:rFonts w:ascii="Arial" w:hAnsi="Arial" w:cs="Arial"/>
          <w:sz w:val="26"/>
          <w:szCs w:val="26"/>
        </w:rPr>
        <w:t>)</w:t>
      </w:r>
    </w:p>
    <w:p w14:paraId="36551139" w14:textId="43DCFC1E" w:rsidR="00B056C7" w:rsidRPr="00655E3D" w:rsidRDefault="00B056C7" w:rsidP="00655E3D">
      <w:pPr>
        <w:pStyle w:val="Paragrafoelenco"/>
        <w:numPr>
          <w:ilvl w:val="0"/>
          <w:numId w:val="8"/>
        </w:numPr>
        <w:jc w:val="both"/>
        <w:rPr>
          <w:rFonts w:ascii="Arial" w:hAnsi="Arial" w:cs="Arial"/>
          <w:sz w:val="26"/>
          <w:szCs w:val="26"/>
        </w:rPr>
      </w:pPr>
      <w:r w:rsidRPr="00655E3D">
        <w:rPr>
          <w:rFonts w:ascii="Arial" w:hAnsi="Arial" w:cs="Arial"/>
          <w:sz w:val="26"/>
          <w:szCs w:val="26"/>
        </w:rPr>
        <w:t>Solo Canterino fa rumore (</w:t>
      </w:r>
      <w:r w:rsidRPr="00655E3D">
        <w:rPr>
          <w:rFonts w:ascii="Arial" w:hAnsi="Arial" w:cs="Arial"/>
          <w:b/>
          <w:sz w:val="26"/>
          <w:szCs w:val="26"/>
        </w:rPr>
        <w:t>C</w:t>
      </w:r>
      <w:r w:rsidRPr="00655E3D">
        <w:rPr>
          <w:rFonts w:ascii="Arial" w:hAnsi="Arial" w:cs="Arial"/>
          <w:sz w:val="26"/>
          <w:szCs w:val="26"/>
        </w:rPr>
        <w:t>)</w:t>
      </w:r>
    </w:p>
    <w:p w14:paraId="0FC0EA23" w14:textId="7A22F7D8" w:rsidR="00B056C7" w:rsidRDefault="00185A38" w:rsidP="00655E3D">
      <w:pPr>
        <w:pStyle w:val="Paragrafoelenco"/>
        <w:numPr>
          <w:ilvl w:val="0"/>
          <w:numId w:val="8"/>
        </w:numPr>
        <w:jc w:val="both"/>
        <w:rPr>
          <w:rFonts w:ascii="Arial" w:hAnsi="Arial" w:cs="Arial"/>
          <w:sz w:val="26"/>
          <w:szCs w:val="26"/>
        </w:rPr>
      </w:pPr>
      <w:r w:rsidRPr="00655E3D">
        <w:rPr>
          <w:rFonts w:ascii="Arial" w:hAnsi="Arial" w:cs="Arial"/>
          <w:sz w:val="26"/>
          <w:szCs w:val="26"/>
        </w:rPr>
        <w:t>Sia Risino sia</w:t>
      </w:r>
      <w:r w:rsidR="00B056C7" w:rsidRPr="00655E3D">
        <w:rPr>
          <w:rFonts w:ascii="Arial" w:hAnsi="Arial" w:cs="Arial"/>
          <w:sz w:val="26"/>
          <w:szCs w:val="26"/>
        </w:rPr>
        <w:t xml:space="preserve"> Canterino fanno rumore (</w:t>
      </w:r>
      <w:r w:rsidR="00B056C7" w:rsidRPr="00655E3D">
        <w:rPr>
          <w:rFonts w:ascii="Arial" w:hAnsi="Arial" w:cs="Arial"/>
          <w:b/>
          <w:sz w:val="26"/>
          <w:szCs w:val="26"/>
        </w:rPr>
        <w:t>RC</w:t>
      </w:r>
      <w:r w:rsidR="00B056C7" w:rsidRPr="00655E3D">
        <w:rPr>
          <w:rFonts w:ascii="Arial" w:hAnsi="Arial" w:cs="Arial"/>
          <w:sz w:val="26"/>
          <w:szCs w:val="26"/>
        </w:rPr>
        <w:t>)</w:t>
      </w:r>
    </w:p>
    <w:p w14:paraId="31E59CC4" w14:textId="12307C50" w:rsidR="00E12A8B" w:rsidRPr="00655E3D" w:rsidRDefault="00B056C7" w:rsidP="00655E3D">
      <w:pPr>
        <w:jc w:val="both"/>
        <w:rPr>
          <w:rFonts w:ascii="Arial" w:hAnsi="Arial" w:cs="Arial"/>
          <w:sz w:val="26"/>
          <w:szCs w:val="26"/>
        </w:rPr>
      </w:pPr>
      <w:r w:rsidRPr="00655E3D">
        <w:rPr>
          <w:rFonts w:ascii="Arial" w:hAnsi="Arial" w:cs="Arial"/>
          <w:sz w:val="26"/>
          <w:szCs w:val="26"/>
        </w:rPr>
        <w:t xml:space="preserve">Le azioni </w:t>
      </w:r>
      <w:r w:rsidR="00785599" w:rsidRPr="00655E3D">
        <w:rPr>
          <w:rFonts w:ascii="Arial" w:hAnsi="Arial" w:cs="Arial"/>
          <w:sz w:val="26"/>
          <w:szCs w:val="26"/>
        </w:rPr>
        <w:t xml:space="preserve">che fanno cambiare lo stato del sistema sono due: suonare l’organo, che possiamo abbreviare con la lettera </w:t>
      </w:r>
      <w:r w:rsidR="0044612B" w:rsidRPr="00655E3D">
        <w:rPr>
          <w:rFonts w:ascii="Arial" w:hAnsi="Arial" w:cs="Arial"/>
          <w:b/>
          <w:sz w:val="26"/>
          <w:szCs w:val="26"/>
        </w:rPr>
        <w:t>o</w:t>
      </w:r>
      <w:r w:rsidR="00785599" w:rsidRPr="00655E3D">
        <w:rPr>
          <w:rFonts w:ascii="Arial" w:hAnsi="Arial" w:cs="Arial"/>
          <w:sz w:val="26"/>
          <w:szCs w:val="26"/>
        </w:rPr>
        <w:t xml:space="preserve">, oppure accendere l’incensiere, che abbreviamo con la lettera </w:t>
      </w:r>
      <w:r w:rsidR="0044612B" w:rsidRPr="00655E3D">
        <w:rPr>
          <w:rFonts w:ascii="Arial" w:hAnsi="Arial" w:cs="Arial"/>
          <w:b/>
          <w:sz w:val="26"/>
          <w:szCs w:val="26"/>
        </w:rPr>
        <w:t>i</w:t>
      </w:r>
      <w:r w:rsidR="00785599" w:rsidRPr="00655E3D">
        <w:rPr>
          <w:rFonts w:ascii="Arial" w:hAnsi="Arial" w:cs="Arial"/>
          <w:sz w:val="26"/>
          <w:szCs w:val="26"/>
        </w:rPr>
        <w:t xml:space="preserve">. </w:t>
      </w:r>
      <w:r w:rsidR="007F3754" w:rsidRPr="00655E3D">
        <w:rPr>
          <w:rFonts w:ascii="Arial" w:hAnsi="Arial" w:cs="Arial"/>
          <w:sz w:val="26"/>
          <w:szCs w:val="26"/>
        </w:rPr>
        <w:t xml:space="preserve">Se, come si usa di solito, indichiamo con </w:t>
      </w:r>
      <w:r w:rsidR="007F3754" w:rsidRPr="00655E3D">
        <w:rPr>
          <w:rFonts w:ascii="Arial" w:hAnsi="Arial" w:cs="Arial"/>
          <w:b/>
          <w:sz w:val="26"/>
          <w:szCs w:val="26"/>
        </w:rPr>
        <w:t>Q</w:t>
      </w:r>
      <w:r w:rsidR="007F3754" w:rsidRPr="00655E3D">
        <w:rPr>
          <w:rFonts w:ascii="Arial" w:hAnsi="Arial" w:cs="Arial"/>
          <w:sz w:val="26"/>
          <w:szCs w:val="26"/>
        </w:rPr>
        <w:t xml:space="preserve"> l’insieme degli stati e con </w:t>
      </w:r>
      <w:r w:rsidR="007F3754" w:rsidRPr="00655E3D">
        <w:rPr>
          <w:rFonts w:ascii="Arial" w:hAnsi="Arial" w:cs="Arial"/>
          <w:b/>
          <w:sz w:val="26"/>
          <w:szCs w:val="26"/>
        </w:rPr>
        <w:t xml:space="preserve">Σ </w:t>
      </w:r>
      <w:r w:rsidR="007F3754" w:rsidRPr="00655E3D">
        <w:rPr>
          <w:rFonts w:ascii="Arial" w:hAnsi="Arial" w:cs="Arial"/>
          <w:sz w:val="26"/>
          <w:szCs w:val="26"/>
        </w:rPr>
        <w:t>l’alfabeto,</w:t>
      </w:r>
      <w:r w:rsidR="007F3754" w:rsidRPr="00655E3D">
        <w:rPr>
          <w:rFonts w:ascii="Arial" w:hAnsi="Arial" w:cs="Arial"/>
          <w:b/>
          <w:sz w:val="26"/>
          <w:szCs w:val="26"/>
        </w:rPr>
        <w:t xml:space="preserve"> </w:t>
      </w:r>
      <w:r w:rsidR="007F3754" w:rsidRPr="00655E3D">
        <w:rPr>
          <w:rFonts w:ascii="Arial" w:hAnsi="Arial" w:cs="Arial"/>
          <w:sz w:val="26"/>
          <w:szCs w:val="26"/>
        </w:rPr>
        <w:t>avremo</w:t>
      </w:r>
      <w:r w:rsidR="00E9467E">
        <w:rPr>
          <w:rFonts w:ascii="Arial" w:hAnsi="Arial" w:cs="Arial"/>
          <w:sz w:val="26"/>
          <w:szCs w:val="26"/>
        </w:rPr>
        <w:t xml:space="preserve"> </w:t>
      </w:r>
      <w:r w:rsidR="007F3754" w:rsidRPr="00655E3D">
        <w:rPr>
          <w:rFonts w:ascii="Arial" w:hAnsi="Arial" w:cs="Arial"/>
          <w:b/>
          <w:sz w:val="26"/>
          <w:szCs w:val="26"/>
        </w:rPr>
        <w:t>Q</w:t>
      </w:r>
      <w:r w:rsidR="007F3754" w:rsidRPr="00655E3D">
        <w:rPr>
          <w:rFonts w:ascii="Arial" w:hAnsi="Arial" w:cs="Arial"/>
          <w:sz w:val="26"/>
          <w:szCs w:val="26"/>
        </w:rPr>
        <w:t>={</w:t>
      </w:r>
      <w:r w:rsidR="007F3754" w:rsidRPr="00655E3D">
        <w:rPr>
          <w:rFonts w:ascii="Arial" w:hAnsi="Arial" w:cs="Arial"/>
          <w:b/>
          <w:sz w:val="26"/>
          <w:szCs w:val="26"/>
        </w:rPr>
        <w:t>S,R,C,RC</w:t>
      </w:r>
      <w:r w:rsidR="007F3754" w:rsidRPr="00655E3D">
        <w:rPr>
          <w:rFonts w:ascii="Arial" w:hAnsi="Arial" w:cs="Arial"/>
          <w:sz w:val="26"/>
          <w:szCs w:val="26"/>
        </w:rPr>
        <w:t xml:space="preserve">} e </w:t>
      </w:r>
      <w:r w:rsidR="007F3754" w:rsidRPr="00655E3D">
        <w:rPr>
          <w:rFonts w:ascii="Arial" w:hAnsi="Arial" w:cs="Arial"/>
          <w:b/>
          <w:sz w:val="26"/>
          <w:szCs w:val="26"/>
        </w:rPr>
        <w:t>Σ</w:t>
      </w:r>
      <w:r w:rsidR="007F3754" w:rsidRPr="00655E3D">
        <w:rPr>
          <w:rFonts w:ascii="Arial" w:hAnsi="Arial" w:cs="Arial"/>
          <w:sz w:val="26"/>
          <w:szCs w:val="26"/>
        </w:rPr>
        <w:t>={</w:t>
      </w:r>
      <w:r w:rsidR="007F3754" w:rsidRPr="00655E3D">
        <w:rPr>
          <w:rFonts w:ascii="Arial" w:hAnsi="Arial" w:cs="Arial"/>
          <w:b/>
          <w:sz w:val="26"/>
          <w:szCs w:val="26"/>
        </w:rPr>
        <w:t>o,i</w:t>
      </w:r>
      <w:r w:rsidR="007F3754" w:rsidRPr="00655E3D">
        <w:rPr>
          <w:rFonts w:ascii="Arial" w:hAnsi="Arial" w:cs="Arial"/>
          <w:sz w:val="26"/>
          <w:szCs w:val="26"/>
        </w:rPr>
        <w:t xml:space="preserve">}. </w:t>
      </w:r>
      <w:r w:rsidR="0044612B" w:rsidRPr="00655E3D">
        <w:rPr>
          <w:rFonts w:ascii="Arial" w:hAnsi="Arial" w:cs="Arial"/>
          <w:sz w:val="26"/>
          <w:szCs w:val="26"/>
        </w:rPr>
        <w:t xml:space="preserve">Ora possiamo </w:t>
      </w:r>
      <w:r w:rsidR="0044612B" w:rsidRPr="00655E3D">
        <w:rPr>
          <w:rFonts w:ascii="Arial" w:hAnsi="Arial" w:cs="Arial"/>
          <w:sz w:val="26"/>
          <w:szCs w:val="26"/>
        </w:rPr>
        <w:lastRenderedPageBreak/>
        <w:t xml:space="preserve">rappresentare gli stati del sistema come circoletti distinti </w:t>
      </w:r>
      <w:r w:rsidR="00E9467E">
        <w:rPr>
          <w:rFonts w:ascii="Arial" w:hAnsi="Arial" w:cs="Arial"/>
          <w:sz w:val="26"/>
          <w:szCs w:val="26"/>
        </w:rPr>
        <w:t>individuati con</w:t>
      </w:r>
      <w:r w:rsidR="0044612B" w:rsidRPr="00655E3D">
        <w:rPr>
          <w:rFonts w:ascii="Arial" w:hAnsi="Arial" w:cs="Arial"/>
          <w:sz w:val="26"/>
          <w:szCs w:val="26"/>
        </w:rPr>
        <w:t xml:space="preserve"> un’etichetta che riporta il nome dello stato. </w:t>
      </w:r>
      <w:r w:rsidR="0028035C" w:rsidRPr="00655E3D">
        <w:rPr>
          <w:rFonts w:ascii="Arial" w:hAnsi="Arial" w:cs="Arial"/>
          <w:sz w:val="26"/>
          <w:szCs w:val="26"/>
        </w:rPr>
        <w:t xml:space="preserve">Le azioni </w:t>
      </w:r>
      <w:r w:rsidR="00E9467E">
        <w:rPr>
          <w:rFonts w:ascii="Arial" w:hAnsi="Arial" w:cs="Arial"/>
          <w:sz w:val="26"/>
          <w:szCs w:val="26"/>
        </w:rPr>
        <w:t xml:space="preserve">sono operazioni che </w:t>
      </w:r>
      <w:r w:rsidR="0044612B" w:rsidRPr="00655E3D">
        <w:rPr>
          <w:rFonts w:ascii="Arial" w:hAnsi="Arial" w:cs="Arial"/>
          <w:sz w:val="26"/>
          <w:szCs w:val="26"/>
        </w:rPr>
        <w:t>fanno passare da uno stato del sistema ad un altro: un espediente grafico per rappresentarle è disegnare una freccia etichetta</w:t>
      </w:r>
      <w:r w:rsidR="00C32AA5" w:rsidRPr="00655E3D">
        <w:rPr>
          <w:rFonts w:ascii="Arial" w:hAnsi="Arial" w:cs="Arial"/>
          <w:sz w:val="26"/>
          <w:szCs w:val="26"/>
        </w:rPr>
        <w:t>ta da</w:t>
      </w:r>
      <w:r w:rsidR="00E9467E">
        <w:rPr>
          <w:rFonts w:ascii="Arial" w:hAnsi="Arial" w:cs="Arial"/>
          <w:sz w:val="26"/>
          <w:szCs w:val="26"/>
        </w:rPr>
        <w:t>lla lettera corrispondente</w:t>
      </w:r>
      <w:r w:rsidR="0044612B" w:rsidRPr="00655E3D">
        <w:rPr>
          <w:rFonts w:ascii="Arial" w:hAnsi="Arial" w:cs="Arial"/>
          <w:sz w:val="26"/>
          <w:szCs w:val="26"/>
        </w:rPr>
        <w:t xml:space="preserve"> </w:t>
      </w:r>
      <w:r w:rsidR="00E9467E">
        <w:rPr>
          <w:rFonts w:ascii="Arial" w:hAnsi="Arial" w:cs="Arial"/>
          <w:sz w:val="26"/>
          <w:szCs w:val="26"/>
        </w:rPr>
        <w:t>all</w:t>
      </w:r>
      <w:r w:rsidR="0044612B" w:rsidRPr="00655E3D">
        <w:rPr>
          <w:rFonts w:ascii="Arial" w:hAnsi="Arial" w:cs="Arial"/>
          <w:sz w:val="26"/>
          <w:szCs w:val="26"/>
        </w:rPr>
        <w:t>’azione</w:t>
      </w:r>
      <w:r w:rsidR="00C32AA5" w:rsidRPr="00655E3D">
        <w:rPr>
          <w:rFonts w:ascii="Arial" w:hAnsi="Arial" w:cs="Arial"/>
          <w:sz w:val="26"/>
          <w:szCs w:val="26"/>
        </w:rPr>
        <w:t xml:space="preserve"> </w:t>
      </w:r>
      <w:r w:rsidR="00E9467E">
        <w:rPr>
          <w:rFonts w:ascii="Arial" w:hAnsi="Arial" w:cs="Arial"/>
          <w:sz w:val="26"/>
          <w:szCs w:val="26"/>
        </w:rPr>
        <w:t xml:space="preserve">e </w:t>
      </w:r>
      <w:r w:rsidR="0044612B" w:rsidRPr="00655E3D">
        <w:rPr>
          <w:rFonts w:ascii="Arial" w:hAnsi="Arial" w:cs="Arial"/>
          <w:sz w:val="26"/>
          <w:szCs w:val="26"/>
        </w:rPr>
        <w:t xml:space="preserve">che </w:t>
      </w:r>
      <w:r w:rsidR="00E9467E">
        <w:rPr>
          <w:rFonts w:ascii="Arial" w:hAnsi="Arial" w:cs="Arial"/>
          <w:sz w:val="26"/>
          <w:szCs w:val="26"/>
        </w:rPr>
        <w:t>connetta</w:t>
      </w:r>
      <w:r w:rsidR="0044612B" w:rsidRPr="00655E3D">
        <w:rPr>
          <w:rFonts w:ascii="Arial" w:hAnsi="Arial" w:cs="Arial"/>
          <w:sz w:val="26"/>
          <w:szCs w:val="26"/>
        </w:rPr>
        <w:t xml:space="preserve"> uno stato </w:t>
      </w:r>
      <w:r w:rsidR="00E9467E">
        <w:rPr>
          <w:rFonts w:ascii="Arial" w:hAnsi="Arial" w:cs="Arial"/>
          <w:sz w:val="26"/>
          <w:szCs w:val="26"/>
        </w:rPr>
        <w:t>a quello</w:t>
      </w:r>
      <w:r w:rsidR="0044612B" w:rsidRPr="00655E3D">
        <w:rPr>
          <w:rFonts w:ascii="Arial" w:hAnsi="Arial" w:cs="Arial"/>
          <w:sz w:val="26"/>
          <w:szCs w:val="26"/>
        </w:rPr>
        <w:t xml:space="preserve"> in cui evolve il sistema applicando l’azione considerata.</w:t>
      </w:r>
      <w:r w:rsidR="00C32AA5" w:rsidRPr="00655E3D">
        <w:rPr>
          <w:rFonts w:ascii="Arial" w:hAnsi="Arial" w:cs="Arial"/>
          <w:sz w:val="26"/>
          <w:szCs w:val="26"/>
        </w:rPr>
        <w:t xml:space="preserve"> </w:t>
      </w:r>
      <w:r w:rsidR="00785599" w:rsidRPr="00655E3D">
        <w:rPr>
          <w:rFonts w:ascii="Arial" w:hAnsi="Arial" w:cs="Arial"/>
          <w:sz w:val="26"/>
          <w:szCs w:val="26"/>
        </w:rPr>
        <w:t xml:space="preserve">Per esempio, dalle regole descritte nel rompicapo abbiamo che se </w:t>
      </w:r>
      <w:r w:rsidR="00197A82" w:rsidRPr="00655E3D">
        <w:rPr>
          <w:rFonts w:ascii="Arial" w:hAnsi="Arial" w:cs="Arial"/>
          <w:sz w:val="26"/>
          <w:szCs w:val="26"/>
        </w:rPr>
        <w:t>Canterino canta, al</w:t>
      </w:r>
      <w:r w:rsidR="00E12A8B" w:rsidRPr="00655E3D">
        <w:rPr>
          <w:rFonts w:ascii="Arial" w:hAnsi="Arial" w:cs="Arial"/>
          <w:sz w:val="26"/>
          <w:szCs w:val="26"/>
        </w:rPr>
        <w:t xml:space="preserve">lora </w:t>
      </w:r>
      <w:r w:rsidR="00197A82" w:rsidRPr="00655E3D">
        <w:rPr>
          <w:rFonts w:ascii="Arial" w:hAnsi="Arial" w:cs="Arial"/>
          <w:sz w:val="26"/>
          <w:szCs w:val="26"/>
        </w:rPr>
        <w:t>l’</w:t>
      </w:r>
      <w:r w:rsidR="00E12A8B" w:rsidRPr="00655E3D">
        <w:rPr>
          <w:rFonts w:ascii="Arial" w:hAnsi="Arial" w:cs="Arial"/>
          <w:sz w:val="26"/>
          <w:szCs w:val="26"/>
        </w:rPr>
        <w:t>organo lo fa</w:t>
      </w:r>
      <w:r w:rsidR="00197A82" w:rsidRPr="00655E3D">
        <w:rPr>
          <w:rFonts w:ascii="Arial" w:hAnsi="Arial" w:cs="Arial"/>
          <w:sz w:val="26"/>
          <w:szCs w:val="26"/>
        </w:rPr>
        <w:t xml:space="preserve"> smettere, </w:t>
      </w:r>
      <w:r w:rsidR="00E12A8B" w:rsidRPr="00655E3D">
        <w:rPr>
          <w:rFonts w:ascii="Arial" w:hAnsi="Arial" w:cs="Arial"/>
          <w:sz w:val="26"/>
          <w:szCs w:val="26"/>
        </w:rPr>
        <w:t>ma fa</w:t>
      </w:r>
      <w:r w:rsidR="00197A82" w:rsidRPr="00655E3D">
        <w:rPr>
          <w:rFonts w:ascii="Arial" w:hAnsi="Arial" w:cs="Arial"/>
          <w:sz w:val="26"/>
          <w:szCs w:val="26"/>
        </w:rPr>
        <w:t xml:space="preserve"> apparire Risino</w:t>
      </w:r>
      <w:r w:rsidR="00E12A8B" w:rsidRPr="00655E3D">
        <w:rPr>
          <w:rFonts w:ascii="Arial" w:hAnsi="Arial" w:cs="Arial"/>
          <w:sz w:val="26"/>
          <w:szCs w:val="26"/>
        </w:rPr>
        <w:t xml:space="preserve">. Possiamo descrivere graficamente questa azione disegnando una freccia dallo stato </w:t>
      </w:r>
      <w:r w:rsidR="00E12A8B" w:rsidRPr="00655E3D">
        <w:rPr>
          <w:rFonts w:ascii="Arial" w:hAnsi="Arial" w:cs="Arial"/>
          <w:b/>
          <w:sz w:val="26"/>
          <w:szCs w:val="26"/>
        </w:rPr>
        <w:t>C</w:t>
      </w:r>
      <w:r w:rsidR="00E12A8B" w:rsidRPr="00655E3D">
        <w:rPr>
          <w:rFonts w:ascii="Arial" w:hAnsi="Arial" w:cs="Arial"/>
          <w:sz w:val="26"/>
          <w:szCs w:val="26"/>
        </w:rPr>
        <w:t xml:space="preserve"> allo stato </w:t>
      </w:r>
      <w:r w:rsidR="00E12A8B" w:rsidRPr="00655E3D">
        <w:rPr>
          <w:rFonts w:ascii="Arial" w:hAnsi="Arial" w:cs="Arial"/>
          <w:b/>
          <w:sz w:val="26"/>
          <w:szCs w:val="26"/>
        </w:rPr>
        <w:t>R</w:t>
      </w:r>
      <w:r w:rsidR="00E12A8B" w:rsidRPr="00655E3D">
        <w:rPr>
          <w:rFonts w:ascii="Arial" w:hAnsi="Arial" w:cs="Arial"/>
          <w:sz w:val="26"/>
          <w:szCs w:val="26"/>
        </w:rPr>
        <w:t xml:space="preserve"> etichettata dall’azione </w:t>
      </w:r>
      <w:r w:rsidR="0044612B" w:rsidRPr="00655E3D">
        <w:rPr>
          <w:rFonts w:ascii="Arial" w:hAnsi="Arial" w:cs="Arial"/>
          <w:b/>
          <w:sz w:val="26"/>
          <w:szCs w:val="26"/>
        </w:rPr>
        <w:t>o</w:t>
      </w:r>
      <w:r w:rsidR="00E9467E" w:rsidRPr="00E9467E">
        <w:rPr>
          <w:rFonts w:ascii="Arial" w:hAnsi="Arial" w:cs="Arial"/>
          <w:sz w:val="26"/>
          <w:szCs w:val="26"/>
        </w:rPr>
        <w:t>,</w:t>
      </w:r>
      <w:r w:rsidR="00C32AA5" w:rsidRPr="00655E3D">
        <w:rPr>
          <w:rFonts w:ascii="Arial" w:hAnsi="Arial" w:cs="Arial"/>
          <w:sz w:val="26"/>
          <w:szCs w:val="26"/>
        </w:rPr>
        <w:t xml:space="preserve"> così:</w:t>
      </w:r>
    </w:p>
    <w:p w14:paraId="54DBBACC" w14:textId="77777777" w:rsidR="002A69F6" w:rsidRPr="00655E3D" w:rsidRDefault="00E12A8B" w:rsidP="00E12A8B">
      <w:pPr>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64384" behindDoc="0" locked="0" layoutInCell="1" allowOverlap="1" wp14:anchorId="009BCA54" wp14:editId="2BA6CB89">
                <wp:simplePos x="0" y="0"/>
                <wp:positionH relativeFrom="column">
                  <wp:posOffset>2188210</wp:posOffset>
                </wp:positionH>
                <wp:positionV relativeFrom="paragraph">
                  <wp:posOffset>76200</wp:posOffset>
                </wp:positionV>
                <wp:extent cx="229235" cy="345440"/>
                <wp:effectExtent l="0" t="0" r="0" b="10160"/>
                <wp:wrapSquare wrapText="bothSides"/>
                <wp:docPr id="9" name="Casella di testo 9"/>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26564E" w14:textId="6546CD35" w:rsidR="00086F4B" w:rsidRPr="0044612B" w:rsidRDefault="00086F4B">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12B">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9BCA54" id="_x0000_t202" coordsize="21600,21600" o:spt="202" path="m,l,21600r21600,l21600,xe">
                <v:stroke joinstyle="miter"/>
                <v:path gradientshapeok="t" o:connecttype="rect"/>
              </v:shapetype>
              <v:shape id="Casella di testo 9" o:spid="_x0000_s1026" type="#_x0000_t202" style="position:absolute;margin-left:172.3pt;margin-top:6pt;width:18.05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rNfAIAAGAFAAAOAAAAZHJzL2Uyb0RvYy54bWysVFFvEzEMfkfiP0R5p9d2HdBq16l0KkKa&#10;tokN7TnNJWtELg6J27vy63Fy164MXoZ4uXPsz4792c7FZVtbtlMhGnAlHw2GnCknoTLuqeTfHlbv&#10;PnIWUbhKWHCq5HsV+eX87ZuLxs/UGDZgKxUYBXFx1viSbxD9rCii3KhaxAF45cioIdQC6RieiiqI&#10;hqLXthgPh++LBkLlA0gVI2mvOiOf5/haK4m3WkeFzJaccsP8Dfm7Tt9ifiFmT0H4jZF9GuIfsqiF&#10;cXTpMdSVQMG2wfwRqjYyQASNAwl1AVobqXINVM1o+KKa+43wKtdC5ER/pCn+v7DyZncXmKlKPuXM&#10;iZpatBRRWStYZRiqiMCmiaXGxxmB7z3Bsf0ELXX7oI+kTMW3OtTpT2UxshPf+yPHqkUmSTkeT8dn&#10;55xJMp1NzieT3IPi2dmHiJ8V1CwJJQ/Uwsys2F1HpEQIeoCkuxysjLW5jdb9piBgp1F5DnrvVEeX&#10;b5Zwb1Xysu6r0sRDTjsp8gSqpQ1sJ2h2hJTKYa44xyV0Qmm6+zWOPT65dlm9xvnokW8Gh0fn2jgI&#10;maUXaVffDynrDk/8ndSdRGzXbd/fNVR7am+Abk2ilytDTbgWEe9EoL2gjtKu4y19tIWm5NBLnG0g&#10;/PybPuFpXMnKWUN7VvL4YyuC4sx+cTTI01EaAYb5MDn/MKZDOLWsTy1uWy+B2jGiV8XLLCY82oOo&#10;A9SP9CQs0q1kEk7S3SXHg7jEbvvpSZFqscggWkUv8Nrde5lCJ3rTiD20jyL4fg6RBvgGDhspZi/G&#10;scMmTweLLYI2eVYTwR2rPfG0xnmE+ycnvROn54x6fhjnvwAAAP//AwBQSwMEFAAGAAgAAAAhABSb&#10;kbzdAAAACQEAAA8AAABkcnMvZG93bnJldi54bWxMj8tOwzAQRfdI/IM1SOyoTRtCCZlUCMQWRHlI&#10;7Nx4mkTE4yh2m/D3DCtYju7RnXPLzex7daQxdoERLhcGFHEdXMcNwtvr48UaVEyWne0DE8I3RdhU&#10;pyelLVyY+IWO29QoKeFYWIQ2paHQOtYteRsXYSCWbB9Gb5OcY6PdaCcp971eGpNrbzuWD60d6L6l&#10;+mt78AjvT/vPj8w8Nw/+apjCbDT7G414fjbf3YJKNKc/GH71RR0qcdqFA7uoeoRVluWCSrCUTQKs&#10;1uYa1A4hzzPQVan/L6h+AAAA//8DAFBLAQItABQABgAIAAAAIQC2gziS/gAAAOEBAAATAAAAAAAA&#10;AAAAAAAAAAAAAABbQ29udGVudF9UeXBlc10ueG1sUEsBAi0AFAAGAAgAAAAhADj9If/WAAAAlAEA&#10;AAsAAAAAAAAAAAAAAAAALwEAAF9yZWxzLy5yZWxzUEsBAi0AFAAGAAgAAAAhAFo9as18AgAAYAUA&#10;AA4AAAAAAAAAAAAAAAAALgIAAGRycy9lMm9Eb2MueG1sUEsBAi0AFAAGAAgAAAAhABSbkbzdAAAA&#10;CQEAAA8AAAAAAAAAAAAAAAAA1gQAAGRycy9kb3ducmV2LnhtbFBLBQYAAAAABAAEAPMAAADgBQAA&#10;AAA=&#10;" filled="f" stroked="f">
                <v:textbox>
                  <w:txbxContent>
                    <w:p w14:paraId="4F26564E" w14:textId="6546CD35" w:rsidR="00086F4B" w:rsidRPr="0044612B" w:rsidRDefault="00086F4B">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12B">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w10:wrap type="square"/>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63360" behindDoc="0" locked="0" layoutInCell="1" allowOverlap="1" wp14:anchorId="5F47FBA5" wp14:editId="3BFCA717">
                <wp:simplePos x="0" y="0"/>
                <wp:positionH relativeFrom="column">
                  <wp:posOffset>2074545</wp:posOffset>
                </wp:positionH>
                <wp:positionV relativeFrom="paragraph">
                  <wp:posOffset>9201785</wp:posOffset>
                </wp:positionV>
                <wp:extent cx="571500" cy="22860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D11A2" w14:textId="77777777" w:rsidR="00086F4B" w:rsidRDefault="0008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47FBA5" id="Casella di testo 8" o:spid="_x0000_s1027" type="#_x0000_t202" style="position:absolute;margin-left:163.35pt;margin-top:724.55pt;width:4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PHegIAAGcFAAAOAAAAZHJzL2Uyb0RvYy54bWysVEtvEzEQviPxHyzf6SZRX0TdVCFVEVLV&#10;VrSoZ8drNxa2x9iT7IZfz9i7SUPhUsRldzzzzftxcdk5yzYqJgO+5uOjEWfKS2iMf675t8frD+ec&#10;JRS+ERa8qvlWJX45e//uog1TNYEV2EZFRkZ8mrah5ivEMK2qJFfKiXQEQXkSaohOID3jc9VE0ZJ1&#10;Z6vJaHRatRCbEEGqlIh71Qv5rNjXWkm80zopZLbmFBuWbyzfZf5WswsxfY4irIwcwhD/EIUTxpPT&#10;vakrgYKto/nDlDMyQgKNRxJcBVobqUoOlM149Cqbh5UIquRCxUlhX6b0/8zK2819ZKapOTXKC0ct&#10;WoikrBWsMQxVQmDnuUptSFMCPwSCY/cJOur2jp+ImZPvdHT5T2kxklO9t/saqw6ZJObJ2fhkRBJJ&#10;osnk/JRosl69KIeY8LMCxzJR80gtLJUVm5uEPXQHyb48XBtrSxut/41BNnuOKnMwaOc8+ngLhVur&#10;spb1X5WmOpSwM6NMoFrYyDaCZkdIqTyWjItdQmeUJt9vURzwWbWP6i3Ke43iGTzulZ3xEEuVXoXd&#10;fN+FrHs8lfog70xit+zKAOzbuYRmS12O0G9LCvLaUC9uRMJ7EWk9qH208nhHH22hrTkMFGcriD//&#10;xs94mlqSctbSutU8/ViLqDizXzzN88fx8XHez/I4Pjmb0CMeSpaHEr92C6CujOm4BFnIjEe7I3UE&#10;90SXYZ69kkh4Sb5rjjtygf0RoMsi1XxeQLSRQeCNfwgym85VzpP22D2JGIZxRJrjW9gtppi+msoe&#10;mzU9zNcI2pSRzXXuqzrUn7a5DP1wefK5OHwX1Mt9nP0CAAD//wMAUEsDBBQABgAIAAAAIQD3G5Nz&#10;3wAAAA0BAAAPAAAAZHJzL2Rvd25yZXYueG1sTI/BTsMwEETvSPyDtUjcqJ2SljbEqRCIK6iFVuLm&#10;xtskIl5HsduEv2dzguPOPM3O5JvRteKCfWg8aUhmCgRS6W1DlYbPj9e7FYgQDVnTekINPxhgU1xf&#10;5SazfqAtXnaxEhxCITMa6hi7TMpQ1uhMmPkOib2T752JfPaVtL0ZONy1cq7UUjrTEH+oTYfPNZbf&#10;u7PTsH87fR1S9V69uEU3+FFJcmup9e3N+PQIIuIY/2CY6nN1KLjT0Z/JBtFquJ8vHxhlI03XCQhG&#10;0mSSjpO0WiQgi1z+X1H8AgAA//8DAFBLAQItABQABgAIAAAAIQC2gziS/gAAAOEBAAATAAAAAAAA&#10;AAAAAAAAAAAAAABbQ29udGVudF9UeXBlc10ueG1sUEsBAi0AFAAGAAgAAAAhADj9If/WAAAAlAEA&#10;AAsAAAAAAAAAAAAAAAAALwEAAF9yZWxzLy5yZWxzUEsBAi0AFAAGAAgAAAAhANiCU8d6AgAAZwUA&#10;AA4AAAAAAAAAAAAAAAAALgIAAGRycy9lMm9Eb2MueG1sUEsBAi0AFAAGAAgAAAAhAPcbk3PfAAAA&#10;DQEAAA8AAAAAAAAAAAAAAAAA1AQAAGRycy9kb3ducmV2LnhtbFBLBQYAAAAABAAEAPMAAADgBQAA&#10;AAA=&#10;" filled="f" stroked="f">
                <v:textbox>
                  <w:txbxContent>
                    <w:p w14:paraId="48DD11A2" w14:textId="77777777" w:rsidR="00086F4B" w:rsidRDefault="00086F4B"/>
                  </w:txbxContent>
                </v:textbox>
                <w10:wrap type="square"/>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62336" behindDoc="0" locked="0" layoutInCell="1" allowOverlap="1" wp14:anchorId="6A6A8FD3" wp14:editId="216847AE">
                <wp:simplePos x="0" y="0"/>
                <wp:positionH relativeFrom="column">
                  <wp:posOffset>3099435</wp:posOffset>
                </wp:positionH>
                <wp:positionV relativeFrom="paragraph">
                  <wp:posOffset>78105</wp:posOffset>
                </wp:positionV>
                <wp:extent cx="456565" cy="459740"/>
                <wp:effectExtent l="0" t="0" r="26035" b="22860"/>
                <wp:wrapThrough wrapText="bothSides">
                  <wp:wrapPolygon edited="0">
                    <wp:start x="3605" y="0"/>
                    <wp:lineTo x="0" y="3580"/>
                    <wp:lineTo x="0" y="16707"/>
                    <wp:lineTo x="2403" y="21481"/>
                    <wp:lineTo x="3605" y="21481"/>
                    <wp:lineTo x="18025" y="21481"/>
                    <wp:lineTo x="19227" y="21481"/>
                    <wp:lineTo x="21630" y="16707"/>
                    <wp:lineTo x="21630" y="3580"/>
                    <wp:lineTo x="18025" y="0"/>
                    <wp:lineTo x="3605" y="0"/>
                  </wp:wrapPolygon>
                </wp:wrapThrough>
                <wp:docPr id="7" name="Anello 7"/>
                <wp:cNvGraphicFramePr/>
                <a:graphic xmlns:a="http://schemas.openxmlformats.org/drawingml/2006/main">
                  <a:graphicData uri="http://schemas.microsoft.com/office/word/2010/wordprocessingShape">
                    <wps:wsp>
                      <wps:cNvSpPr/>
                      <wps:spPr>
                        <a:xfrm>
                          <a:off x="0" y="0"/>
                          <a:ext cx="456565" cy="45974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D7633" w14:textId="5ADE5C43" w:rsidR="00086F4B" w:rsidRPr="00E12A8B" w:rsidRDefault="00086F4B" w:rsidP="00E12A8B">
                            <w:pPr>
                              <w:rPr>
                                <w:b/>
                                <w:color w:val="000000" w:themeColor="text1"/>
                                <w:lang w:val="en-US"/>
                              </w:rPr>
                            </w:pPr>
                            <w:r>
                              <w:rPr>
                                <w:b/>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6A8F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ello 7" o:spid="_x0000_s1028" type="#_x0000_t23" style="position:absolute;margin-left:244.05pt;margin-top:6.15pt;width:35.95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07kAIAAHAFAAAOAAAAZHJzL2Uyb0RvYy54bWysVN9rGzEMfh/sfzB+Xy8JSbOGXEpo6RiU&#10;tiwdfXZ8du+Gz/JsJXfZXz/Z96NlLXsYS8BnWdJn6bOk9WVbG3ZUPlRgcz49m3CmrISiss85//54&#10;8+kzZwGFLYQBq3J+UoFfbj5+WDdupWZQgimUZwRiw6pxOS8R3SrLgixVLcIZOGVJqcHXAkn0z1nh&#10;RUPotclmk8l51oAvnAepQqDT607JNwlfayXxXuugkJmcU2yYVp/WfVyzzVqsnr1wZSX7MMQ/RFGL&#10;ytKlI9S1QMEOvnoDVVfSQwCNZxLqDLSupEo5UDbTyR/Z7ErhVMqFyAlupCn8P1h5d3zwrCpyvuTM&#10;ipqeaGuVMcCWkZvGhRWZ7NyD76VA25hoq30dv5QCaxOfp5FP1SKTdDhfnNOfM0mq+eJiOU98Zy/O&#10;zgf8oqBmcZPzAuwBE43ieBsw8Vn0UYniB2e6NvQ6R2HYgNQbEuaAtVlnMeouzrTDk1ERy9hvSlOu&#10;FNks3ZKqTF0Zzwgy50JKZXHaqUpRqO54MaFfJIMuGT2SlAAjsq6MGbF7gFjBb7E7mN4+uqpUpKPz&#10;5G+Bdc6jR7oZLI7OdWXBvwdgKKv+5s5+IKmjJrKE7b5NdTAb3n0PxYlqw0PXNMHJm4qe6VYEfBCe&#10;3oH6iTof72nRBpqcQ7/jrAT/673zaE/FS1rOGuq6nIefB+EVZ+arpbK+mM6pSBgmYb5YzkjwrzX7&#10;1xp7qK+AHm5KM8bJtI32aIat9lA/0YDYxltJJayku3Mu0Q/CFXbTgEaMVNttMqPWdAJv7c7JCB55&#10;jtX12D4J7/paRSryOxg6VKxSIXYcv9hGTwvbA4KuMCoj0x2vvUBtnUqpH0FxbryWk9XLoNz8BgAA&#10;//8DAFBLAwQUAAYACAAAACEA/TMCkN4AAAAJAQAADwAAAGRycy9kb3ducmV2LnhtbEyPwU7DMBBE&#10;70j8g7VIXBB10pYQQpwKkOitBwLc3XiJI+J1FLtpyteznMpxNU+zb8rN7Hox4Rg6TwrSRQICqfGm&#10;o1bBx/vrbQ4iRE1G955QwQkDbKrLi1IXxh/pDac6toJLKBRagY1xKKQMjUWnw8IPSJx9+dHpyOfY&#10;SjPqI5e7Xi6TJJNOd8QfrB7wxWLzXR+cguZ5t+2n1D58/tzULjttdyubRqWur+anRxAR53iG4U+f&#10;1aFip70/kAmiV7DO85RRDpYrEAzcZQmP2yvI1/cgq1L+X1D9AgAA//8DAFBLAQItABQABgAIAAAA&#10;IQC2gziS/gAAAOEBAAATAAAAAAAAAAAAAAAAAAAAAABbQ29udGVudF9UeXBlc10ueG1sUEsBAi0A&#10;FAAGAAgAAAAhADj9If/WAAAAlAEAAAsAAAAAAAAAAAAAAAAALwEAAF9yZWxzLy5yZWxzUEsBAi0A&#10;FAAGAAgAAAAhAOhkHTuQAgAAcAUAAA4AAAAAAAAAAAAAAAAALgIAAGRycy9lMm9Eb2MueG1sUEsB&#10;Ai0AFAAGAAgAAAAhAP0zApDeAAAACQEAAA8AAAAAAAAAAAAAAAAA6gQAAGRycy9kb3ducmV2Lnht&#10;bFBLBQYAAAAABAAEAPMAAAD1BQAAAAA=&#10;" adj="0" fillcolor="#4f81bd [3204]" strokecolor="#243f60 [1604]" strokeweight="2pt">
                <v:textbox>
                  <w:txbxContent>
                    <w:p w14:paraId="113D7633" w14:textId="5ADE5C43" w:rsidR="00086F4B" w:rsidRPr="00E12A8B" w:rsidRDefault="00086F4B" w:rsidP="00E12A8B">
                      <w:pPr>
                        <w:rPr>
                          <w:b/>
                          <w:color w:val="000000" w:themeColor="text1"/>
                          <w:lang w:val="en-US"/>
                        </w:rPr>
                      </w:pPr>
                      <w:r>
                        <w:rPr>
                          <w:b/>
                          <w:color w:val="000000" w:themeColor="text1"/>
                          <w:lang w:val="en-US"/>
                        </w:rPr>
                        <w:t>R</w:t>
                      </w:r>
                    </w:p>
                  </w:txbxContent>
                </v:textbox>
                <w10:wrap type="through"/>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60288" behindDoc="0" locked="0" layoutInCell="1" allowOverlap="1" wp14:anchorId="3D78778A" wp14:editId="714022B0">
                <wp:simplePos x="0" y="0"/>
                <wp:positionH relativeFrom="column">
                  <wp:posOffset>1733550</wp:posOffset>
                </wp:positionH>
                <wp:positionV relativeFrom="paragraph">
                  <wp:posOffset>304800</wp:posOffset>
                </wp:positionV>
                <wp:extent cx="1371600" cy="0"/>
                <wp:effectExtent l="0" t="76200" r="50800" b="101600"/>
                <wp:wrapNone/>
                <wp:docPr id="6" name="Connettore 2 6"/>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703392" id="_x0000_t32" coordsize="21600,21600" o:spt="32" o:oned="t" path="m,l21600,21600e" filled="f">
                <v:path arrowok="t" fillok="f" o:connecttype="none"/>
                <o:lock v:ext="edit" shapetype="t"/>
              </v:shapetype>
              <v:shape id="Connettore 2 6" o:spid="_x0000_s1026" type="#_x0000_t32" style="position:absolute;margin-left:136.5pt;margin-top:24pt;width:10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HcygEAAOgDAAAOAAAAZHJzL2Uyb0RvYy54bWysU8uu0zAQ3SPxD5b3NEmRCqqa3kUvsEFQ&#10;AfcDfJ1xY+GXxkMff8/YaXMRIIQQm4kfc2bOOZ5s7s7eiSNgtjH0slu0UkDQcbDh0MuHL29fvJYi&#10;kwqDcjFALy+Q5d32+bPNKa1hGcfoBkDBRUJen1IvR6K0bpqsR/AqL2KCwJcmolfEWzw0A6oTV/eu&#10;WbbtqjlFHBJGDTnz6f10Kbe1vjGg6aMxGUi4XjI3qhFrfCyx2W7U+oAqjVZfaah/YOGVDdx0LnWv&#10;SIlvaH8p5a3GmKOhhY6+icZYDVUDq+nan9R8HlWCqoXNyWm2Kf+/svrDcY/CDr1cSRGU5yfaxRCA&#10;KCKIpVgVh04przlxF/Z43eW0xyL3bNCXLwsR5+rqZXYVziQ0H3YvX3Wrls3Xt7vmCZgw0zuIXpRF&#10;LzOhsoeRKgfNHLrqqjq+z8StGXgDlK4ulEjKujdhEHRJzJ7QqnBwUHhzeklpCv+JcV3RxcEE/wSG&#10;tReOtU2dOtg5FEfF8zJ87eYqnFkgxjo3g9o/g665BQZ1Ev8WOGfXjjHQDPQ2RPxdVzrfqJop/6Z6&#10;0lpkP8bhUt+v2sHjVP25jn6Z1x/3Ff70g26/AwAA//8DAFBLAwQUAAYACAAAACEA8owWudwAAAAJ&#10;AQAADwAAAGRycy9kb3ducmV2LnhtbEyPTU7DMBCF90jcwRokNhW12wZIQpwKRUKsWziAE5skwh6n&#10;ttumt2cQC7qav6c336u2s7PsZEIcPUpYLQUwg53XI/YSPj/eHnJgMSnUyno0Ei4mwra+valUqf0Z&#10;d+a0Tz0jE4ylkjCkNJWcx24wTsWlnwzS7csHpxKNoec6qDOZO8vXQjxxp0akD4OaTDOY7nt/dBJ2&#10;TdauLqERj+9WFIfFoVhsVCHl/d38+gIsmTn9i+EXn9ChJqbWH1FHZiWsnzeUJUnIcqokyPKCmvZv&#10;weuKXyeofwAAAP//AwBQSwECLQAUAAYACAAAACEAtoM4kv4AAADhAQAAEwAAAAAAAAAAAAAAAAAA&#10;AAAAW0NvbnRlbnRfVHlwZXNdLnhtbFBLAQItABQABgAIAAAAIQA4/SH/1gAAAJQBAAALAAAAAAAA&#10;AAAAAAAAAC8BAABfcmVscy8ucmVsc1BLAQItABQABgAIAAAAIQBkMIHcygEAAOgDAAAOAAAAAAAA&#10;AAAAAAAAAC4CAABkcnMvZTJvRG9jLnhtbFBLAQItABQABgAIAAAAIQDyjBa53AAAAAkBAAAPAAAA&#10;AAAAAAAAAAAAACQEAABkcnMvZG93bnJldi54bWxQSwUGAAAAAAQABADzAAAALQUAAAAA&#10;" strokecolor="black [3040]">
                <v:stroke endarrow="block"/>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59264" behindDoc="0" locked="0" layoutInCell="1" allowOverlap="1" wp14:anchorId="5C59558A" wp14:editId="7F254DDE">
                <wp:simplePos x="0" y="0"/>
                <wp:positionH relativeFrom="column">
                  <wp:posOffset>1274445</wp:posOffset>
                </wp:positionH>
                <wp:positionV relativeFrom="paragraph">
                  <wp:posOffset>75565</wp:posOffset>
                </wp:positionV>
                <wp:extent cx="456565" cy="459740"/>
                <wp:effectExtent l="0" t="0" r="26035" b="22860"/>
                <wp:wrapThrough wrapText="bothSides">
                  <wp:wrapPolygon edited="0">
                    <wp:start x="3605" y="0"/>
                    <wp:lineTo x="0" y="3580"/>
                    <wp:lineTo x="0" y="16707"/>
                    <wp:lineTo x="2403" y="21481"/>
                    <wp:lineTo x="3605" y="21481"/>
                    <wp:lineTo x="18025" y="21481"/>
                    <wp:lineTo x="19227" y="21481"/>
                    <wp:lineTo x="21630" y="16707"/>
                    <wp:lineTo x="21630" y="3580"/>
                    <wp:lineTo x="18025" y="0"/>
                    <wp:lineTo x="3605" y="0"/>
                  </wp:wrapPolygon>
                </wp:wrapThrough>
                <wp:docPr id="1" name="Anello 1"/>
                <wp:cNvGraphicFramePr/>
                <a:graphic xmlns:a="http://schemas.openxmlformats.org/drawingml/2006/main">
                  <a:graphicData uri="http://schemas.microsoft.com/office/word/2010/wordprocessingShape">
                    <wps:wsp>
                      <wps:cNvSpPr/>
                      <wps:spPr>
                        <a:xfrm>
                          <a:off x="0" y="0"/>
                          <a:ext cx="456565" cy="45974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F5464" w14:textId="106A47AE" w:rsidR="00086F4B" w:rsidRPr="00E12A8B" w:rsidRDefault="00086F4B" w:rsidP="00E12A8B">
                            <w:pPr>
                              <w:rPr>
                                <w:b/>
                                <w:color w:val="000000" w:themeColor="text1"/>
                                <w:lang w:val="en-US"/>
                              </w:rPr>
                            </w:pPr>
                            <w:r>
                              <w:rPr>
                                <w:b/>
                                <w:color w:val="000000" w:themeColor="text1"/>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59558A" id="Anello 1" o:spid="_x0000_s1029" type="#_x0000_t23" style="position:absolute;margin-left:100.35pt;margin-top:5.95pt;width:35.9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hVjwIAAHAFAAAOAAAAZHJzL2Uyb0RvYy54bWysVN9vGyEMfp+0/wHxvl6SJe0a5VJFrTpN&#10;qrpq7dRnwkHvJsAMnOSyv36G+9FqrfYwLZE4jO0P+7PN6qK1hu1ViA24kk9PJpwpJ6Fq3FPJvz9c&#10;f/jEWUThKmHAqZIfVeQX6/fvVge/VDOowVQqMAJxcXnwJa8R/bIooqyVFfEEvHKk1BCsQBLDU1EF&#10;cSB0a4rZZHJaHCBUPoBUMdLpVafk64yvtZL4VeuokJmSU2yY15DXbVqL9Uosn4LwdSP7MMQ/RGFF&#10;4+jSEepKoGC70LyCso0MEEHjiQRbgNaNVDkHymY6+SOb+1p4lXMhcqIfaYr/D1be7u8CayqqHWdO&#10;WCrRxiljgE0TNwcfl2Ry7+9CL0XapkRbHWz6UgqszXweRz5Vi0zS4XxxSn/OJKnmi/Ozeea7eHb2&#10;IeJnBZalTckrcDvMNIr9TcTMZ9VHJaofnGlrqDp7YdiA1BsS5oC1XhUp6i7OvMOjUQnLuG9KU64U&#10;2SzfkrtMXZrACLLkQkrlcNqpalGp7ngxoV8igy4ZPbKUAROybowZsXuA1MGvsTuY3j65qtyko/Pk&#10;b4F1zqNHvhkcjs62cRDeAjCUVX9zZz+Q1FGTWMJ22+Y++DjUfQvVkXojQDc00cvrhsp0IyLeiUB1&#10;oHmiycevtGgDh5JDv+OshvDrrfNkT81LWs4ONHUljz93IijOzBdHbX0+nVOTMMzCfHE2IyG81Gxf&#10;atzOXgIVjlqXosvbZI9m2OoA9pEeiE26lVTCSbq75BLDIFxi9xrQEyPVZpPNaDS9wBt372UCTzyn&#10;7npoH0Xwfa8iNfktDBMqlrkRO46fbZOng80OQTeYlInpjtdeoLHOrdQ/QendeClnq+eHcv0bAAD/&#10;/wMAUEsDBBQABgAIAAAAIQA15fPP3gAAAAkBAAAPAAAAZHJzL2Rvd25yZXYueG1sTI/BTsMwEETv&#10;SPyDtUhcEHWSorQNcSpAorceCHB34yWOiNdR7KYpX89yosfVjN68Lbez68WEY+g8KUgXCQikxpuO&#10;WgUf76/3axAhajK694QKzhhgW11flbow/kRvONWxFQyhUGgFNsahkDI0Fp0OCz8gcfblR6cjn2Mr&#10;zahPDHe9zJIkl053xAtWD/hisfmuj05B87zf9VNqN58/d7XLz7v90qZRqdub+ekRRMQ5/pfhT5/V&#10;oWKngz+SCaJXwPQVVzlINyC4kK2yHMRBwfphCbIq5eUH1S8AAAD//wMAUEsBAi0AFAAGAAgAAAAh&#10;ALaDOJL+AAAA4QEAABMAAAAAAAAAAAAAAAAAAAAAAFtDb250ZW50X1R5cGVzXS54bWxQSwECLQAU&#10;AAYACAAAACEAOP0h/9YAAACUAQAACwAAAAAAAAAAAAAAAAAvAQAAX3JlbHMvLnJlbHNQSwECLQAU&#10;AAYACAAAACEA0K44VY8CAABwBQAADgAAAAAAAAAAAAAAAAAuAgAAZHJzL2Uyb0RvYy54bWxQSwEC&#10;LQAUAAYACAAAACEANeXzz94AAAAJAQAADwAAAAAAAAAAAAAAAADpBAAAZHJzL2Rvd25yZXYueG1s&#10;UEsFBgAAAAAEAAQA8wAAAPQFAAAAAA==&#10;" adj="0" fillcolor="#4f81bd [3204]" strokecolor="#243f60 [1604]" strokeweight="2pt">
                <v:textbox>
                  <w:txbxContent>
                    <w:p w14:paraId="4A4F5464" w14:textId="106A47AE" w:rsidR="00086F4B" w:rsidRPr="00E12A8B" w:rsidRDefault="00086F4B" w:rsidP="00E12A8B">
                      <w:pPr>
                        <w:rPr>
                          <w:b/>
                          <w:color w:val="000000" w:themeColor="text1"/>
                          <w:lang w:val="en-US"/>
                        </w:rPr>
                      </w:pPr>
                      <w:r>
                        <w:rPr>
                          <w:b/>
                          <w:color w:val="000000" w:themeColor="text1"/>
                          <w:lang w:val="en-US"/>
                        </w:rPr>
                        <w:t>C</w:t>
                      </w:r>
                    </w:p>
                  </w:txbxContent>
                </v:textbox>
                <w10:wrap type="through"/>
              </v:shape>
            </w:pict>
          </mc:Fallback>
        </mc:AlternateContent>
      </w:r>
    </w:p>
    <w:p w14:paraId="30E33A29" w14:textId="77777777" w:rsidR="0044612B" w:rsidRPr="00655E3D" w:rsidRDefault="0044612B" w:rsidP="00655E3D">
      <w:pPr>
        <w:jc w:val="both"/>
        <w:rPr>
          <w:rFonts w:ascii="Arial" w:hAnsi="Arial" w:cs="Arial"/>
          <w:sz w:val="26"/>
          <w:szCs w:val="26"/>
        </w:rPr>
      </w:pPr>
    </w:p>
    <w:p w14:paraId="30E5F284" w14:textId="7B75FD0B" w:rsidR="006A41CE" w:rsidRPr="00655E3D" w:rsidRDefault="00C32AA5" w:rsidP="00655E3D">
      <w:pPr>
        <w:jc w:val="both"/>
        <w:rPr>
          <w:rFonts w:ascii="Arial" w:hAnsi="Arial" w:cs="Arial"/>
          <w:sz w:val="26"/>
          <w:szCs w:val="26"/>
        </w:rPr>
      </w:pPr>
      <w:r w:rsidRPr="00655E3D">
        <w:rPr>
          <w:rFonts w:ascii="Arial" w:hAnsi="Arial" w:cs="Arial"/>
          <w:sz w:val="26"/>
          <w:szCs w:val="26"/>
        </w:rPr>
        <w:t>U</w:t>
      </w:r>
      <w:r w:rsidR="002A69F6" w:rsidRPr="00655E3D">
        <w:rPr>
          <w:rFonts w:ascii="Arial" w:hAnsi="Arial" w:cs="Arial"/>
          <w:sz w:val="26"/>
          <w:szCs w:val="26"/>
        </w:rPr>
        <w:t>na freccia tra due stati con un’etichetta si chiama transizione.</w:t>
      </w:r>
      <w:r w:rsidR="006A41CE" w:rsidRPr="00655E3D">
        <w:rPr>
          <w:rFonts w:ascii="Arial" w:hAnsi="Arial" w:cs="Arial"/>
          <w:sz w:val="26"/>
          <w:szCs w:val="26"/>
        </w:rPr>
        <w:t xml:space="preserve"> Un’altra transizione è quella che </w:t>
      </w:r>
      <w:r w:rsidR="00E9467E">
        <w:rPr>
          <w:rFonts w:ascii="Arial" w:hAnsi="Arial" w:cs="Arial"/>
          <w:sz w:val="26"/>
          <w:szCs w:val="26"/>
        </w:rPr>
        <w:t>descrive la</w:t>
      </w:r>
      <w:r w:rsidR="006A41CE" w:rsidRPr="00655E3D">
        <w:rPr>
          <w:rFonts w:ascii="Arial" w:hAnsi="Arial" w:cs="Arial"/>
          <w:sz w:val="26"/>
          <w:szCs w:val="26"/>
        </w:rPr>
        <w:t xml:space="preserve"> regola che </w:t>
      </w:r>
      <w:r w:rsidR="00E9467E">
        <w:rPr>
          <w:rFonts w:ascii="Arial" w:hAnsi="Arial" w:cs="Arial"/>
          <w:sz w:val="26"/>
          <w:szCs w:val="26"/>
        </w:rPr>
        <w:t>per cui</w:t>
      </w:r>
      <w:r w:rsidRPr="00655E3D">
        <w:rPr>
          <w:rFonts w:ascii="Arial" w:hAnsi="Arial" w:cs="Arial"/>
          <w:sz w:val="26"/>
          <w:szCs w:val="26"/>
        </w:rPr>
        <w:t xml:space="preserve"> se una sola entità è attiva</w:t>
      </w:r>
      <w:r w:rsidR="006A41CE" w:rsidRPr="00655E3D">
        <w:rPr>
          <w:rFonts w:ascii="Arial" w:hAnsi="Arial" w:cs="Arial"/>
          <w:sz w:val="26"/>
          <w:szCs w:val="26"/>
        </w:rPr>
        <w:t>, l’incensiere non cambia la situazione. Per esempio</w:t>
      </w:r>
      <w:r w:rsidRPr="00655E3D">
        <w:rPr>
          <w:rFonts w:ascii="Arial" w:hAnsi="Arial" w:cs="Arial"/>
          <w:sz w:val="26"/>
          <w:szCs w:val="26"/>
        </w:rPr>
        <w:t>,</w:t>
      </w:r>
      <w:r w:rsidR="006A41CE" w:rsidRPr="00655E3D">
        <w:rPr>
          <w:rFonts w:ascii="Arial" w:hAnsi="Arial" w:cs="Arial"/>
          <w:sz w:val="26"/>
          <w:szCs w:val="26"/>
        </w:rPr>
        <w:t xml:space="preserve"> se Risino fa rumore, l’incensiere non lo </w:t>
      </w:r>
      <w:r w:rsidRPr="00655E3D">
        <w:rPr>
          <w:rFonts w:ascii="Arial" w:hAnsi="Arial" w:cs="Arial"/>
          <w:sz w:val="26"/>
          <w:szCs w:val="26"/>
        </w:rPr>
        <w:t>zittisce, avremo quindi la seguente transizione</w:t>
      </w:r>
      <w:r w:rsidR="006A41CE" w:rsidRPr="00655E3D">
        <w:rPr>
          <w:rFonts w:ascii="Arial" w:hAnsi="Arial" w:cs="Arial"/>
          <w:sz w:val="26"/>
          <w:szCs w:val="26"/>
        </w:rPr>
        <w:t>:</w:t>
      </w:r>
    </w:p>
    <w:p w14:paraId="09A22861" w14:textId="20E62CB8" w:rsidR="006A41CE" w:rsidRPr="00655E3D" w:rsidRDefault="006A41CE"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50560" behindDoc="0" locked="0" layoutInCell="1" allowOverlap="1" wp14:anchorId="1F2DF8AC" wp14:editId="036F2AF6">
                <wp:simplePos x="0" y="0"/>
                <wp:positionH relativeFrom="column">
                  <wp:posOffset>2299335</wp:posOffset>
                </wp:positionH>
                <wp:positionV relativeFrom="paragraph">
                  <wp:posOffset>40005</wp:posOffset>
                </wp:positionV>
                <wp:extent cx="456565" cy="459740"/>
                <wp:effectExtent l="0" t="0" r="26035" b="22860"/>
                <wp:wrapThrough wrapText="bothSides">
                  <wp:wrapPolygon edited="0">
                    <wp:start x="3605" y="0"/>
                    <wp:lineTo x="0" y="3580"/>
                    <wp:lineTo x="0" y="16707"/>
                    <wp:lineTo x="2403" y="21481"/>
                    <wp:lineTo x="3605" y="21481"/>
                    <wp:lineTo x="18025" y="21481"/>
                    <wp:lineTo x="19227" y="21481"/>
                    <wp:lineTo x="21630" y="16707"/>
                    <wp:lineTo x="21630" y="3580"/>
                    <wp:lineTo x="18025" y="0"/>
                    <wp:lineTo x="3605" y="0"/>
                  </wp:wrapPolygon>
                </wp:wrapThrough>
                <wp:docPr id="10" name="Anello 10"/>
                <wp:cNvGraphicFramePr/>
                <a:graphic xmlns:a="http://schemas.openxmlformats.org/drawingml/2006/main">
                  <a:graphicData uri="http://schemas.microsoft.com/office/word/2010/wordprocessingShape">
                    <wps:wsp>
                      <wps:cNvSpPr/>
                      <wps:spPr>
                        <a:xfrm>
                          <a:off x="0" y="0"/>
                          <a:ext cx="456565" cy="45974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BA302" w14:textId="4035F24D" w:rsidR="00086F4B" w:rsidRPr="00E12A8B" w:rsidRDefault="00086F4B" w:rsidP="006A41CE">
                            <w:pPr>
                              <w:rPr>
                                <w:b/>
                                <w:color w:val="000000" w:themeColor="text1"/>
                                <w:lang w:val="en-US"/>
                              </w:rPr>
                            </w:pPr>
                            <w:r>
                              <w:rPr>
                                <w:b/>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2DF8AC" id="Anello 10" o:spid="_x0000_s1030" type="#_x0000_t23" style="position:absolute;left:0;text-align:left;margin-left:181.05pt;margin-top:3.15pt;width:35.95pt;height:36.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Wt6kAIAAHIFAAAOAAAAZHJzL2Uyb0RvYy54bWysVN9rGzEMfh/sfzB+Xy8JSbuGXEpo6RiU&#10;tqwdfXZ8du+GbXm2kkv210/2/WhZyx7GEvBZlvRZ+iRrdXGwhu1ViA24kk9PJpwpJ6Fq3HPJvz9e&#10;f/rMWUThKmHAqZIfVeQX648fVq1fqhnUYCoVGIG4uGx9yWtEvyyKKGtlRTwBrxwpNQQrkMTwXFRB&#10;tIRuTTGbTE6LFkLlA0gVI51edUq+zvhaK4l3WkeFzJScYsO8hrxu01qsV2L5HISvG9mHIf4hCisa&#10;R5eOUFcCBduF5g2UbWSACBpPJNgCtG6kyjlQNtPJH9k81MKrnAuRE/1IU/x/sPJ2fx9YU1HtiB4n&#10;LNVo45QxwOiA2Gl9XJLRg78PvRRpm1I96GDTl5Jgh8zocWRUHZBJOpwvTunPmSTVfHF+Ns+YxYuz&#10;DxG/KLAsbUpegdthJlLsbyJmRqs+LFH94ExbQ/XZC8MGpN6QMAes9apIUXdx5h0ejUpYxn1TmrKl&#10;yGb5ltxn6tIERpAlF1Iqh9NOVYtKdceLCf0SGXTJ6JGlDJiQdWPMiN0DpB5+i93B9PbJVeU2HZ0n&#10;fwuscx498s3gcHS2jYPwHoChrPqbO/uBpI6axBIetofcCfOh7luojtQdAbpnE728bqhMNyLivQhU&#10;B2oZevt4R4s20JYc+h1nNYRf750ne2pf0nLW0rsrefy5E0FxZr46auzz6ZyahGEW5ouzGQnhtWb7&#10;WuN29hKocFOaMl7mbbJHM2x1APtEI2KTbiWVcJLuLrnEMAiX2M0DGjJSbTbZjB6nF3jjHrxM4Inn&#10;1F2PhycRfN+rSE1+C8MbFcvciB3HL7bJ08Fmh6AbTMrEdMdrL9DDzq3UD6E0OV7L2eplVK5/AwAA&#10;//8DAFBLAwQUAAYACAAAACEAmbcB5t4AAAAIAQAADwAAAGRycy9kb3ducmV2LnhtbEyPwU7DMBBE&#10;70j8g7VIXBB10lRpCdlUgERvPRDg7sZLHBHbUeymKV/PcqLH0Yxm3pTb2fZiojF03iGkiwQEucbr&#10;zrUIH++v9xsQISqnVe8dIZwpwLa6vipVof3JvdFUx1ZwiQuFQjAxDoWUoTFkVVj4gRx7X360KrIc&#10;W6lHdeJy28tlkuTSqs7xglEDvRhqvuujRWie97t+Ss3D589dbfPzbp+ZNCLe3sxPjyAizfE/DH/4&#10;jA4VMx380ekgeoQsX6YcRcgzEOyvshV/OyCsN2uQVSkvD1S/AAAA//8DAFBLAQItABQABgAIAAAA&#10;IQC2gziS/gAAAOEBAAATAAAAAAAAAAAAAAAAAAAAAABbQ29udGVudF9UeXBlc10ueG1sUEsBAi0A&#10;FAAGAAgAAAAhADj9If/WAAAAlAEAAAsAAAAAAAAAAAAAAAAALwEAAF9yZWxzLy5yZWxzUEsBAi0A&#10;FAAGAAgAAAAhAOV1a3qQAgAAcgUAAA4AAAAAAAAAAAAAAAAALgIAAGRycy9lMm9Eb2MueG1sUEsB&#10;Ai0AFAAGAAgAAAAhAJm3AebeAAAACAEAAA8AAAAAAAAAAAAAAAAA6gQAAGRycy9kb3ducmV2Lnht&#10;bFBLBQYAAAAABAAEAPMAAAD1BQAAAAA=&#10;" adj="0" fillcolor="#4f81bd [3204]" strokecolor="#243f60 [1604]" strokeweight="2pt">
                <v:textbox>
                  <w:txbxContent>
                    <w:p w14:paraId="7A4BA302" w14:textId="4035F24D" w:rsidR="00086F4B" w:rsidRPr="00E12A8B" w:rsidRDefault="00086F4B" w:rsidP="006A41CE">
                      <w:pPr>
                        <w:rPr>
                          <w:b/>
                          <w:color w:val="000000" w:themeColor="text1"/>
                          <w:lang w:val="en-US"/>
                        </w:rPr>
                      </w:pPr>
                      <w:r>
                        <w:rPr>
                          <w:b/>
                          <w:color w:val="000000" w:themeColor="text1"/>
                          <w:lang w:val="en-US"/>
                        </w:rPr>
                        <w:t>R</w:t>
                      </w:r>
                    </w:p>
                  </w:txbxContent>
                </v:textbox>
                <w10:wrap type="through"/>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53632" behindDoc="0" locked="0" layoutInCell="1" allowOverlap="1" wp14:anchorId="6F494EF3" wp14:editId="2F9DF2EC">
                <wp:simplePos x="0" y="0"/>
                <wp:positionH relativeFrom="column">
                  <wp:posOffset>3327400</wp:posOffset>
                </wp:positionH>
                <wp:positionV relativeFrom="paragraph">
                  <wp:posOffset>40640</wp:posOffset>
                </wp:positionV>
                <wp:extent cx="229235" cy="345440"/>
                <wp:effectExtent l="0" t="0" r="0" b="1016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2292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F9A401" w14:textId="45009AC5" w:rsidR="00086F4B" w:rsidRPr="0044612B" w:rsidRDefault="00086F4B" w:rsidP="006A41CE">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12B">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94EF3" id="Casella di testo 13" o:spid="_x0000_s1031" type="#_x0000_t202" style="position:absolute;left:0;text-align:left;margin-left:262pt;margin-top:3.2pt;width:18.05pt;height:2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mXfgIAAGkFAAAOAAAAZHJzL2Uyb0RvYy54bWysVN1v0zAQf0fif7D8ztJ2LbBq6VQ6DSFN&#10;28SG9uw69hph+4x9bVL+es5O0pXByxAvyfnud98f5xetNWynQqzBlXx8MuJMOQlV7Z5K/u3h6t1H&#10;ziIKVwkDTpV8ryK/WLx9c974uZrABkylAiMjLs4bX/INop8XRZQbZUU8Aa8cCTUEK5Ce4amogmjI&#10;ujXFZDR6XzQQKh9AqhiJe9kJ+SLb11pJvNU6KmSm5BQb5m/I33X6FotzMX8Kwm9q2Ych/iEKK2pH&#10;Tg+mLgUKtg31H6ZsLQNE0HgiwRagdS1VzoGyGY9eZHO/EV7lXKg40R/KFP+fWXmzuwusrqh3p5w5&#10;YalHKxGVMYJVNUMVERiJqE6Nj3OC33tSwPYTtKQz8CMxU/qtDjb9KTFGcqr4/lBl1SKTxJxMzian&#10;M84kiU6ns+k0d6F4VvYh4mcFliWi5IGamGsrdtcRKRCCDpDky8FVbUxupHG/MQjYcVSehF475dHF&#10;myncG5W0jPuqNFUih50YeQbVygS2EzQ9QkrlMGec7RI6oTT5fo1ij0+qXVSvUT5oZM/g8KBsawch&#10;V+lF2NX3IWTd4al+R3knEtt1m0dgNrRzDdWeuhyg25fo5VVNvbgWEe9EoAWhxtLS4y19tIGm5NBT&#10;nG0g/PwbP+FpbknKWUMLV/L4YyuC4sx8cTTRZ+M0CQzzYzr7MKFHOJasjyVua1dAXRnTefEykwmP&#10;ZiB1APtIt2GZvJJIOEm+S44DucLuDNBtkWq5zCDaSS/w2t17mUynKqdJe2gfRfD9OCLN8Q0Mqynm&#10;L6aywyZNB8stgq7zyKY6d1Xt60/7nCe5vz3pYBy/M+r5Qi5+AQAA//8DAFBLAwQUAAYACAAAACEA&#10;ai61aNwAAAAIAQAADwAAAGRycy9kb3ducmV2LnhtbEyPzU7DMBCE70h9B2uRuFG7VRKVNE5VgbiC&#10;6A9Sb268TSLidRS7TXh7lhMcRzOa+abYTK4TNxxC60nDYq5AIFXetlRrOOxfH1cgQjRkTecJNXxj&#10;gE05uytMbv1IH3jbxVpwCYXcaGhi7HMpQ9WgM2HueyT2Ln5wJrIcamkHM3K56+RSqUw60xIvNKbH&#10;5warr93VaTi+XU6fiXqvX1zaj35SktyT1PrhftquQUSc4l8YfvEZHUpmOvsr2SA6Deky4S9RQ5aA&#10;YD/N1ALEmbVagSwL+f9A+QMAAP//AwBQSwECLQAUAAYACAAAACEAtoM4kv4AAADhAQAAEwAAAAAA&#10;AAAAAAAAAAAAAAAAW0NvbnRlbnRfVHlwZXNdLnhtbFBLAQItABQABgAIAAAAIQA4/SH/1gAAAJQB&#10;AAALAAAAAAAAAAAAAAAAAC8BAABfcmVscy8ucmVsc1BLAQItABQABgAIAAAAIQATW9mXfgIAAGkF&#10;AAAOAAAAAAAAAAAAAAAAAC4CAABkcnMvZTJvRG9jLnhtbFBLAQItABQABgAIAAAAIQBqLrVo3AAA&#10;AAgBAAAPAAAAAAAAAAAAAAAAANgEAABkcnMvZG93bnJldi54bWxQSwUGAAAAAAQABADzAAAA4QUA&#10;AAAA&#10;" filled="f" stroked="f">
                <v:textbox>
                  <w:txbxContent>
                    <w:p w14:paraId="5BF9A401" w14:textId="45009AC5" w:rsidR="00086F4B" w:rsidRPr="0044612B" w:rsidRDefault="00086F4B" w:rsidP="006A41CE">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4612B">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txbxContent>
                </v:textbox>
                <w10:wrap type="square"/>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51584" behindDoc="0" locked="0" layoutInCell="1" allowOverlap="1" wp14:anchorId="225F8FE2" wp14:editId="3E4D3496">
                <wp:simplePos x="0" y="0"/>
                <wp:positionH relativeFrom="column">
                  <wp:posOffset>2758440</wp:posOffset>
                </wp:positionH>
                <wp:positionV relativeFrom="paragraph">
                  <wp:posOffset>269240</wp:posOffset>
                </wp:positionV>
                <wp:extent cx="1371600" cy="0"/>
                <wp:effectExtent l="0" t="76200" r="50800" b="101600"/>
                <wp:wrapNone/>
                <wp:docPr id="11" name="Connettore 2 11"/>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F61EBD" id="Connettore 2 11" o:spid="_x0000_s1026" type="#_x0000_t32" style="position:absolute;margin-left:217.2pt;margin-top:21.2pt;width:108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QezQEAAOoDAAAOAAAAZHJzL2Uyb0RvYy54bWysU9uO0zAQfUfiHyy/0yRFWlDVdB+6wAuC&#10;CtgP8DrjxsI3jYde/p6x02YRIIRW+zLxZc7MOceT9e3JO3EAzDaGXnaLVgoIOg427Ht5/+39q7dS&#10;ZFJhUC4G6OUZsrzdvHyxPqYVLOMY3QAouEjIq2Pq5UiUVk2T9Qhe5UVMEPjSRPSKeIv7ZkB15Ore&#10;Ncu2vWmOEYeEUUPOfHo3XcpNrW8MaPpsTAYSrpfMjWrEGh9KbDZrtdqjSqPVFxrqCSy8soGbzqXu&#10;FCnxA+0fpbzVGHM0tNDRN9EYq6FqYDVd+5uar6NKULWwOTnNNuXnK6s/HXYo7MBv10kRlOc32sYQ&#10;gCgiiKXgY/bomPKKU7dhh5ddTjssgk8GffmyFHGqvp5nX+FEQvNh9/pNd9Oy/fp61zwCE2b6ANGL&#10;suhlJlR2P1IloZlEV31Vh4+ZuDUDr4DS1YUSSVn3LgyCzonpE1oV9g4Kb04vKU3hPzGuKzo7mOBf&#10;wLD6wrG2qXMHW4fioHhihu9Vfa3CmQVirHMzqP036JJbYFBn8X+Bc3btGAPNQG9DxL91pdOVqpny&#10;r6onrUX2QxzO9f2qHTxQ1Z/L8JeJ/XVf4Y+/6OYnAAAA//8DAFBLAwQUAAYACAAAACEAs1uzStwA&#10;AAAJAQAADwAAAGRycy9kb3ducmV2LnhtbEyP3W7CMAyF7yftHSJP2g0aCVDQWpqiqdK0a2AP4DZZ&#10;W5GfkgQobz9Pu9iufGwfHX8ud5M17KpDHLyTsJgLYNq1Xg2uk/B5fH95BRYTOoXGOy3hriPsqseH&#10;Egvlb26vr4fUMQpxsUAJfUpjwXlse20xzv2oHe2+fLCYqA0dVwFvFG4NXwqx4RYHRxd6HHXd6/Z0&#10;uFgJ+zprFvdQi/WHEfl5ds5nK8ylfH6a3rbAkp7Snxl+8AkdKmJq/MWpyIyEbJVlZCWxpEqGzVqQ&#10;aH4HvCr5/w+qbwAAAP//AwBQSwECLQAUAAYACAAAACEAtoM4kv4AAADhAQAAEwAAAAAAAAAAAAAA&#10;AAAAAAAAW0NvbnRlbnRfVHlwZXNdLnhtbFBLAQItABQABgAIAAAAIQA4/SH/1gAAAJQBAAALAAAA&#10;AAAAAAAAAAAAAC8BAABfcmVscy8ucmVsc1BLAQItABQABgAIAAAAIQB3xgQezQEAAOoDAAAOAAAA&#10;AAAAAAAAAAAAAC4CAABkcnMvZTJvRG9jLnhtbFBLAQItABQABgAIAAAAIQCzW7NK3AAAAAkBAAAP&#10;AAAAAAAAAAAAAAAAACcEAABkcnMvZG93bnJldi54bWxQSwUGAAAAAAQABADzAAAAMAUAAAAA&#10;" strokecolor="black [3040]">
                <v:stroke endarrow="block"/>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52608" behindDoc="0" locked="0" layoutInCell="1" allowOverlap="1" wp14:anchorId="244CB878" wp14:editId="473BC078">
                <wp:simplePos x="0" y="0"/>
                <wp:positionH relativeFrom="column">
                  <wp:posOffset>4137025</wp:posOffset>
                </wp:positionH>
                <wp:positionV relativeFrom="paragraph">
                  <wp:posOffset>29845</wp:posOffset>
                </wp:positionV>
                <wp:extent cx="456565" cy="459740"/>
                <wp:effectExtent l="0" t="0" r="26035" b="22860"/>
                <wp:wrapThrough wrapText="bothSides">
                  <wp:wrapPolygon edited="0">
                    <wp:start x="3605" y="0"/>
                    <wp:lineTo x="0" y="3580"/>
                    <wp:lineTo x="0" y="16707"/>
                    <wp:lineTo x="2403" y="21481"/>
                    <wp:lineTo x="3605" y="21481"/>
                    <wp:lineTo x="18025" y="21481"/>
                    <wp:lineTo x="19227" y="21481"/>
                    <wp:lineTo x="21630" y="16707"/>
                    <wp:lineTo x="21630" y="3580"/>
                    <wp:lineTo x="18025" y="0"/>
                    <wp:lineTo x="3605" y="0"/>
                  </wp:wrapPolygon>
                </wp:wrapThrough>
                <wp:docPr id="12" name="Anello 12"/>
                <wp:cNvGraphicFramePr/>
                <a:graphic xmlns:a="http://schemas.openxmlformats.org/drawingml/2006/main">
                  <a:graphicData uri="http://schemas.microsoft.com/office/word/2010/wordprocessingShape">
                    <wps:wsp>
                      <wps:cNvSpPr/>
                      <wps:spPr>
                        <a:xfrm>
                          <a:off x="0" y="0"/>
                          <a:ext cx="456565" cy="45974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F4711" w14:textId="77777777" w:rsidR="00086F4B" w:rsidRPr="00E12A8B" w:rsidRDefault="00086F4B" w:rsidP="006A41CE">
                            <w:pPr>
                              <w:rPr>
                                <w:b/>
                                <w:color w:val="000000" w:themeColor="text1"/>
                                <w:lang w:val="en-US"/>
                              </w:rPr>
                            </w:pPr>
                            <w:r>
                              <w:rPr>
                                <w:b/>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4CB878" id="Anello 12" o:spid="_x0000_s1032" type="#_x0000_t23" style="position:absolute;left:0;text-align:left;margin-left:325.75pt;margin-top:2.35pt;width:35.95pt;height:3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KCkQIAAHIFAAAOAAAAZHJzL2Uyb0RvYy54bWysVFFrGzEMfh/sPxi/r5eEpF1DLiW0dAxK&#10;W9aOPjs+u3fDtjxbyV326yf7Lteylj2MJeCzLOmT9FnW6qKzhu1ViA24kk9PJpwpJ6Fq3HPJvz9e&#10;f/rMWUThKmHAqZIfVOQX648fVq1fqhnUYCoVGIG4uGx9yWtEvyyKKGtlRTwBrxwpNQQrkMTwXFRB&#10;tIRuTTGbTE6LFkLlA0gVI51e9Uq+zvhaK4l3WkeFzJSccsO8hrxu01qsV2L5HISvGzmkIf4hCysa&#10;R0FHqCuBgu1C8wbKNjJABI0nEmwBWjdS5Rqomunkj2oeauFVroXIiX6kKf4/WHm7vw+sqejuZpw5&#10;YemONk4ZA4wOiJ3WxyUZPfj7MEiRtqnUTgebvlQE6zKjh5FR1SGTdDhfnNKfM0mq+eL8bJ4ZL16c&#10;fYj4RYFlaVPyCtwOM5FifxMxM1oNaYnqB2faGrqfvTDsiDQYEuYRa70qUtZ9nnmHB6MSlnHflKZq&#10;KbNZjpL7TF2awAiy5EJK5XDaq2pRqf54MaFfIoOCjB5ZyoAJWTfGjNgDQOrht9g9zGCfXFVu09F5&#10;8rfEeufRI0cGh6OzbRyE9wAMVTVE7u2PJPXUJJaw23a5E06P976F6kDdEaB/NtHL64au6UZEvBeB&#10;7oFeFL19vKNFG2hLDsOOsxrCr/fOkz21L2k5a+ndlTz+3ImgODNfHTX2+XROTcIwC/PF2YyE8Fqz&#10;fa1xO3sJdHFTmjJe5m2yR3Pc6gD2iUbEJkUllXCSYpdcYjgKl9jPAxoyUm022Ywepxd44x68TOCJ&#10;59Rdj92TCH7oVaQmv4XjGxXL3Ig9xy+2ydPBZoegG0zKxHTP6yDQw86tNAyhNDley9nqZVSufwMA&#10;AP//AwBQSwMEFAAGAAgAAAAhAGnAfnreAAAACAEAAA8AAABkcnMvZG93bnJldi54bWxMj81OwzAQ&#10;hO9IvIO1SFwQddyfBEKcCpDorQcC3N3YxBH2OordNOXpWU5wm9WMZr6ttrN3bDJj7ANKEIsMmME2&#10;6B47Ce9vL7d3wGJSqJULaCScTYRtfXlRqVKHE76aqUkdoxKMpZJgUxpKzmNrjVdxEQaD5H2G0atE&#10;59hxPaoTlXvHl1mWc696pAWrBvNsTfvVHL2E9mm/c5Ow9x/fN43Pz7v9yook5fXV/PgALJk5/YXh&#10;F5/QoSamQziijsxJyDdiQ1EJ6wIY+cVytQZ2IFEI4HXF/z9Q/wAAAP//AwBQSwECLQAUAAYACAAA&#10;ACEAtoM4kv4AAADhAQAAEwAAAAAAAAAAAAAAAAAAAAAAW0NvbnRlbnRfVHlwZXNdLnhtbFBLAQIt&#10;ABQABgAIAAAAIQA4/SH/1gAAAJQBAAALAAAAAAAAAAAAAAAAAC8BAABfcmVscy8ucmVsc1BLAQIt&#10;ABQABgAIAAAAIQBYPcKCkQIAAHIFAAAOAAAAAAAAAAAAAAAAAC4CAABkcnMvZTJvRG9jLnhtbFBL&#10;AQItABQABgAIAAAAIQBpwH563gAAAAgBAAAPAAAAAAAAAAAAAAAAAOsEAABkcnMvZG93bnJldi54&#10;bWxQSwUGAAAAAAQABADzAAAA9gUAAAAA&#10;" adj="0" fillcolor="#4f81bd [3204]" strokecolor="#243f60 [1604]" strokeweight="2pt">
                <v:textbox>
                  <w:txbxContent>
                    <w:p w14:paraId="604F4711" w14:textId="77777777" w:rsidR="00086F4B" w:rsidRPr="00E12A8B" w:rsidRDefault="00086F4B" w:rsidP="006A41CE">
                      <w:pPr>
                        <w:rPr>
                          <w:b/>
                          <w:color w:val="000000" w:themeColor="text1"/>
                          <w:lang w:val="en-US"/>
                        </w:rPr>
                      </w:pPr>
                      <w:r>
                        <w:rPr>
                          <w:b/>
                          <w:color w:val="000000" w:themeColor="text1"/>
                          <w:lang w:val="en-US"/>
                        </w:rPr>
                        <w:t>R</w:t>
                      </w:r>
                    </w:p>
                  </w:txbxContent>
                </v:textbox>
                <w10:wrap type="through"/>
              </v:shape>
            </w:pict>
          </mc:Fallback>
        </mc:AlternateContent>
      </w:r>
    </w:p>
    <w:p w14:paraId="394E531B" w14:textId="77777777" w:rsidR="00C32AA5" w:rsidRPr="00655E3D" w:rsidRDefault="00C32AA5" w:rsidP="00655E3D">
      <w:pPr>
        <w:jc w:val="both"/>
        <w:rPr>
          <w:rFonts w:ascii="Arial" w:hAnsi="Arial" w:cs="Arial"/>
          <w:sz w:val="26"/>
          <w:szCs w:val="26"/>
        </w:rPr>
      </w:pPr>
    </w:p>
    <w:p w14:paraId="660652C4" w14:textId="0877C026" w:rsidR="006A41CE" w:rsidRDefault="00C32AA5" w:rsidP="00655E3D">
      <w:pPr>
        <w:jc w:val="both"/>
        <w:rPr>
          <w:rFonts w:ascii="Arial" w:hAnsi="Arial" w:cs="Arial"/>
          <w:sz w:val="26"/>
          <w:szCs w:val="26"/>
        </w:rPr>
      </w:pPr>
      <w:r w:rsidRPr="00655E3D">
        <w:rPr>
          <w:rFonts w:ascii="Arial" w:hAnsi="Arial" w:cs="Arial"/>
          <w:sz w:val="26"/>
          <w:szCs w:val="26"/>
        </w:rPr>
        <w:t>Per ottenere u</w:t>
      </w:r>
      <w:r w:rsidR="006A41CE" w:rsidRPr="00655E3D">
        <w:rPr>
          <w:rFonts w:ascii="Arial" w:hAnsi="Arial" w:cs="Arial"/>
          <w:sz w:val="26"/>
          <w:szCs w:val="26"/>
        </w:rPr>
        <w:t xml:space="preserve">na </w:t>
      </w:r>
      <w:r w:rsidRPr="00655E3D">
        <w:rPr>
          <w:rFonts w:ascii="Arial" w:hAnsi="Arial" w:cs="Arial"/>
          <w:sz w:val="26"/>
          <w:szCs w:val="26"/>
        </w:rPr>
        <w:t>forma</w:t>
      </w:r>
      <w:r w:rsidR="006A41CE" w:rsidRPr="00655E3D">
        <w:rPr>
          <w:rFonts w:ascii="Arial" w:hAnsi="Arial" w:cs="Arial"/>
          <w:sz w:val="26"/>
          <w:szCs w:val="26"/>
        </w:rPr>
        <w:t xml:space="preserve"> più compatta, </w:t>
      </w:r>
      <w:r w:rsidRPr="00655E3D">
        <w:rPr>
          <w:rFonts w:ascii="Arial" w:hAnsi="Arial" w:cs="Arial"/>
          <w:sz w:val="26"/>
          <w:szCs w:val="26"/>
        </w:rPr>
        <w:t>rappresentiamo</w:t>
      </w:r>
      <w:r w:rsidR="006A41CE" w:rsidRPr="00655E3D">
        <w:rPr>
          <w:rFonts w:ascii="Arial" w:hAnsi="Arial" w:cs="Arial"/>
          <w:sz w:val="26"/>
          <w:szCs w:val="26"/>
        </w:rPr>
        <w:t xml:space="preserve"> </w:t>
      </w:r>
      <w:r w:rsidRPr="00655E3D">
        <w:rPr>
          <w:rFonts w:ascii="Arial" w:hAnsi="Arial" w:cs="Arial"/>
          <w:sz w:val="26"/>
          <w:szCs w:val="26"/>
        </w:rPr>
        <w:t>le transizioni in cui gli stati connessi dalla freccia coincidono (dette significativamente “autoanelli”)</w:t>
      </w:r>
      <w:r w:rsidR="006A41CE" w:rsidRPr="00655E3D">
        <w:rPr>
          <w:rFonts w:ascii="Arial" w:hAnsi="Arial" w:cs="Arial"/>
          <w:sz w:val="26"/>
          <w:szCs w:val="26"/>
        </w:rPr>
        <w:t xml:space="preserve"> con</w:t>
      </w:r>
      <w:r w:rsidR="00655E3D">
        <w:rPr>
          <w:rFonts w:ascii="Arial" w:hAnsi="Arial" w:cs="Arial"/>
          <w:sz w:val="26"/>
          <w:szCs w:val="26"/>
        </w:rPr>
        <w:t xml:space="preserve"> uno solo stato e disegnando un</w:t>
      </w:r>
      <w:r w:rsidR="00E9467E">
        <w:rPr>
          <w:rFonts w:ascii="Arial" w:hAnsi="Arial" w:cs="Arial"/>
          <w:sz w:val="26"/>
          <w:szCs w:val="26"/>
        </w:rPr>
        <w:t xml:space="preserve"> </w:t>
      </w:r>
      <w:r w:rsidRPr="00655E3D">
        <w:rPr>
          <w:rFonts w:ascii="Arial" w:hAnsi="Arial" w:cs="Arial"/>
          <w:sz w:val="26"/>
          <w:szCs w:val="26"/>
        </w:rPr>
        <w:t>“</w:t>
      </w:r>
      <w:r w:rsidR="006A41CE" w:rsidRPr="00655E3D">
        <w:rPr>
          <w:rFonts w:ascii="Arial" w:hAnsi="Arial" w:cs="Arial"/>
          <w:sz w:val="26"/>
          <w:szCs w:val="26"/>
        </w:rPr>
        <w:t>cappio</w:t>
      </w:r>
      <w:r w:rsidRPr="00655E3D">
        <w:rPr>
          <w:rFonts w:ascii="Arial" w:hAnsi="Arial" w:cs="Arial"/>
          <w:sz w:val="26"/>
          <w:szCs w:val="26"/>
        </w:rPr>
        <w:t xml:space="preserve">”, </w:t>
      </w:r>
      <w:r w:rsidR="00655E3D">
        <w:rPr>
          <w:rFonts w:ascii="Arial" w:hAnsi="Arial" w:cs="Arial"/>
          <w:sz w:val="26"/>
          <w:szCs w:val="26"/>
        </w:rPr>
        <w:t>in questo modo</w:t>
      </w:r>
      <w:r w:rsidR="006A41CE" w:rsidRPr="00655E3D">
        <w:rPr>
          <w:rFonts w:ascii="Arial" w:hAnsi="Arial" w:cs="Arial"/>
          <w:sz w:val="26"/>
          <w:szCs w:val="26"/>
        </w:rPr>
        <w:t>:</w:t>
      </w:r>
    </w:p>
    <w:p w14:paraId="4CFE90E8" w14:textId="7513396F" w:rsidR="00E9467E" w:rsidRPr="00655E3D" w:rsidRDefault="00E9467E"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57216" behindDoc="0" locked="0" layoutInCell="1" allowOverlap="1" wp14:anchorId="42323955" wp14:editId="3C0E0863">
                <wp:simplePos x="0" y="0"/>
                <wp:positionH relativeFrom="column">
                  <wp:posOffset>2537460</wp:posOffset>
                </wp:positionH>
                <wp:positionV relativeFrom="paragraph">
                  <wp:posOffset>10160</wp:posOffset>
                </wp:positionV>
                <wp:extent cx="257810" cy="285750"/>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25781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94687C" w14:textId="0D6DB158" w:rsidR="00086F4B" w:rsidRPr="006A41CE" w:rsidRDefault="00086F4B">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23955" id="Casella di testo 18" o:spid="_x0000_s1033" type="#_x0000_t202" style="position:absolute;left:0;text-align:left;margin-left:199.8pt;margin-top:.8pt;width:20.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L1fgIAAGkFAAAOAAAAZHJzL2Uyb0RvYy54bWysVN1P2zAQf5+0/8Hy+0hb0ZVVpKgrYpqE&#10;AAETz65jU2uOz7OvTbq/fmcnKR3bC9NekvPd774/zi/a2rKdCtGAK/n4ZMSZchIq455L/u3x6sMZ&#10;ZxGFq4QFp0q+V5FfLN6/O2/8XE1gA7ZSgZERF+eNL/kG0c+LIsqNqkU8Aa8cCTWEWiA9w3NRBdGQ&#10;9doWk9HoY9FAqHwAqWIk7mUn5ItsX2sl8VbrqJDZklNsmL8hf9fpWyzOxfw5CL8xsg9D/EMUtTCO&#10;nB5MXQoUbBvMH6ZqIwNE0HgioS5AayNVzoGyGY9eZfOwEV7lXKg40R/KFP+fWXmzuwvMVNQ76pQT&#10;NfVoJaKyVrDKMFQRgZGI6tT4OCf4gycFbD9DSzoDPxIzpd/qUKc/JcZIThXfH6qsWmSSmJPp7GxM&#10;Ekmiydl0Ns1dKF6UfYj4RUHNElHyQE3MtRW764gUCEEHSPLl4MpYmxtp3W8MAnYclSeh1055dPFm&#10;CvdWJS3r7pWmSuSwEyPPoFrZwHaCpkdIqRzmjLNdQieUJt9vUezxSbWL6i3KB43sGRwelGvjIOQq&#10;vQq7+j6ErDs81e8o70Riu27zCMyGdq6h2lOXA3T7Er28MtSLaxHxTgRaEGofLT3e0kdbaEoOPcXZ&#10;BsLPv/ETnuaWpJw1tHAljz+2IijO7FdHE/1pfHqaNjQ/TqezCT3CsWR9LHHbegXUlTGdFy8zmfBo&#10;B1IHqJ/oNiyTVxIJJ8l3yXEgV9idAbotUi2XGUQ76QVeuwcvk+lU5TRpj+2TCL4fR6Q5voFhNcX8&#10;1VR22KTpYLlF0CaPbKpzV9W+/rTPeZL725MOxvE7o14u5OIXAAAA//8DAFBLAwQUAAYACAAAACEA&#10;mkI+qdsAAAAIAQAADwAAAGRycy9kb3ducmV2LnhtbEyPzU7EMAyE70i8Q2QkbmzCUipamq4QiCuI&#10;5Ufi5m28bUXjVE12W94ec4KTbc1o/E21WfygjjTFPrCFy5UBRdwE13Nr4e318eIGVEzIDofAZOGb&#10;Imzq05MKSxdmfqHjNrVKQjiWaKFLaSy1jk1HHuMqjMSi7cPkMck5tdpNOEu4H/TamFx77Fk+dDjS&#10;fUfN1/bgLbw/7T8/MvPcPvjrcQ6L0ewLbe352XJ3CyrRkv7M8Isv6FAL0y4c2EU1WLgqilysIsgQ&#10;PcvMGtROljwHXVf6f4H6BwAA//8DAFBLAQItABQABgAIAAAAIQC2gziS/gAAAOEBAAATAAAAAAAA&#10;AAAAAAAAAAAAAABbQ29udGVudF9UeXBlc10ueG1sUEsBAi0AFAAGAAgAAAAhADj9If/WAAAAlAEA&#10;AAsAAAAAAAAAAAAAAAAALwEAAF9yZWxzLy5yZWxzUEsBAi0AFAAGAAgAAAAhAAV5gvV+AgAAaQUA&#10;AA4AAAAAAAAAAAAAAAAALgIAAGRycy9lMm9Eb2MueG1sUEsBAi0AFAAGAAgAAAAhAJpCPqnbAAAA&#10;CAEAAA8AAAAAAAAAAAAAAAAA2AQAAGRycy9kb3ducmV2LnhtbFBLBQYAAAAABAAEAPMAAADgBQAA&#10;AAA=&#10;" filled="f" stroked="f">
                <v:textbox>
                  <w:txbxContent>
                    <w:p w14:paraId="5694687C" w14:textId="0D6DB158" w:rsidR="00086F4B" w:rsidRPr="006A41CE" w:rsidRDefault="00086F4B">
                      <w:pP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txbxContent>
                </v:textbox>
                <w10:wrap type="square"/>
              </v:shape>
            </w:pict>
          </mc:Fallback>
        </mc:AlternateContent>
      </w:r>
    </w:p>
    <w:p w14:paraId="33E81150" w14:textId="14D25B83" w:rsidR="006A41CE" w:rsidRPr="00655E3D" w:rsidRDefault="006A41CE"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75648" behindDoc="0" locked="0" layoutInCell="1" allowOverlap="1" wp14:anchorId="58A3D68E" wp14:editId="3D0659D8">
                <wp:simplePos x="0" y="0"/>
                <wp:positionH relativeFrom="column">
                  <wp:posOffset>2653029</wp:posOffset>
                </wp:positionH>
                <wp:positionV relativeFrom="paragraph">
                  <wp:posOffset>212408</wp:posOffset>
                </wp:positionV>
                <wp:extent cx="336869" cy="122238"/>
                <wp:effectExtent l="386715" t="197485" r="0" b="100965"/>
                <wp:wrapNone/>
                <wp:docPr id="2" name="Connettore 7 1"/>
                <wp:cNvGraphicFramePr/>
                <a:graphic xmlns:a="http://schemas.openxmlformats.org/drawingml/2006/main">
                  <a:graphicData uri="http://schemas.microsoft.com/office/word/2010/wordprocessingShape">
                    <wps:wsp>
                      <wps:cNvCnPr/>
                      <wps:spPr>
                        <a:xfrm rot="16200000" flipH="1" flipV="1">
                          <a:off x="0" y="0"/>
                          <a:ext cx="336869" cy="122238"/>
                        </a:xfrm>
                        <a:prstGeom prst="curvedConnector4">
                          <a:avLst>
                            <a:gd name="adj1" fmla="val -46111"/>
                            <a:gd name="adj2" fmla="val 373865"/>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3494F3"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ttore 7 1" o:spid="_x0000_s1026" type="#_x0000_t39" style="position:absolute;margin-left:208.9pt;margin-top:16.75pt;width:26.55pt;height:9.65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EYGwIAAHYEAAAOAAAAZHJzL2Uyb0RvYy54bWysVMlu2zAQvRfoPxC8x1ocy65hOQeny6Fo&#10;jW53hhraLLiBZCz77zukZCVIgQItqgPBZebNe29Ibe7OWpET+CCtaWk1KykBw20nzaGl37+9u1lR&#10;EiIzHVPWQEsvEOjd9vWrTe/WUNujVR14giAmrHvX0mOMbl0UgR9BszCzDgweCus1i7j0h6LzrEd0&#10;rYq6LJuit75z3nIIAXfvh0O6zfhCAI+fhQgQiWopcot59Hl8SGOx3bD1wTN3lHykwf6BhWbSYNEJ&#10;6p5FRh69/A1KS+5tsCLOuNWFFUJyyBpQTVW+UPP1yBxkLWhOcJNN4f/B8k+nvSeya2lNiWEaW7Sz&#10;xkCM1gNZkio51LuwxsCd2ftxFdzeJ7ln4TXxFm2tGmwHfpQIJd0H3BhmP9IshaJWcs7GXybj4RwJ&#10;x835vFk1byjheFTVdT1fpbLFgJ+SnQ/xPVhN0qSl/NGfoMtEORK9zQXY6WOIuQfdqIR1PxMLrbCl&#10;J6bIzW1TVVkRNupZEEp/Cpov56tmMdYfMZHJlUEqoAzpW7pYVosyV45MqremI/Hi0L/oJTMHBSOE&#10;MqgkOTh4lmfxomAA+gIC3UcLBpPyvYed8gT5tpRxDiZmxkhBGYxOaUIqNSUOFP6YOManVMhv4m+S&#10;p4xc2Zo4JWtprM8GvKgez1fKYoi/OjDoThY82O6Sb1O2Bi93bvf4ENPreb7O6U+/i+0vAAAA//8D&#10;AFBLAwQUAAYACAAAACEAZ7uPjd4AAAAJAQAADwAAAGRycy9kb3ducmV2LnhtbEyPwU7DMBBE70j8&#10;g7VIXBB1KCGFEKcCpF6j0iJxdeMlTonXUeymyd+znOC4mqfZN8V6cp0YcQitJwV3iwQEUu1NS42C&#10;j/3m9hFEiJqM7jyhghkDrMvLi0Lnxp/pHcddbASXUMi1Ahtjn0sZaotOh4XvkTj78oPTkc+hkWbQ&#10;Zy53nVwmSSadbok/WN3jm8X6e3dyCqr98ubYzq/bcTOGYbayCsfPSqnrq+nlGUTEKf7B8KvP6lCy&#10;08GfyATRKUjv0xWjHGQZCAbSh5THHRRkTyuQZSH/Lyh/AAAA//8DAFBLAQItABQABgAIAAAAIQC2&#10;gziS/gAAAOEBAAATAAAAAAAAAAAAAAAAAAAAAABbQ29udGVudF9UeXBlc10ueG1sUEsBAi0AFAAG&#10;AAgAAAAhADj9If/WAAAAlAEAAAsAAAAAAAAAAAAAAAAALwEAAF9yZWxzLy5yZWxzUEsBAi0AFAAG&#10;AAgAAAAhAIglwRgbAgAAdgQAAA4AAAAAAAAAAAAAAAAALgIAAGRycy9lMm9Eb2MueG1sUEsBAi0A&#10;FAAGAAgAAAAhAGe7j43eAAAACQEAAA8AAAAAAAAAAAAAAAAAdQQAAGRycy9kb3ducmV2LnhtbFBL&#10;BQYAAAAABAAEAPMAAACABQAAAAA=&#10;" adj="-9960,80755" strokecolor="#4579b8 [3044]" strokeweight="4.5pt">
                <v:stroke endarrow="block"/>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73600" behindDoc="0" locked="0" layoutInCell="1" allowOverlap="1" wp14:anchorId="600747CF" wp14:editId="0C756205">
                <wp:simplePos x="0" y="0"/>
                <wp:positionH relativeFrom="column">
                  <wp:posOffset>2765425</wp:posOffset>
                </wp:positionH>
                <wp:positionV relativeFrom="paragraph">
                  <wp:posOffset>93345</wp:posOffset>
                </wp:positionV>
                <wp:extent cx="456565" cy="459740"/>
                <wp:effectExtent l="0" t="0" r="26035" b="22860"/>
                <wp:wrapThrough wrapText="bothSides">
                  <wp:wrapPolygon edited="0">
                    <wp:start x="3605" y="0"/>
                    <wp:lineTo x="0" y="3580"/>
                    <wp:lineTo x="0" y="16707"/>
                    <wp:lineTo x="2403" y="21481"/>
                    <wp:lineTo x="3605" y="21481"/>
                    <wp:lineTo x="18025" y="21481"/>
                    <wp:lineTo x="19227" y="21481"/>
                    <wp:lineTo x="21630" y="16707"/>
                    <wp:lineTo x="21630" y="3580"/>
                    <wp:lineTo x="18025" y="0"/>
                    <wp:lineTo x="3605" y="0"/>
                  </wp:wrapPolygon>
                </wp:wrapThrough>
                <wp:docPr id="16" name="Anello 16"/>
                <wp:cNvGraphicFramePr/>
                <a:graphic xmlns:a="http://schemas.openxmlformats.org/drawingml/2006/main">
                  <a:graphicData uri="http://schemas.microsoft.com/office/word/2010/wordprocessingShape">
                    <wps:wsp>
                      <wps:cNvSpPr/>
                      <wps:spPr>
                        <a:xfrm>
                          <a:off x="0" y="0"/>
                          <a:ext cx="456565" cy="45974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13071" w14:textId="77777777" w:rsidR="00086F4B" w:rsidRPr="00E12A8B" w:rsidRDefault="00086F4B" w:rsidP="006A41CE">
                            <w:pPr>
                              <w:rPr>
                                <w:b/>
                                <w:color w:val="000000" w:themeColor="text1"/>
                                <w:lang w:val="en-US"/>
                              </w:rPr>
                            </w:pPr>
                            <w:r>
                              <w:rPr>
                                <w:b/>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0747CF" id="Anello 16" o:spid="_x0000_s1034" type="#_x0000_t23" style="position:absolute;left:0;text-align:left;margin-left:217.75pt;margin-top:7.35pt;width:35.95pt;height:3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XdkQIAAHIFAAAOAAAAZHJzL2Uyb0RvYy54bWysVFFrGzEMfh/sPxi/r5eEpF1DLiW0dAxK&#10;W9aOPjs+u3fDtjxbyV326yf7Lteylj2MJeCzLOmT9FnW6qKzhu1ViA24kk9PJpwpJ6Fq3HPJvz9e&#10;f/rMWUThKmHAqZIfVOQX648fVq1fqhnUYCoVGIG4uGx9yWtEvyyKKGtlRTwBrxwpNQQrkMTwXFRB&#10;tIRuTTGbTE6LFkLlA0gVI51e9Uq+zvhaK4l3WkeFzJSccsO8hrxu01qsV2L5HISvGzmkIf4hCysa&#10;R0FHqCuBgu1C8wbKNjJABI0nEmwBWjdS5Rqomunkj2oeauFVroXIiX6kKf4/WHm7vw+sqejuTjlz&#10;wtIdbZwyBhgdEDutj0syevD3YZAibVOpnQ42fakI1mVGDyOjqkMm6XC+OKU/Z5JU88X52TwzXrw4&#10;+xDxiwLL0qbkFbgdZiLF/iZiZrQa0hLVD860NXQ/e2HYEWkwJMwj1npVpKz7PPMOD0YlLOO+KU3V&#10;UmazHCX3mbo0gRFkyYWUyuG0V9WiUv3xYkK/RAYFGT2ylAETsm6MGbEHgNTDb7F7mME+uarcpqPz&#10;5G+J9c6jR44MDkdn2zgI7wEYqmqI3NsfSeqpSSxht+1yJ3w+3vsWqgN1R4D+2UQvrxu6phsR8V4E&#10;ugd6UfT28Y4WbaAtOQw7zmoIv947T/bUvqTlrKV3V/L4cyeC4sx8ddTY59M5NQnDLMwXZzMSwmvN&#10;9rXG7ewl0MVNacp4mbfJHs1xqwPYJxoRmxSVVMJJil1yieEoXGI/D2jISLXZZDN6nF7gjXvwMoEn&#10;nlN3PXZPIvihV5Ga/BaOb1QscyP2HL/YJk8Hmx2CbjApE9M9r4NADzu30jCE0uR4LWerl1G5/g0A&#10;AP//AwBQSwMEFAAGAAgAAAAhAMNUI+bfAAAACQEAAA8AAABkcnMvZG93bnJldi54bWxMj8FOwzAQ&#10;RO9I/IO1SFwQdUKTpg1xKkCitx4I9O7GJo6w11Hspilfz3KC42qeZt5W29lZNukx9B4FpIsEmMbW&#10;qx47AR/vr/drYCFKVNJ61AIuOsC2vr6qZKn8Gd/01MSOUQmGUgowMQ4l56E12smw8INGyj796GSk&#10;c+y4GuWZyp3lD0my4k72SAtGDvrF6ParOTkB7fN+Z6fUbA7fd41bXXb7pUmjELc389MjsKjn+AfD&#10;rz6pQ01OR39CFZgVkC3znFAKsgIYAXlSZMCOAtZFCryu+P8P6h8AAAD//wMAUEsBAi0AFAAGAAgA&#10;AAAhALaDOJL+AAAA4QEAABMAAAAAAAAAAAAAAAAAAAAAAFtDb250ZW50X1R5cGVzXS54bWxQSwEC&#10;LQAUAAYACAAAACEAOP0h/9YAAACUAQAACwAAAAAAAAAAAAAAAAAvAQAAX3JlbHMvLnJlbHNQSwEC&#10;LQAUAAYACAAAACEAuGpl3ZECAAByBQAADgAAAAAAAAAAAAAAAAAuAgAAZHJzL2Uyb0RvYy54bWxQ&#10;SwECLQAUAAYACAAAACEAw1Qj5t8AAAAJAQAADwAAAAAAAAAAAAAAAADrBAAAZHJzL2Rvd25yZXYu&#10;eG1sUEsFBgAAAAAEAAQA8wAAAPcFAAAAAA==&#10;" adj="0" fillcolor="#4f81bd [3204]" strokecolor="#243f60 [1604]" strokeweight="2pt">
                <v:textbox>
                  <w:txbxContent>
                    <w:p w14:paraId="2E513071" w14:textId="77777777" w:rsidR="00086F4B" w:rsidRPr="00E12A8B" w:rsidRDefault="00086F4B" w:rsidP="006A41CE">
                      <w:pPr>
                        <w:rPr>
                          <w:b/>
                          <w:color w:val="000000" w:themeColor="text1"/>
                          <w:lang w:val="en-US"/>
                        </w:rPr>
                      </w:pPr>
                      <w:r>
                        <w:rPr>
                          <w:b/>
                          <w:color w:val="000000" w:themeColor="text1"/>
                          <w:lang w:val="en-US"/>
                        </w:rPr>
                        <w:t>R</w:t>
                      </w:r>
                    </w:p>
                  </w:txbxContent>
                </v:textbox>
                <w10:wrap type="through"/>
              </v:shape>
            </w:pict>
          </mc:Fallback>
        </mc:AlternateContent>
      </w:r>
    </w:p>
    <w:p w14:paraId="2CF3B4FB" w14:textId="42486DA4" w:rsidR="006A41CE" w:rsidRPr="00655E3D" w:rsidRDefault="006A41CE" w:rsidP="00655E3D">
      <w:pPr>
        <w:jc w:val="both"/>
        <w:rPr>
          <w:rFonts w:ascii="Arial" w:hAnsi="Arial" w:cs="Arial"/>
          <w:sz w:val="26"/>
          <w:szCs w:val="26"/>
        </w:rPr>
      </w:pPr>
      <w:r w:rsidRPr="00655E3D">
        <w:rPr>
          <w:rFonts w:ascii="Arial" w:hAnsi="Arial" w:cs="Arial"/>
          <w:sz w:val="26"/>
          <w:szCs w:val="26"/>
        </w:rPr>
        <w:t xml:space="preserve"> </w:t>
      </w:r>
    </w:p>
    <w:p w14:paraId="0FEEA7CA" w14:textId="3ACF932E" w:rsidR="00E12A8B" w:rsidRPr="00655E3D" w:rsidRDefault="006A41CE" w:rsidP="00655E3D">
      <w:pPr>
        <w:jc w:val="both"/>
        <w:rPr>
          <w:rFonts w:ascii="Arial" w:hAnsi="Arial" w:cs="Arial"/>
          <w:sz w:val="26"/>
          <w:szCs w:val="26"/>
        </w:rPr>
      </w:pPr>
      <w:r w:rsidRPr="00655E3D">
        <w:rPr>
          <w:rFonts w:ascii="Arial" w:hAnsi="Arial" w:cs="Arial"/>
          <w:sz w:val="26"/>
          <w:szCs w:val="26"/>
        </w:rPr>
        <w:t xml:space="preserve">A </w:t>
      </w:r>
      <w:r w:rsidR="000602DD" w:rsidRPr="00655E3D">
        <w:rPr>
          <w:rFonts w:ascii="Arial" w:hAnsi="Arial" w:cs="Arial"/>
          <w:sz w:val="26"/>
          <w:szCs w:val="26"/>
        </w:rPr>
        <w:t xml:space="preserve">questo punto possiamo </w:t>
      </w:r>
      <w:r w:rsidR="007010CC" w:rsidRPr="00655E3D">
        <w:rPr>
          <w:rFonts w:ascii="Arial" w:hAnsi="Arial" w:cs="Arial"/>
          <w:sz w:val="26"/>
          <w:szCs w:val="26"/>
        </w:rPr>
        <w:t>d</w:t>
      </w:r>
      <w:r w:rsidR="002A69F6" w:rsidRPr="00655E3D">
        <w:rPr>
          <w:rFonts w:ascii="Arial" w:hAnsi="Arial" w:cs="Arial"/>
          <w:sz w:val="26"/>
          <w:szCs w:val="26"/>
        </w:rPr>
        <w:t>escrivere</w:t>
      </w:r>
      <w:r w:rsidR="00C32AA5" w:rsidRPr="00655E3D">
        <w:rPr>
          <w:rFonts w:ascii="Arial" w:hAnsi="Arial" w:cs="Arial"/>
          <w:sz w:val="26"/>
          <w:szCs w:val="26"/>
        </w:rPr>
        <w:t xml:space="preserve"> l’intero sistema disegnando una</w:t>
      </w:r>
      <w:r w:rsidR="00E9467E">
        <w:rPr>
          <w:rFonts w:ascii="Arial" w:hAnsi="Arial" w:cs="Arial"/>
          <w:sz w:val="26"/>
          <w:szCs w:val="26"/>
        </w:rPr>
        <w:t xml:space="preserve"> sola</w:t>
      </w:r>
      <w:r w:rsidR="00C32AA5" w:rsidRPr="00655E3D">
        <w:rPr>
          <w:rFonts w:ascii="Arial" w:hAnsi="Arial" w:cs="Arial"/>
          <w:sz w:val="26"/>
          <w:szCs w:val="26"/>
        </w:rPr>
        <w:t xml:space="preserve"> volta ciascuno stato e aggiungendo tutte le frecce aventi per sorgente un qualunque stato e per etichetta una qualunque azione. Nel caso che stiamo analizzando avremo dunque quattro stati opportunamente collegati tra loro con otto frecce (cioè il numero degli stati per il numero delle azioni).</w:t>
      </w:r>
      <w:r w:rsidR="002A69F6" w:rsidRPr="00655E3D">
        <w:rPr>
          <w:rFonts w:ascii="Arial" w:hAnsi="Arial" w:cs="Arial"/>
          <w:sz w:val="26"/>
          <w:szCs w:val="26"/>
        </w:rPr>
        <w:t xml:space="preserve"> </w:t>
      </w:r>
      <w:r w:rsidR="007F3754" w:rsidRPr="00655E3D">
        <w:rPr>
          <w:rFonts w:ascii="Arial" w:hAnsi="Arial" w:cs="Arial"/>
          <w:sz w:val="26"/>
          <w:szCs w:val="26"/>
        </w:rPr>
        <w:t>Dall’analisi del problema perveniamo a</w:t>
      </w:r>
      <w:r w:rsidRPr="00655E3D">
        <w:rPr>
          <w:rFonts w:ascii="Arial" w:hAnsi="Arial" w:cs="Arial"/>
          <w:sz w:val="26"/>
          <w:szCs w:val="26"/>
        </w:rPr>
        <w:t>l seguente diagramma:</w:t>
      </w:r>
    </w:p>
    <w:p w14:paraId="7E7C6EB4" w14:textId="77777777" w:rsidR="007F3754" w:rsidRPr="00655E3D" w:rsidRDefault="007F3754" w:rsidP="00655E3D">
      <w:pPr>
        <w:jc w:val="both"/>
        <w:rPr>
          <w:rFonts w:ascii="Arial" w:hAnsi="Arial" w:cs="Arial"/>
          <w:sz w:val="26"/>
          <w:szCs w:val="26"/>
        </w:rPr>
      </w:pPr>
    </w:p>
    <w:p w14:paraId="26454EDE" w14:textId="4DB055CB" w:rsidR="007F3754" w:rsidRPr="00655E3D" w:rsidRDefault="007F3754" w:rsidP="00655E3D">
      <w:pPr>
        <w:jc w:val="both"/>
        <w:rPr>
          <w:rFonts w:ascii="Arial" w:hAnsi="Arial" w:cs="Arial"/>
          <w:sz w:val="26"/>
          <w:szCs w:val="26"/>
        </w:rPr>
      </w:pPr>
    </w:p>
    <w:p w14:paraId="393874E8" w14:textId="77777777" w:rsidR="007F3754" w:rsidRPr="00655E3D" w:rsidRDefault="007F3754" w:rsidP="00655E3D">
      <w:pPr>
        <w:jc w:val="both"/>
        <w:rPr>
          <w:rFonts w:ascii="Arial" w:hAnsi="Arial" w:cs="Arial"/>
          <w:sz w:val="26"/>
          <w:szCs w:val="26"/>
        </w:rPr>
      </w:pPr>
    </w:p>
    <w:p w14:paraId="325061E0" w14:textId="5A64E932" w:rsidR="007F3754" w:rsidRPr="00655E3D" w:rsidRDefault="007F3754" w:rsidP="00655E3D">
      <w:pPr>
        <w:jc w:val="both"/>
        <w:rPr>
          <w:rFonts w:ascii="Arial" w:hAnsi="Arial" w:cs="Arial"/>
          <w:sz w:val="26"/>
          <w:szCs w:val="26"/>
        </w:rPr>
      </w:pPr>
    </w:p>
    <w:p w14:paraId="6C52F7D5" w14:textId="58A6C25E" w:rsidR="007F3754" w:rsidRPr="00655E3D" w:rsidRDefault="007F3754" w:rsidP="00655E3D">
      <w:pPr>
        <w:jc w:val="both"/>
        <w:rPr>
          <w:rFonts w:ascii="Arial" w:hAnsi="Arial" w:cs="Arial"/>
          <w:sz w:val="26"/>
          <w:szCs w:val="26"/>
        </w:rPr>
      </w:pPr>
    </w:p>
    <w:p w14:paraId="16E633A5" w14:textId="2FB77BA4" w:rsidR="007F3754" w:rsidRPr="00655E3D" w:rsidRDefault="007F3754" w:rsidP="00655E3D">
      <w:pPr>
        <w:jc w:val="both"/>
        <w:rPr>
          <w:rFonts w:ascii="Arial" w:hAnsi="Arial" w:cs="Arial"/>
          <w:sz w:val="26"/>
          <w:szCs w:val="26"/>
        </w:rPr>
      </w:pPr>
    </w:p>
    <w:p w14:paraId="051132F7" w14:textId="2D0F159A" w:rsidR="007F3754" w:rsidRPr="00655E3D" w:rsidRDefault="00655E3D" w:rsidP="00655E3D">
      <w:pPr>
        <w:jc w:val="both"/>
        <w:rPr>
          <w:rFonts w:ascii="Arial" w:hAnsi="Arial" w:cs="Arial"/>
          <w:sz w:val="26"/>
          <w:szCs w:val="26"/>
        </w:rPr>
      </w:pPr>
      <w:r w:rsidRPr="00655E3D">
        <w:rPr>
          <w:rFonts w:ascii="Arial" w:hAnsi="Arial" w:cs="Arial"/>
          <w:noProof/>
          <w:sz w:val="26"/>
          <w:szCs w:val="26"/>
          <w:lang w:eastAsia="it-IT"/>
        </w:rPr>
        <w:lastRenderedPageBreak/>
        <mc:AlternateContent>
          <mc:Choice Requires="wps">
            <w:drawing>
              <wp:anchor distT="0" distB="0" distL="114300" distR="114300" simplePos="0" relativeHeight="251663872" behindDoc="0" locked="0" layoutInCell="1" allowOverlap="1" wp14:anchorId="59CCEBE0" wp14:editId="063D210D">
                <wp:simplePos x="0" y="0"/>
                <wp:positionH relativeFrom="column">
                  <wp:posOffset>2758440</wp:posOffset>
                </wp:positionH>
                <wp:positionV relativeFrom="paragraph">
                  <wp:posOffset>163830</wp:posOffset>
                </wp:positionV>
                <wp:extent cx="346075" cy="433070"/>
                <wp:effectExtent l="0" t="0" r="0" b="0"/>
                <wp:wrapSquare wrapText="bothSides"/>
                <wp:docPr id="42" name="CasellaDiTesto 6"/>
                <wp:cNvGraphicFramePr/>
                <a:graphic xmlns:a="http://schemas.openxmlformats.org/drawingml/2006/main">
                  <a:graphicData uri="http://schemas.microsoft.com/office/word/2010/wordprocessingShape">
                    <wps:wsp>
                      <wps:cNvSpPr txBox="1"/>
                      <wps:spPr>
                        <a:xfrm rot="10800000" flipH="1" flipV="1">
                          <a:off x="0" y="0"/>
                          <a:ext cx="346075" cy="433070"/>
                        </a:xfrm>
                        <a:prstGeom prst="rect">
                          <a:avLst/>
                        </a:prstGeom>
                        <a:noFill/>
                      </wps:spPr>
                      <wps:txbx>
                        <w:txbxContent>
                          <w:p w14:paraId="037A7868" w14:textId="381A9BA9"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CCEBE0" id="CasellaDiTesto 6" o:spid="_x0000_s1035" type="#_x0000_t202" style="position:absolute;left:0;text-align:left;margin-left:217.2pt;margin-top:12.9pt;width:27.25pt;height:34.1pt;rotation:180;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CiHsgEAAD4DAAAOAAAAZHJzL2Uyb0RvYy54bWysUk2PEzEMvSPxH6Lc6Uw/6O5Wna5gq4UD&#10;YpF24Z5mkk6kJA5x2pn+e5xMWxDcVuRgOc7Ls5/t9f3gLDuqiAZ8w6eTmjPlJbTG7xv+/eXx3S1n&#10;mIRvhQWvGn5SyO83b9+s+7BSM+jAtioyIvG46kPDu5TCqqpQdsoJnEBQnh41RCcSXeO+aqPoid3Z&#10;albXy6qH2IYIUiFSdDs+8k3h11rJ9KQ1qsRsw6m2VGwsdpdttVmL1T6K0Bl5LkO8ogonjKekV6qt&#10;SIIdovmHyhkZAUGniQRXgdZGqqKB1Ezrv9Q8dyKoooWag+HaJvx/tPLr8Vtkpm34YsaZF45m9CBQ&#10;WSu25kVhArbMTeoDrgj7HAidho8w0LAvcaRg1j7o6FgE6vG0vq3z4UxbEz5nbPF+ZC9DSTgjCgKc&#10;rlNQQ2KSgvPFsr55z5mkp8V8Xt+UKVUjf/4cIqZPChzLTsMjDbmQiuMXTFQrQS+QDPfwaKzN8Sxi&#10;LDZ7adgNRfndRcgO2hPp62kdGo4/DyIqzmKyD1C2ZyT7cEigTcmTWcY/Z3IaUkl/Xqi8BX/eC+r3&#10;2m9+AQAA//8DAFBLAwQUAAYACAAAACEAkfe0698AAAAJAQAADwAAAGRycy9kb3ducmV2LnhtbEyP&#10;wU7DMBBE70j8g7VIXCpq0waUhjhVhVQh6AVSuDvxkkTE6yh2m/D3LCc4rvZp5k2+nV0vzjiGzpOG&#10;26UCgVR721Gj4f24v0lBhGjImt4TavjGANvi8iI3mfUTveG5jI3gEAqZ0dDGOGRShrpFZ8LSD0j8&#10;+/SjM5HPsZF2NBOHu16ulLqXznTEDa0Z8LHF+qs8OQ2L48fhUKWvC4PqBafn/RPtyrXW11fz7gFE&#10;xDn+wfCrz+pQsFPlT2SD6DUk6yRhVMPqjicwkKTpBkSlYZMokEUu/y8ofgAAAP//AwBQSwECLQAU&#10;AAYACAAAACEAtoM4kv4AAADhAQAAEwAAAAAAAAAAAAAAAAAAAAAAW0NvbnRlbnRfVHlwZXNdLnht&#10;bFBLAQItABQABgAIAAAAIQA4/SH/1gAAAJQBAAALAAAAAAAAAAAAAAAAAC8BAABfcmVscy8ucmVs&#10;c1BLAQItABQABgAIAAAAIQB7ECiHsgEAAD4DAAAOAAAAAAAAAAAAAAAAAC4CAABkcnMvZTJvRG9j&#10;LnhtbFBLAQItABQABgAIAAAAIQCR97Tr3wAAAAkBAAAPAAAAAAAAAAAAAAAAAAwEAABkcnMvZG93&#10;bnJldi54bWxQSwUGAAAAAAQABADzAAAAGAUAAAAA&#10;" filled="f" stroked="f">
                <v:textbox>
                  <w:txbxContent>
                    <w:p w14:paraId="037A7868" w14:textId="381A9BA9"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v:textbox>
                <w10:wrap type="square"/>
              </v:shape>
            </w:pict>
          </mc:Fallback>
        </mc:AlternateContent>
      </w:r>
    </w:p>
    <w:p w14:paraId="4D2700F5" w14:textId="1B4E500F" w:rsidR="000F5D30" w:rsidRPr="00655E3D" w:rsidRDefault="000F5D30" w:rsidP="00655E3D">
      <w:pPr>
        <w:jc w:val="both"/>
        <w:rPr>
          <w:rFonts w:ascii="Arial" w:hAnsi="Arial" w:cs="Arial"/>
          <w:sz w:val="26"/>
          <w:szCs w:val="26"/>
        </w:rPr>
      </w:pPr>
    </w:p>
    <w:p w14:paraId="51288051" w14:textId="0F59E744" w:rsidR="00455B25" w:rsidRPr="00655E3D" w:rsidRDefault="00455B25" w:rsidP="00655E3D">
      <w:pPr>
        <w:pStyle w:val="NormaleWeb"/>
        <w:spacing w:before="0" w:beforeAutospacing="0" w:after="0" w:afterAutospacing="0"/>
        <w:jc w:val="both"/>
        <w:rPr>
          <w:rFonts w:ascii="Arial" w:hAnsi="Arial" w:cs="Arial"/>
          <w:b/>
          <w:sz w:val="26"/>
          <w:szCs w:val="26"/>
        </w:rPr>
      </w:pPr>
    </w:p>
    <w:p w14:paraId="7EC8EAAE" w14:textId="0709E583" w:rsidR="00455B25" w:rsidRPr="00655E3D" w:rsidRDefault="00655E3D"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60800" behindDoc="0" locked="0" layoutInCell="1" allowOverlap="1" wp14:anchorId="69E02B5F" wp14:editId="0C910AD9">
                <wp:simplePos x="0" y="0"/>
                <wp:positionH relativeFrom="column">
                  <wp:posOffset>5045710</wp:posOffset>
                </wp:positionH>
                <wp:positionV relativeFrom="paragraph">
                  <wp:posOffset>201295</wp:posOffset>
                </wp:positionV>
                <wp:extent cx="343535" cy="370205"/>
                <wp:effectExtent l="0" t="0" r="0" b="0"/>
                <wp:wrapSquare wrapText="bothSides"/>
                <wp:docPr id="41" name="CasellaDiTesto 6"/>
                <wp:cNvGraphicFramePr/>
                <a:graphic xmlns:a="http://schemas.openxmlformats.org/drawingml/2006/main">
                  <a:graphicData uri="http://schemas.microsoft.com/office/word/2010/wordprocessingShape">
                    <wps:wsp>
                      <wps:cNvSpPr txBox="1"/>
                      <wps:spPr>
                        <a:xfrm>
                          <a:off x="0" y="0"/>
                          <a:ext cx="343535" cy="370205"/>
                        </a:xfrm>
                        <a:prstGeom prst="rect">
                          <a:avLst/>
                        </a:prstGeom>
                        <a:noFill/>
                      </wps:spPr>
                      <wps:txbx>
                        <w:txbxContent>
                          <w:p w14:paraId="712AEDA4" w14:textId="7531E6CA"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02B5F" id="_x0000_s1036" type="#_x0000_t202" style="position:absolute;left:0;text-align:left;margin-left:397.3pt;margin-top:15.85pt;width:27.05pt;height:29.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6/nQEAABwDAAAOAAAAZHJzL2Uyb0RvYy54bWysUsGO0zAQvSPxD5bvNGm7XVDUdAVbLRcE&#10;SLt8gOtMGku2x3jcJv17xm63RXBDXMb2zPj5vXleP0zOiiNEMuhbOZ/VUoDX2Bm/b+WPl6d3H6Sg&#10;pHynLHpo5QlIPmzevlmPoYEFDmg7iIJBPDVjaOWQUmiqivQATtEMA3gu9hidSnyM+6qLamR0Z6tF&#10;Xd9XI8YuRNRAxNntuSg3Bb/vQadvfU+QhG0lc0slxhJ3OVabtWr2UYXB6AsN9Q8snDKeH71CbVVS&#10;4hDNX1DO6IiEfZppdBX2vdFQNLCaef2HmudBBShaeDgUrmOi/wervx6/R2G6Vt7NpfDKsUePisBa&#10;tTUvQAnFfR7SGKjh3ufA3Wn6hBOb/ZonTmbtUx9dXlmV4DqP+3QdMUxJaE4u75ar5UoKzaXl+3pR&#10;rzJKdbscIqXPgE7kTSsjO1gGq45fKJ1bX1vyWx6fjLU5nxmemeRdmnZTkTUvHufUDrsTsx/Z7FbS&#10;z4OKIEVM9hHL38hoFD4eEiOWh253LuhsQaF6+S7Z49/Ppev2qTe/AAAA//8DAFBLAwQUAAYACAAA&#10;ACEAlMHQWN4AAAAJAQAADwAAAGRycy9kb3ducmV2LnhtbEyPTU/DMAyG70j8h8hI3FhSGFtX6k4T&#10;HxIHLoxyzxrTVDRJ1WRr9+8xJ7jZ8qPXz1tuZ9eLE42xCx4hWygQ5JtgOt8i1B8vNzmImLQ3ug+e&#10;EM4UYVtdXpS6MGHy73Tap1ZwiI+FRrApDYWUsbHkdFyEgTzfvsLodOJ1bKUZ9cThrpe3Sq2k053n&#10;D1YP9Gip+d4fHUJKZped62cXXz/nt6fJquZe14jXV/PuAUSiOf3B8KvP6lCx0yEcvYmiR1hvlitG&#10;Ee6yNQgG8mXOwwFhoxTIqpT/G1Q/AAAA//8DAFBLAQItABQABgAIAAAAIQC2gziS/gAAAOEBAAAT&#10;AAAAAAAAAAAAAAAAAAAAAABbQ29udGVudF9UeXBlc10ueG1sUEsBAi0AFAAGAAgAAAAhADj9If/W&#10;AAAAlAEAAAsAAAAAAAAAAAAAAAAALwEAAF9yZWxzLy5yZWxzUEsBAi0AFAAGAAgAAAAhABBmvr+d&#10;AQAAHAMAAA4AAAAAAAAAAAAAAAAALgIAAGRycy9lMm9Eb2MueG1sUEsBAi0AFAAGAAgAAAAhAJTB&#10;0FjeAAAACQEAAA8AAAAAAAAAAAAAAAAA9wMAAGRycy9kb3ducmV2LnhtbFBLBQYAAAAABAAEAPMA&#10;AAACBQAAAAA=&#10;" filled="f" stroked="f">
                <v:textbox style="mso-fit-shape-to-text:t">
                  <w:txbxContent>
                    <w:p w14:paraId="712AEDA4" w14:textId="7531E6CA"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v:textbox>
                <w10:wrap type="square"/>
              </v:shape>
            </w:pict>
          </mc:Fallback>
        </mc:AlternateContent>
      </w:r>
      <w:r w:rsidR="007F3754" w:rsidRPr="00655E3D">
        <w:rPr>
          <w:rFonts w:ascii="Arial" w:hAnsi="Arial" w:cs="Arial"/>
          <w:noProof/>
          <w:sz w:val="26"/>
          <w:szCs w:val="26"/>
          <w:lang w:eastAsia="it-IT"/>
        </w:rPr>
        <mc:AlternateContent>
          <mc:Choice Requires="wps">
            <w:drawing>
              <wp:anchor distT="0" distB="0" distL="114300" distR="114300" simplePos="0" relativeHeight="251657728" behindDoc="0" locked="0" layoutInCell="1" allowOverlap="1" wp14:anchorId="451297DB" wp14:editId="13099389">
                <wp:simplePos x="0" y="0"/>
                <wp:positionH relativeFrom="column">
                  <wp:posOffset>2654300</wp:posOffset>
                </wp:positionH>
                <wp:positionV relativeFrom="paragraph">
                  <wp:posOffset>-1325880</wp:posOffset>
                </wp:positionV>
                <wp:extent cx="12700" cy="3079750"/>
                <wp:effectExtent l="15875" t="568325" r="79375" b="53975"/>
                <wp:wrapNone/>
                <wp:docPr id="31" name="Connettore 7 19"/>
                <wp:cNvGraphicFramePr/>
                <a:graphic xmlns:a="http://schemas.openxmlformats.org/drawingml/2006/main">
                  <a:graphicData uri="http://schemas.microsoft.com/office/word/2010/wordprocessingShape">
                    <wps:wsp>
                      <wps:cNvCnPr/>
                      <wps:spPr>
                        <a:xfrm rot="5400000" flipH="1" flipV="1">
                          <a:off x="0" y="0"/>
                          <a:ext cx="12700" cy="3079750"/>
                        </a:xfrm>
                        <a:prstGeom prst="curvedConnector3">
                          <a:avLst>
                            <a:gd name="adj1" fmla="val 4278693"/>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F133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7 19" o:spid="_x0000_s1026" type="#_x0000_t38" style="position:absolute;margin-left:209pt;margin-top:-104.4pt;width:1pt;height:242.5pt;rotation:90;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3CCQIAAFMEAAAOAAAAZHJzL2Uyb0RvYy54bWysVE2P0zAUvCPxHyzfaZJ2d7Otmu6hy8cB&#10;QQW73L32c2vkL9nepv33PDtpQICQQORgPcdvxjNjJ+u7k9HkCCEqZzvazGpKwHInlN139PHhzatb&#10;SmJiVjDtLHT0DJHebV6+WPd+BXN3cFpAIEhi46r3HT2k5FdVFfkBDIsz58HionTBsITTsK9EYD2y&#10;G13N6/qm6l0QPjgOMeLb+2GRbgq/lMDTRykjJKI7itpSGUMZn/JYbdZstQ/MHxQfZbB/UGGYsrjp&#10;RHXPEiPPQf1CZRQPLjqZZtyZykmpOBQP6Kapf3Lz+cA8FC8YTvRTTPH/0fIPx10gSnR00VBimcEz&#10;2jprISUXgLSkWeaMeh9X2Lq1uzDOot+FbPgkgyHBYbDXV3V+KJFa+Xd4GYbqS65yJ5olp5L8eUoe&#10;TolwfNnM24zkuLKo22V7XU6mGugz2IeY3oIzJBcd5c/hCKII5Sh0UTZgx/cxlUMQoxMmvmYVRuOZ&#10;HpkmV/P29ma5yI6Qe+zH6sKewdqSHs20DWrI88SUfm0FSWeP2aSgmN1rGCm0RaYczhBHqdJZw0D0&#10;CSRGm+0VpnKpYasDQS0dZZyDTc3EhN0ZJpXWE3CQ8Efg2J+hUC7834AnRNnZ2TSBjbIu/E52Ol0k&#10;y6H/ksDgO0fw5MS5XJQSDd7cEvf4leVP48d5gX//F2y+AQAA//8DAFBLAwQUAAYACAAAACEAFWGD&#10;B90AAAAJAQAADwAAAGRycy9kb3ducmV2LnhtbEyPzU7DMBCE70i8g7VI3KjTUJwS4lSoEoIrBdGr&#10;a29+ILYj223TPj3LqRxn9tPsTLWa7MAOGGLvnYT5LAOGTnvTu1bC58fL3RJYTMoZNXiHEk4YYVVf&#10;X1WqNP7o3vGwSS2jEBdLJaFLaSw5j7pDq+LMj+jo1vhgVSIZWm6COlK4HXieZYJb1Tv60KkR1x3q&#10;n83eSlh8rd+ac779bkwUp+Yc9Kt41FLe3kzPT8ASTukCw199qg41ddr5vTORDaQL8UCohPu8AEaA&#10;EHMydmQsCuB1xf8vqH8BAAD//wMAUEsBAi0AFAAGAAgAAAAhALaDOJL+AAAA4QEAABMAAAAAAAAA&#10;AAAAAAAAAAAAAFtDb250ZW50X1R5cGVzXS54bWxQSwECLQAUAAYACAAAACEAOP0h/9YAAACUAQAA&#10;CwAAAAAAAAAAAAAAAAAvAQAAX3JlbHMvLnJlbHNQSwECLQAUAAYACAAAACEAnBs9wgkCAABTBAAA&#10;DgAAAAAAAAAAAAAAAAAuAgAAZHJzL2Uyb0RvYy54bWxQSwECLQAUAAYACAAAACEAFWGDB90AAAAJ&#10;AQAADwAAAAAAAAAAAAAAAABjBAAAZHJzL2Rvd25yZXYueG1sUEsFBgAAAAAEAAQA8wAAAG0FAAAA&#10;AA==&#10;" adj="924198" strokecolor="#4579b8 [3044]" strokeweight="4.5pt">
                <v:stroke endarrow="block"/>
              </v:shape>
            </w:pict>
          </mc:Fallback>
        </mc:AlternateContent>
      </w:r>
      <w:r w:rsidR="00C40EA3" w:rsidRPr="00655E3D">
        <w:rPr>
          <w:rFonts w:ascii="Arial" w:hAnsi="Arial" w:cs="Arial"/>
          <w:noProof/>
          <w:sz w:val="26"/>
          <w:szCs w:val="26"/>
          <w:lang w:eastAsia="it-IT"/>
        </w:rPr>
        <mc:AlternateContent>
          <mc:Choice Requires="wps">
            <w:drawing>
              <wp:anchor distT="0" distB="0" distL="114300" distR="114300" simplePos="0" relativeHeight="251679744" behindDoc="0" locked="0" layoutInCell="1" allowOverlap="1" wp14:anchorId="1A24DFCA" wp14:editId="6AF213D0">
                <wp:simplePos x="0" y="0"/>
                <wp:positionH relativeFrom="column">
                  <wp:posOffset>3681730</wp:posOffset>
                </wp:positionH>
                <wp:positionV relativeFrom="paragraph">
                  <wp:posOffset>212725</wp:posOffset>
                </wp:positionV>
                <wp:extent cx="882650" cy="889635"/>
                <wp:effectExtent l="25400" t="25400" r="31750" b="24765"/>
                <wp:wrapThrough wrapText="bothSides">
                  <wp:wrapPolygon edited="0">
                    <wp:start x="5594" y="-617"/>
                    <wp:lineTo x="-622" y="-617"/>
                    <wp:lineTo x="-622" y="16034"/>
                    <wp:lineTo x="1865" y="19118"/>
                    <wp:lineTo x="4973" y="21585"/>
                    <wp:lineTo x="5594" y="21585"/>
                    <wp:lineTo x="15540" y="21585"/>
                    <wp:lineTo x="16161" y="21585"/>
                    <wp:lineTo x="19891" y="19118"/>
                    <wp:lineTo x="21755" y="12951"/>
                    <wp:lineTo x="21755" y="6167"/>
                    <wp:lineTo x="18647" y="617"/>
                    <wp:lineTo x="15540" y="-617"/>
                    <wp:lineTo x="5594" y="-617"/>
                  </wp:wrapPolygon>
                </wp:wrapThrough>
                <wp:docPr id="3" name="Ovale 2"/>
                <wp:cNvGraphicFramePr/>
                <a:graphic xmlns:a="http://schemas.openxmlformats.org/drawingml/2006/main">
                  <a:graphicData uri="http://schemas.microsoft.com/office/word/2010/wordprocessingShape">
                    <wps:wsp>
                      <wps:cNvSpPr/>
                      <wps:spPr>
                        <a:xfrm>
                          <a:off x="0" y="0"/>
                          <a:ext cx="882650" cy="889635"/>
                        </a:xfrm>
                        <a:prstGeom prst="ellipse">
                          <a:avLst/>
                        </a:prstGeom>
                        <a:solidFill>
                          <a:schemeClr val="bg1"/>
                        </a:solid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3C3CC4" w14:textId="22ECED4B"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S</w:t>
                            </w:r>
                          </w:p>
                        </w:txbxContent>
                      </wps:txbx>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24DFCA" id="Ovale 2" o:spid="_x0000_s1037" style="position:absolute;left:0;text-align:left;margin-left:289.9pt;margin-top:16.75pt;width:69.5pt;height:7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lgACQIAAIwEAAAOAAAAZHJzL2Uyb0RvYy54bWysVMtu2zAQvBfoPxC817IcOHUFyzkkSC9F&#10;EzTtB9DU0iLAF0jWkv++S1JSmjZogaI6UHzszs6MltrfjFqRM/ggrWlpvVpTAobbTppTS799vX+3&#10;oyREZjqmrIGWXiDQm8PbN/vBNbCxvVUdeIIgJjSDa2kfo2uqKvAeNAsr68DgobBes4hLf6o6zwZE&#10;16rarNfX1WB957zlEALu3pVDesj4QgCPD0IEiES1FLnFPPo8HtNYHfasOXnmesknGuwfWGgmDRZd&#10;oO5YZOS7l79Bacm9DVbEFbe6skJIDlkDqqnXv6h56pmDrAXNCW6xKfw/WP75/OiJ7Fp6RYlhGj/R&#10;w5kpIJtkzeBCgxFP7tFPq4DTpHMUXqc3KiBjtvOy2AljJBw3d7vN9RZN53i02324vtomzOo52fkQ&#10;P4LVJE1aCkpJF5Jg1rDzpxBL9ByVtoNVsruXSuVFahK4VZ4g45YeT/WE/yJKGTK0dPu+Rip/g2Cc&#10;g4mvwCBpZZB7MqRYkGfxoiBhKvMFBLqIojelyEtqM26u37MOCuPtGp+Z85yRHcqAKVqg1gW7/hN2&#10;MWuKT6mQ239JntTPZQqDmVhJXjJyZWvikqylsf616mpxS5T42aRiTXIpjscxd1idjU1bR9tdsO18&#10;VLe2XExmeG/xXvLosyEpCls+mzFdz3Snfl7nSs8/kcMPAAAA//8DAFBLAwQUAAYACAAAACEAFQrc&#10;ruEAAAAKAQAADwAAAGRycy9kb3ducmV2LnhtbEyPy07DMBBF90j8gzVIbBB1SmhTQpyKoCCBxKJN&#10;YT+NTRLVj8h22/D3DCtYzszRnXOL9WQ0OykfBmcFzGcJMGVbJwfbCfjYvdyugIWIVqJ2Vgn4VgHW&#10;5eVFgbl0Z7tVpyZ2jEJsyFFAH+OYcx7aXhkMMzcqS7cv5w1GGn3HpcczhRvN75JkyQ0Olj70OKrn&#10;XrWH5mgE3HSVr/t3rA73Y1XXb6+bRn9uhLi+mp4egUU1xT8YfvVJHUpy2rujlYFpAYvsgdSjgDRd&#10;ACMgm69osScyS5fAy4L/r1D+AAAA//8DAFBLAQItABQABgAIAAAAIQC2gziS/gAAAOEBAAATAAAA&#10;AAAAAAAAAAAAAAAAAABbQ29udGVudF9UeXBlc10ueG1sUEsBAi0AFAAGAAgAAAAhADj9If/WAAAA&#10;lAEAAAsAAAAAAAAAAAAAAAAALwEAAF9yZWxzLy5yZWxzUEsBAi0AFAAGAAgAAAAhAM3iWAAJAgAA&#10;jAQAAA4AAAAAAAAAAAAAAAAALgIAAGRycy9lMm9Eb2MueG1sUEsBAi0AFAAGAAgAAAAhABUK3K7h&#10;AAAACgEAAA8AAAAAAAAAAAAAAAAAYwQAAGRycy9kb3ducmV2LnhtbFBLBQYAAAAABAAEAPMAAABx&#10;BQAAAAA=&#10;" fillcolor="white [3212]" strokecolor="#4f81bd [3204]" strokeweight="4.5pt">
                <v:textbox>
                  <w:txbxContent>
                    <w:p w14:paraId="033C3CC4" w14:textId="22ECED4B"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S</w:t>
                      </w:r>
                    </w:p>
                  </w:txbxContent>
                </v:textbox>
                <w10:wrap type="through"/>
              </v:oval>
            </w:pict>
          </mc:Fallback>
        </mc:AlternateContent>
      </w:r>
      <w:r w:rsidR="00C40EA3" w:rsidRPr="00655E3D">
        <w:rPr>
          <w:rFonts w:ascii="Arial" w:hAnsi="Arial" w:cs="Arial"/>
          <w:noProof/>
          <w:sz w:val="26"/>
          <w:szCs w:val="26"/>
          <w:lang w:eastAsia="it-IT"/>
        </w:rPr>
        <mc:AlternateContent>
          <mc:Choice Requires="wps">
            <w:drawing>
              <wp:anchor distT="0" distB="0" distL="114300" distR="114300" simplePos="0" relativeHeight="251678720" behindDoc="0" locked="0" layoutInCell="1" allowOverlap="1" wp14:anchorId="71AC06B3" wp14:editId="46E463EF">
                <wp:simplePos x="0" y="0"/>
                <wp:positionH relativeFrom="column">
                  <wp:posOffset>588010</wp:posOffset>
                </wp:positionH>
                <wp:positionV relativeFrom="paragraph">
                  <wp:posOffset>215265</wp:posOffset>
                </wp:positionV>
                <wp:extent cx="882650" cy="889635"/>
                <wp:effectExtent l="25400" t="25400" r="31750" b="24765"/>
                <wp:wrapThrough wrapText="bothSides">
                  <wp:wrapPolygon edited="0">
                    <wp:start x="5594" y="-617"/>
                    <wp:lineTo x="-622" y="-617"/>
                    <wp:lineTo x="-622" y="16034"/>
                    <wp:lineTo x="1865" y="19118"/>
                    <wp:lineTo x="4973" y="21585"/>
                    <wp:lineTo x="5594" y="21585"/>
                    <wp:lineTo x="15540" y="21585"/>
                    <wp:lineTo x="16161" y="21585"/>
                    <wp:lineTo x="19891" y="19118"/>
                    <wp:lineTo x="21755" y="12951"/>
                    <wp:lineTo x="21755" y="6167"/>
                    <wp:lineTo x="18647" y="617"/>
                    <wp:lineTo x="15540" y="-617"/>
                    <wp:lineTo x="5594" y="-617"/>
                  </wp:wrapPolygon>
                </wp:wrapThrough>
                <wp:docPr id="19" name="Ovale 1"/>
                <wp:cNvGraphicFramePr/>
                <a:graphic xmlns:a="http://schemas.openxmlformats.org/drawingml/2006/main">
                  <a:graphicData uri="http://schemas.microsoft.com/office/word/2010/wordprocessingShape">
                    <wps:wsp>
                      <wps:cNvSpPr/>
                      <wps:spPr>
                        <a:xfrm>
                          <a:off x="0" y="0"/>
                          <a:ext cx="882650" cy="889635"/>
                        </a:xfrm>
                        <a:prstGeom prst="ellipse">
                          <a:avLst/>
                        </a:prstGeom>
                        <a:solidFill>
                          <a:schemeClr val="bg1"/>
                        </a:solid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19273" w14:textId="5AE19EFD" w:rsidR="00086F4B" w:rsidRPr="00455B25" w:rsidRDefault="00086F4B" w:rsidP="00455B25">
                            <w:pPr>
                              <w:pStyle w:val="NormaleWeb"/>
                              <w:spacing w:before="200" w:beforeAutospacing="0" w:after="0" w:afterAutospacing="0" w:line="216" w:lineRule="auto"/>
                              <w:rPr>
                                <w:sz w:val="40"/>
                                <w:szCs w:val="40"/>
                              </w:rPr>
                            </w:pPr>
                            <w:r>
                              <w:rPr>
                                <w:rFonts w:asciiTheme="minorHAnsi" w:hAnsi="Calibri" w:cstheme="minorBidi"/>
                                <w:b/>
                                <w:bCs/>
                                <w:color w:val="000000"/>
                                <w:kern w:val="24"/>
                                <w:sz w:val="40"/>
                                <w:szCs w:val="40"/>
                                <w:lang w:val="en-US"/>
                              </w:rPr>
                              <w:t>RC</w:t>
                            </w:r>
                          </w:p>
                        </w:txbxContent>
                      </wps:txbx>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AC06B3" id="Ovale 1" o:spid="_x0000_s1038" style="position:absolute;left:0;text-align:left;margin-left:46.3pt;margin-top:16.95pt;width:69.5pt;height:7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YgCAIAAI0EAAAOAAAAZHJzL2Uyb0RvYy54bWysVNuO0zAQfUfiHyy/0zRFLd2o6T7sanlB&#10;7IqFD3CdcWPJN9mmSf+esZ1mWahAQuTB8WXmzDkn4+xuR63ICXyQ1rS0XiwpAcNtJ82xpd++Przb&#10;UhIiMx1T1kBLzxDo7f7tm93gGljZ3qoOPEEQE5rBtbSP0TVVFXgPmoWFdWDwUFivWcSlP1adZwOi&#10;a1WtlstNNVjfOW85hIC79+WQ7jO+EMDjoxABIlEtRW4xjz6PhzRW+x1rjp65XvKJBvsHFppJg0Vn&#10;qHsWGfnu5W9QWnJvgxVxwa2urBCSQ9aAaurlL2qee+Yga0FzgpttCv8Pln8+PXkiO/x2N5QYpvEb&#10;PZ6YAlInbwYXGgx5dk9+WgWcJqGj8Dq9UQIZs5/n2U8YI+G4ud2uNmt0nePRdnuzeb9OmNVLsvMh&#10;fgSrSZq0FJSSLiTFrGGnTyGW6EtU2g5Wye5BKpUXqUvgTnmCjFt6OGbOiP8qShkytHT9oUYqf4Ng&#10;nIOJV2AQVBnkngwpFuRZPCtImMp8AYE2ouhVKfKa2gU31+9ZB4XxeonP5Elu+SQmO5QBU7RArTN2&#10;/SfsYtYUn1Ih9/+cPKm/Tqwkzxm5sjVxTtbSWH+tuprdEiX+YlKxJrkUx8NYWmx16amD7c7Ydz6q&#10;O1tuJjO8t3gxefTZkJSIPZ/NmO5nulQ/r3Oll7/I/gcAAAD//wMAUEsDBBQABgAIAAAAIQA3irwX&#10;4AAAAAkBAAAPAAAAZHJzL2Rvd25yZXYueG1sTI/LTsMwEEX3SPyDNUhsUOs0qQoNcSqCgkQlFiWF&#10;vRsPcVQ/othtw98zrGA5c4/unCk2kzXsjGPovROwmCfA0LVe9a4T8LF/mT0AC1E6JY13KOAbA2zK&#10;66tC5spf3Duem9gxKnEhlwJ0jEPOeWg1WhnmfkBH2ZcfrYw0jh1Xo7xQuTU8TZIVt7J3dEHLAZ81&#10;tsfmZAXcddVY6zdZHZdDVdfb111jPndC3N5MT4/AIk7xD4ZffVKHkpwO/uRUYEbAOl0RKSDL1sAo&#10;T7MFLQ4E3i8T4GXB/39Q/gAAAP//AwBQSwECLQAUAAYACAAAACEAtoM4kv4AAADhAQAAEwAAAAAA&#10;AAAAAAAAAAAAAAAAW0NvbnRlbnRfVHlwZXNdLnhtbFBLAQItABQABgAIAAAAIQA4/SH/1gAAAJQB&#10;AAALAAAAAAAAAAAAAAAAAC8BAABfcmVscy8ucmVsc1BLAQItABQABgAIAAAAIQB7zGYgCAIAAI0E&#10;AAAOAAAAAAAAAAAAAAAAAC4CAABkcnMvZTJvRG9jLnhtbFBLAQItABQABgAIAAAAIQA3irwX4AAA&#10;AAkBAAAPAAAAAAAAAAAAAAAAAGIEAABkcnMvZG93bnJldi54bWxQSwUGAAAAAAQABADzAAAAbwUA&#10;AAAA&#10;" fillcolor="white [3212]" strokecolor="#4f81bd [3204]" strokeweight="4.5pt">
                <v:textbox>
                  <w:txbxContent>
                    <w:p w14:paraId="5D619273" w14:textId="5AE19EFD" w:rsidR="00086F4B" w:rsidRPr="00455B25" w:rsidRDefault="00086F4B" w:rsidP="00455B25">
                      <w:pPr>
                        <w:pStyle w:val="NormaleWeb"/>
                        <w:spacing w:before="200" w:beforeAutospacing="0" w:after="0" w:afterAutospacing="0" w:line="216" w:lineRule="auto"/>
                        <w:rPr>
                          <w:sz w:val="40"/>
                          <w:szCs w:val="40"/>
                        </w:rPr>
                      </w:pPr>
                      <w:r>
                        <w:rPr>
                          <w:rFonts w:asciiTheme="minorHAnsi" w:hAnsi="Calibri" w:cstheme="minorBidi"/>
                          <w:b/>
                          <w:bCs/>
                          <w:color w:val="000000"/>
                          <w:kern w:val="24"/>
                          <w:sz w:val="40"/>
                          <w:szCs w:val="40"/>
                          <w:lang w:val="en-US"/>
                        </w:rPr>
                        <w:t>RC</w:t>
                      </w:r>
                    </w:p>
                  </w:txbxContent>
                </v:textbox>
                <w10:wrap type="through"/>
              </v:oval>
            </w:pict>
          </mc:Fallback>
        </mc:AlternateContent>
      </w:r>
    </w:p>
    <w:p w14:paraId="7CE02465" w14:textId="65F97FC7" w:rsidR="00455B25" w:rsidRPr="00655E3D" w:rsidRDefault="00655E3D"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91008" behindDoc="0" locked="0" layoutInCell="1" allowOverlap="1" wp14:anchorId="55348271" wp14:editId="17201EA3">
                <wp:simplePos x="0" y="0"/>
                <wp:positionH relativeFrom="column">
                  <wp:posOffset>4247273</wp:posOffset>
                </wp:positionH>
                <wp:positionV relativeFrom="paragraph">
                  <wp:posOffset>82942</wp:posOffset>
                </wp:positionV>
                <wp:extent cx="346262" cy="108884"/>
                <wp:effectExtent l="42545" t="440055" r="483870" b="102870"/>
                <wp:wrapNone/>
                <wp:docPr id="14" name="Connettore 7 13"/>
                <wp:cNvGraphicFramePr/>
                <a:graphic xmlns:a="http://schemas.openxmlformats.org/drawingml/2006/main">
                  <a:graphicData uri="http://schemas.microsoft.com/office/word/2010/wordprocessingShape">
                    <wps:wsp>
                      <wps:cNvCnPr/>
                      <wps:spPr>
                        <a:xfrm rot="16200000" flipH="1">
                          <a:off x="0" y="0"/>
                          <a:ext cx="346262" cy="108884"/>
                        </a:xfrm>
                        <a:prstGeom prst="curvedConnector4">
                          <a:avLst>
                            <a:gd name="adj1" fmla="val -114087"/>
                            <a:gd name="adj2" fmla="val 502828"/>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45DADA" id="Connettore 7 13" o:spid="_x0000_s1026" type="#_x0000_t39" style="position:absolute;margin-left:334.45pt;margin-top:6.55pt;width:27.25pt;height:8.55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o2FgIAAG8EAAAOAAAAZHJzL2Uyb0RvYy54bWysVMlu2zAQvRfoPxC8x1riRTAs5+B0ORSt&#10;0TYfwFBDmwU3kIxl/32HlKwEKRCgRXUguMy8ee8Nqc3dWStyAh+kNS2tZiUlYLjtpDm09OHnx5uG&#10;khCZ6ZiyBlp6gUDvtu/fbXq3htoererAEwQxYd27lh5jdOuiCPwImoWZdWDwUFivWcSlPxSdZz2i&#10;a1XUZbkseus75y2HEHD3fjik24wvBPD4TYgAkaiWIreYR5/HxzQW2w1bHzxzR8lHGuwfWGgmDRad&#10;oO5ZZOTJyz+gtOTeBivijFtdWCEkh6wB1VTlKzU/jsxB1oLmBDfZFP4fLP962nsiO+zdnBLDNPZo&#10;Z42BGK0HsiLVbfKod2GNoTuz9+MquL1Pgs/Ca+ItGlstsSH4USKUdJ9xIzuCGsk5G36ZDIdzJBw3&#10;b+fLellTwvGoKpummadixYCa0J0P8RNYTdKkpfzJn6DL/Djym+cC7PQlxOx9Nwpg3a8KWWiFrTwx&#10;RW6qal42q7HZL6Kw9HPUoqybuhkJjKBI5UohVVCG9C1drKpFmUtHJtUH05F4cehb9JKZg4IRQhmU&#10;kowbrMqzeFEwAH0HgbajB4NL+cLDTnmChFvKOAcTqwkJo1OakEpNiQOFNxPH+JQK+TH8TfKUkStb&#10;E6dkLY312YBX1eP5SlkM8VcHBt3JgkfbXfIlytbgrc79Hl9gejYv1zn9+T+x/Q0AAP//AwBQSwME&#10;FAAGAAgAAAAhAC4gv1LgAAAACQEAAA8AAABkcnMvZG93bnJldi54bWxMj8tOwzAQRfdI/IM1SGxQ&#10;axOaByGTCiEhsWBRCuzd2EksYjvETpv+PcMKVqPRHN05t9oudmBHPQXjHcLtWgDTrvHKuA7h4/15&#10;VQALUTolB+80wlkH2NaXF5UslT+5N33cx45RiAulROhjHEvOQ9NrK8Paj9rRrfWTlZHWqeNqkicK&#10;twNPhMi4lcbRh16O+qnXzdd+tgg3on29C3P+uUvOS/qSfJssbQ3i9dXy+AAs6iX+wfCrT+pQk9PB&#10;z04FNiBkRZ4RirBKaRKQi00O7ICwKe6B1xX/36D+AQAA//8DAFBLAQItABQABgAIAAAAIQC2gziS&#10;/gAAAOEBAAATAAAAAAAAAAAAAAAAAAAAAABbQ29udGVudF9UeXBlc10ueG1sUEsBAi0AFAAGAAgA&#10;AAAhADj9If/WAAAAlAEAAAsAAAAAAAAAAAAAAAAALwEAAF9yZWxzLy5yZWxzUEsBAi0AFAAGAAgA&#10;AAAhAFglCjYWAgAAbwQAAA4AAAAAAAAAAAAAAAAALgIAAGRycy9lMm9Eb2MueG1sUEsBAi0AFAAG&#10;AAgAAAAhAC4gv1LgAAAACQEAAA8AAAAAAAAAAAAAAAAAcAQAAGRycy9kb3ducmV2LnhtbFBLBQYA&#10;AAAABAAEAPMAAAB9BQAAAAA=&#10;" adj="-24643,108611" strokecolor="#4579b8 [3044]" strokeweight="4.5pt">
                <v:stroke endarrow="block"/>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82816" behindDoc="0" locked="0" layoutInCell="1" allowOverlap="1" wp14:anchorId="4AC52A6C" wp14:editId="147B892D">
                <wp:simplePos x="0" y="0"/>
                <wp:positionH relativeFrom="column">
                  <wp:posOffset>1501775</wp:posOffset>
                </wp:positionH>
                <wp:positionV relativeFrom="paragraph">
                  <wp:posOffset>315595</wp:posOffset>
                </wp:positionV>
                <wp:extent cx="2171700" cy="0"/>
                <wp:effectExtent l="0" t="127000" r="0" b="127000"/>
                <wp:wrapNone/>
                <wp:docPr id="20" name="Connettore 2 5"/>
                <wp:cNvGraphicFramePr/>
                <a:graphic xmlns:a="http://schemas.openxmlformats.org/drawingml/2006/main">
                  <a:graphicData uri="http://schemas.microsoft.com/office/word/2010/wordprocessingShape">
                    <wps:wsp>
                      <wps:cNvCnPr/>
                      <wps:spPr>
                        <a:xfrm>
                          <a:off x="0" y="0"/>
                          <a:ext cx="2171700" cy="0"/>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900D7" id="Connettore 2 5" o:spid="_x0000_s1026" type="#_x0000_t32" style="position:absolute;margin-left:118.25pt;margin-top:24.85pt;width:171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aQ6QEAADYEAAAOAAAAZHJzL2Uyb0RvYy54bWysU9uO0zAQfUfiHyy/0ySVSlHVdB+6LC8I&#10;Ki4f4HXGiSXfZA9N+/eMnTTLgkAC8eLEnjkz5xyP93cXa9gZYtLetbxZ1ZyBk77Trm/51y8Pr95w&#10;llC4ThjvoOVXSPzu8PLFfgw7WPvBmw4ioyIu7cbQ8gEx7KoqyQGsSCsfwFFQ+WgF0jb2VRfFSNWt&#10;qdZ1/boafexC9BJSotP7KcgPpb5SIPGjUgmQmZYTNyxrLOtjXqvDXuz6KMKg5UxD/AMLK7Sjpkup&#10;e4GCfYv6l1JWy+iTV7iS3lZeKS2haCA1Tf2Tms+DCFC0kDkpLDal/1dWfjifItNdy9dkjxOW7ujo&#10;nQNEH4Gt2SZbNIa0o8yjO8V5l8IpZr0XFW3+khJ2KbZeF1vhgkzS4brZNtuaystbrHoChpjwHXjL&#10;8k/LE0ah+wELB0kcmmKrOL9PSK0JeAPkrsaxseWbbbOpS1ryRncP2pgcLDMERxPZWdDtCynBYZPl&#10;UJVnmSi0ees6htdA8jFq4XoDc6ZxBMgGTJLLH14NTP0/gSL3SOTE8489jaPsDFPEcAHOzPPA/47s&#10;nJ+hUGb6b8ALonT2Dhew1c7Hybfn3fFys0lN+TcHJt3ZgkffXcswFGtoOIur80PK0//jvsCfnvvh&#10;OwAAAP//AwBQSwMEFAAGAAgAAAAhAGs32YrgAAAACQEAAA8AAABkcnMvZG93bnJldi54bWxMj01P&#10;wzAMhu9I/IfISFwmljLYB6XpBJM2oYkDK4hz1pimonGqJuu6f48Rh3H060evH2fLwTWixy7UnhTc&#10;jhMQSKU3NVUKPt7XNwsQIWoyuvGECk4YYJlfXmQ6Nf5IO+yLWAkuoZBqBTbGNpUylBadDmPfIvHu&#10;y3dORx67SppOH7ncNXKSJDPpdE18weoWVxbL7+LgFGxPr5/l5uVtu07srn8eVbHYrIxS11fD0yOI&#10;iEM8w/Crz+qQs9PeH8gE0SiY3M2mjCq4f5iDYGA6X3Cw/wtknsn/H+Q/AAAA//8DAFBLAQItABQA&#10;BgAIAAAAIQC2gziS/gAAAOEBAAATAAAAAAAAAAAAAAAAAAAAAABbQ29udGVudF9UeXBlc10ueG1s&#10;UEsBAi0AFAAGAAgAAAAhADj9If/WAAAAlAEAAAsAAAAAAAAAAAAAAAAALwEAAF9yZWxzLy5yZWxz&#10;UEsBAi0AFAAGAAgAAAAhAGM5dpDpAQAANgQAAA4AAAAAAAAAAAAAAAAALgIAAGRycy9lMm9Eb2Mu&#10;eG1sUEsBAi0AFAAGAAgAAAAhAGs32YrgAAAACQEAAA8AAAAAAAAAAAAAAAAAQwQAAGRycy9kb3du&#10;cmV2LnhtbFBLBQYAAAAABAAEAPMAAABQBQAAAAA=&#10;" strokecolor="#4f81bd [3204]" strokeweight="4.5pt">
                <v:stroke endarrow="block"/>
              </v:shape>
            </w:pict>
          </mc:Fallback>
        </mc:AlternateContent>
      </w:r>
    </w:p>
    <w:p w14:paraId="3DE13B64" w14:textId="7946172D" w:rsidR="00455B25" w:rsidRPr="00655E3D" w:rsidRDefault="00655E3D"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83840" behindDoc="0" locked="0" layoutInCell="1" allowOverlap="1" wp14:anchorId="60151A50" wp14:editId="2284BBFC">
                <wp:simplePos x="0" y="0"/>
                <wp:positionH relativeFrom="column">
                  <wp:posOffset>2416175</wp:posOffset>
                </wp:positionH>
                <wp:positionV relativeFrom="paragraph">
                  <wp:posOffset>54610</wp:posOffset>
                </wp:positionV>
                <wp:extent cx="343535" cy="370205"/>
                <wp:effectExtent l="0" t="0" r="0" b="0"/>
                <wp:wrapSquare wrapText="bothSides"/>
                <wp:docPr id="21" name="CasellaDiTesto 6"/>
                <wp:cNvGraphicFramePr/>
                <a:graphic xmlns:a="http://schemas.openxmlformats.org/drawingml/2006/main">
                  <a:graphicData uri="http://schemas.microsoft.com/office/word/2010/wordprocessingShape">
                    <wps:wsp>
                      <wps:cNvSpPr txBox="1"/>
                      <wps:spPr>
                        <a:xfrm>
                          <a:off x="0" y="0"/>
                          <a:ext cx="343535" cy="370205"/>
                        </a:xfrm>
                        <a:prstGeom prst="rect">
                          <a:avLst/>
                        </a:prstGeom>
                        <a:noFill/>
                      </wps:spPr>
                      <wps:txbx>
                        <w:txbxContent>
                          <w:p w14:paraId="283C7539" w14:textId="3D090BB8" w:rsidR="00086F4B" w:rsidRPr="00455B25" w:rsidRDefault="00655E3D" w:rsidP="00455B25">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151A50" id="_x0000_s1039" type="#_x0000_t202" style="position:absolute;left:0;text-align:left;margin-left:190.25pt;margin-top:4.3pt;width:27.05pt;height:2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fungEAABwDAAAOAAAAZHJzL2Uyb0RvYy54bWysUk1v2zAMvQ/ofxB0X+zESzcYcYqtQXcZ&#10;ugHtfoAiS7EASVRFJXb+fSnlo8V2G3ahJJJ6fI/k6m5ylh1URAO+4/NZzZnyEnrjdx3//fzw8Qtn&#10;mITvhQWvOn5UyO/WNx9WY2jVAgawvYqMQDy2Y+j4kFJoqwrloJzAGQTlKaghOpHoGXdVH8VI6M5W&#10;i7q+rUaIfYggFSJ5N6cgXxd8rZVMP7VGlZjtOHFLxcZit9lW65Vod1GEwcgzDfEPLJwwnopeoTYi&#10;CbaP5i8oZ2QEBJ1mElwFWhupigZSM6//UPM0iKCKFmoOhmub8P/BysfDr8hM3/HFnDMvHM3oXqCy&#10;VmzMs8IE7DY3aQzYUu5ToOw0fYOJhn3xIzmz9klHl09SxShO7T5eW6ymxCQ5m0/NsllyJinUfK4X&#10;9TKjVG+fQ8T0XYFj+dLxSBMsjRWHH5hOqZeUXMvDg7E2+zPDE5N8S9N2KrLmzYXmFvojsR9p2B3H&#10;l72IirOY7D2U3choGL7uEyGWQhnm9OeMTiMoVM/rkmf8/l2y3pZ6/QoAAP//AwBQSwMEFAAGAAgA&#10;AAAhAPnw/a/dAAAACAEAAA8AAABkcnMvZG93bnJldi54bWxMj81OwzAQhO9IvIO1SNyoXdpGIcSp&#10;Kn4kDlwo4b6NlzgiXkex26RvjznR26xmNPNtuZ1dL040hs6zhuVCgSBuvOm41VB/vt7lIEJENth7&#10;Jg1nCrCtrq9KLIyf+INO+9iKVMKhQA02xqGQMjSWHIaFH4iT9+1HhzGdYyvNiFMqd728VyqTDjtO&#10;CxYHerLU/OyPTkOMZrc81y8uvH3N78+TVc0Ga61vb+bdI4hIc/wPwx9+QocqMR38kU0QvYZVrjYp&#10;qiHPQCR/vVoncdCQZQ8gq1JePlD9AgAA//8DAFBLAQItABQABgAIAAAAIQC2gziS/gAAAOEBAAAT&#10;AAAAAAAAAAAAAAAAAAAAAABbQ29udGVudF9UeXBlc10ueG1sUEsBAi0AFAAGAAgAAAAhADj9If/W&#10;AAAAlAEAAAsAAAAAAAAAAAAAAAAALwEAAF9yZWxzLy5yZWxzUEsBAi0AFAAGAAgAAAAhAA2k5+6e&#10;AQAAHAMAAA4AAAAAAAAAAAAAAAAALgIAAGRycy9lMm9Eb2MueG1sUEsBAi0AFAAGAAgAAAAhAPnw&#10;/a/dAAAACAEAAA8AAAAAAAAAAAAAAAAA+AMAAGRycy9kb3ducmV2LnhtbFBLBQYAAAAABAAEAPMA&#10;AAACBQAAAAA=&#10;" filled="f" stroked="f">
                <v:textbox style="mso-fit-shape-to-text:t">
                  <w:txbxContent>
                    <w:p w14:paraId="283C7539" w14:textId="3D090BB8" w:rsidR="00086F4B" w:rsidRPr="00455B25" w:rsidRDefault="00655E3D" w:rsidP="00455B25">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v:textbox>
                <w10:wrap type="square"/>
              </v:shape>
            </w:pict>
          </mc:Fallback>
        </mc:AlternateContent>
      </w:r>
    </w:p>
    <w:p w14:paraId="04B0392F" w14:textId="1A7F2581" w:rsidR="00455B25" w:rsidRPr="00655E3D" w:rsidRDefault="00C40EA3"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705344" behindDoc="0" locked="0" layoutInCell="1" allowOverlap="1" wp14:anchorId="2385E7E6" wp14:editId="6E1BE168">
                <wp:simplePos x="0" y="0"/>
                <wp:positionH relativeFrom="column">
                  <wp:posOffset>471170</wp:posOffset>
                </wp:positionH>
                <wp:positionV relativeFrom="paragraph">
                  <wp:posOffset>610235</wp:posOffset>
                </wp:positionV>
                <wp:extent cx="343535" cy="368935"/>
                <wp:effectExtent l="0" t="0" r="0" b="0"/>
                <wp:wrapSquare wrapText="bothSides"/>
                <wp:docPr id="35" name="CasellaDiTesto 6"/>
                <wp:cNvGraphicFramePr/>
                <a:graphic xmlns:a="http://schemas.openxmlformats.org/drawingml/2006/main">
                  <a:graphicData uri="http://schemas.microsoft.com/office/word/2010/wordprocessingShape">
                    <wps:wsp>
                      <wps:cNvSpPr txBox="1"/>
                      <wps:spPr>
                        <a:xfrm>
                          <a:off x="0" y="0"/>
                          <a:ext cx="343535" cy="368935"/>
                        </a:xfrm>
                        <a:prstGeom prst="rect">
                          <a:avLst/>
                        </a:prstGeom>
                        <a:noFill/>
                      </wps:spPr>
                      <wps:txbx>
                        <w:txbxContent>
                          <w:p w14:paraId="764CBA85" w14:textId="09413692"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85E7E6" id="_x0000_s1040" type="#_x0000_t202" style="position:absolute;left:0;text-align:left;margin-left:37.1pt;margin-top:48.05pt;width:27.05pt;height:29.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mXnQEAABwDAAAOAAAAZHJzL2Uyb0RvYy54bWysUk1v2zAMvQ/YfxB0X5w0bdAacYqtQXcp&#10;tgHtfoAi07EASdREJXb+fSnlo8V6G3ahJJJ6fI/k8n50VuwhkkHfyNlkKgV4ja3x20b+fnn8cisF&#10;JeVbZdFDIw9A8n71+dNyCDVcYY+2hSgYxFM9hEb2KYW6qkj34BRNMIDnYIfRqcTPuK3aqAZGd7a6&#10;mk4X1YCxDRE1ELF3fQzKVcHvOtDpZ9cRJGEbydxSsbHYTbbVaqnqbVShN/pEQ/0DC6eM56IXqLVK&#10;Suyi+QDljI5I2KWJRldh1xkNRQOrmU3/UvPcqwBFCzeHwqVN9P9g9Y/9ryhM28j5jRReOZ7RgyKw&#10;Vq3NC1BCschNGgLVnPscODuN33DkYZ/9xM6sfeyiyyerEhzndh8uLYYxCc3O+fX8JlfSHJovbu/4&#10;zujV2+cQKX0HdCJfGhl5gqWxav9E6Zh6Tsm1PD4aa7M/Mzwyybc0bsYia3Z9prnB9sDsBx52I+nP&#10;TkWQIib7gGU3MhqFr7vEiKVQhjn+OaHzCArV07rkGb9/l6y3pV69AgAA//8DAFBLAwQUAAYACAAA&#10;ACEABMs5uN0AAAAJAQAADwAAAGRycy9kb3ducmV2LnhtbEyPTU/DMAyG70j8h8hI3FjawsYoTaeJ&#10;D4kDF0a5e41pKxqnarK1+/d4J7jZel69flxsZterI42h82wgXSSgiGtvO24MVJ+vN2tQISJb7D2T&#10;gRMF2JSXFwXm1k/8QcddbJSUcMjRQBvjkGsd6pYchoUfiIV9+9FhlHVstB1xknLX6yxJVtphx3Kh&#10;xYGeWqp/dgdnIEa7TU/ViwtvX/P789Qm9RIrY66v5u0jqEhz/AvDWV/UoRSnvT+wDao3cH+XSdLA&#10;wyoFdebZ+hbUXoalEF0W+v8H5S8AAAD//wMAUEsBAi0AFAAGAAgAAAAhALaDOJL+AAAA4QEAABMA&#10;AAAAAAAAAAAAAAAAAAAAAFtDb250ZW50X1R5cGVzXS54bWxQSwECLQAUAAYACAAAACEAOP0h/9YA&#10;AACUAQAACwAAAAAAAAAAAAAAAAAvAQAAX3JlbHMvLnJlbHNQSwECLQAUAAYACAAAACEAGL3pl50B&#10;AAAcAwAADgAAAAAAAAAAAAAAAAAuAgAAZHJzL2Uyb0RvYy54bWxQSwECLQAUAAYACAAAACEABMs5&#10;uN0AAAAJAQAADwAAAAAAAAAAAAAAAAD3AwAAZHJzL2Rvd25yZXYueG1sUEsFBgAAAAAEAAQA8wAA&#10;AAEFAAAAAA==&#10;" filled="f" stroked="f">
                <v:textbox style="mso-fit-shape-to-text:t">
                  <w:txbxContent>
                    <w:p w14:paraId="764CBA85" w14:textId="09413692"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v:textbox>
                <w10:wrap type="square"/>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709440" behindDoc="0" locked="0" layoutInCell="1" allowOverlap="1" wp14:anchorId="47BC1635" wp14:editId="25263E58">
                <wp:simplePos x="0" y="0"/>
                <wp:positionH relativeFrom="column">
                  <wp:posOffset>4135755</wp:posOffset>
                </wp:positionH>
                <wp:positionV relativeFrom="paragraph">
                  <wp:posOffset>606425</wp:posOffset>
                </wp:positionV>
                <wp:extent cx="343535" cy="368935"/>
                <wp:effectExtent l="0" t="0" r="0" b="0"/>
                <wp:wrapSquare wrapText="bothSides"/>
                <wp:docPr id="37" name="CasellaDiTesto 6"/>
                <wp:cNvGraphicFramePr/>
                <a:graphic xmlns:a="http://schemas.openxmlformats.org/drawingml/2006/main">
                  <a:graphicData uri="http://schemas.microsoft.com/office/word/2010/wordprocessingShape">
                    <wps:wsp>
                      <wps:cNvSpPr txBox="1"/>
                      <wps:spPr>
                        <a:xfrm>
                          <a:off x="0" y="0"/>
                          <a:ext cx="343535" cy="368935"/>
                        </a:xfrm>
                        <a:prstGeom prst="rect">
                          <a:avLst/>
                        </a:prstGeom>
                        <a:noFill/>
                      </wps:spPr>
                      <wps:txbx>
                        <w:txbxContent>
                          <w:p w14:paraId="0E8EBA11" w14:textId="43D2C25E"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BC1635" id="_x0000_s1041" type="#_x0000_t202" style="position:absolute;left:0;text-align:left;margin-left:325.65pt;margin-top:47.75pt;width:27.05pt;height:29.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XnQEAABwDAAAOAAAAZHJzL2Uyb0RvYy54bWysUsGOEzEMvSPxD1HudNodtiyjTlew1XJB&#10;sNIuH5BmPJ1ISRzitDP9e5y02yK4IS5OYjvP79le3U/OigNEMuhbuZjNpQCvsTN+18ofL4/v7qSg&#10;pHynLHpo5RFI3q/fvlmNoYEbHNB2EAWDeGrG0MohpdBUFekBnKIZBvAc7DE6lfgZd1UX1cjozlY3&#10;8/myGjF2IaIGIvZuTkG5Lvh9Dzp973uCJGwrmVsqNha7zbZar1SziyoMRp9pqH9g4ZTxXPQCtVFJ&#10;iX00f0E5oyMS9mmm0VXY90ZD0cBqFvM/1DwPKkDRws2hcGkT/T9Y/e3wFIXpWll/kMIrxzN6UATW&#10;qo15AUoolrlJY6CGc58DZ6fpM0487Fc/sTNrn/ro8smqBMe53cdLi2FKQrOzfl/f1rdSaA7Vy7uP&#10;fGf06vo5REpfAJ3Il1ZGnmBprDp8pXRKfU3JtTw+GmuzPzM8Mcm3NG2nImtRCmTXFrsjsx952K2k&#10;n3sVQYqY7AOW3choFD7tEyOWQtc/Z3QeQaF6Xpc849/fJeu61OtfAAAA//8DAFBLAwQUAAYACAAA&#10;ACEAYs41f94AAAAKAQAADwAAAGRycy9kb3ducmV2LnhtbEyPy07DMBBF90j8gzVI7KgdigOEOFXF&#10;Q2LBhhL209gkEfE4it0m/XuGFSxH9+jeM+Vm8YM4uin2gQxkKwXCURNsT62B+uPl6g5ETEgWh0DO&#10;wMlF2FTnZyUWNsz07o671AouoViggS6lsZAyNp3zGFdhdMTZV5g8Jj6nVtoJZy73g7xWKpcee+KF&#10;Dkf32Lnme3fwBlKy2+xUP/v4+rm8Pc2dajTWxlxeLNsHEMkt6Q+GX31Wh4qd9uFANorBQK6zNaMG&#10;7rUGwcCt0jcg9kzqdQ6yKuX/F6ofAAAA//8DAFBLAQItABQABgAIAAAAIQC2gziS/gAAAOEBAAAT&#10;AAAAAAAAAAAAAAAAAAAAAABbQ29udGVudF9UeXBlc10ueG1sUEsBAi0AFAAGAAgAAAAhADj9If/W&#10;AAAAlAEAAAsAAAAAAAAAAAAAAAAALwEAAF9yZWxzLy5yZWxzUEsBAi0AFAAGAAgAAAAhAP5NVJed&#10;AQAAHAMAAA4AAAAAAAAAAAAAAAAALgIAAGRycy9lMm9Eb2MueG1sUEsBAi0AFAAGAAgAAAAhAGLO&#10;NX/eAAAACgEAAA8AAAAAAAAAAAAAAAAA9wMAAGRycy9kb3ducmV2LnhtbFBLBQYAAAAABAAEAPMA&#10;AAACBQAAAAA=&#10;" filled="f" stroked="f">
                <v:textbox style="mso-fit-shape-to-text:t">
                  <w:txbxContent>
                    <w:p w14:paraId="0E8EBA11" w14:textId="43D2C25E"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v:textbox>
                <w10:wrap type="square"/>
              </v:shape>
            </w:pict>
          </mc:Fallback>
        </mc:AlternateContent>
      </w:r>
      <w:r w:rsidR="00455B25" w:rsidRPr="00655E3D">
        <w:rPr>
          <w:rFonts w:ascii="Arial" w:hAnsi="Arial" w:cs="Arial"/>
          <w:noProof/>
          <w:sz w:val="26"/>
          <w:szCs w:val="26"/>
          <w:lang w:eastAsia="it-IT"/>
        </w:rPr>
        <mc:AlternateContent>
          <mc:Choice Requires="wps">
            <w:drawing>
              <wp:anchor distT="0" distB="0" distL="114300" distR="114300" simplePos="0" relativeHeight="251685888" behindDoc="0" locked="0" layoutInCell="1" allowOverlap="1" wp14:anchorId="7855408D" wp14:editId="476EAA4A">
                <wp:simplePos x="0" y="0"/>
                <wp:positionH relativeFrom="column">
                  <wp:posOffset>934085</wp:posOffset>
                </wp:positionH>
                <wp:positionV relativeFrom="paragraph">
                  <wp:posOffset>16203</wp:posOffset>
                </wp:positionV>
                <wp:extent cx="26988" cy="1472405"/>
                <wp:effectExtent l="101600" t="50800" r="74930" b="1270"/>
                <wp:wrapNone/>
                <wp:docPr id="23" name="Connettore 2 8"/>
                <wp:cNvGraphicFramePr/>
                <a:graphic xmlns:a="http://schemas.openxmlformats.org/drawingml/2006/main">
                  <a:graphicData uri="http://schemas.microsoft.com/office/word/2010/wordprocessingShape">
                    <wps:wsp>
                      <wps:cNvCnPr/>
                      <wps:spPr>
                        <a:xfrm flipV="1">
                          <a:off x="0" y="0"/>
                          <a:ext cx="26988" cy="1472405"/>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6D2097" id="Connettore 2 8" o:spid="_x0000_s1026" type="#_x0000_t32" style="position:absolute;margin-left:73.55pt;margin-top:1.3pt;width:2.15pt;height:115.9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yv9gEAAEQEAAAOAAAAZHJzL2Uyb0RvYy54bWysU02P0zAQvSPxHyzfadKw3S1V0z10WS4I&#10;Vnzdvc64seQv2UPT/nvGThpYEEggLpbtmffmzfN4e3uyhh0hJu1dy5eLmjNw0nfaHVr++dP9izVn&#10;CYXrhPEOWn6GxG93z59th7CBxvfedBAZkbi0GULLe8Swqaoke7AiLXwAR0HloxVIx3iouigGYrem&#10;aur6uhp87EL0ElKi27sxyHeFXymQ+F6pBMhMy0kbljWW9TGv1W4rNocoQq/lJEP8gwortKOiM9Wd&#10;QMG+Rv0LldUy+uQVLqS3lVdKSyg9UDfL+qduPvYiQOmFzElhtin9P1r57vgQme5a3rzkzAlLb7T3&#10;zgGij8Aats4WDSFtKHPvHuJ0SuEh5n5PKlqmjA5f6PWLA9QTOxWDz7PBcEIm6bK5frWmgZAUWV7d&#10;NFf1KrNXI02mCzHhG/CW5U3LE0ahDz0WRZIUjSXE8W3CEXgBZLBxbGj56ma5qouS5I3u7rUxOVgm&#10;CvYmsqOgWRBSgsPlVP5JJgptXruO4TmQGRi1cAcDU6ZxpDfbMRpQdng2MNb/AIq8pEZHnX+saRxl&#10;Z5gihTNwUp7H/3dip/wMhTLhfwOeEaWydziDrXY+jr49rY6ni01qzL84MPadLXj03bmMRrGGRrU8&#10;6vSt8l/48Vzg3z//7hsAAAD//wMAUEsDBBQABgAIAAAAIQCOR7Gk2gAAAAkBAAAPAAAAZHJzL2Rv&#10;d25yZXYueG1sTI/LboMwEEX3lfoP1lTqrjGkkAfBRFWldp/HBxg8ARQ8JtgB+vedrNrl0b26cybf&#10;z7YTIw6+daQgXkQgkCpnWqoVnE9fbxsQPmgyunOECn7Qw754fsp1ZtxEBxyPoRY8Qj7TCpoQ+kxK&#10;XzVotV+4HomzixusDoxDLc2gJx63nVxG0Upa3RJfaHSPnw1W1+PdKrhUGqcT3uay2W5Gfzuc1+l3&#10;pNTry/yxAxFwDn9leOizOhTsVLo7GS865mQdc1XBcgXikadxAqJkfk9SkEUu/39Q/AIAAP//AwBQ&#10;SwECLQAUAAYACAAAACEAtoM4kv4AAADhAQAAEwAAAAAAAAAAAAAAAAAAAAAAW0NvbnRlbnRfVHlw&#10;ZXNdLnhtbFBLAQItABQABgAIAAAAIQA4/SH/1gAAAJQBAAALAAAAAAAAAAAAAAAAAC8BAABfcmVs&#10;cy8ucmVsc1BLAQItABQABgAIAAAAIQDvs7yv9gEAAEQEAAAOAAAAAAAAAAAAAAAAAC4CAABkcnMv&#10;ZTJvRG9jLnhtbFBLAQItABQABgAIAAAAIQCOR7Gk2gAAAAkBAAAPAAAAAAAAAAAAAAAAAFAEAABk&#10;cnMvZG93bnJldi54bWxQSwUGAAAAAAQABADzAAAAVwUAAAAA&#10;" strokecolor="#4f81bd [3204]" strokeweight="4.5pt">
                <v:stroke endarrow="block"/>
              </v:shape>
            </w:pict>
          </mc:Fallback>
        </mc:AlternateContent>
      </w:r>
      <w:r w:rsidR="00455B25" w:rsidRPr="00655E3D">
        <w:rPr>
          <w:rFonts w:ascii="Arial" w:hAnsi="Arial" w:cs="Arial"/>
          <w:noProof/>
          <w:sz w:val="26"/>
          <w:szCs w:val="26"/>
          <w:lang w:eastAsia="it-IT"/>
        </w:rPr>
        <mc:AlternateContent>
          <mc:Choice Requires="wps">
            <w:drawing>
              <wp:anchor distT="0" distB="0" distL="114300" distR="114300" simplePos="0" relativeHeight="251684864" behindDoc="0" locked="0" layoutInCell="1" allowOverlap="1" wp14:anchorId="0F8882E7" wp14:editId="13E32BDF">
                <wp:simplePos x="0" y="0"/>
                <wp:positionH relativeFrom="column">
                  <wp:posOffset>4132580</wp:posOffset>
                </wp:positionH>
                <wp:positionV relativeFrom="paragraph">
                  <wp:posOffset>15853</wp:posOffset>
                </wp:positionV>
                <wp:extent cx="0" cy="1510506"/>
                <wp:effectExtent l="127000" t="0" r="76200" b="64770"/>
                <wp:wrapNone/>
                <wp:docPr id="22" name="Connettore 2 7"/>
                <wp:cNvGraphicFramePr/>
                <a:graphic xmlns:a="http://schemas.openxmlformats.org/drawingml/2006/main">
                  <a:graphicData uri="http://schemas.microsoft.com/office/word/2010/wordprocessingShape">
                    <wps:wsp>
                      <wps:cNvCnPr/>
                      <wps:spPr>
                        <a:xfrm>
                          <a:off x="0" y="0"/>
                          <a:ext cx="0" cy="1510506"/>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6A9AA" id="Connettore 2 7" o:spid="_x0000_s1026" type="#_x0000_t32" style="position:absolute;margin-left:325.4pt;margin-top:1.25pt;width:0;height:118.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6Rq5wEAADYEAAAOAAAAZHJzL2Uyb0RvYy54bWysU9uO0zAQfUfiHyy/0ySVuouqpvvQZXlB&#10;UAH7AV5nnFjyTfbQtH/P2EmzLAgkEC++zpk553i8uztbw04Qk/au5c2q5gyc9J12fcsfvz68ectZ&#10;QuE6YbyDll8g8bv961e7MWxh7QdvOoiMkri0HUPLB8SwraokB7AirXwAR5fKRyuQtrGvuihGym5N&#10;ta7rm2r0sQvRS0iJTu+nS74v+ZUCiZ+USoDMtJy4YRljGZ/yWO13YttHEQYtZxriH1hYoR0VXVLd&#10;CxTsW9S/pLJaRp+8wpX0tvJKaQlFA6lp6p/UfBlEgKKFzElhsSn9v7Ty4+kYme5avl5z5oSlNzp4&#10;5wDRR2BrdpstGkPaUuTBHeO8S+EYs96zijbPpISdi62XxVY4I5PToaTTZtPUm/om56uegSEmfA/e&#10;srxoecIodD9g4SCJQ1NsFacPCSfgFZCrGsfGlm9um01dwpI3unvQxuTL0kNwMJGdBL2+kBIcNnP5&#10;F5EotHnnOoaXQPIxauF6A3OkccQ3GzBJLiu8GJjqfwZF7pHIiecfaxpH0RmmiOECnJnnhv8d2Tk+&#10;Q6H09N+AF0Sp7B0uYKudj5NvL6vj+WqTmuKvDky6swVPvruUZijWUHOWR50/Uu7+H/cF/vzd998B&#10;AAD//wMAUEsDBBQABgAIAAAAIQDNtAFS3QAAAAkBAAAPAAAAZHJzL2Rvd25yZXYueG1sTI9BS8NA&#10;EIXvgv9hGcGLtLuWtkjMpmihRYoHG4vnbXbMBrOzIbtN03/viAc9frzhvW/y1ehbMWAfm0Aa7qcK&#10;BFIVbEO1hsP7ZvIAIiZD1rSBUMMFI6yK66vcZDacaY9DmWrBJRQzo8Gl1GVSxsqhN3EaOiTOPkPv&#10;TWLsa2l7c+Zy38qZUkvpTUO84EyHa4fVV3nyGnaX149q+/K22yi3H57v6lRu11br25vx6RFEwjH9&#10;HcOPPqtDwU7HcCIbRathuVCsnjTMFiA4/+Uj81zNQRa5/P9B8Q0AAP//AwBQSwECLQAUAAYACAAA&#10;ACEAtoM4kv4AAADhAQAAEwAAAAAAAAAAAAAAAAAAAAAAW0NvbnRlbnRfVHlwZXNdLnhtbFBLAQIt&#10;ABQABgAIAAAAIQA4/SH/1gAAAJQBAAALAAAAAAAAAAAAAAAAAC8BAABfcmVscy8ucmVsc1BLAQIt&#10;ABQABgAIAAAAIQC1l6Rq5wEAADYEAAAOAAAAAAAAAAAAAAAAAC4CAABkcnMvZTJvRG9jLnhtbFBL&#10;AQItABQABgAIAAAAIQDNtAFS3QAAAAkBAAAPAAAAAAAAAAAAAAAAAEEEAABkcnMvZG93bnJldi54&#10;bWxQSwUGAAAAAAQABADzAAAASwUAAAAA&#10;" strokecolor="#4f81bd [3204]" strokeweight="4.5pt">
                <v:stroke endarrow="block"/>
              </v:shape>
            </w:pict>
          </mc:Fallback>
        </mc:AlternateContent>
      </w:r>
    </w:p>
    <w:p w14:paraId="778E68FB" w14:textId="1838ABE4" w:rsidR="00455B25" w:rsidRPr="00655E3D" w:rsidRDefault="00455B25" w:rsidP="00655E3D">
      <w:pPr>
        <w:jc w:val="both"/>
        <w:rPr>
          <w:rFonts w:ascii="Arial" w:hAnsi="Arial" w:cs="Arial"/>
          <w:sz w:val="26"/>
          <w:szCs w:val="26"/>
        </w:rPr>
      </w:pPr>
    </w:p>
    <w:p w14:paraId="2D5E6C22" w14:textId="62A86ECD" w:rsidR="00455B25" w:rsidRPr="00655E3D" w:rsidRDefault="00455B25" w:rsidP="00655E3D">
      <w:pPr>
        <w:jc w:val="both"/>
        <w:rPr>
          <w:rFonts w:ascii="Arial" w:hAnsi="Arial" w:cs="Arial"/>
          <w:sz w:val="26"/>
          <w:szCs w:val="26"/>
        </w:rPr>
      </w:pPr>
    </w:p>
    <w:p w14:paraId="1A670D13" w14:textId="5A2EE2C9" w:rsidR="00455B25" w:rsidRPr="00655E3D" w:rsidRDefault="00455B25"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81792" behindDoc="0" locked="0" layoutInCell="1" allowOverlap="1" wp14:anchorId="54F5D4CC" wp14:editId="674B70AC">
                <wp:simplePos x="0" y="0"/>
                <wp:positionH relativeFrom="column">
                  <wp:posOffset>3675380</wp:posOffset>
                </wp:positionH>
                <wp:positionV relativeFrom="paragraph">
                  <wp:posOffset>428625</wp:posOffset>
                </wp:positionV>
                <wp:extent cx="882650" cy="889635"/>
                <wp:effectExtent l="25400" t="25400" r="31750" b="24765"/>
                <wp:wrapThrough wrapText="bothSides">
                  <wp:wrapPolygon edited="0">
                    <wp:start x="5594" y="-617"/>
                    <wp:lineTo x="-622" y="-617"/>
                    <wp:lineTo x="-622" y="16034"/>
                    <wp:lineTo x="1865" y="19118"/>
                    <wp:lineTo x="4973" y="21585"/>
                    <wp:lineTo x="5594" y="21585"/>
                    <wp:lineTo x="15540" y="21585"/>
                    <wp:lineTo x="16161" y="21585"/>
                    <wp:lineTo x="19891" y="19118"/>
                    <wp:lineTo x="21755" y="12951"/>
                    <wp:lineTo x="21755" y="6167"/>
                    <wp:lineTo x="18647" y="617"/>
                    <wp:lineTo x="15540" y="-617"/>
                    <wp:lineTo x="5594" y="-617"/>
                  </wp:wrapPolygon>
                </wp:wrapThrough>
                <wp:docPr id="5" name="Ovale 4"/>
                <wp:cNvGraphicFramePr/>
                <a:graphic xmlns:a="http://schemas.openxmlformats.org/drawingml/2006/main">
                  <a:graphicData uri="http://schemas.microsoft.com/office/word/2010/wordprocessingShape">
                    <wps:wsp>
                      <wps:cNvSpPr/>
                      <wps:spPr>
                        <a:xfrm>
                          <a:off x="0" y="0"/>
                          <a:ext cx="882650" cy="889635"/>
                        </a:xfrm>
                        <a:prstGeom prst="ellipse">
                          <a:avLst/>
                        </a:prstGeom>
                        <a:solidFill>
                          <a:schemeClr val="bg1"/>
                        </a:solid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C6B88" w14:textId="2715C9D5"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C</w:t>
                            </w:r>
                          </w:p>
                        </w:txbxContent>
                      </wps:txbx>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F5D4CC" id="Ovale 4" o:spid="_x0000_s1042" style="position:absolute;left:0;text-align:left;margin-left:289.4pt;margin-top:33.75pt;width:69.5pt;height:7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YCQIAAIwEAAAOAAAAZHJzL2Uyb0RvYy54bWysVNuO0zAQfUfiHyy/s2kKLSVqug+7Wl4Q&#10;u2LhA1xn3FjyTbZp0r9nbCdZFlYgIfLg+DJz5pyTcfbXo1bkDD5Ia1paX60oAcNtJ82ppd++3r3Z&#10;URIiMx1T1kBLLxDo9eH1q/3gGljb3qoOPEEQE5rBtbSP0TVVFXgPmoUr68DgobBes4hLf6o6zwZE&#10;16par1bbarC+c95yCAF3b8shPWR8IYDHeyECRKJaitxiHn0ej2msDnvWnDxzveQTDfYPLDSTBosu&#10;ULcsMvLdy9+gtOTeBiviFbe6skJIDlkDqqlXv6h57JmDrAXNCW6xKfw/WP75/OCJ7Fq6ocQwjZ/o&#10;/swUkHfJmsGFBiMe3YOfVgGnSecovE5vVEDGbOdlsRPGSDhu7nbr7QZN53i0233Yvt0kzOop2fkQ&#10;P4LVJE1aCkpJF5Jg1rDzpxBL9ByVtoNVsruTSuVFahK4UZ4g45YeT/WE/yxKGTKguvc1UvkbBOMc&#10;THwBBkkrg9yTIcWCPIsXBQlTmS8g0EUUvS5FnlObcXP9nnVQGG9W+Myc54zsUAZM0QK1Ltj1n7CL&#10;WVN8SoXc/kvypH4uUxjMxErykpErWxOXZC2N9S9VV4tbosTPJhVrkktxPI65w+pt0pq2jra7YNv5&#10;qG5suZjM8N7iveTRZ0NSFLZ8NmO6nulO/bzOlZ5+IocfAAAA//8DAFBLAwQUAAYACAAAACEA30Ox&#10;Z+EAAAAKAQAADwAAAGRycy9kb3ducmV2LnhtbEyPwU7DMBBE70j8g7VIXBB1WtG4CnEqgoIEEocS&#10;4O4mSxzVXke224a/x5zguLOjmTfldraGndCH0ZGE5SIDhtS5fqRBwsf70+0GWIiKemUcoYRvDLCt&#10;Li9KVfTuTG94auPAUgiFQknQMU4F56HTaFVYuAkp/b6ctyqm0w+89+qcwq3hqyzLuVUjpQatJnzU&#10;2B3ao5VwM9S+0a+qPtxNddO8PO9a87mT8vpqfrgHFnGOf2b4xU/oUCWmvTtSH5iRsBabhB4l5GIN&#10;LBnEUiRhL2GViRx4VfL/E6ofAAAA//8DAFBLAQItABQABgAIAAAAIQC2gziS/gAAAOEBAAATAAAA&#10;AAAAAAAAAAAAAAAAAABbQ29udGVudF9UeXBlc10ueG1sUEsBAi0AFAAGAAgAAAAhADj9If/WAAAA&#10;lAEAAAsAAAAAAAAAAAAAAAAALwEAAF9yZWxzLy5yZWxzUEsBAi0AFAAGAAgAAAAhANSUFJgJAgAA&#10;jAQAAA4AAAAAAAAAAAAAAAAALgIAAGRycy9lMm9Eb2MueG1sUEsBAi0AFAAGAAgAAAAhAN9DsWfh&#10;AAAACgEAAA8AAAAAAAAAAAAAAAAAYwQAAGRycy9kb3ducmV2LnhtbFBLBQYAAAAABAAEAPMAAABx&#10;BQAAAAA=&#10;" fillcolor="white [3212]" strokecolor="#4f81bd [3204]" strokeweight="4.5pt">
                <v:textbox>
                  <w:txbxContent>
                    <w:p w14:paraId="1DBC6B88" w14:textId="2715C9D5"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C</w:t>
                      </w:r>
                    </w:p>
                  </w:txbxContent>
                </v:textbox>
                <w10:wrap type="through"/>
              </v:oval>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80768" behindDoc="0" locked="0" layoutInCell="1" allowOverlap="1" wp14:anchorId="7DB99B5D" wp14:editId="31E65CAE">
                <wp:simplePos x="0" y="0"/>
                <wp:positionH relativeFrom="column">
                  <wp:posOffset>472440</wp:posOffset>
                </wp:positionH>
                <wp:positionV relativeFrom="paragraph">
                  <wp:posOffset>428625</wp:posOffset>
                </wp:positionV>
                <wp:extent cx="882650" cy="889635"/>
                <wp:effectExtent l="25400" t="25400" r="31750" b="24765"/>
                <wp:wrapThrough wrapText="bothSides">
                  <wp:wrapPolygon edited="0">
                    <wp:start x="5594" y="-617"/>
                    <wp:lineTo x="-622" y="-617"/>
                    <wp:lineTo x="-622" y="16034"/>
                    <wp:lineTo x="1865" y="19118"/>
                    <wp:lineTo x="4973" y="21585"/>
                    <wp:lineTo x="5594" y="21585"/>
                    <wp:lineTo x="15540" y="21585"/>
                    <wp:lineTo x="16161" y="21585"/>
                    <wp:lineTo x="19891" y="19118"/>
                    <wp:lineTo x="21755" y="12951"/>
                    <wp:lineTo x="21755" y="6167"/>
                    <wp:lineTo x="18647" y="617"/>
                    <wp:lineTo x="15540" y="-617"/>
                    <wp:lineTo x="5594" y="-617"/>
                  </wp:wrapPolygon>
                </wp:wrapThrough>
                <wp:docPr id="4" name="Ovale 3"/>
                <wp:cNvGraphicFramePr/>
                <a:graphic xmlns:a="http://schemas.openxmlformats.org/drawingml/2006/main">
                  <a:graphicData uri="http://schemas.microsoft.com/office/word/2010/wordprocessingShape">
                    <wps:wsp>
                      <wps:cNvSpPr/>
                      <wps:spPr>
                        <a:xfrm>
                          <a:off x="0" y="0"/>
                          <a:ext cx="882650" cy="889635"/>
                        </a:xfrm>
                        <a:prstGeom prst="ellipse">
                          <a:avLst/>
                        </a:prstGeom>
                        <a:solidFill>
                          <a:schemeClr val="bg1"/>
                        </a:solidFill>
                        <a:ln w="571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1ED67" w14:textId="20623978"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R</w:t>
                            </w:r>
                          </w:p>
                        </w:txbxContent>
                      </wps:txbx>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B99B5D" id="Ovale 3" o:spid="_x0000_s1043" style="position:absolute;left:0;text-align:left;margin-left:37.2pt;margin-top:33.75pt;width:69.5pt;height:7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WCgIAAIwEAAAOAAAAZHJzL2Uyb0RvYy54bWysVMtu2zAQvBfoPxC817Kc2lEFyzkkSC9F&#10;EzTtB9DU0iLAF0jWkv++S+qRpg1aoKgOFB+7szOjpfY3g1bkDD5IaxpartaUgOG2lebU0G9f799V&#10;lITITMuUNdDQCwR6c3j7Zt+7Gja2s6oFTxDEhLp3De1idHVRBN6BZmFlHRg8FNZrFnHpT0XrWY/o&#10;WhWb9XpX9Na3zlsOIeDu3XhIDxlfCODxQYgAkaiGIreYR5/HYxqLw57VJ89cJ/lEg/0DC82kwaIL&#10;1B2LjHz38jcoLbm3wYq44lYXVgjJIWtANeX6FzVPHXOQtaA5wS02hf8Hyz+fHz2RbUPfU2KYxk/0&#10;cGYKyFWypnehxogn9+inVcBp0jkIr9MbFZAh23lZ7IQhEo6bVbXZbdF0jkdV9WF3tU2YxXOy8yF+&#10;BKtJmjQUlJIuJMGsZudPIY7Rc1TaDlbJ9l4qlRepSeBWeYKMG3o8lRP+iyhlSN/Q7XWJVP4GwTgH&#10;E1+BQdLKIPdkyGhBnsWLgoSpzBcQ6CKK3oxFXlKbcXP9jrUwMt6u8Zk5zxnZoQyYogVqXbDLP2GP&#10;Zk3xKRVy+y/Jk/q5zMhgJjYmLxm5sjVxSdbSWP9adbW4Jcb42aTRmuRSHI5D7rDyOmlNW0fbXrDt&#10;fFS3dryYzPDO4r3k0WdDUhS2fDZjup7pTv28zpWefyKHHwAAAP//AwBQSwMEFAAGAAgAAAAhABUv&#10;vpjgAAAACQEAAA8AAABkcnMvZG93bnJldi54bWxMj81OwzAQhO9IvIO1SFwQdVpCgkKciqAggcSh&#10;hPbuxksS1T+R7bbh7VlOcNvdGc1+U65no9kJfRidFbBcJMDQdk6Nthew/Xy5fQAWorRKamdRwDcG&#10;WFeXF6UslDvbDzy1sWcUYkMhBQwxTgXnoRvQyLBwE1rSvpw3MtLqe668PFO40XyVJBk3crT0YZAT&#10;Pg/YHdqjEXDT174Z3mV9SKe6ad5eN63ebYS4vpqfHoFFnOOfGX7xCR0qYtq7o1WBaQF5mpJTQJbf&#10;AyN9tbyjw56GJM+AVyX/36D6AQAA//8DAFBLAQItABQABgAIAAAAIQC2gziS/gAAAOEBAAATAAAA&#10;AAAAAAAAAAAAAAAAAABbQ29udGVudF9UeXBlc10ueG1sUEsBAi0AFAAGAAgAAAAhADj9If/WAAAA&#10;lAEAAAsAAAAAAAAAAAAAAAAALwEAAF9yZWxzLy5yZWxzUEsBAi0AFAAGAAgAAAAhAAv+1BYKAgAA&#10;jAQAAA4AAAAAAAAAAAAAAAAALgIAAGRycy9lMm9Eb2MueG1sUEsBAi0AFAAGAAgAAAAhABUvvpjg&#10;AAAACQEAAA8AAAAAAAAAAAAAAAAAZAQAAGRycy9kb3ducmV2LnhtbFBLBQYAAAAABAAEAPMAAABx&#10;BQAAAAA=&#10;" fillcolor="white [3212]" strokecolor="#4f81bd [3204]" strokeweight="4.5pt">
                <v:textbox>
                  <w:txbxContent>
                    <w:p w14:paraId="0141ED67" w14:textId="20623978" w:rsidR="00086F4B" w:rsidRDefault="00086F4B" w:rsidP="00455B25">
                      <w:pPr>
                        <w:pStyle w:val="NormaleWeb"/>
                        <w:spacing w:before="200" w:beforeAutospacing="0" w:after="0" w:afterAutospacing="0" w:line="216" w:lineRule="auto"/>
                        <w:jc w:val="center"/>
                      </w:pPr>
                      <w:r>
                        <w:rPr>
                          <w:rFonts w:asciiTheme="minorHAnsi" w:hAnsi="Calibri" w:cstheme="minorBidi"/>
                          <w:b/>
                          <w:bCs/>
                          <w:color w:val="000000"/>
                          <w:kern w:val="24"/>
                          <w:sz w:val="56"/>
                          <w:szCs w:val="56"/>
                          <w:lang w:val="en-US"/>
                        </w:rPr>
                        <w:t>R</w:t>
                      </w:r>
                    </w:p>
                  </w:txbxContent>
                </v:textbox>
                <w10:wrap type="through"/>
              </v:oval>
            </w:pict>
          </mc:Fallback>
        </mc:AlternateContent>
      </w:r>
    </w:p>
    <w:p w14:paraId="7E6D58A2" w14:textId="6AD6C643" w:rsidR="00455B25" w:rsidRPr="00655E3D" w:rsidRDefault="00655E3D"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711488" behindDoc="0" locked="0" layoutInCell="1" allowOverlap="1" wp14:anchorId="67541007" wp14:editId="7D22C66A">
                <wp:simplePos x="0" y="0"/>
                <wp:positionH relativeFrom="column">
                  <wp:posOffset>5161280</wp:posOffset>
                </wp:positionH>
                <wp:positionV relativeFrom="paragraph">
                  <wp:posOffset>71755</wp:posOffset>
                </wp:positionV>
                <wp:extent cx="343535" cy="370205"/>
                <wp:effectExtent l="0" t="0" r="0" b="0"/>
                <wp:wrapSquare wrapText="bothSides"/>
                <wp:docPr id="38" name="CasellaDiTesto 6"/>
                <wp:cNvGraphicFramePr/>
                <a:graphic xmlns:a="http://schemas.openxmlformats.org/drawingml/2006/main">
                  <a:graphicData uri="http://schemas.microsoft.com/office/word/2010/wordprocessingShape">
                    <wps:wsp>
                      <wps:cNvSpPr txBox="1"/>
                      <wps:spPr>
                        <a:xfrm>
                          <a:off x="0" y="0"/>
                          <a:ext cx="343535" cy="370205"/>
                        </a:xfrm>
                        <a:prstGeom prst="rect">
                          <a:avLst/>
                        </a:prstGeom>
                        <a:noFill/>
                      </wps:spPr>
                      <wps:txbx>
                        <w:txbxContent>
                          <w:p w14:paraId="64CCE10C" w14:textId="56FE34FC"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541007" id="_x0000_s1044" type="#_x0000_t202" style="position:absolute;left:0;text-align:left;margin-left:406.4pt;margin-top:5.65pt;width:27.05pt;height:29.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74ngEAABwDAAAOAAAAZHJzL2Uyb0RvYy54bWysUk1vGyEQvVfqf0Dc61176zRaeR21sdJL&#10;lFZK+gMwC14kYCiDvet/nwF/pEpvVS8DzAyP9+axupucZQcV0YDv+HxWc6a8hN74Xcd/vTx8uuUM&#10;k/C9sOBVx48K+d3644fVGFq1gAFsryIjEI/tGDo+pBTaqkI5KCdwBkF5KmqITiQ6xl3VRzESurPV&#10;oq5vqhFiHyJIhUjZzanI1wVfayXTD61RJWY7TtxSibHEbY7VeiXaXRRhMPJMQ/wDCyeMp0evUBuR&#10;BNtH8xeUMzICgk4zCa4CrY1URQOpmdfv1DwPIqiihYaD4Tom/H+w8unwMzLTd7whp7xw5NG9QGWt&#10;2JgXhQnYTR7SGLCl3udA3Wn6BhOZfckjJbP2SUeXV1LFqE7jPl5HrKbEJCWbz82yWXImqdR8qRf1&#10;MqNUb5dDxPRdgWN50/FIDpbBisMjplPrpSW/5eHBWJvzmeGJSd6laTsVWfPbC80t9EdiP5LZHcff&#10;exEVZzHZeyh/I6Nh+LpPhFgeyjCnO2d0sqBQPX+X7PGf59L19qnXrwAAAP//AwBQSwMEFAAGAAgA&#10;AAAhABHKnkDdAAAACQEAAA8AAABkcnMvZG93bnJldi54bWxMj81OwzAQhO9IvIO1SNyokyKsNMSp&#10;Kn4kDlxow30bL3FEbEfxtknfHnOC42hGM99U28UN4kxT7IPXkK8yEOTbYHrfaWgOr3cFiMjoDQ7B&#10;k4YLRdjW11cVlibM/oPOe+5EKvGxRA2WeSyljK0lh3EVRvLJ+wqTQ05y6qSZcE7lbpDrLFPSYe/T&#10;gsWRniy13/uT08BsdvmleXHx7XN5f55t1j5go/XtzbJ7BMG08F8YfvETOtSJ6RhO3kQxaCjydULn&#10;ZOT3IFKgUGoD4qhBbRTIupL/H9Q/AAAA//8DAFBLAQItABQABgAIAAAAIQC2gziS/gAAAOEBAAAT&#10;AAAAAAAAAAAAAAAAAAAAAABbQ29udGVudF9UeXBlc10ueG1sUEsBAi0AFAAGAAgAAAAhADj9If/W&#10;AAAAlAEAAAsAAAAAAAAAAAAAAAAALwEAAF9yZWxzLy5yZWxzUEsBAi0AFAAGAAgAAAAhADxAjvie&#10;AQAAHAMAAA4AAAAAAAAAAAAAAAAALgIAAGRycy9lMm9Eb2MueG1sUEsBAi0AFAAGAAgAAAAhABHK&#10;nkDdAAAACQEAAA8AAAAAAAAAAAAAAAAA+AMAAGRycy9kb3ducmV2LnhtbFBLBQYAAAAABAAEAPMA&#10;AAACBQAAAAA=&#10;" filled="f" stroked="f">
                <v:textbox style="mso-fit-shape-to-text:t">
                  <w:txbxContent>
                    <w:p w14:paraId="64CCE10C" w14:textId="56FE34FC"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v:textbox>
                <w10:wrap type="square"/>
              </v:shape>
            </w:pict>
          </mc:Fallback>
        </mc:AlternateContent>
      </w:r>
      <w:r w:rsidRPr="00655E3D">
        <w:rPr>
          <w:rFonts w:ascii="Arial" w:hAnsi="Arial" w:cs="Arial"/>
          <w:noProof/>
          <w:sz w:val="26"/>
          <w:szCs w:val="26"/>
          <w:lang w:eastAsia="it-IT"/>
        </w:rPr>
        <mc:AlternateContent>
          <mc:Choice Requires="wps">
            <w:drawing>
              <wp:anchor distT="0" distB="0" distL="114300" distR="114300" simplePos="0" relativeHeight="251699200" behindDoc="0" locked="0" layoutInCell="1" allowOverlap="1" wp14:anchorId="67A79847" wp14:editId="4C80D6C0">
                <wp:simplePos x="0" y="0"/>
                <wp:positionH relativeFrom="column">
                  <wp:posOffset>4363814</wp:posOffset>
                </wp:positionH>
                <wp:positionV relativeFrom="paragraph">
                  <wp:posOffset>413478</wp:posOffset>
                </wp:positionV>
                <wp:extent cx="344020" cy="106643"/>
                <wp:effectExtent l="42545" t="440055" r="461010" b="105410"/>
                <wp:wrapNone/>
                <wp:docPr id="32" name="Connettore 7 13"/>
                <wp:cNvGraphicFramePr/>
                <a:graphic xmlns:a="http://schemas.openxmlformats.org/drawingml/2006/main">
                  <a:graphicData uri="http://schemas.microsoft.com/office/word/2010/wordprocessingShape">
                    <wps:wsp>
                      <wps:cNvCnPr/>
                      <wps:spPr>
                        <a:xfrm rot="16200000" flipH="1">
                          <a:off x="0" y="0"/>
                          <a:ext cx="344020" cy="106643"/>
                        </a:xfrm>
                        <a:prstGeom prst="curvedConnector4">
                          <a:avLst>
                            <a:gd name="adj1" fmla="val -114087"/>
                            <a:gd name="adj2" fmla="val 502828"/>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BF09A" id="Connettore 7 13" o:spid="_x0000_s1026" type="#_x0000_t39" style="position:absolute;margin-left:343.6pt;margin-top:32.55pt;width:27.1pt;height:8.4pt;rotation:9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YSFgIAAG8EAAAOAAAAZHJzL2Uyb0RvYy54bWyslMlu2zAQhu8F+g4E77EWrzAs5+B0ORSt&#10;0eUBGGpos+AGkrGst++QkpUgBQq0qA8El5l//vlIeXd/1YpcwAdpTUOrWUkJGG5baU4N/fH9/d2G&#10;khCZaZmyBhraQ6D3+7dvdp3bQm3PVrXgCYqYsO1cQ88xum1RBH4GzcLMOjB4KKzXLOLSn4rWsw7V&#10;tSrqslwVnfWt85ZDCLj7MBzSfdYXAnj8IkSASFRD0VvMo8/jYxqL/Y5tT565s+SjDfYPLjSTBotO&#10;Ug8sMvLk5W9SWnJvgxVxxq0urBCSQ+4Bu6nKV918OzMHuReEE9yEKfw/Wf75cvREtg2d15QYpvGO&#10;DtYYiNF6IGtSzROjzoUthh7M0Y+r4I4+NXwVXhNvEWy1wgvBHyVCSfcRNzIR7JFcM/B+Ag7XSDhu&#10;zheLssYEjkdVuVotcrFiUE3qzof4AawmadJQ/uQv0GZ/HP0tcgF2+RRiZt+ODbD2Z4UutMKrvDBF&#10;7qpqUW7W42W/iMKWn6OWZb2pNykIDYyiOLtZSBWUIV1Dl+tqWebSkUn1zrQk9g65RS+ZOSkYJZRB&#10;pQRuQJVnsVcwCH0FgdiRwUApP3g4KE/QcEMZ52BiNSlhdEoTUqkpcbDwx8QxPqVC/hj+JnnKyJWt&#10;iVOylsb6DOBV9Xi9WRZD/I3A0HdC8GjbPj+ijAZfdcY9foHps3m5zunP/xP7XwAAAP//AwBQSwME&#10;FAAGAAgAAAAhAAidEyrfAAAACgEAAA8AAABkcnMvZG93bnJldi54bWxMj8FOwzAQRO9I/IO1SFwQ&#10;tTFNAiFOhZCQOHAoBe5uvEksYjvETpv+PcsJjqt5mnlbbRY3sANO0Qav4GYlgKFvgrG+U/Dx/nx9&#10;Bywm7Y0egkcFJ4ywqc/PKl2acPRveNiljlGJj6VW0Kc0lpzHpken4yqM6Clrw+R0onPquJn0kcrd&#10;wKUQOXfaelro9YhPPTZfu9kpuBLt622ci8+tPC3Zi/y2edZapS4vlscHYAmX9AfDrz6pQ01O+zB7&#10;E9mgoBDZPaEK1vkaGAGFlAWwPZG0C7yu+P8X6h8AAAD//wMAUEsBAi0AFAAGAAgAAAAhALaDOJL+&#10;AAAA4QEAABMAAAAAAAAAAAAAAAAAAAAAAFtDb250ZW50X1R5cGVzXS54bWxQSwECLQAUAAYACAAA&#10;ACEAOP0h/9YAAACUAQAACwAAAAAAAAAAAAAAAAAvAQAAX3JlbHMvLnJlbHNQSwECLQAUAAYACAAA&#10;ACEAYs6WEhYCAABvBAAADgAAAAAAAAAAAAAAAAAuAgAAZHJzL2Uyb0RvYy54bWxQSwECLQAUAAYA&#10;CAAAACEACJ0TKt8AAAAKAQAADwAAAAAAAAAAAAAAAABwBAAAZHJzL2Rvd25yZXYueG1sUEsFBgAA&#10;AAAEAAQA8wAAAHwFAAAAAA==&#10;" adj="-24643,108611" strokecolor="#4579b8 [3044]" strokeweight="4.5pt">
                <v:stroke endarrow="block"/>
              </v:shape>
            </w:pict>
          </mc:Fallback>
        </mc:AlternateContent>
      </w:r>
      <w:r w:rsidR="00C40EA3" w:rsidRPr="00655E3D">
        <w:rPr>
          <w:rFonts w:ascii="Arial" w:hAnsi="Arial" w:cs="Arial"/>
          <w:noProof/>
          <w:sz w:val="26"/>
          <w:szCs w:val="26"/>
          <w:lang w:eastAsia="it-IT"/>
        </w:rPr>
        <mc:AlternateContent>
          <mc:Choice Requires="wps">
            <w:drawing>
              <wp:anchor distT="0" distB="0" distL="114300" distR="114300" simplePos="0" relativeHeight="251707392" behindDoc="0" locked="0" layoutInCell="1" allowOverlap="1" wp14:anchorId="02EB4487" wp14:editId="50EE6606">
                <wp:simplePos x="0" y="0"/>
                <wp:positionH relativeFrom="column">
                  <wp:posOffset>2306320</wp:posOffset>
                </wp:positionH>
                <wp:positionV relativeFrom="paragraph">
                  <wp:posOffset>89535</wp:posOffset>
                </wp:positionV>
                <wp:extent cx="343535" cy="368935"/>
                <wp:effectExtent l="0" t="0" r="0" b="0"/>
                <wp:wrapSquare wrapText="bothSides"/>
                <wp:docPr id="36" name="CasellaDiTesto 6"/>
                <wp:cNvGraphicFramePr/>
                <a:graphic xmlns:a="http://schemas.openxmlformats.org/drawingml/2006/main">
                  <a:graphicData uri="http://schemas.microsoft.com/office/word/2010/wordprocessingShape">
                    <wps:wsp>
                      <wps:cNvSpPr txBox="1"/>
                      <wps:spPr>
                        <a:xfrm>
                          <a:off x="0" y="0"/>
                          <a:ext cx="343535" cy="368935"/>
                        </a:xfrm>
                        <a:prstGeom prst="rect">
                          <a:avLst/>
                        </a:prstGeom>
                        <a:noFill/>
                      </wps:spPr>
                      <wps:txbx>
                        <w:txbxContent>
                          <w:p w14:paraId="15BB7183" w14:textId="310A992A"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B4487" id="_x0000_s1045" type="#_x0000_t202" style="position:absolute;left:0;text-align:left;margin-left:181.6pt;margin-top:7.05pt;width:27.05pt;height:29.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nungEAABwDAAAOAAAAZHJzL2Uyb0RvYy54bWysUk1v2zAMvQ/YfxB0X5zUa9AacYqtQXcZ&#10;tgHtfoAi07EASdREJXb+/Sjlo8V2G3ahJJJ6fI/k6mFyVhwgkkHfysVsLgV4jZ3xu1b+fHn6cCcF&#10;JeU7ZdFDK49A8mH9/t1qDA3c4IC2gygYxFMzhlYOKYWmqkgP4BTNMIDnYI/RqcTPuKu6qEZGd7a6&#10;mc+X1YixCxE1ELF3cwrKdcHve9Dpe98TJGFbydxSsbHYbbbVeqWaXVRhMPpMQ/0DC6eM56JXqI1K&#10;Suyj+QvKGR2RsE8zja7CvjcaigZWs5j/oeZ5UAGKFm4OhWub6P/B6m+HH1GYrpX1UgqvHM/oURFY&#10;qzbmBSihWOYmjYEazn0OnJ2mzzjxsC9+YmfWPvXR5ZNVCY5zu4/XFsOUhGZn/bG+rW+l0Byql3f3&#10;fGf06vVziJS+ADqRL62MPMHSWHX4SumUeknJtTw+GWuzPzM8Mcm3NG2nImtxf6G5xe7I7Ecedivp&#10;115FkCIm+4hlNzIahU/7xIilUIY5/Tmj8wgK1fO65Bm/fZes16Ve/wYAAP//AwBQSwMEFAAGAAgA&#10;AAAhADOki6HeAAAACQEAAA8AAABkcnMvZG93bnJldi54bWxMj8tOwzAQRfdI/IM1SOyo8ygtSuNU&#10;FQ+JBRtK2E/jaRwRj6PYbdK/x6zocnSP7j1TbmfbizONvnOsIF0kIIgbpztuFdRfbw9PIHxA1tg7&#10;JgUX8rCtbm9KLLSb+JPO+9CKWMK+QAUmhKGQ0jeGLPqFG4hjdnSjxRDPsZV6xCmW215mSbKSFjuO&#10;CwYHejbU/OxPVkEIepde6lfr37/nj5fJJM0j1krd3827DYhAc/iH4U8/qkMVnQ7uxNqLXkG+yrOI&#10;xmCZgojAMl3nIA4K1lkGsirl9QfVLwAAAP//AwBQSwECLQAUAAYACAAAACEAtoM4kv4AAADhAQAA&#10;EwAAAAAAAAAAAAAAAAAAAAAAW0NvbnRlbnRfVHlwZXNdLnhtbFBLAQItABQABgAIAAAAIQA4/SH/&#10;1gAAAJQBAAALAAAAAAAAAAAAAAAAAC8BAABfcmVscy8ucmVsc1BLAQItABQABgAIAAAAIQAPywnu&#10;ngEAABwDAAAOAAAAAAAAAAAAAAAAAC4CAABkcnMvZTJvRG9jLnhtbFBLAQItABQABgAIAAAAIQAz&#10;pIuh3gAAAAkBAAAPAAAAAAAAAAAAAAAAAPgDAABkcnMvZG93bnJldi54bWxQSwUGAAAAAAQABADz&#10;AAAAAwUAAAAA&#10;" filled="f" stroked="f">
                <v:textbox style="mso-fit-shape-to-text:t">
                  <w:txbxContent>
                    <w:p w14:paraId="15BB7183" w14:textId="310A992A"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o</w:t>
                      </w:r>
                    </w:p>
                  </w:txbxContent>
                </v:textbox>
                <w10:wrap type="square"/>
              </v:shape>
            </w:pict>
          </mc:Fallback>
        </mc:AlternateContent>
      </w:r>
      <w:r w:rsidR="00455B25" w:rsidRPr="00655E3D">
        <w:rPr>
          <w:rFonts w:ascii="Arial" w:hAnsi="Arial" w:cs="Arial"/>
          <w:noProof/>
          <w:sz w:val="26"/>
          <w:szCs w:val="26"/>
          <w:lang w:eastAsia="it-IT"/>
        </w:rPr>
        <mc:AlternateContent>
          <mc:Choice Requires="wps">
            <w:drawing>
              <wp:anchor distT="0" distB="0" distL="114300" distR="114300" simplePos="0" relativeHeight="251701248" behindDoc="0" locked="0" layoutInCell="1" allowOverlap="1" wp14:anchorId="1BB6110F" wp14:editId="64B9C41B">
                <wp:simplePos x="0" y="0"/>
                <wp:positionH relativeFrom="column">
                  <wp:posOffset>310345</wp:posOffset>
                </wp:positionH>
                <wp:positionV relativeFrom="paragraph">
                  <wp:posOffset>367480</wp:posOffset>
                </wp:positionV>
                <wp:extent cx="445755" cy="110844"/>
                <wp:effectExtent l="573723" t="137477" r="0" b="230188"/>
                <wp:wrapNone/>
                <wp:docPr id="33" name="Connettore 7 13"/>
                <wp:cNvGraphicFramePr/>
                <a:graphic xmlns:a="http://schemas.openxmlformats.org/drawingml/2006/main">
                  <a:graphicData uri="http://schemas.microsoft.com/office/word/2010/wordprocessingShape">
                    <wps:wsp>
                      <wps:cNvCnPr/>
                      <wps:spPr>
                        <a:xfrm rot="16200000">
                          <a:off x="0" y="0"/>
                          <a:ext cx="445755" cy="110844"/>
                        </a:xfrm>
                        <a:prstGeom prst="curvedConnector4">
                          <a:avLst>
                            <a:gd name="adj1" fmla="val -46647"/>
                            <a:gd name="adj2" fmla="val -485112"/>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615EF5" id="Connettore 7 13" o:spid="_x0000_s1026" type="#_x0000_t39" style="position:absolute;margin-left:24.45pt;margin-top:28.95pt;width:35.1pt;height:8.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DIDAIAAGUEAAAOAAAAZHJzL2Uyb0RvYy54bWysVNuO0zAQfUfiHyy/b1O3SVtVTfehC7wg&#10;qFj4AK8zbo18k+3t5e8ZO2lYLkICkQfLl5kz55yxs7m/GE1OEKJytqVsMqUErHCdsoeWfvn89m5F&#10;SUzcdlw7Cy29QqT329evNme/hpk7Ot1BIAhi4/rsW3pMya+rKoojGB4nzoPFQ+mC4QmX4VB1gZ8R&#10;3ehqNp0uqrMLnQ9OQIy4+9Af0m3BlxJE+ihlhER0S5FbKmMo41Meq+2Grw+B+6MSAw3+DywMVxaL&#10;jlAPPHHyHNQvUEaJ4KKTaSKcqZyUSkDRgGrY9Cc1j0fuoWhBc6IfbYr/D1Z8OO0DUV1L53NKLDfY&#10;o52zFlJyAciSsHn26OzjGkN3dh+GVfT7kAVfZDAkODSWLbAh+BUfUBm5FJuvo81wSUTgZl03y6ah&#10;ROARY9NVXecSVY+VMX2I6R04Q/KkpeI5nKArrASyqksBfnofU3G8G2jz7iujRBqNDTxxTe7qxaJe&#10;Dh1+ETT7MWjVMDYbCAygSOVGIVfQlpxb2ixZ02tLXOk3tiPp6tGtFBS3Bw0DhLYoJdvVG1Rm6aqh&#10;B/oEEs1GD1gRUa457HQgSLilXAiwiY1IGJ3TpNJ6TOwp/DFxiM+pUJ7A3ySPGaWys2lMNsq68Dva&#10;6XKjLPv4mwO97mzBk+uu5eoUa/Aul34P7y4/lpfrkv7977D9BgAA//8DAFBLAwQUAAYACAAAACEA&#10;PSX7od8AAAAIAQAADwAAAGRycy9kb3ducmV2LnhtbEyPwU7DMBBE70j8g7VI3KidINI2xKkQEQhx&#10;QRR64ObGJrYar6PYTQNfz3KC42qeZt5Wm9n3bDJjdAElZAsBzGAbtMNOwvvbw9UKWEwKteoDGglf&#10;JsKmPj+rVKnDCV/NtE0doxKMpZJgUxpKzmNrjVdxEQaDlH2G0atE59hxPaoTlfue50IU3CuHtGDV&#10;YO6taQ/bo5fw1KzF466Ycvd8+NgVyX6/NK6R8vJivrsFlsyc/mD41Sd1qMlpH46oI+slLG9yIiVc&#10;ZwUwytf5EtieOJGtgNcV//9A/QMAAP//AwBQSwECLQAUAAYACAAAACEAtoM4kv4AAADhAQAAEwAA&#10;AAAAAAAAAAAAAAAAAAAAW0NvbnRlbnRfVHlwZXNdLnhtbFBLAQItABQABgAIAAAAIQA4/SH/1gAA&#10;AJQBAAALAAAAAAAAAAAAAAAAAC8BAABfcmVscy8ucmVsc1BLAQItABQABgAIAAAAIQBndiDIDAIA&#10;AGUEAAAOAAAAAAAAAAAAAAAAAC4CAABkcnMvZTJvRG9jLnhtbFBLAQItABQABgAIAAAAIQA9Jfuh&#10;3wAAAAgBAAAPAAAAAAAAAAAAAAAAAGYEAABkcnMvZG93bnJldi54bWxQSwUGAAAAAAQABADzAAAA&#10;cgUAAAAA&#10;" adj="-10076,-104784" strokecolor="#4579b8 [3044]" strokeweight="4.5pt">
                <v:stroke endarrow="block"/>
              </v:shape>
            </w:pict>
          </mc:Fallback>
        </mc:AlternateContent>
      </w:r>
    </w:p>
    <w:p w14:paraId="43EE2AAC" w14:textId="603A61C0" w:rsidR="00455B25" w:rsidRPr="00655E3D" w:rsidRDefault="00655E3D" w:rsidP="00655E3D">
      <w:pPr>
        <w:jc w:val="both"/>
        <w:rPr>
          <w:rFonts w:ascii="Arial" w:hAnsi="Arial" w:cs="Arial"/>
          <w:sz w:val="26"/>
          <w:szCs w:val="26"/>
        </w:rPr>
      </w:pPr>
      <w:r w:rsidRPr="00655E3D">
        <w:rPr>
          <w:rFonts w:ascii="Arial" w:hAnsi="Arial" w:cs="Arial"/>
          <w:noProof/>
          <w:sz w:val="26"/>
          <w:szCs w:val="26"/>
          <w:lang w:eastAsia="it-IT"/>
        </w:rPr>
        <mc:AlternateContent>
          <mc:Choice Requires="wps">
            <w:drawing>
              <wp:anchor distT="0" distB="0" distL="114300" distR="114300" simplePos="0" relativeHeight="251686912" behindDoc="0" locked="0" layoutInCell="1" allowOverlap="1" wp14:anchorId="3247FEE5" wp14:editId="281F03AD">
                <wp:simplePos x="0" y="0"/>
                <wp:positionH relativeFrom="column">
                  <wp:posOffset>1276760</wp:posOffset>
                </wp:positionH>
                <wp:positionV relativeFrom="paragraph">
                  <wp:posOffset>176529</wp:posOffset>
                </wp:positionV>
                <wp:extent cx="2288129" cy="45719"/>
                <wp:effectExtent l="0" t="127000" r="0" b="107315"/>
                <wp:wrapNone/>
                <wp:docPr id="24" name="Connettore 2 9"/>
                <wp:cNvGraphicFramePr/>
                <a:graphic xmlns:a="http://schemas.openxmlformats.org/drawingml/2006/main">
                  <a:graphicData uri="http://schemas.microsoft.com/office/word/2010/wordprocessingShape">
                    <wps:wsp>
                      <wps:cNvCnPr/>
                      <wps:spPr>
                        <a:xfrm flipH="1" flipV="1">
                          <a:off x="0" y="0"/>
                          <a:ext cx="2288129" cy="45719"/>
                        </a:xfrm>
                        <a:prstGeom prst="straightConnector1">
                          <a:avLst/>
                        </a:prstGeom>
                        <a:ln w="571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C01C58" id="Connettore 2 9" o:spid="_x0000_s1026" type="#_x0000_t32" style="position:absolute;margin-left:100.55pt;margin-top:13.9pt;width:180.15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98/AEAAE4EAAAOAAAAZHJzL2Uyb0RvYy54bWysVE2P0zAQvSPxHyzfaZpoF7pV0z10WTgg&#10;qJaPu9cZN5b8JXto2n/P2EkDCwIJxMWyPfPevHkZZ3N7soYdISbtXcvrxZIzcNJ32h1a/vnT/YsV&#10;ZwmF64TxDlp+hsRvt8+fbYawhsb33nQQGZG4tB5Cy3vEsK6qJHuwIi18AEdB5aMVSMd4qLooBmK3&#10;pmqWy5fV4GMXopeQEt3ejUG+LfxKgcQPSiVAZlpO2rCssayPea22G7E+RBF6LScZ4h9UWKEdFZ2p&#10;7gQK9jXqX6isltEnr3Ahva28UlpC6YG6qZc/dfOxFwFKL2ROCrNN6f/RyvfHfWS6a3lzxZkTlr7R&#10;zjsHiD4Ca9hNtmgIaU2ZO7eP0ymFfcz9nlS0TBkd3tLX52X3Je9yjLpjp2L1ebYaTsgkXTbNalU3&#10;N5xJil1dv6pLnWokzOAQE74Bb1netDxhFPrQY9EmSdtYQhzfJSRJBLwAMtg4NrScWK+XRUnyRnf3&#10;2pgcLLMFOxPZUdBUCCnBYZ3bJJYnmSi0ee06hudAtmDUwh0MTJnGESAbM1pRdng2MNZ/AEWuUqOj&#10;zj/WNI6yM0yRwhk4Kc8P4Xdip/wMhTLrfwOeEaWydziDrXY+jr49rY6ni01qzL84MPadLXj03bkM&#10;SbGGhra4Oj2w/Cp+PBf499/A9hsAAAD//wMAUEsDBBQABgAIAAAAIQDugMDs4QAAAAkBAAAPAAAA&#10;ZHJzL2Rvd25yZXYueG1sTI/BasJAEIbvhb7DMoXe6m60RkmzkVIoeLFglGJva3ZMQrOzIbtq+vad&#10;nuxthvn45/vz1eg6ccEhtJ40JBMFAqnytqVaw373/rQEEaIhazpPqOEHA6yK+7vcZNZfaYuXMtaC&#10;QyhkRkMTY59JGaoGnQkT3yPx7eQHZyKvQy3tYK4c7jo5VSqVzrTEHxrT41uD1Xd5dho+23263n3M&#10;Tpvt4dB+LeKmXK6t1o8P4+sLiIhjvMHwp8/qULDT0Z/JBtFpmKokYZSHBVdgYJ4mzyCOGmZzBbLI&#10;5f8GxS8AAAD//wMAUEsBAi0AFAAGAAgAAAAhALaDOJL+AAAA4QEAABMAAAAAAAAAAAAAAAAAAAAA&#10;AFtDb250ZW50X1R5cGVzXS54bWxQSwECLQAUAAYACAAAACEAOP0h/9YAAACUAQAACwAAAAAAAAAA&#10;AAAAAAAvAQAAX3JlbHMvLnJlbHNQSwECLQAUAAYACAAAACEAqahffPwBAABOBAAADgAAAAAAAAAA&#10;AAAAAAAuAgAAZHJzL2Uyb0RvYy54bWxQSwECLQAUAAYACAAAACEA7oDA7OEAAAAJAQAADwAAAAAA&#10;AAAAAAAAAABWBAAAZHJzL2Rvd25yZXYueG1sUEsFBgAAAAAEAAQA8wAAAGQFAAAAAA==&#10;" strokecolor="#4f81bd [3204]" strokeweight="4.5pt">
                <v:stroke endarrow="block"/>
              </v:shape>
            </w:pict>
          </mc:Fallback>
        </mc:AlternateContent>
      </w:r>
      <w:r w:rsidR="00C40EA3" w:rsidRPr="00655E3D">
        <w:rPr>
          <w:rFonts w:ascii="Arial" w:hAnsi="Arial" w:cs="Arial"/>
          <w:noProof/>
          <w:sz w:val="26"/>
          <w:szCs w:val="26"/>
          <w:lang w:eastAsia="it-IT"/>
        </w:rPr>
        <mc:AlternateContent>
          <mc:Choice Requires="wps">
            <w:drawing>
              <wp:anchor distT="0" distB="0" distL="114300" distR="114300" simplePos="0" relativeHeight="251713536" behindDoc="0" locked="0" layoutInCell="1" allowOverlap="1" wp14:anchorId="2EE8EBD6" wp14:editId="7CC8EF19">
                <wp:simplePos x="0" y="0"/>
                <wp:positionH relativeFrom="column">
                  <wp:posOffset>-347980</wp:posOffset>
                </wp:positionH>
                <wp:positionV relativeFrom="paragraph">
                  <wp:posOffset>111125</wp:posOffset>
                </wp:positionV>
                <wp:extent cx="343535" cy="370205"/>
                <wp:effectExtent l="0" t="0" r="0" b="0"/>
                <wp:wrapSquare wrapText="bothSides"/>
                <wp:docPr id="39" name="CasellaDiTesto 6"/>
                <wp:cNvGraphicFramePr/>
                <a:graphic xmlns:a="http://schemas.openxmlformats.org/drawingml/2006/main">
                  <a:graphicData uri="http://schemas.microsoft.com/office/word/2010/wordprocessingShape">
                    <wps:wsp>
                      <wps:cNvSpPr txBox="1"/>
                      <wps:spPr>
                        <a:xfrm>
                          <a:off x="0" y="0"/>
                          <a:ext cx="343535" cy="370205"/>
                        </a:xfrm>
                        <a:prstGeom prst="rect">
                          <a:avLst/>
                        </a:prstGeom>
                        <a:noFill/>
                      </wps:spPr>
                      <wps:txbx>
                        <w:txbxContent>
                          <w:p w14:paraId="28C41CD0" w14:textId="4D29B312"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8EBD6" id="_x0000_s1046" type="#_x0000_t202" style="position:absolute;left:0;text-align:left;margin-left:-27.4pt;margin-top:8.75pt;width:27.05pt;height:29.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gnQEAABwDAAAOAAAAZHJzL2Uyb0RvYy54bWysUsFuGyEQvUfqPyDu9W68cdKsvI7aWOml&#10;aisl+QDMghcJGMpg7/rvO2DHjtpb1csAM8PjvXksHyZn2V5FNOA7fj2rOVNeQm/8tuOvL08fP3GG&#10;SfheWPCq4weF/GH14Wo5hlbNYQDbq8gIxGM7ho4PKYW2qlAOygmcQVCeihqiE4mOcVv1UYyE7mw1&#10;r+vbaoTYhwhSIVJ2fSzyVcHXWsn0Q2tUidmOE7dUYixxk2O1Wop2G0UYjDzREP/Awgnj6dEz1Fok&#10;wXbR/AXljIyAoNNMgqtAayNV0UBqrus/1DwPIqiihYaD4Twm/H+w8vv+Z2Sm73hzz5kXjjx6FKis&#10;FWvzojABu81DGgO21PscqDtNX2Ais9/ySMmsfdLR5ZVUMarTuA/nEaspMUnJ5qZZNAvOJJWau3pe&#10;LzJKdbkcIqavChzLm45HcrAMVuy/YTq2vrXktzw8GWtzPjM8Msm7NG2mImtePM6pDfQHYj+S2R3H&#10;XzsRFWcx2UcofyOjYfi8S4RYHrrcOaGTBYXq6btkj9+fS9flU69+AwAA//8DAFBLAwQUAAYACAAA&#10;ACEAxjcD8dsAAAAHAQAADwAAAGRycy9kb3ducmV2LnhtbEzOT0+DQBAF8LuJ32EzJt7oUiPSIEvT&#10;+Cfx4MUW71N2BCK7S9hpod/e8aTHyXt58yu3ixvUmabYB29gvUpBkW+C7X1roD68JhtQkdFbHIIn&#10;AxeKsK2ur0osbJj9B5333CoZ8bFAAx3zWGgdm44cxlUYyUv2FSaHLOfUajvhLONu0Hdp+qAd9l4+&#10;dDjSU0fN9/7kDDDb3fpSv7j49rm8P89d2mRYG3N7s+weQTEt/FeGX77QoRLTMZy8jWowkGT3QmcJ&#10;8gyUFJIc1NFAnm1AV6X+769+AAAA//8DAFBLAQItABQABgAIAAAAIQC2gziS/gAAAOEBAAATAAAA&#10;AAAAAAAAAAAAAAAAAABbQ29udGVudF9UeXBlc10ueG1sUEsBAi0AFAAGAAgAAAAhADj9If/WAAAA&#10;lAEAAAsAAAAAAAAAAAAAAAAALwEAAF9yZWxzLy5yZWxzUEsBAi0AFAAGAAgAAAAhAKz3f+CdAQAA&#10;HAMAAA4AAAAAAAAAAAAAAAAALgIAAGRycy9lMm9Eb2MueG1sUEsBAi0AFAAGAAgAAAAhAMY3A/Hb&#10;AAAABwEAAA8AAAAAAAAAAAAAAAAA9wMAAGRycy9kb3ducmV2LnhtbFBLBQYAAAAABAAEAPMAAAD/&#10;BAAAAAA=&#10;" filled="f" stroked="f">
                <v:textbox style="mso-fit-shape-to-text:t">
                  <w:txbxContent>
                    <w:p w14:paraId="28C41CD0" w14:textId="4D29B312" w:rsidR="00086F4B" w:rsidRPr="00455B25" w:rsidRDefault="00086F4B" w:rsidP="00C40EA3">
                      <w:pPr>
                        <w:pStyle w:val="NormaleWeb"/>
                        <w:spacing w:before="0" w:beforeAutospacing="0" w:after="0" w:afterAutospacing="0"/>
                        <w:rPr>
                          <w:b/>
                        </w:rPr>
                      </w:pPr>
                      <w:r>
                        <w:rPr>
                          <w:rFonts w:asciiTheme="minorHAnsi" w:hAnsi="Calibri" w:cstheme="minorBidi"/>
                          <w:b/>
                          <w:color w:val="000000" w:themeColor="text1"/>
                          <w:kern w:val="24"/>
                          <w:sz w:val="36"/>
                          <w:szCs w:val="36"/>
                        </w:rPr>
                        <w:t>i</w:t>
                      </w:r>
                    </w:p>
                  </w:txbxContent>
                </v:textbox>
                <w10:wrap type="square"/>
              </v:shape>
            </w:pict>
          </mc:Fallback>
        </mc:AlternateContent>
      </w:r>
    </w:p>
    <w:p w14:paraId="22E7F103" w14:textId="2881FEB0" w:rsidR="00455B25" w:rsidRPr="00655E3D" w:rsidRDefault="00455B25" w:rsidP="00655E3D">
      <w:pPr>
        <w:jc w:val="both"/>
        <w:rPr>
          <w:rFonts w:ascii="Arial" w:hAnsi="Arial" w:cs="Arial"/>
          <w:sz w:val="26"/>
          <w:szCs w:val="26"/>
        </w:rPr>
      </w:pPr>
    </w:p>
    <w:p w14:paraId="58D2999C" w14:textId="38F7BD80" w:rsidR="00455B25" w:rsidRPr="00655E3D" w:rsidRDefault="00455B25" w:rsidP="00655E3D">
      <w:pPr>
        <w:jc w:val="both"/>
        <w:rPr>
          <w:rFonts w:ascii="Arial" w:hAnsi="Arial" w:cs="Arial"/>
          <w:sz w:val="26"/>
          <w:szCs w:val="26"/>
        </w:rPr>
      </w:pPr>
    </w:p>
    <w:p w14:paraId="48AA69CD" w14:textId="31647B32" w:rsidR="00A31E26" w:rsidRDefault="007F3754" w:rsidP="00655E3D">
      <w:pPr>
        <w:jc w:val="both"/>
        <w:rPr>
          <w:rFonts w:ascii="Arial" w:hAnsi="Arial" w:cs="Arial"/>
          <w:bCs/>
          <w:sz w:val="26"/>
          <w:szCs w:val="26"/>
        </w:rPr>
      </w:pPr>
      <w:r w:rsidRPr="00655E3D">
        <w:rPr>
          <w:rFonts w:ascii="Arial" w:hAnsi="Arial" w:cs="Arial"/>
          <w:sz w:val="26"/>
          <w:szCs w:val="26"/>
        </w:rPr>
        <w:t>Quella che abbiamo ottenuto è la rappresentazione di un (semi)automa</w:t>
      </w:r>
      <w:r w:rsidR="00A0139E">
        <w:rPr>
          <w:rFonts w:ascii="Arial" w:hAnsi="Arial" w:cs="Arial"/>
          <w:sz w:val="26"/>
          <w:szCs w:val="26"/>
          <w:vertAlign w:val="superscript"/>
        </w:rPr>
        <w:t>2</w:t>
      </w:r>
      <w:r w:rsidRPr="00655E3D">
        <w:rPr>
          <w:rFonts w:ascii="Arial" w:hAnsi="Arial" w:cs="Arial"/>
          <w:sz w:val="26"/>
          <w:szCs w:val="26"/>
        </w:rPr>
        <w:t xml:space="preserve"> </w:t>
      </w:r>
      <w:r w:rsidR="007E6770" w:rsidRPr="00655E3D">
        <w:rPr>
          <w:rFonts w:ascii="Arial" w:hAnsi="Arial" w:cs="Arial"/>
          <w:sz w:val="26"/>
          <w:szCs w:val="26"/>
        </w:rPr>
        <w:t>che</w:t>
      </w:r>
      <w:r w:rsidRPr="00655E3D">
        <w:rPr>
          <w:rFonts w:ascii="Arial" w:hAnsi="Arial" w:cs="Arial"/>
          <w:sz w:val="26"/>
          <w:szCs w:val="26"/>
        </w:rPr>
        <w:t xml:space="preserve">, come </w:t>
      </w:r>
      <w:r w:rsidR="007062CE" w:rsidRPr="00655E3D">
        <w:rPr>
          <w:rFonts w:ascii="Arial" w:hAnsi="Arial" w:cs="Arial"/>
          <w:sz w:val="26"/>
          <w:szCs w:val="26"/>
        </w:rPr>
        <w:t>è chiaro</w:t>
      </w:r>
      <w:r w:rsidRPr="00655E3D">
        <w:rPr>
          <w:rFonts w:ascii="Arial" w:hAnsi="Arial" w:cs="Arial"/>
          <w:sz w:val="26"/>
          <w:szCs w:val="26"/>
        </w:rPr>
        <w:t xml:space="preserve">, non è altro che un espediente </w:t>
      </w:r>
      <w:r w:rsidR="007062CE" w:rsidRPr="00655E3D">
        <w:rPr>
          <w:rFonts w:ascii="Arial" w:hAnsi="Arial" w:cs="Arial"/>
          <w:sz w:val="26"/>
          <w:szCs w:val="26"/>
        </w:rPr>
        <w:t>grafico per</w:t>
      </w:r>
      <w:r w:rsidRPr="00655E3D">
        <w:rPr>
          <w:rFonts w:ascii="Arial" w:hAnsi="Arial" w:cs="Arial"/>
          <w:sz w:val="26"/>
          <w:szCs w:val="26"/>
        </w:rPr>
        <w:t xml:space="preserve"> rappresentare una funzione </w:t>
      </w:r>
      <w:r w:rsidRPr="00655E3D">
        <w:rPr>
          <w:rFonts w:ascii="Arial" w:hAnsi="Arial" w:cs="Arial"/>
          <w:b/>
          <w:sz w:val="26"/>
          <w:szCs w:val="26"/>
        </w:rPr>
        <w:t>τ</w:t>
      </w:r>
      <w:r w:rsidRPr="00655E3D">
        <w:rPr>
          <w:rFonts w:ascii="Arial" w:hAnsi="Arial" w:cs="Arial"/>
          <w:sz w:val="26"/>
          <w:szCs w:val="26"/>
        </w:rPr>
        <w:t xml:space="preserve">: </w:t>
      </w:r>
      <w:r w:rsidRPr="00655E3D">
        <w:rPr>
          <w:rFonts w:ascii="Arial" w:hAnsi="Arial" w:cs="Arial"/>
          <w:b/>
          <w:sz w:val="26"/>
          <w:szCs w:val="26"/>
        </w:rPr>
        <w:t>Q</w:t>
      </w:r>
      <w:r w:rsidRPr="00655E3D">
        <w:rPr>
          <w:rFonts w:ascii="Arial" w:hAnsi="Arial" w:cs="Arial"/>
          <w:sz w:val="26"/>
          <w:szCs w:val="26"/>
        </w:rPr>
        <w:t xml:space="preserve"> x </w:t>
      </w:r>
      <w:r w:rsidRPr="00655E3D">
        <w:rPr>
          <w:rFonts w:ascii="Arial" w:hAnsi="Arial" w:cs="Arial"/>
          <w:b/>
          <w:sz w:val="26"/>
          <w:szCs w:val="26"/>
        </w:rPr>
        <w:t>Σ</w:t>
      </w:r>
      <w:r w:rsidRPr="00655E3D">
        <w:rPr>
          <w:rFonts w:ascii="Arial" w:hAnsi="Arial" w:cs="Arial"/>
          <w:sz w:val="26"/>
          <w:szCs w:val="26"/>
        </w:rPr>
        <w:t xml:space="preserve"> </w:t>
      </w:r>
      <w:r w:rsidR="007062CE" w:rsidRPr="00655E3D">
        <w:rPr>
          <w:rFonts w:ascii="Arial" w:hAnsi="Arial" w:cs="Arial"/>
          <w:sz w:val="26"/>
          <w:szCs w:val="26"/>
        </w:rPr>
        <w:t>→</w:t>
      </w:r>
      <w:r w:rsidRPr="00655E3D">
        <w:rPr>
          <w:rFonts w:ascii="Arial" w:hAnsi="Arial" w:cs="Arial"/>
          <w:sz w:val="26"/>
          <w:szCs w:val="26"/>
        </w:rPr>
        <w:t xml:space="preserve"> </w:t>
      </w:r>
      <w:r w:rsidRPr="00655E3D">
        <w:rPr>
          <w:rFonts w:ascii="Arial" w:hAnsi="Arial" w:cs="Arial"/>
          <w:b/>
          <w:sz w:val="26"/>
          <w:szCs w:val="26"/>
        </w:rPr>
        <w:t>Q</w:t>
      </w:r>
      <w:r w:rsidRPr="00655E3D">
        <w:rPr>
          <w:rFonts w:ascii="Arial" w:hAnsi="Arial" w:cs="Arial"/>
          <w:sz w:val="26"/>
          <w:szCs w:val="26"/>
        </w:rPr>
        <w:t>, detta funzione di transizione</w:t>
      </w:r>
      <w:r w:rsidR="007E6770" w:rsidRPr="00655E3D">
        <w:rPr>
          <w:rFonts w:ascii="Arial" w:hAnsi="Arial" w:cs="Arial"/>
          <w:sz w:val="26"/>
          <w:szCs w:val="26"/>
        </w:rPr>
        <w:t xml:space="preserve">. </w:t>
      </w:r>
      <w:r w:rsidR="00CB3CE6" w:rsidRPr="00655E3D">
        <w:rPr>
          <w:rFonts w:ascii="Arial" w:hAnsi="Arial" w:cs="Arial"/>
          <w:sz w:val="26"/>
          <w:szCs w:val="26"/>
        </w:rPr>
        <w:t>Questo formalismo permett</w:t>
      </w:r>
      <w:r w:rsidR="00270E66" w:rsidRPr="00655E3D">
        <w:rPr>
          <w:rFonts w:ascii="Arial" w:hAnsi="Arial" w:cs="Arial"/>
          <w:sz w:val="26"/>
          <w:szCs w:val="26"/>
        </w:rPr>
        <w:t>e di calcolare in modo immediato</w:t>
      </w:r>
      <w:r w:rsidR="00CB3CE6" w:rsidRPr="00655E3D">
        <w:rPr>
          <w:rFonts w:ascii="Arial" w:hAnsi="Arial" w:cs="Arial"/>
          <w:sz w:val="26"/>
          <w:szCs w:val="26"/>
        </w:rPr>
        <w:t xml:space="preserve"> quale sarà lo stato di arrivo </w:t>
      </w:r>
      <w:r w:rsidR="00B829CA" w:rsidRPr="00655E3D">
        <w:rPr>
          <w:rFonts w:ascii="Arial" w:hAnsi="Arial" w:cs="Arial"/>
          <w:sz w:val="26"/>
          <w:szCs w:val="26"/>
        </w:rPr>
        <w:t>se da un certo stato di partenza si applica una sequenza di azioni</w:t>
      </w:r>
      <w:r w:rsidR="007062CE" w:rsidRPr="00655E3D">
        <w:rPr>
          <w:rFonts w:ascii="Arial" w:hAnsi="Arial" w:cs="Arial"/>
          <w:sz w:val="26"/>
          <w:szCs w:val="26"/>
        </w:rPr>
        <w:t xml:space="preserve">, ovvero semplifica il calcolo dell’iterazione della funzione </w:t>
      </w:r>
      <w:r w:rsidR="007062CE" w:rsidRPr="00655E3D">
        <w:rPr>
          <w:rFonts w:ascii="Arial" w:hAnsi="Arial" w:cs="Arial"/>
          <w:b/>
          <w:sz w:val="26"/>
          <w:szCs w:val="26"/>
        </w:rPr>
        <w:t>τ</w:t>
      </w:r>
      <w:r w:rsidR="00B829CA" w:rsidRPr="00655E3D">
        <w:rPr>
          <w:rFonts w:ascii="Arial" w:hAnsi="Arial" w:cs="Arial"/>
          <w:sz w:val="26"/>
          <w:szCs w:val="26"/>
        </w:rPr>
        <w:t>. Per esempio</w:t>
      </w:r>
      <w:r w:rsidR="007062CE" w:rsidRPr="00655E3D">
        <w:rPr>
          <w:rFonts w:ascii="Arial" w:hAnsi="Arial" w:cs="Arial"/>
          <w:sz w:val="26"/>
          <w:szCs w:val="26"/>
        </w:rPr>
        <w:t>,</w:t>
      </w:r>
      <w:r w:rsidR="00B829CA" w:rsidRPr="00655E3D">
        <w:rPr>
          <w:rFonts w:ascii="Arial" w:hAnsi="Arial" w:cs="Arial"/>
          <w:sz w:val="26"/>
          <w:szCs w:val="26"/>
        </w:rPr>
        <w:t xml:space="preserve"> se</w:t>
      </w:r>
      <w:r w:rsidR="007062CE" w:rsidRPr="00655E3D">
        <w:rPr>
          <w:rFonts w:ascii="Arial" w:hAnsi="Arial" w:cs="Arial"/>
          <w:sz w:val="26"/>
          <w:szCs w:val="26"/>
        </w:rPr>
        <w:t xml:space="preserve"> </w:t>
      </w:r>
      <w:r w:rsidR="00AF3263">
        <w:rPr>
          <w:rFonts w:ascii="Arial" w:hAnsi="Arial" w:cs="Arial"/>
          <w:sz w:val="26"/>
          <w:szCs w:val="26"/>
        </w:rPr>
        <w:t>d</w:t>
      </w:r>
      <w:r w:rsidR="007062CE" w:rsidRPr="00655E3D">
        <w:rPr>
          <w:rFonts w:ascii="Arial" w:hAnsi="Arial" w:cs="Arial"/>
          <w:sz w:val="26"/>
          <w:szCs w:val="26"/>
        </w:rPr>
        <w:t>a</w:t>
      </w:r>
      <w:r w:rsidR="00B829CA" w:rsidRPr="00655E3D">
        <w:rPr>
          <w:rFonts w:ascii="Arial" w:hAnsi="Arial" w:cs="Arial"/>
          <w:sz w:val="26"/>
          <w:szCs w:val="26"/>
        </w:rPr>
        <w:t xml:space="preserve">llo stato </w:t>
      </w:r>
      <w:r w:rsidR="00B829CA" w:rsidRPr="00655E3D">
        <w:rPr>
          <w:rFonts w:ascii="Arial" w:hAnsi="Arial" w:cs="Arial"/>
          <w:b/>
          <w:sz w:val="26"/>
          <w:szCs w:val="26"/>
        </w:rPr>
        <w:t>R</w:t>
      </w:r>
      <w:r w:rsidR="007062CE" w:rsidRPr="00655E3D">
        <w:rPr>
          <w:rFonts w:ascii="Arial" w:hAnsi="Arial" w:cs="Arial"/>
          <w:sz w:val="26"/>
          <w:szCs w:val="26"/>
        </w:rPr>
        <w:t xml:space="preserve"> si applicano in sequenza le azioni</w:t>
      </w:r>
      <w:r w:rsidR="00B829CA" w:rsidRPr="00655E3D">
        <w:rPr>
          <w:rFonts w:ascii="Arial" w:hAnsi="Arial" w:cs="Arial"/>
          <w:sz w:val="26"/>
          <w:szCs w:val="26"/>
        </w:rPr>
        <w:t xml:space="preserve"> </w:t>
      </w:r>
      <w:r w:rsidR="007062CE" w:rsidRPr="00655E3D">
        <w:rPr>
          <w:rFonts w:ascii="Arial" w:hAnsi="Arial" w:cs="Arial"/>
          <w:b/>
          <w:sz w:val="26"/>
          <w:szCs w:val="26"/>
        </w:rPr>
        <w:t>iooio</w:t>
      </w:r>
      <w:r w:rsidR="00B829CA" w:rsidRPr="00655E3D">
        <w:rPr>
          <w:rFonts w:ascii="Arial" w:hAnsi="Arial" w:cs="Arial"/>
          <w:sz w:val="26"/>
          <w:szCs w:val="26"/>
        </w:rPr>
        <w:t>, corrispondent</w:t>
      </w:r>
      <w:r w:rsidR="007062CE" w:rsidRPr="00655E3D">
        <w:rPr>
          <w:rFonts w:ascii="Arial" w:hAnsi="Arial" w:cs="Arial"/>
          <w:sz w:val="26"/>
          <w:szCs w:val="26"/>
        </w:rPr>
        <w:t>i</w:t>
      </w:r>
      <w:r w:rsidR="00B829CA" w:rsidRPr="00655E3D">
        <w:rPr>
          <w:rFonts w:ascii="Arial" w:hAnsi="Arial" w:cs="Arial"/>
          <w:sz w:val="26"/>
          <w:szCs w:val="26"/>
        </w:rPr>
        <w:t xml:space="preserve"> ad accendere l’incensiere, suonare l’organo due volte, accendere ancora l’incensiere ed infine suonare l’organo, </w:t>
      </w:r>
      <w:r w:rsidR="007062CE" w:rsidRPr="00655E3D">
        <w:rPr>
          <w:rFonts w:ascii="Arial" w:hAnsi="Arial" w:cs="Arial"/>
          <w:sz w:val="26"/>
          <w:szCs w:val="26"/>
        </w:rPr>
        <w:t>i</w:t>
      </w:r>
      <w:r w:rsidR="00B829CA" w:rsidRPr="00655E3D">
        <w:rPr>
          <w:rFonts w:ascii="Arial" w:hAnsi="Arial" w:cs="Arial"/>
          <w:sz w:val="26"/>
          <w:szCs w:val="26"/>
        </w:rPr>
        <w:t xml:space="preserve">l </w:t>
      </w:r>
      <w:r w:rsidR="00AF3263">
        <w:rPr>
          <w:rFonts w:ascii="Arial" w:hAnsi="Arial" w:cs="Arial"/>
          <w:sz w:val="26"/>
          <w:szCs w:val="26"/>
        </w:rPr>
        <w:t xml:space="preserve">sistema </w:t>
      </w:r>
      <w:r w:rsidR="007062CE" w:rsidRPr="00655E3D">
        <w:rPr>
          <w:rFonts w:ascii="Arial" w:hAnsi="Arial" w:cs="Arial"/>
          <w:sz w:val="26"/>
          <w:szCs w:val="26"/>
        </w:rPr>
        <w:t>evolverà nello stato</w:t>
      </w:r>
      <w:r w:rsidR="00B829CA" w:rsidRPr="00655E3D">
        <w:rPr>
          <w:rFonts w:ascii="Arial" w:hAnsi="Arial" w:cs="Arial"/>
          <w:sz w:val="26"/>
          <w:szCs w:val="26"/>
        </w:rPr>
        <w:t xml:space="preserve"> </w:t>
      </w:r>
      <w:r w:rsidR="00B829CA" w:rsidRPr="00655E3D">
        <w:rPr>
          <w:rFonts w:ascii="Arial" w:hAnsi="Arial" w:cs="Arial"/>
          <w:b/>
          <w:sz w:val="26"/>
          <w:szCs w:val="26"/>
        </w:rPr>
        <w:t>C</w:t>
      </w:r>
      <w:r w:rsidR="00AF3263">
        <w:rPr>
          <w:rFonts w:ascii="Arial" w:hAnsi="Arial" w:cs="Arial"/>
          <w:sz w:val="26"/>
          <w:szCs w:val="26"/>
        </w:rPr>
        <w:t>: osservando l’automa si vede facilmente che</w:t>
      </w:r>
      <w:r w:rsidR="00B829CA" w:rsidRPr="00655E3D">
        <w:rPr>
          <w:rFonts w:ascii="Arial" w:hAnsi="Arial" w:cs="Arial"/>
          <w:sz w:val="26"/>
          <w:szCs w:val="26"/>
        </w:rPr>
        <w:t xml:space="preserve"> partendo dallo stato </w:t>
      </w:r>
      <w:r w:rsidR="00B829CA" w:rsidRPr="00655E3D">
        <w:rPr>
          <w:rFonts w:ascii="Arial" w:hAnsi="Arial" w:cs="Arial"/>
          <w:b/>
          <w:sz w:val="26"/>
          <w:szCs w:val="26"/>
        </w:rPr>
        <w:t>R</w:t>
      </w:r>
      <w:r w:rsidR="00B829CA" w:rsidRPr="00655E3D">
        <w:rPr>
          <w:rFonts w:ascii="Arial" w:hAnsi="Arial" w:cs="Arial"/>
          <w:sz w:val="26"/>
          <w:szCs w:val="26"/>
        </w:rPr>
        <w:t xml:space="preserve"> e percorrendo il cammino</w:t>
      </w:r>
      <w:r w:rsidR="00AF3263">
        <w:rPr>
          <w:rFonts w:ascii="Arial" w:hAnsi="Arial" w:cs="Arial"/>
          <w:sz w:val="26"/>
          <w:szCs w:val="26"/>
        </w:rPr>
        <w:t xml:space="preserve"> (cioè una sequenza di frecce adiacenti)</w:t>
      </w:r>
      <w:r w:rsidR="00B829CA" w:rsidRPr="00655E3D">
        <w:rPr>
          <w:rFonts w:ascii="Arial" w:hAnsi="Arial" w:cs="Arial"/>
          <w:sz w:val="26"/>
          <w:szCs w:val="26"/>
        </w:rPr>
        <w:t xml:space="preserve"> etichettato da </w:t>
      </w:r>
      <w:r w:rsidR="007062CE" w:rsidRPr="00655E3D">
        <w:rPr>
          <w:rFonts w:ascii="Arial" w:hAnsi="Arial" w:cs="Arial"/>
          <w:b/>
          <w:sz w:val="26"/>
          <w:szCs w:val="26"/>
        </w:rPr>
        <w:t>iooio</w:t>
      </w:r>
      <w:r w:rsidR="00B829CA" w:rsidRPr="00655E3D">
        <w:rPr>
          <w:rFonts w:ascii="Arial" w:hAnsi="Arial" w:cs="Arial"/>
          <w:b/>
          <w:sz w:val="26"/>
          <w:szCs w:val="26"/>
        </w:rPr>
        <w:t xml:space="preserve"> </w:t>
      </w:r>
      <w:r w:rsidR="00B829CA" w:rsidRPr="00655E3D">
        <w:rPr>
          <w:rFonts w:ascii="Arial" w:hAnsi="Arial" w:cs="Arial"/>
          <w:sz w:val="26"/>
          <w:szCs w:val="26"/>
        </w:rPr>
        <w:t xml:space="preserve">si arriva nello stato </w:t>
      </w:r>
      <w:r w:rsidR="007062CE" w:rsidRPr="00655E3D">
        <w:rPr>
          <w:rFonts w:ascii="Arial" w:hAnsi="Arial" w:cs="Arial"/>
          <w:b/>
          <w:sz w:val="26"/>
          <w:szCs w:val="26"/>
        </w:rPr>
        <w:t>C</w:t>
      </w:r>
      <w:r w:rsidR="00B829CA" w:rsidRPr="00655E3D">
        <w:rPr>
          <w:rFonts w:ascii="Arial" w:hAnsi="Arial" w:cs="Arial"/>
          <w:sz w:val="26"/>
          <w:szCs w:val="26"/>
        </w:rPr>
        <w:t>.</w:t>
      </w:r>
      <w:r w:rsidR="007062CE" w:rsidRPr="00655E3D">
        <w:rPr>
          <w:rFonts w:ascii="Arial" w:hAnsi="Arial" w:cs="Arial"/>
          <w:sz w:val="26"/>
          <w:szCs w:val="26"/>
        </w:rPr>
        <w:t xml:space="preserve"> </w:t>
      </w:r>
      <w:r w:rsidR="008153D4" w:rsidRPr="00655E3D">
        <w:rPr>
          <w:rFonts w:ascii="Arial" w:hAnsi="Arial" w:cs="Arial"/>
          <w:sz w:val="26"/>
          <w:szCs w:val="26"/>
        </w:rPr>
        <w:t xml:space="preserve">Matematicamente </w:t>
      </w:r>
      <w:r w:rsidR="00FE1D15" w:rsidRPr="00655E3D">
        <w:rPr>
          <w:rFonts w:ascii="Arial" w:hAnsi="Arial" w:cs="Arial"/>
          <w:sz w:val="26"/>
          <w:szCs w:val="26"/>
        </w:rPr>
        <w:t xml:space="preserve">abbiamo calcolato l’immagine </w:t>
      </w:r>
      <w:r w:rsidR="008153D4" w:rsidRPr="00655E3D">
        <w:rPr>
          <w:rFonts w:ascii="Arial" w:hAnsi="Arial" w:cs="Arial"/>
          <w:sz w:val="26"/>
          <w:szCs w:val="26"/>
        </w:rPr>
        <w:t xml:space="preserve">della funzione </w:t>
      </w:r>
      <w:r w:rsidR="008153D4" w:rsidRPr="00655E3D">
        <w:rPr>
          <w:rFonts w:ascii="Arial" w:hAnsi="Arial" w:cs="Arial"/>
          <w:b/>
          <w:sz w:val="26"/>
          <w:szCs w:val="26"/>
        </w:rPr>
        <w:t>τ</w:t>
      </w:r>
      <w:r w:rsidR="008153D4" w:rsidRPr="00655E3D">
        <w:rPr>
          <w:rFonts w:ascii="Arial" w:hAnsi="Arial" w:cs="Arial"/>
          <w:sz w:val="26"/>
          <w:szCs w:val="26"/>
        </w:rPr>
        <w:t>(</w:t>
      </w:r>
      <w:r w:rsidR="008153D4" w:rsidRPr="00655E3D">
        <w:rPr>
          <w:rFonts w:ascii="Arial" w:hAnsi="Arial" w:cs="Arial"/>
          <w:b/>
          <w:sz w:val="26"/>
          <w:szCs w:val="26"/>
        </w:rPr>
        <w:t>τ</w:t>
      </w:r>
      <w:r w:rsidR="008153D4" w:rsidRPr="00655E3D">
        <w:rPr>
          <w:rFonts w:ascii="Arial" w:hAnsi="Arial" w:cs="Arial"/>
          <w:sz w:val="26"/>
          <w:szCs w:val="26"/>
        </w:rPr>
        <w:t>(</w:t>
      </w:r>
      <w:r w:rsidR="008153D4" w:rsidRPr="00655E3D">
        <w:rPr>
          <w:rFonts w:ascii="Arial" w:hAnsi="Arial" w:cs="Arial"/>
          <w:b/>
          <w:sz w:val="26"/>
          <w:szCs w:val="26"/>
        </w:rPr>
        <w:t>τ</w:t>
      </w:r>
      <w:r w:rsidR="008153D4" w:rsidRPr="00655E3D">
        <w:rPr>
          <w:rFonts w:ascii="Arial" w:hAnsi="Arial" w:cs="Arial"/>
          <w:sz w:val="26"/>
          <w:szCs w:val="26"/>
        </w:rPr>
        <w:t>(</w:t>
      </w:r>
      <w:r w:rsidR="008153D4" w:rsidRPr="00655E3D">
        <w:rPr>
          <w:rFonts w:ascii="Arial" w:hAnsi="Arial" w:cs="Arial"/>
          <w:b/>
          <w:sz w:val="26"/>
          <w:szCs w:val="26"/>
        </w:rPr>
        <w:t>τ</w:t>
      </w:r>
      <w:r w:rsidR="008153D4" w:rsidRPr="00655E3D">
        <w:rPr>
          <w:rFonts w:ascii="Arial" w:hAnsi="Arial" w:cs="Arial"/>
          <w:sz w:val="26"/>
          <w:szCs w:val="26"/>
        </w:rPr>
        <w:t>(</w:t>
      </w:r>
      <w:r w:rsidR="008153D4" w:rsidRPr="00655E3D">
        <w:rPr>
          <w:rFonts w:ascii="Arial" w:hAnsi="Arial" w:cs="Arial"/>
          <w:b/>
          <w:sz w:val="26"/>
          <w:szCs w:val="26"/>
        </w:rPr>
        <w:t>τ</w:t>
      </w:r>
      <w:r w:rsidR="008153D4" w:rsidRPr="00655E3D">
        <w:rPr>
          <w:rFonts w:ascii="Arial" w:hAnsi="Arial" w:cs="Arial"/>
          <w:sz w:val="26"/>
          <w:szCs w:val="26"/>
        </w:rPr>
        <w:t>(</w:t>
      </w:r>
      <w:r w:rsidR="008153D4" w:rsidRPr="00655E3D">
        <w:rPr>
          <w:rFonts w:ascii="Arial" w:hAnsi="Arial" w:cs="Arial"/>
          <w:b/>
          <w:sz w:val="26"/>
          <w:szCs w:val="26"/>
        </w:rPr>
        <w:t>R</w:t>
      </w:r>
      <w:r w:rsidR="008153D4" w:rsidRPr="00655E3D">
        <w:rPr>
          <w:rFonts w:ascii="Arial" w:hAnsi="Arial" w:cs="Arial"/>
          <w:sz w:val="26"/>
          <w:szCs w:val="26"/>
        </w:rPr>
        <w:t>,</w:t>
      </w:r>
      <w:r w:rsidR="008153D4" w:rsidRPr="00655E3D">
        <w:rPr>
          <w:rFonts w:ascii="Arial" w:hAnsi="Arial" w:cs="Arial"/>
          <w:b/>
          <w:sz w:val="26"/>
          <w:szCs w:val="26"/>
        </w:rPr>
        <w:t>i</w:t>
      </w:r>
      <w:r w:rsidR="008153D4" w:rsidRPr="00655E3D">
        <w:rPr>
          <w:rFonts w:ascii="Arial" w:hAnsi="Arial" w:cs="Arial"/>
          <w:sz w:val="26"/>
          <w:szCs w:val="26"/>
        </w:rPr>
        <w:t>),</w:t>
      </w:r>
      <w:r w:rsidR="008153D4" w:rsidRPr="00655E3D">
        <w:rPr>
          <w:rFonts w:ascii="Arial" w:hAnsi="Arial" w:cs="Arial"/>
          <w:b/>
          <w:sz w:val="26"/>
          <w:szCs w:val="26"/>
        </w:rPr>
        <w:t>o</w:t>
      </w:r>
      <w:r w:rsidR="008153D4" w:rsidRPr="00655E3D">
        <w:rPr>
          <w:rFonts w:ascii="Arial" w:hAnsi="Arial" w:cs="Arial"/>
          <w:sz w:val="26"/>
          <w:szCs w:val="26"/>
        </w:rPr>
        <w:t>),</w:t>
      </w:r>
      <w:r w:rsidR="008153D4" w:rsidRPr="00655E3D">
        <w:rPr>
          <w:rFonts w:ascii="Arial" w:hAnsi="Arial" w:cs="Arial"/>
          <w:b/>
          <w:sz w:val="26"/>
          <w:szCs w:val="26"/>
        </w:rPr>
        <w:t>o</w:t>
      </w:r>
      <w:r w:rsidR="008153D4" w:rsidRPr="00655E3D">
        <w:rPr>
          <w:rFonts w:ascii="Arial" w:hAnsi="Arial" w:cs="Arial"/>
          <w:sz w:val="26"/>
          <w:szCs w:val="26"/>
        </w:rPr>
        <w:t>),</w:t>
      </w:r>
      <w:r w:rsidR="008153D4" w:rsidRPr="00655E3D">
        <w:rPr>
          <w:rFonts w:ascii="Arial" w:hAnsi="Arial" w:cs="Arial"/>
          <w:b/>
          <w:sz w:val="26"/>
          <w:szCs w:val="26"/>
        </w:rPr>
        <w:t>i</w:t>
      </w:r>
      <w:r w:rsidR="008153D4" w:rsidRPr="00655E3D">
        <w:rPr>
          <w:rFonts w:ascii="Arial" w:hAnsi="Arial" w:cs="Arial"/>
          <w:sz w:val="26"/>
          <w:szCs w:val="26"/>
        </w:rPr>
        <w:t>),</w:t>
      </w:r>
      <w:r w:rsidR="008153D4" w:rsidRPr="00655E3D">
        <w:rPr>
          <w:rFonts w:ascii="Arial" w:hAnsi="Arial" w:cs="Arial"/>
          <w:b/>
          <w:sz w:val="26"/>
          <w:szCs w:val="26"/>
        </w:rPr>
        <w:t>o</w:t>
      </w:r>
      <w:r w:rsidR="008153D4" w:rsidRPr="00655E3D">
        <w:rPr>
          <w:rFonts w:ascii="Arial" w:hAnsi="Arial" w:cs="Arial"/>
          <w:sz w:val="26"/>
          <w:szCs w:val="26"/>
        </w:rPr>
        <w:t xml:space="preserve">) </w:t>
      </w:r>
      <w:r w:rsidR="007062CE" w:rsidRPr="00655E3D">
        <w:rPr>
          <w:rFonts w:ascii="Arial" w:hAnsi="Arial" w:cs="Arial"/>
          <w:sz w:val="26"/>
          <w:szCs w:val="26"/>
        </w:rPr>
        <w:t xml:space="preserve">semplicemente ispezionando l’automa ponendo il dito sullo stato </w:t>
      </w:r>
      <w:r w:rsidR="007062CE" w:rsidRPr="00655E3D">
        <w:rPr>
          <w:rFonts w:ascii="Arial" w:hAnsi="Arial" w:cs="Arial"/>
          <w:b/>
          <w:sz w:val="26"/>
          <w:szCs w:val="26"/>
        </w:rPr>
        <w:t>R</w:t>
      </w:r>
      <w:r w:rsidR="007062CE" w:rsidRPr="00655E3D">
        <w:rPr>
          <w:rFonts w:ascii="Arial" w:hAnsi="Arial" w:cs="Arial"/>
          <w:sz w:val="26"/>
          <w:szCs w:val="26"/>
        </w:rPr>
        <w:t xml:space="preserve"> e spostandolo </w:t>
      </w:r>
      <w:r w:rsidR="00086F4B" w:rsidRPr="00655E3D">
        <w:rPr>
          <w:rFonts w:ascii="Arial" w:hAnsi="Arial" w:cs="Arial"/>
          <w:sz w:val="26"/>
          <w:szCs w:val="26"/>
        </w:rPr>
        <w:t>seguendo il percorso delle frecce</w:t>
      </w:r>
      <w:r w:rsidR="008153D4" w:rsidRPr="00655E3D">
        <w:rPr>
          <w:rFonts w:ascii="Arial" w:hAnsi="Arial" w:cs="Arial"/>
          <w:sz w:val="26"/>
          <w:szCs w:val="26"/>
        </w:rPr>
        <w:t xml:space="preserve">. </w:t>
      </w:r>
      <w:r w:rsidR="007E6770" w:rsidRPr="00655E3D">
        <w:rPr>
          <w:rFonts w:ascii="Arial" w:hAnsi="Arial" w:cs="Arial"/>
          <w:sz w:val="26"/>
          <w:szCs w:val="26"/>
        </w:rPr>
        <w:t xml:space="preserve">Il problema </w:t>
      </w:r>
      <w:r w:rsidR="00270E66" w:rsidRPr="00655E3D">
        <w:rPr>
          <w:rFonts w:ascii="Arial" w:hAnsi="Arial" w:cs="Arial"/>
          <w:sz w:val="26"/>
          <w:szCs w:val="26"/>
        </w:rPr>
        <w:t xml:space="preserve">originale </w:t>
      </w:r>
      <w:r w:rsidR="008153D4" w:rsidRPr="00655E3D">
        <w:rPr>
          <w:rFonts w:ascii="Arial" w:hAnsi="Arial" w:cs="Arial"/>
          <w:sz w:val="26"/>
          <w:szCs w:val="26"/>
        </w:rPr>
        <w:t>si può allora riformulare così:</w:t>
      </w:r>
      <w:r w:rsidR="007E6770" w:rsidRPr="00655E3D">
        <w:rPr>
          <w:rFonts w:ascii="Arial" w:hAnsi="Arial" w:cs="Arial"/>
          <w:sz w:val="26"/>
          <w:szCs w:val="26"/>
        </w:rPr>
        <w:t xml:space="preserve"> trovare una seq</w:t>
      </w:r>
      <w:r w:rsidR="00CB3CE6" w:rsidRPr="00655E3D">
        <w:rPr>
          <w:rFonts w:ascii="Arial" w:hAnsi="Arial" w:cs="Arial"/>
          <w:sz w:val="26"/>
          <w:szCs w:val="26"/>
        </w:rPr>
        <w:t>uenza di azioni che indipendentemente da</w:t>
      </w:r>
      <w:r w:rsidR="00B829CA" w:rsidRPr="00655E3D">
        <w:rPr>
          <w:rFonts w:ascii="Arial" w:hAnsi="Arial" w:cs="Arial"/>
          <w:sz w:val="26"/>
          <w:szCs w:val="26"/>
        </w:rPr>
        <w:t>llo stato d</w:t>
      </w:r>
      <w:r w:rsidR="00AF3263">
        <w:rPr>
          <w:rFonts w:ascii="Arial" w:hAnsi="Arial" w:cs="Arial"/>
          <w:sz w:val="26"/>
          <w:szCs w:val="26"/>
        </w:rPr>
        <w:t>e</w:t>
      </w:r>
      <w:r w:rsidR="00B829CA" w:rsidRPr="00655E3D">
        <w:rPr>
          <w:rFonts w:ascii="Arial" w:hAnsi="Arial" w:cs="Arial"/>
          <w:sz w:val="26"/>
          <w:szCs w:val="26"/>
        </w:rPr>
        <w:t xml:space="preserve">l sistema </w:t>
      </w:r>
      <w:r w:rsidR="00AF3263">
        <w:rPr>
          <w:rFonts w:ascii="Arial" w:hAnsi="Arial" w:cs="Arial"/>
          <w:sz w:val="26"/>
          <w:szCs w:val="26"/>
        </w:rPr>
        <w:t>in cui è</w:t>
      </w:r>
      <w:r w:rsidR="00B829CA" w:rsidRPr="00655E3D">
        <w:rPr>
          <w:rFonts w:ascii="Arial" w:hAnsi="Arial" w:cs="Arial"/>
          <w:sz w:val="26"/>
          <w:szCs w:val="26"/>
        </w:rPr>
        <w:t xml:space="preserve"> applicata, porti il sistema </w:t>
      </w:r>
      <w:r w:rsidR="00AF3263">
        <w:rPr>
          <w:rFonts w:ascii="Arial" w:hAnsi="Arial" w:cs="Arial"/>
          <w:sz w:val="26"/>
          <w:szCs w:val="26"/>
        </w:rPr>
        <w:t>in un medesimo</w:t>
      </w:r>
      <w:r w:rsidR="00B829CA" w:rsidRPr="00655E3D">
        <w:rPr>
          <w:rFonts w:ascii="Arial" w:hAnsi="Arial" w:cs="Arial"/>
          <w:sz w:val="26"/>
          <w:szCs w:val="26"/>
        </w:rPr>
        <w:t xml:space="preserve"> stato</w:t>
      </w:r>
      <w:r w:rsidR="008153D4" w:rsidRPr="00655E3D">
        <w:rPr>
          <w:rFonts w:ascii="Arial" w:hAnsi="Arial" w:cs="Arial"/>
          <w:sz w:val="26"/>
          <w:szCs w:val="26"/>
        </w:rPr>
        <w:t xml:space="preserve"> (possibilmente </w:t>
      </w:r>
      <w:r w:rsidR="008153D4" w:rsidRPr="00655E3D">
        <w:rPr>
          <w:rFonts w:ascii="Arial" w:hAnsi="Arial" w:cs="Arial"/>
          <w:b/>
          <w:sz w:val="26"/>
          <w:szCs w:val="26"/>
        </w:rPr>
        <w:t>S</w:t>
      </w:r>
      <w:r w:rsidR="008153D4" w:rsidRPr="00655E3D">
        <w:rPr>
          <w:rFonts w:ascii="Arial" w:hAnsi="Arial" w:cs="Arial"/>
          <w:sz w:val="26"/>
          <w:szCs w:val="26"/>
        </w:rPr>
        <w:t>)</w:t>
      </w:r>
      <w:r w:rsidR="00B829CA" w:rsidRPr="00655E3D">
        <w:rPr>
          <w:rFonts w:ascii="Arial" w:hAnsi="Arial" w:cs="Arial"/>
          <w:sz w:val="26"/>
          <w:szCs w:val="26"/>
        </w:rPr>
        <w:t xml:space="preserve">. </w:t>
      </w:r>
      <w:r w:rsidR="008153D4" w:rsidRPr="00655E3D">
        <w:rPr>
          <w:rFonts w:ascii="Arial" w:hAnsi="Arial" w:cs="Arial"/>
          <w:sz w:val="26"/>
          <w:szCs w:val="26"/>
        </w:rPr>
        <w:t>L</w:t>
      </w:r>
      <w:r w:rsidR="00B829CA" w:rsidRPr="00655E3D">
        <w:rPr>
          <w:rFonts w:ascii="Arial" w:hAnsi="Arial" w:cs="Arial"/>
          <w:sz w:val="26"/>
          <w:szCs w:val="26"/>
        </w:rPr>
        <w:t>a sequenza</w:t>
      </w:r>
      <w:r w:rsidR="008153D4" w:rsidRPr="00655E3D">
        <w:rPr>
          <w:rFonts w:ascii="Arial" w:hAnsi="Arial" w:cs="Arial"/>
          <w:sz w:val="26"/>
          <w:szCs w:val="26"/>
        </w:rPr>
        <w:t xml:space="preserve"> (o parola)</w:t>
      </w:r>
      <w:r w:rsidR="00B829CA" w:rsidRPr="00655E3D">
        <w:rPr>
          <w:rFonts w:ascii="Arial" w:hAnsi="Arial" w:cs="Arial"/>
          <w:sz w:val="26"/>
          <w:szCs w:val="26"/>
        </w:rPr>
        <w:t xml:space="preserve"> </w:t>
      </w:r>
      <w:r w:rsidR="008153D4" w:rsidRPr="00655E3D">
        <w:rPr>
          <w:rFonts w:ascii="Arial" w:hAnsi="Arial" w:cs="Arial"/>
          <w:b/>
          <w:sz w:val="26"/>
          <w:szCs w:val="26"/>
        </w:rPr>
        <w:t>iooio</w:t>
      </w:r>
      <w:r w:rsidR="00B829CA" w:rsidRPr="00655E3D">
        <w:rPr>
          <w:rFonts w:ascii="Arial" w:hAnsi="Arial" w:cs="Arial"/>
          <w:b/>
          <w:sz w:val="26"/>
          <w:szCs w:val="26"/>
        </w:rPr>
        <w:t xml:space="preserve"> </w:t>
      </w:r>
      <w:r w:rsidR="00B829CA" w:rsidRPr="00655E3D">
        <w:rPr>
          <w:rFonts w:ascii="Arial" w:hAnsi="Arial" w:cs="Arial"/>
          <w:sz w:val="26"/>
          <w:szCs w:val="26"/>
        </w:rPr>
        <w:t xml:space="preserve">non ha questa proprietà dato che se partiamo da </w:t>
      </w:r>
      <w:r w:rsidR="00B829CA" w:rsidRPr="00655E3D">
        <w:rPr>
          <w:rFonts w:ascii="Arial" w:hAnsi="Arial" w:cs="Arial"/>
          <w:b/>
          <w:sz w:val="26"/>
          <w:szCs w:val="26"/>
        </w:rPr>
        <w:t xml:space="preserve">R </w:t>
      </w:r>
      <w:r w:rsidR="00B829CA" w:rsidRPr="00655E3D">
        <w:rPr>
          <w:rFonts w:ascii="Arial" w:hAnsi="Arial" w:cs="Arial"/>
          <w:sz w:val="26"/>
          <w:szCs w:val="26"/>
        </w:rPr>
        <w:t>arriv</w:t>
      </w:r>
      <w:r w:rsidR="008153D4" w:rsidRPr="00655E3D">
        <w:rPr>
          <w:rFonts w:ascii="Arial" w:hAnsi="Arial" w:cs="Arial"/>
          <w:sz w:val="26"/>
          <w:szCs w:val="26"/>
        </w:rPr>
        <w:t>i</w:t>
      </w:r>
      <w:r w:rsidR="00B829CA" w:rsidRPr="00655E3D">
        <w:rPr>
          <w:rFonts w:ascii="Arial" w:hAnsi="Arial" w:cs="Arial"/>
          <w:sz w:val="26"/>
          <w:szCs w:val="26"/>
        </w:rPr>
        <w:t>a</w:t>
      </w:r>
      <w:r w:rsidR="008153D4" w:rsidRPr="00655E3D">
        <w:rPr>
          <w:rFonts w:ascii="Arial" w:hAnsi="Arial" w:cs="Arial"/>
          <w:sz w:val="26"/>
          <w:szCs w:val="26"/>
        </w:rPr>
        <w:t>mo</w:t>
      </w:r>
      <w:r w:rsidR="00B829CA" w:rsidRPr="00655E3D">
        <w:rPr>
          <w:rFonts w:ascii="Arial" w:hAnsi="Arial" w:cs="Arial"/>
          <w:sz w:val="26"/>
          <w:szCs w:val="26"/>
        </w:rPr>
        <w:t xml:space="preserve"> nello stato </w:t>
      </w:r>
      <w:r w:rsidR="00B829CA" w:rsidRPr="00655E3D">
        <w:rPr>
          <w:rFonts w:ascii="Arial" w:hAnsi="Arial" w:cs="Arial"/>
          <w:b/>
          <w:sz w:val="26"/>
          <w:szCs w:val="26"/>
        </w:rPr>
        <w:t>C</w:t>
      </w:r>
      <w:r w:rsidR="00B829CA" w:rsidRPr="00655E3D">
        <w:rPr>
          <w:rFonts w:ascii="Arial" w:hAnsi="Arial" w:cs="Arial"/>
          <w:sz w:val="26"/>
          <w:szCs w:val="26"/>
        </w:rPr>
        <w:t xml:space="preserve">, mentre </w:t>
      </w:r>
      <w:r w:rsidR="008153D4" w:rsidRPr="00655E3D">
        <w:rPr>
          <w:rFonts w:ascii="Arial" w:hAnsi="Arial" w:cs="Arial"/>
          <w:sz w:val="26"/>
          <w:szCs w:val="26"/>
        </w:rPr>
        <w:t>da</w:t>
      </w:r>
      <w:r w:rsidR="00B829CA" w:rsidRPr="00655E3D">
        <w:rPr>
          <w:rFonts w:ascii="Arial" w:hAnsi="Arial" w:cs="Arial"/>
          <w:sz w:val="26"/>
          <w:szCs w:val="26"/>
        </w:rPr>
        <w:t xml:space="preserve"> </w:t>
      </w:r>
      <w:r w:rsidR="008153D4" w:rsidRPr="00655E3D">
        <w:rPr>
          <w:rFonts w:ascii="Arial" w:hAnsi="Arial" w:cs="Arial"/>
          <w:b/>
          <w:sz w:val="26"/>
          <w:szCs w:val="26"/>
        </w:rPr>
        <w:t>R</w:t>
      </w:r>
      <w:r w:rsidR="007B43F9" w:rsidRPr="00655E3D">
        <w:rPr>
          <w:rFonts w:ascii="Arial" w:hAnsi="Arial" w:cs="Arial"/>
          <w:b/>
          <w:sz w:val="26"/>
          <w:szCs w:val="26"/>
        </w:rPr>
        <w:t>C</w:t>
      </w:r>
      <w:r w:rsidR="00B829CA" w:rsidRPr="00655E3D">
        <w:rPr>
          <w:rFonts w:ascii="Arial" w:hAnsi="Arial" w:cs="Arial"/>
          <w:sz w:val="26"/>
          <w:szCs w:val="26"/>
        </w:rPr>
        <w:t xml:space="preserve"> </w:t>
      </w:r>
      <w:r w:rsidR="008153D4" w:rsidRPr="00655E3D">
        <w:rPr>
          <w:rFonts w:ascii="Arial" w:hAnsi="Arial" w:cs="Arial"/>
          <w:sz w:val="26"/>
          <w:szCs w:val="26"/>
        </w:rPr>
        <w:t>ritorniamo nello stato</w:t>
      </w:r>
      <w:r w:rsidR="007B43F9" w:rsidRPr="00655E3D">
        <w:rPr>
          <w:rFonts w:ascii="Arial" w:hAnsi="Arial" w:cs="Arial"/>
          <w:sz w:val="26"/>
          <w:szCs w:val="26"/>
        </w:rPr>
        <w:t xml:space="preserve"> di partenza</w:t>
      </w:r>
      <w:r w:rsidR="002E5167" w:rsidRPr="00655E3D">
        <w:rPr>
          <w:rFonts w:ascii="Arial" w:hAnsi="Arial" w:cs="Arial"/>
          <w:sz w:val="26"/>
          <w:szCs w:val="26"/>
        </w:rPr>
        <w:t xml:space="preserve">. </w:t>
      </w:r>
      <w:r w:rsidR="006621B9" w:rsidRPr="00655E3D">
        <w:rPr>
          <w:rFonts w:ascii="Arial" w:hAnsi="Arial" w:cs="Arial"/>
          <w:sz w:val="26"/>
          <w:szCs w:val="26"/>
        </w:rPr>
        <w:t xml:space="preserve">Una </w:t>
      </w:r>
      <w:r w:rsidR="008153D4" w:rsidRPr="00655E3D">
        <w:rPr>
          <w:rFonts w:ascii="Arial" w:hAnsi="Arial" w:cs="Arial"/>
          <w:sz w:val="26"/>
          <w:szCs w:val="26"/>
        </w:rPr>
        <w:t>parola che risolve il problema, se esiste,</w:t>
      </w:r>
      <w:r w:rsidR="006621B9" w:rsidRPr="00655E3D">
        <w:rPr>
          <w:rFonts w:ascii="Arial" w:hAnsi="Arial" w:cs="Arial"/>
          <w:sz w:val="26"/>
          <w:szCs w:val="26"/>
        </w:rPr>
        <w:t xml:space="preserve"> </w:t>
      </w:r>
      <w:r w:rsidR="00757017" w:rsidRPr="00655E3D">
        <w:rPr>
          <w:rFonts w:ascii="Arial" w:hAnsi="Arial" w:cs="Arial"/>
          <w:sz w:val="26"/>
          <w:szCs w:val="26"/>
        </w:rPr>
        <w:t xml:space="preserve">viene chiamata parola di reset o </w:t>
      </w:r>
      <w:r w:rsidR="008153D4" w:rsidRPr="00655E3D">
        <w:rPr>
          <w:rFonts w:ascii="Arial" w:hAnsi="Arial" w:cs="Arial"/>
          <w:sz w:val="26"/>
          <w:szCs w:val="26"/>
        </w:rPr>
        <w:t xml:space="preserve">parola </w:t>
      </w:r>
      <w:r w:rsidR="00757017" w:rsidRPr="00655E3D">
        <w:rPr>
          <w:rFonts w:ascii="Arial" w:hAnsi="Arial" w:cs="Arial"/>
          <w:sz w:val="26"/>
          <w:szCs w:val="26"/>
        </w:rPr>
        <w:t>sincronizzante. L’idea è che una tale parola possa resettare il sistema</w:t>
      </w:r>
      <w:r w:rsidR="008153D4" w:rsidRPr="00655E3D">
        <w:rPr>
          <w:rFonts w:ascii="Arial" w:hAnsi="Arial" w:cs="Arial"/>
          <w:sz w:val="26"/>
          <w:szCs w:val="26"/>
        </w:rPr>
        <w:t xml:space="preserve"> (cioè riportarlo in uno stato fissato)</w:t>
      </w:r>
      <w:r w:rsidR="00757017" w:rsidRPr="00655E3D">
        <w:rPr>
          <w:rFonts w:ascii="Arial" w:hAnsi="Arial" w:cs="Arial"/>
          <w:sz w:val="26"/>
          <w:szCs w:val="26"/>
        </w:rPr>
        <w:t xml:space="preserve"> indipendentemente dallo stato </w:t>
      </w:r>
      <w:r w:rsidR="006038E7" w:rsidRPr="00655E3D">
        <w:rPr>
          <w:rFonts w:ascii="Arial" w:hAnsi="Arial" w:cs="Arial"/>
          <w:sz w:val="26"/>
          <w:szCs w:val="26"/>
        </w:rPr>
        <w:t xml:space="preserve">in cui questo si trova, </w:t>
      </w:r>
      <w:r w:rsidR="00757017" w:rsidRPr="00655E3D">
        <w:rPr>
          <w:rFonts w:ascii="Arial" w:hAnsi="Arial" w:cs="Arial"/>
          <w:sz w:val="26"/>
          <w:szCs w:val="26"/>
        </w:rPr>
        <w:t xml:space="preserve">informazione </w:t>
      </w:r>
      <w:r w:rsidR="006038E7" w:rsidRPr="00655E3D">
        <w:rPr>
          <w:rFonts w:ascii="Arial" w:hAnsi="Arial" w:cs="Arial"/>
          <w:sz w:val="26"/>
          <w:szCs w:val="26"/>
        </w:rPr>
        <w:t xml:space="preserve">che di solito non è accessibile, o comunque è difficile da reperire. </w:t>
      </w:r>
      <w:r w:rsidR="00235640" w:rsidRPr="00655E3D">
        <w:rPr>
          <w:rFonts w:ascii="Arial" w:hAnsi="Arial" w:cs="Arial"/>
          <w:sz w:val="26"/>
          <w:szCs w:val="26"/>
        </w:rPr>
        <w:t xml:space="preserve">Non tutti gli automi possiedono una parola di reset, e </w:t>
      </w:r>
      <w:r w:rsidR="00A67CB9" w:rsidRPr="00655E3D">
        <w:rPr>
          <w:rFonts w:ascii="Arial" w:hAnsi="Arial" w:cs="Arial"/>
          <w:sz w:val="26"/>
          <w:szCs w:val="26"/>
        </w:rPr>
        <w:t xml:space="preserve">nel caso ne </w:t>
      </w:r>
      <w:r w:rsidR="00A67CB9" w:rsidRPr="00655E3D">
        <w:rPr>
          <w:rFonts w:ascii="Arial" w:hAnsi="Arial" w:cs="Arial"/>
          <w:sz w:val="26"/>
          <w:szCs w:val="26"/>
        </w:rPr>
        <w:lastRenderedPageBreak/>
        <w:t>possiedano</w:t>
      </w:r>
      <w:r w:rsidR="00270E66" w:rsidRPr="00655E3D">
        <w:rPr>
          <w:rFonts w:ascii="Arial" w:hAnsi="Arial" w:cs="Arial"/>
          <w:sz w:val="26"/>
          <w:szCs w:val="26"/>
        </w:rPr>
        <w:t xml:space="preserve"> almeno una</w:t>
      </w:r>
      <w:r w:rsidR="00A67CB9" w:rsidRPr="00655E3D">
        <w:rPr>
          <w:rFonts w:ascii="Arial" w:hAnsi="Arial" w:cs="Arial"/>
          <w:sz w:val="26"/>
          <w:szCs w:val="26"/>
        </w:rPr>
        <w:t xml:space="preserve">, vengono chiamati automi sincronizzanti o di reset. L’automa descritto sopra è sincronizzante e una parola di reset che risolve anche il rompicapo è data da </w:t>
      </w:r>
      <w:r w:rsidR="008153D4" w:rsidRPr="00655E3D">
        <w:rPr>
          <w:rFonts w:ascii="Arial" w:hAnsi="Arial" w:cs="Arial"/>
          <w:b/>
          <w:bCs/>
          <w:sz w:val="26"/>
          <w:szCs w:val="26"/>
        </w:rPr>
        <w:t>ioooioooi</w:t>
      </w:r>
      <w:r w:rsidR="00A67CB9" w:rsidRPr="00655E3D">
        <w:rPr>
          <w:rFonts w:ascii="Arial" w:hAnsi="Arial" w:cs="Arial"/>
          <w:bCs/>
          <w:sz w:val="26"/>
          <w:szCs w:val="26"/>
        </w:rPr>
        <w:t xml:space="preserve">. </w:t>
      </w:r>
      <w:r w:rsidR="00BF7BE3" w:rsidRPr="00655E3D">
        <w:rPr>
          <w:rFonts w:ascii="Arial" w:hAnsi="Arial" w:cs="Arial"/>
          <w:bCs/>
          <w:sz w:val="26"/>
          <w:szCs w:val="26"/>
        </w:rPr>
        <w:t xml:space="preserve">Infatti (provare per credere!), partendo da un qualunque stato e applicando la precedente </w:t>
      </w:r>
      <w:r w:rsidR="007B43F9" w:rsidRPr="00655E3D">
        <w:rPr>
          <w:rFonts w:ascii="Arial" w:hAnsi="Arial" w:cs="Arial"/>
          <w:bCs/>
          <w:sz w:val="26"/>
          <w:szCs w:val="26"/>
        </w:rPr>
        <w:t>parola</w:t>
      </w:r>
      <w:r w:rsidR="00BF7BE3" w:rsidRPr="00655E3D">
        <w:rPr>
          <w:rFonts w:ascii="Arial" w:hAnsi="Arial" w:cs="Arial"/>
          <w:bCs/>
          <w:sz w:val="26"/>
          <w:szCs w:val="26"/>
        </w:rPr>
        <w:t xml:space="preserve"> si arriva sempre nello stato </w:t>
      </w:r>
      <w:r w:rsidR="00D7522E" w:rsidRPr="00655E3D">
        <w:rPr>
          <w:rFonts w:ascii="Arial" w:hAnsi="Arial" w:cs="Arial"/>
          <w:b/>
          <w:bCs/>
          <w:sz w:val="26"/>
          <w:szCs w:val="26"/>
        </w:rPr>
        <w:t>S</w:t>
      </w:r>
      <w:r w:rsidR="00D7522E" w:rsidRPr="00655E3D">
        <w:rPr>
          <w:rFonts w:ascii="Arial" w:hAnsi="Arial" w:cs="Arial"/>
          <w:bCs/>
          <w:sz w:val="26"/>
          <w:szCs w:val="26"/>
        </w:rPr>
        <w:t xml:space="preserve">, </w:t>
      </w:r>
      <w:r w:rsidR="008153D4" w:rsidRPr="00655E3D">
        <w:rPr>
          <w:rFonts w:ascii="Arial" w:hAnsi="Arial" w:cs="Arial"/>
          <w:bCs/>
          <w:sz w:val="26"/>
          <w:szCs w:val="26"/>
        </w:rPr>
        <w:t>quello</w:t>
      </w:r>
      <w:r w:rsidR="00D7522E" w:rsidRPr="00655E3D">
        <w:rPr>
          <w:rFonts w:ascii="Arial" w:hAnsi="Arial" w:cs="Arial"/>
          <w:bCs/>
          <w:sz w:val="26"/>
          <w:szCs w:val="26"/>
        </w:rPr>
        <w:t xml:space="preserve"> in cui le due entità sono silenziose. </w:t>
      </w:r>
      <w:r w:rsidR="00270E66" w:rsidRPr="00655E3D">
        <w:rPr>
          <w:rFonts w:ascii="Arial" w:hAnsi="Arial" w:cs="Arial"/>
          <w:bCs/>
          <w:sz w:val="26"/>
          <w:szCs w:val="26"/>
        </w:rPr>
        <w:t xml:space="preserve">Questa sequenza è anche la più corta, nel senso che non esiste una parola </w:t>
      </w:r>
      <w:r w:rsidR="008153D4" w:rsidRPr="00655E3D">
        <w:rPr>
          <w:rFonts w:ascii="Arial" w:hAnsi="Arial" w:cs="Arial"/>
          <w:bCs/>
          <w:sz w:val="26"/>
          <w:szCs w:val="26"/>
        </w:rPr>
        <w:t>con meno</w:t>
      </w:r>
      <w:r w:rsidR="00270E66" w:rsidRPr="00655E3D">
        <w:rPr>
          <w:rFonts w:ascii="Arial" w:hAnsi="Arial" w:cs="Arial"/>
          <w:bCs/>
          <w:sz w:val="26"/>
          <w:szCs w:val="26"/>
        </w:rPr>
        <w:t xml:space="preserve"> di 9 lettere che sia di reset. </w:t>
      </w:r>
      <w:r w:rsidR="008E1198" w:rsidRPr="00655E3D">
        <w:rPr>
          <w:rFonts w:ascii="Arial" w:hAnsi="Arial" w:cs="Arial"/>
          <w:bCs/>
          <w:sz w:val="26"/>
          <w:szCs w:val="26"/>
        </w:rPr>
        <w:t> È</w:t>
      </w:r>
      <w:r w:rsidR="007B43F9" w:rsidRPr="00655E3D">
        <w:rPr>
          <w:rFonts w:ascii="Arial" w:hAnsi="Arial" w:cs="Arial"/>
          <w:bCs/>
          <w:sz w:val="26"/>
          <w:szCs w:val="26"/>
        </w:rPr>
        <w:t xml:space="preserve"> facile vedere che se una parola di reset esiste allora ce ne sono infinite altre, così che non ha senso chiedersi quale sia quella più lunga. Invece non è un problema affatto banale determinare </w:t>
      </w:r>
      <w:r w:rsidR="008E1198" w:rsidRPr="00655E3D">
        <w:rPr>
          <w:rFonts w:ascii="Arial" w:hAnsi="Arial" w:cs="Arial"/>
          <w:bCs/>
          <w:sz w:val="26"/>
          <w:szCs w:val="26"/>
        </w:rPr>
        <w:t xml:space="preserve">se </w:t>
      </w:r>
      <w:r w:rsidR="007B43F9" w:rsidRPr="00655E3D">
        <w:rPr>
          <w:rFonts w:ascii="Arial" w:hAnsi="Arial" w:cs="Arial"/>
          <w:bCs/>
          <w:sz w:val="26"/>
          <w:szCs w:val="26"/>
        </w:rPr>
        <w:t xml:space="preserve">ne esista una e quale sia la lunghezza di quella più corta. </w:t>
      </w:r>
      <w:r w:rsidR="00BD5D40" w:rsidRPr="00655E3D">
        <w:rPr>
          <w:rFonts w:ascii="Arial" w:hAnsi="Arial" w:cs="Arial"/>
          <w:bCs/>
          <w:sz w:val="26"/>
          <w:szCs w:val="26"/>
        </w:rPr>
        <w:t>N</w:t>
      </w:r>
      <w:r w:rsidR="007B43F9" w:rsidRPr="00655E3D">
        <w:rPr>
          <w:rFonts w:ascii="Arial" w:hAnsi="Arial" w:cs="Arial"/>
          <w:bCs/>
          <w:sz w:val="26"/>
          <w:szCs w:val="26"/>
        </w:rPr>
        <w:t>el 1964</w:t>
      </w:r>
      <w:r w:rsidR="00270E66" w:rsidRPr="00655E3D">
        <w:rPr>
          <w:rFonts w:ascii="Arial" w:hAnsi="Arial" w:cs="Arial"/>
          <w:bCs/>
          <w:sz w:val="26"/>
          <w:szCs w:val="26"/>
        </w:rPr>
        <w:t xml:space="preserve"> </w:t>
      </w:r>
      <w:r w:rsidR="00AF3263">
        <w:rPr>
          <w:rFonts w:ascii="Arial" w:hAnsi="Arial" w:cs="Arial"/>
          <w:bCs/>
          <w:sz w:val="26"/>
          <w:szCs w:val="26"/>
        </w:rPr>
        <w:t xml:space="preserve">Jan </w:t>
      </w:r>
      <w:r w:rsidR="00AF3263">
        <w:rPr>
          <w:rFonts w:ascii="Calibri" w:hAnsi="Calibri" w:cs="Calibri"/>
          <w:bCs/>
          <w:sz w:val="26"/>
          <w:szCs w:val="26"/>
        </w:rPr>
        <w:t>Č</w:t>
      </w:r>
      <w:r w:rsidR="00270E66" w:rsidRPr="00655E3D">
        <w:rPr>
          <w:rFonts w:ascii="Arial" w:hAnsi="Arial" w:cs="Arial"/>
          <w:bCs/>
          <w:sz w:val="26"/>
          <w:szCs w:val="26"/>
        </w:rPr>
        <w:t>ern</w:t>
      </w:r>
      <w:r w:rsidR="00AF3263" w:rsidRPr="00AF3263">
        <w:rPr>
          <w:rFonts w:ascii="Arial" w:hAnsi="Arial" w:cs="Arial"/>
          <w:sz w:val="26"/>
          <w:szCs w:val="26"/>
          <w:lang w:val="en-US"/>
        </w:rPr>
        <w:t>ý</w:t>
      </w:r>
      <w:r w:rsidR="00AF3263">
        <w:rPr>
          <w:rFonts w:ascii="Arial" w:hAnsi="Arial" w:cs="Arial"/>
          <w:bCs/>
          <w:sz w:val="26"/>
          <w:szCs w:val="26"/>
          <w:vertAlign w:val="superscript"/>
        </w:rPr>
        <w:t>3</w:t>
      </w:r>
      <w:r w:rsidR="00270E66" w:rsidRPr="00655E3D">
        <w:rPr>
          <w:rFonts w:ascii="Arial" w:hAnsi="Arial" w:cs="Arial"/>
          <w:bCs/>
          <w:sz w:val="26"/>
          <w:szCs w:val="26"/>
        </w:rPr>
        <w:t xml:space="preserve"> </w:t>
      </w:r>
      <w:r w:rsidR="007B43F9" w:rsidRPr="00655E3D">
        <w:rPr>
          <w:rFonts w:ascii="Arial" w:hAnsi="Arial" w:cs="Arial"/>
          <w:bCs/>
          <w:sz w:val="26"/>
          <w:szCs w:val="26"/>
        </w:rPr>
        <w:t xml:space="preserve">mostrò che per ogni naturale </w:t>
      </w:r>
      <w:r w:rsidR="007B43F9" w:rsidRPr="00CA44A9">
        <w:rPr>
          <w:rFonts w:ascii="Arial" w:hAnsi="Arial" w:cs="Arial"/>
          <w:bCs/>
          <w:i/>
          <w:sz w:val="26"/>
          <w:szCs w:val="26"/>
        </w:rPr>
        <w:t>n</w:t>
      </w:r>
      <w:r w:rsidR="007B43F9" w:rsidRPr="00655E3D">
        <w:rPr>
          <w:rFonts w:ascii="Arial" w:hAnsi="Arial" w:cs="Arial"/>
          <w:bCs/>
          <w:sz w:val="26"/>
          <w:szCs w:val="26"/>
        </w:rPr>
        <w:t xml:space="preserve"> è possibile costruire un automa sincronizzante</w:t>
      </w:r>
      <w:r w:rsidR="00270E66" w:rsidRPr="00655E3D">
        <w:rPr>
          <w:rFonts w:ascii="Arial" w:hAnsi="Arial" w:cs="Arial"/>
          <w:bCs/>
          <w:sz w:val="26"/>
          <w:szCs w:val="26"/>
        </w:rPr>
        <w:t xml:space="preserve"> </w:t>
      </w:r>
      <w:r w:rsidR="007B43F9" w:rsidRPr="00655E3D">
        <w:rPr>
          <w:rFonts w:ascii="Arial" w:hAnsi="Arial" w:cs="Arial"/>
          <w:bCs/>
          <w:sz w:val="26"/>
          <w:szCs w:val="26"/>
        </w:rPr>
        <w:t xml:space="preserve">(nel caso </w:t>
      </w:r>
      <w:r w:rsidR="007B43F9" w:rsidRPr="00655E3D">
        <w:rPr>
          <w:rFonts w:ascii="Arial" w:hAnsi="Arial" w:cs="Arial"/>
          <w:bCs/>
          <w:i/>
          <w:sz w:val="26"/>
          <w:szCs w:val="26"/>
        </w:rPr>
        <w:t>n</w:t>
      </w:r>
      <w:r w:rsidR="007B43F9" w:rsidRPr="00655E3D">
        <w:rPr>
          <w:rFonts w:ascii="Arial" w:hAnsi="Arial" w:cs="Arial"/>
          <w:bCs/>
          <w:sz w:val="26"/>
          <w:szCs w:val="26"/>
        </w:rPr>
        <w:t>=4 si ottiene proprio l’automa sopra) la cui più corta parola di reset ha lunghezza (</w:t>
      </w:r>
      <w:r w:rsidR="007B43F9" w:rsidRPr="00655E3D">
        <w:rPr>
          <w:rFonts w:ascii="Arial" w:hAnsi="Arial" w:cs="Arial"/>
          <w:bCs/>
          <w:i/>
          <w:sz w:val="26"/>
          <w:szCs w:val="26"/>
        </w:rPr>
        <w:t>n</w:t>
      </w:r>
      <w:r w:rsidR="007B43F9" w:rsidRPr="00655E3D">
        <w:rPr>
          <w:rFonts w:ascii="Arial" w:hAnsi="Arial" w:cs="Arial"/>
          <w:bCs/>
          <w:sz w:val="26"/>
          <w:szCs w:val="26"/>
        </w:rPr>
        <w:t>-1)</w:t>
      </w:r>
      <w:r w:rsidR="007B43F9" w:rsidRPr="00655E3D">
        <w:rPr>
          <w:rFonts w:ascii="Arial" w:hAnsi="Arial" w:cs="Arial"/>
          <w:bCs/>
          <w:sz w:val="26"/>
          <w:szCs w:val="26"/>
          <w:vertAlign w:val="superscript"/>
        </w:rPr>
        <w:t>2</w:t>
      </w:r>
      <w:r w:rsidR="00270E66" w:rsidRPr="00655E3D">
        <w:rPr>
          <w:rFonts w:ascii="Arial" w:hAnsi="Arial" w:cs="Arial"/>
          <w:bCs/>
          <w:sz w:val="26"/>
          <w:szCs w:val="26"/>
        </w:rPr>
        <w:t>.</w:t>
      </w:r>
      <w:r w:rsidR="00BD5D40" w:rsidRPr="00655E3D">
        <w:rPr>
          <w:rFonts w:ascii="Arial" w:hAnsi="Arial" w:cs="Arial"/>
          <w:bCs/>
          <w:sz w:val="26"/>
          <w:szCs w:val="26"/>
        </w:rPr>
        <w:t xml:space="preserve"> Per esempio, la parola di reset </w:t>
      </w:r>
      <w:r w:rsidR="00BD5D40" w:rsidRPr="00655E3D">
        <w:rPr>
          <w:rFonts w:ascii="Arial" w:hAnsi="Arial" w:cs="Arial"/>
          <w:b/>
          <w:bCs/>
          <w:sz w:val="26"/>
          <w:szCs w:val="26"/>
        </w:rPr>
        <w:t xml:space="preserve">ioooioooi </w:t>
      </w:r>
      <w:r w:rsidR="00BD5D40" w:rsidRPr="00655E3D">
        <w:rPr>
          <w:rFonts w:ascii="Arial" w:hAnsi="Arial" w:cs="Arial"/>
          <w:bCs/>
          <w:sz w:val="26"/>
          <w:szCs w:val="26"/>
        </w:rPr>
        <w:t>dell’automa sopra ha lunghezza 9=(4-1)</w:t>
      </w:r>
      <w:r w:rsidR="00BD5D40" w:rsidRPr="00655E3D">
        <w:rPr>
          <w:rFonts w:ascii="Arial" w:hAnsi="Arial" w:cs="Arial"/>
          <w:bCs/>
          <w:sz w:val="26"/>
          <w:szCs w:val="26"/>
          <w:vertAlign w:val="superscript"/>
        </w:rPr>
        <w:t>2</w:t>
      </w:r>
      <w:r w:rsidR="00BD5D40" w:rsidRPr="00655E3D">
        <w:rPr>
          <w:rFonts w:ascii="Arial" w:hAnsi="Arial" w:cs="Arial"/>
          <w:bCs/>
          <w:sz w:val="26"/>
          <w:szCs w:val="26"/>
        </w:rPr>
        <w:t xml:space="preserve"> e, come abbiamo detto, non esistono altre parole di reset più corte.</w:t>
      </w:r>
      <w:r w:rsidR="00270E66" w:rsidRPr="00655E3D">
        <w:rPr>
          <w:rFonts w:ascii="Arial" w:hAnsi="Arial" w:cs="Arial"/>
          <w:bCs/>
          <w:sz w:val="26"/>
          <w:szCs w:val="26"/>
        </w:rPr>
        <w:t xml:space="preserve"> </w:t>
      </w:r>
      <w:r w:rsidR="00BD5D40" w:rsidRPr="00655E3D">
        <w:rPr>
          <w:rFonts w:ascii="Arial" w:hAnsi="Arial" w:cs="Arial"/>
          <w:bCs/>
          <w:sz w:val="26"/>
          <w:szCs w:val="26"/>
        </w:rPr>
        <w:t xml:space="preserve">L’autore </w:t>
      </w:r>
      <w:r w:rsidR="008E1198" w:rsidRPr="00655E3D">
        <w:rPr>
          <w:rFonts w:ascii="Arial" w:hAnsi="Arial" w:cs="Arial"/>
          <w:bCs/>
          <w:sz w:val="26"/>
          <w:szCs w:val="26"/>
        </w:rPr>
        <w:t>congetturò</w:t>
      </w:r>
      <w:r w:rsidR="00BD5D40" w:rsidRPr="00655E3D">
        <w:rPr>
          <w:rFonts w:ascii="Arial" w:hAnsi="Arial" w:cs="Arial"/>
          <w:bCs/>
          <w:sz w:val="26"/>
          <w:szCs w:val="26"/>
        </w:rPr>
        <w:t xml:space="preserve"> dunque che quello trovato è proprio il limite superiore, ovvero</w:t>
      </w:r>
      <w:r w:rsidR="00270E66" w:rsidRPr="00655E3D">
        <w:rPr>
          <w:rFonts w:ascii="Arial" w:hAnsi="Arial" w:cs="Arial"/>
          <w:bCs/>
          <w:sz w:val="26"/>
          <w:szCs w:val="26"/>
        </w:rPr>
        <w:t xml:space="preserve"> che un automa sincronizzante con </w:t>
      </w:r>
      <w:r w:rsidR="00270E66" w:rsidRPr="00CA44A9">
        <w:rPr>
          <w:rFonts w:ascii="Arial" w:hAnsi="Arial" w:cs="Arial"/>
          <w:bCs/>
          <w:i/>
          <w:sz w:val="26"/>
          <w:szCs w:val="26"/>
        </w:rPr>
        <w:t>n</w:t>
      </w:r>
      <w:r w:rsidR="00270E66" w:rsidRPr="00655E3D">
        <w:rPr>
          <w:rFonts w:ascii="Arial" w:hAnsi="Arial" w:cs="Arial"/>
          <w:bCs/>
          <w:sz w:val="26"/>
          <w:szCs w:val="26"/>
        </w:rPr>
        <w:t xml:space="preserve"> stati ha sempre una parola di reset di lunghezza al più (</w:t>
      </w:r>
      <w:r w:rsidR="00270E66" w:rsidRPr="00655E3D">
        <w:rPr>
          <w:rFonts w:ascii="Arial" w:hAnsi="Arial" w:cs="Arial"/>
          <w:bCs/>
          <w:i/>
          <w:sz w:val="26"/>
          <w:szCs w:val="26"/>
        </w:rPr>
        <w:t>n</w:t>
      </w:r>
      <w:r w:rsidR="00270E66" w:rsidRPr="00655E3D">
        <w:rPr>
          <w:rFonts w:ascii="Arial" w:hAnsi="Arial" w:cs="Arial"/>
          <w:bCs/>
          <w:sz w:val="26"/>
          <w:szCs w:val="26"/>
        </w:rPr>
        <w:t>-1)</w:t>
      </w:r>
      <w:r w:rsidR="008153D4" w:rsidRPr="00655E3D">
        <w:rPr>
          <w:rFonts w:ascii="Arial" w:hAnsi="Arial" w:cs="Arial"/>
          <w:bCs/>
          <w:sz w:val="26"/>
          <w:szCs w:val="26"/>
          <w:vertAlign w:val="superscript"/>
        </w:rPr>
        <w:t>2</w:t>
      </w:r>
      <w:r w:rsidR="00270E66" w:rsidRPr="00655E3D">
        <w:rPr>
          <w:rFonts w:ascii="Arial" w:hAnsi="Arial" w:cs="Arial"/>
          <w:bCs/>
          <w:sz w:val="26"/>
          <w:szCs w:val="26"/>
        </w:rPr>
        <w:t xml:space="preserve">. </w:t>
      </w:r>
      <w:r w:rsidR="00BD5D40" w:rsidRPr="00655E3D">
        <w:rPr>
          <w:rFonts w:ascii="Arial" w:hAnsi="Arial" w:cs="Arial"/>
          <w:bCs/>
          <w:sz w:val="26"/>
          <w:szCs w:val="26"/>
        </w:rPr>
        <w:t xml:space="preserve">Oggi sappiamo che è molto probabile che un automa generato casualmente sia sincronizzante e che mediamente la parola di reset più corta è formata da un numero di lettere proporzionale al numero degli stati, così che la congettura di </w:t>
      </w:r>
      <w:r w:rsidR="00CA44A9">
        <w:rPr>
          <w:rFonts w:ascii="Calibri" w:hAnsi="Calibri" w:cs="Calibri"/>
          <w:bCs/>
          <w:sz w:val="26"/>
          <w:szCs w:val="26"/>
        </w:rPr>
        <w:t>Č</w:t>
      </w:r>
      <w:r w:rsidR="00CA44A9" w:rsidRPr="00655E3D">
        <w:rPr>
          <w:rFonts w:ascii="Arial" w:hAnsi="Arial" w:cs="Arial"/>
          <w:bCs/>
          <w:sz w:val="26"/>
          <w:szCs w:val="26"/>
        </w:rPr>
        <w:t>ern</w:t>
      </w:r>
      <w:r w:rsidR="00CA44A9" w:rsidRPr="00AF3263">
        <w:rPr>
          <w:rFonts w:ascii="Arial" w:hAnsi="Arial" w:cs="Arial"/>
          <w:sz w:val="26"/>
          <w:szCs w:val="26"/>
          <w:lang w:val="en-US"/>
        </w:rPr>
        <w:t>ý</w:t>
      </w:r>
      <w:r w:rsidR="00BD5D40" w:rsidRPr="00655E3D">
        <w:rPr>
          <w:rFonts w:ascii="Arial" w:hAnsi="Arial" w:cs="Arial"/>
          <w:bCs/>
          <w:sz w:val="26"/>
          <w:szCs w:val="26"/>
        </w:rPr>
        <w:t xml:space="preserve"> vale “quasi sempre”. </w:t>
      </w:r>
      <w:r w:rsidR="003504DD">
        <w:rPr>
          <w:rFonts w:ascii="Arial" w:hAnsi="Arial" w:cs="Arial"/>
          <w:bCs/>
          <w:sz w:val="26"/>
          <w:szCs w:val="26"/>
        </w:rPr>
        <w:t>Recentemente</w:t>
      </w:r>
      <w:r w:rsidR="007164B0">
        <w:rPr>
          <w:rFonts w:ascii="Arial" w:hAnsi="Arial" w:cs="Arial"/>
          <w:bCs/>
          <w:sz w:val="26"/>
          <w:szCs w:val="26"/>
          <w:vertAlign w:val="superscript"/>
        </w:rPr>
        <w:t>4</w:t>
      </w:r>
      <w:r w:rsidR="00806304">
        <w:rPr>
          <w:rFonts w:ascii="Arial" w:hAnsi="Arial" w:cs="Arial"/>
          <w:bCs/>
          <w:sz w:val="26"/>
          <w:szCs w:val="26"/>
        </w:rPr>
        <w:t xml:space="preserve"> si è </w:t>
      </w:r>
      <w:r w:rsidR="003504DD">
        <w:rPr>
          <w:rFonts w:ascii="Arial" w:hAnsi="Arial" w:cs="Arial"/>
          <w:bCs/>
          <w:sz w:val="26"/>
          <w:szCs w:val="26"/>
        </w:rPr>
        <w:t xml:space="preserve">anche dimostrato che se si genera casualmente un automa con una lettera che agisce circolarmente </w:t>
      </w:r>
      <w:r w:rsidR="00CA44A9">
        <w:rPr>
          <w:rFonts w:ascii="Arial" w:hAnsi="Arial" w:cs="Arial"/>
          <w:bCs/>
          <w:sz w:val="26"/>
          <w:szCs w:val="26"/>
        </w:rPr>
        <w:t xml:space="preserve">(come l’azione </w:t>
      </w:r>
      <w:r w:rsidR="00CA44A9" w:rsidRPr="00CA44A9">
        <w:rPr>
          <w:rFonts w:ascii="Arial" w:hAnsi="Arial" w:cs="Arial"/>
          <w:b/>
          <w:bCs/>
          <w:sz w:val="26"/>
          <w:szCs w:val="26"/>
        </w:rPr>
        <w:t>o</w:t>
      </w:r>
      <w:r w:rsidR="00CA44A9">
        <w:rPr>
          <w:rFonts w:ascii="Arial" w:hAnsi="Arial" w:cs="Arial"/>
          <w:bCs/>
          <w:sz w:val="26"/>
          <w:szCs w:val="26"/>
        </w:rPr>
        <w:t xml:space="preserve"> del nostro </w:t>
      </w:r>
      <w:r w:rsidR="003504DD">
        <w:rPr>
          <w:rFonts w:ascii="Arial" w:hAnsi="Arial" w:cs="Arial"/>
          <w:bCs/>
          <w:sz w:val="26"/>
          <w:szCs w:val="26"/>
        </w:rPr>
        <w:t>esempio</w:t>
      </w:r>
      <w:r w:rsidR="00CA44A9">
        <w:rPr>
          <w:rFonts w:ascii="Arial" w:hAnsi="Arial" w:cs="Arial"/>
          <w:bCs/>
          <w:sz w:val="26"/>
          <w:szCs w:val="26"/>
        </w:rPr>
        <w:t>)</w:t>
      </w:r>
      <w:r w:rsidR="003504DD">
        <w:rPr>
          <w:rFonts w:ascii="Arial" w:hAnsi="Arial" w:cs="Arial"/>
          <w:bCs/>
          <w:sz w:val="26"/>
          <w:szCs w:val="26"/>
        </w:rPr>
        <w:t xml:space="preserve">, allora con alta probabilità questo è sincronizzante e la parola di reset più corta soddisfa il limite quadratico della congettura. </w:t>
      </w:r>
      <w:r w:rsidR="00BD5D40" w:rsidRPr="00655E3D">
        <w:rPr>
          <w:rFonts w:ascii="Arial" w:hAnsi="Arial" w:cs="Arial"/>
          <w:bCs/>
          <w:sz w:val="26"/>
          <w:szCs w:val="26"/>
        </w:rPr>
        <w:t xml:space="preserve">Tuttavia, </w:t>
      </w:r>
      <w:r w:rsidR="003504DD">
        <w:rPr>
          <w:rFonts w:ascii="Arial" w:hAnsi="Arial" w:cs="Arial"/>
          <w:bCs/>
          <w:sz w:val="26"/>
          <w:szCs w:val="26"/>
        </w:rPr>
        <w:t>nonostante gli intesi sforzi della comunità</w:t>
      </w:r>
      <w:r w:rsidR="00A31E26">
        <w:rPr>
          <w:rFonts w:ascii="Arial" w:hAnsi="Arial" w:cs="Arial"/>
          <w:bCs/>
          <w:sz w:val="26"/>
          <w:szCs w:val="26"/>
        </w:rPr>
        <w:t xml:space="preserve"> matematica degli</w:t>
      </w:r>
      <w:r w:rsidR="003504DD">
        <w:rPr>
          <w:rFonts w:ascii="Arial" w:hAnsi="Arial" w:cs="Arial"/>
          <w:bCs/>
          <w:sz w:val="26"/>
          <w:szCs w:val="26"/>
        </w:rPr>
        <w:t xml:space="preserve"> ultimi</w:t>
      </w:r>
      <w:r w:rsidR="003504DD" w:rsidRPr="00655E3D">
        <w:rPr>
          <w:rFonts w:ascii="Arial" w:hAnsi="Arial" w:cs="Arial"/>
          <w:bCs/>
          <w:sz w:val="26"/>
          <w:szCs w:val="26"/>
        </w:rPr>
        <w:t xml:space="preserve"> 55 anni</w:t>
      </w:r>
      <w:r w:rsidR="003504DD">
        <w:rPr>
          <w:rFonts w:ascii="Arial" w:hAnsi="Arial" w:cs="Arial"/>
          <w:bCs/>
          <w:sz w:val="26"/>
          <w:szCs w:val="26"/>
        </w:rPr>
        <w:t xml:space="preserve">, la congettura rimane </w:t>
      </w:r>
      <w:r w:rsidR="00CA44A9">
        <w:rPr>
          <w:rFonts w:ascii="Arial" w:hAnsi="Arial" w:cs="Arial"/>
          <w:bCs/>
          <w:sz w:val="26"/>
          <w:szCs w:val="26"/>
        </w:rPr>
        <w:t>ancora</w:t>
      </w:r>
      <w:r w:rsidR="003504DD">
        <w:rPr>
          <w:rFonts w:ascii="Arial" w:hAnsi="Arial" w:cs="Arial"/>
          <w:bCs/>
          <w:sz w:val="26"/>
          <w:szCs w:val="26"/>
        </w:rPr>
        <w:t xml:space="preserve"> aperta nella sua piena generalità</w:t>
      </w:r>
      <w:r w:rsidR="00A31E26">
        <w:rPr>
          <w:rFonts w:ascii="Arial" w:hAnsi="Arial" w:cs="Arial"/>
          <w:bCs/>
          <w:sz w:val="26"/>
          <w:szCs w:val="26"/>
        </w:rPr>
        <w:t xml:space="preserve">. </w:t>
      </w:r>
    </w:p>
    <w:p w14:paraId="0CB7E080" w14:textId="18F1C6A1" w:rsidR="0086339D" w:rsidRPr="007515C8" w:rsidRDefault="007515C8" w:rsidP="00A31E26">
      <w:pPr>
        <w:jc w:val="both"/>
        <w:rPr>
          <w:rFonts w:ascii="Arial" w:hAnsi="Arial" w:cs="Arial"/>
          <w:bCs/>
          <w:i/>
          <w:sz w:val="26"/>
          <w:szCs w:val="26"/>
        </w:rPr>
      </w:pPr>
      <w:r>
        <w:rPr>
          <w:rFonts w:ascii="Arial" w:hAnsi="Arial" w:cs="Arial"/>
          <w:bCs/>
          <w:i/>
          <w:sz w:val="26"/>
          <w:szCs w:val="26"/>
        </w:rPr>
        <w:t>“</w:t>
      </w:r>
      <w:r w:rsidR="00A31E26" w:rsidRPr="007515C8">
        <w:rPr>
          <w:rFonts w:ascii="Arial" w:hAnsi="Arial" w:cs="Arial"/>
          <w:bCs/>
          <w:i/>
          <w:sz w:val="26"/>
          <w:szCs w:val="26"/>
        </w:rPr>
        <w:t xml:space="preserve">Si narra che sebbene il padrone della villa fosse riuscito a liberarsi delle entità malefiche, rendendo finalmente silenziose le sue notti, </w:t>
      </w:r>
      <w:r w:rsidR="00253F66" w:rsidRPr="007515C8">
        <w:rPr>
          <w:rFonts w:ascii="Arial" w:hAnsi="Arial" w:cs="Arial"/>
          <w:bCs/>
          <w:i/>
          <w:sz w:val="26"/>
          <w:szCs w:val="26"/>
        </w:rPr>
        <w:t xml:space="preserve">l’ossessione per </w:t>
      </w:r>
      <w:r w:rsidR="000857F0" w:rsidRPr="007515C8">
        <w:rPr>
          <w:rFonts w:ascii="Arial" w:hAnsi="Arial" w:cs="Arial"/>
          <w:bCs/>
          <w:i/>
          <w:sz w:val="26"/>
          <w:szCs w:val="26"/>
        </w:rPr>
        <w:t xml:space="preserve">la ricerca di una soluzione alla </w:t>
      </w:r>
      <w:r w:rsidR="00A31E26" w:rsidRPr="007515C8">
        <w:rPr>
          <w:rFonts w:ascii="Arial" w:hAnsi="Arial" w:cs="Arial"/>
          <w:bCs/>
          <w:i/>
          <w:sz w:val="26"/>
          <w:szCs w:val="26"/>
        </w:rPr>
        <w:t xml:space="preserve">congettura di </w:t>
      </w:r>
      <w:r w:rsidR="00CA44A9" w:rsidRPr="007515C8">
        <w:rPr>
          <w:rFonts w:ascii="Calibri" w:hAnsi="Calibri" w:cs="Calibri"/>
          <w:bCs/>
          <w:i/>
          <w:sz w:val="26"/>
          <w:szCs w:val="26"/>
        </w:rPr>
        <w:t>Č</w:t>
      </w:r>
      <w:r w:rsidR="00CA44A9" w:rsidRPr="007515C8">
        <w:rPr>
          <w:rFonts w:ascii="Arial" w:hAnsi="Arial" w:cs="Arial"/>
          <w:bCs/>
          <w:i/>
          <w:sz w:val="26"/>
          <w:szCs w:val="26"/>
        </w:rPr>
        <w:t>ern</w:t>
      </w:r>
      <w:r w:rsidR="00CA44A9" w:rsidRPr="007515C8">
        <w:rPr>
          <w:rFonts w:ascii="Arial" w:hAnsi="Arial" w:cs="Arial"/>
          <w:i/>
          <w:sz w:val="26"/>
          <w:szCs w:val="26"/>
          <w:lang w:val="en-US"/>
        </w:rPr>
        <w:t>ý</w:t>
      </w:r>
      <w:r w:rsidR="00A31E26" w:rsidRPr="007515C8">
        <w:rPr>
          <w:rFonts w:ascii="Arial" w:hAnsi="Arial" w:cs="Arial"/>
          <w:bCs/>
          <w:i/>
          <w:sz w:val="26"/>
          <w:szCs w:val="26"/>
        </w:rPr>
        <w:t xml:space="preserve"> lo abbia tormentato fino all’</w:t>
      </w:r>
      <w:r w:rsidR="000857F0" w:rsidRPr="007515C8">
        <w:rPr>
          <w:rFonts w:ascii="Arial" w:hAnsi="Arial" w:cs="Arial"/>
          <w:bCs/>
          <w:i/>
          <w:sz w:val="26"/>
          <w:szCs w:val="26"/>
        </w:rPr>
        <w:t xml:space="preserve">ultimo, </w:t>
      </w:r>
      <w:r w:rsidR="00EC019B" w:rsidRPr="007515C8">
        <w:rPr>
          <w:rFonts w:ascii="Arial" w:hAnsi="Arial" w:cs="Arial"/>
          <w:bCs/>
          <w:i/>
          <w:sz w:val="26"/>
          <w:szCs w:val="26"/>
        </w:rPr>
        <w:t>come se la maledizione della villa non fosse mai svanita</w:t>
      </w:r>
      <w:r>
        <w:rPr>
          <w:rFonts w:ascii="Arial" w:hAnsi="Arial" w:cs="Arial"/>
          <w:bCs/>
          <w:i/>
          <w:sz w:val="26"/>
          <w:szCs w:val="26"/>
        </w:rPr>
        <w:t>…</w:t>
      </w:r>
      <w:bookmarkStart w:id="0" w:name="_GoBack"/>
      <w:bookmarkEnd w:id="0"/>
      <w:r>
        <w:rPr>
          <w:rFonts w:ascii="Arial" w:hAnsi="Arial" w:cs="Arial"/>
          <w:bCs/>
          <w:i/>
          <w:sz w:val="26"/>
          <w:szCs w:val="26"/>
        </w:rPr>
        <w:t>”</w:t>
      </w:r>
      <w:r w:rsidR="00EC019B" w:rsidRPr="007515C8">
        <w:rPr>
          <w:rFonts w:ascii="Arial" w:hAnsi="Arial" w:cs="Arial"/>
          <w:bCs/>
          <w:i/>
          <w:sz w:val="26"/>
          <w:szCs w:val="26"/>
        </w:rPr>
        <w:t xml:space="preserve"> </w:t>
      </w:r>
    </w:p>
    <w:p w14:paraId="049BA042" w14:textId="615FBC79" w:rsidR="00A0139E" w:rsidRDefault="00A0139E" w:rsidP="00A31E26">
      <w:pPr>
        <w:jc w:val="both"/>
        <w:rPr>
          <w:rFonts w:ascii="Arial" w:hAnsi="Arial" w:cs="Arial"/>
          <w:bCs/>
          <w:sz w:val="26"/>
          <w:szCs w:val="26"/>
        </w:rPr>
      </w:pPr>
    </w:p>
    <w:p w14:paraId="30CE4626" w14:textId="5732E6D0" w:rsidR="00A0139E" w:rsidRDefault="00A0139E" w:rsidP="00A31E26">
      <w:pPr>
        <w:jc w:val="both"/>
        <w:rPr>
          <w:rFonts w:ascii="Arial" w:hAnsi="Arial" w:cs="Arial"/>
          <w:bCs/>
          <w:sz w:val="26"/>
          <w:szCs w:val="26"/>
        </w:rPr>
      </w:pPr>
      <w:r>
        <w:rPr>
          <w:rFonts w:ascii="Arial" w:hAnsi="Arial" w:cs="Arial"/>
          <w:bCs/>
          <w:sz w:val="26"/>
          <w:szCs w:val="26"/>
        </w:rPr>
        <w:t>NOTE</w:t>
      </w:r>
    </w:p>
    <w:p w14:paraId="70CE2B85" w14:textId="7CD22F7E" w:rsidR="00A0139E" w:rsidRDefault="00A0139E" w:rsidP="00A0139E">
      <w:pPr>
        <w:pStyle w:val="Pidipagina"/>
      </w:pPr>
      <w:r>
        <w:rPr>
          <w:vertAlign w:val="superscript"/>
        </w:rPr>
        <w:t>1</w:t>
      </w:r>
      <w:r>
        <w:t xml:space="preserve">W. Ross Ashby (1956): An Introduction to Cybernetics (Chapman &amp; Hall, London), </w:t>
      </w:r>
      <w:hyperlink r:id="rId8" w:history="1">
        <w:r>
          <w:rPr>
            <w:rStyle w:val="Collegamentoipertestuale"/>
          </w:rPr>
          <w:t>http://pespmc1.vub.ac.be/books/IntroCyb.pdf</w:t>
        </w:r>
      </w:hyperlink>
      <w:r>
        <w:t xml:space="preserve">.  </w:t>
      </w:r>
    </w:p>
    <w:p w14:paraId="1C57D68A" w14:textId="77777777" w:rsidR="00A0139E" w:rsidRDefault="00A0139E" w:rsidP="00A0139E">
      <w:pPr>
        <w:pStyle w:val="Pidipagina"/>
        <w:rPr>
          <w:vertAlign w:val="superscript"/>
        </w:rPr>
      </w:pPr>
    </w:p>
    <w:p w14:paraId="4D9657E2" w14:textId="77777777" w:rsidR="00AF3263" w:rsidRDefault="00A0139E" w:rsidP="00A0139E">
      <w:pPr>
        <w:pStyle w:val="Pidipagina"/>
      </w:pPr>
      <w:r>
        <w:rPr>
          <w:vertAlign w:val="superscript"/>
        </w:rPr>
        <w:t>2</w:t>
      </w:r>
      <w:r>
        <w:t>Un automa non è altro che un semiautoma in cui alcuni stati due stati sono scelti come “iniziali” e “finali”, immaginando dunque un sistema che evolve da una configurazione iniziale ad una finale entrambe note.</w:t>
      </w:r>
    </w:p>
    <w:p w14:paraId="3AE6ACC0" w14:textId="77777777" w:rsidR="00AF3263" w:rsidRDefault="00AF3263" w:rsidP="00A0139E">
      <w:pPr>
        <w:pStyle w:val="Pidipagina"/>
      </w:pPr>
    </w:p>
    <w:p w14:paraId="214DF3BC" w14:textId="1BF3F5E8" w:rsidR="00AF3263" w:rsidRPr="00AF3263" w:rsidRDefault="00AF3263" w:rsidP="00AF3263">
      <w:pPr>
        <w:autoSpaceDE w:val="0"/>
        <w:autoSpaceDN w:val="0"/>
        <w:adjustRightInd w:val="0"/>
        <w:spacing w:after="0" w:line="240" w:lineRule="auto"/>
        <w:rPr>
          <w:rFonts w:cstheme="minorHAnsi"/>
          <w:lang w:val="en-US"/>
        </w:rPr>
      </w:pPr>
      <w:r>
        <w:rPr>
          <w:rFonts w:cstheme="minorHAnsi"/>
          <w:vertAlign w:val="superscript"/>
          <w:lang w:val="en-US"/>
        </w:rPr>
        <w:t>3</w:t>
      </w:r>
      <w:r w:rsidRPr="00AF3263">
        <w:rPr>
          <w:rFonts w:cstheme="minorHAnsi"/>
          <w:lang w:val="en-US"/>
        </w:rPr>
        <w:t xml:space="preserve">J. </w:t>
      </w:r>
      <w:r>
        <w:rPr>
          <w:rFonts w:cstheme="minorHAnsi"/>
          <w:lang w:val="en-US"/>
        </w:rPr>
        <w:t>Č</w:t>
      </w:r>
      <w:r w:rsidRPr="00AF3263">
        <w:rPr>
          <w:rFonts w:cstheme="minorHAnsi"/>
          <w:lang w:val="en-US"/>
        </w:rPr>
        <w:t>erný, Poznámka k homogénnym eksperimentom s konecnými automatami.</w:t>
      </w:r>
    </w:p>
    <w:p w14:paraId="284C0034" w14:textId="30741736" w:rsidR="00A0139E" w:rsidRDefault="00AF3263" w:rsidP="00AF3263">
      <w:pPr>
        <w:pStyle w:val="Pidipagina"/>
        <w:rPr>
          <w:rFonts w:cstheme="minorHAnsi"/>
        </w:rPr>
      </w:pPr>
      <w:r w:rsidRPr="00AF3263">
        <w:rPr>
          <w:rFonts w:cstheme="minorHAnsi"/>
          <w:i/>
          <w:iCs/>
          <w:lang w:val="en-US"/>
        </w:rPr>
        <w:t xml:space="preserve">Matematycko-fyzikálny Casopis Slovenskej Akadémie Vied </w:t>
      </w:r>
      <w:r w:rsidRPr="00AF3263">
        <w:rPr>
          <w:rFonts w:cstheme="minorHAnsi"/>
          <w:b/>
          <w:bCs/>
          <w:lang w:val="en-US"/>
        </w:rPr>
        <w:t xml:space="preserve">14 </w:t>
      </w:r>
      <w:r w:rsidRPr="00AF3263">
        <w:rPr>
          <w:rFonts w:cstheme="minorHAnsi"/>
          <w:lang w:val="en-US"/>
        </w:rPr>
        <w:t>(1964) 3, 208–216</w:t>
      </w:r>
      <w:r>
        <w:rPr>
          <w:rFonts w:cstheme="minorHAnsi"/>
          <w:lang w:val="en-US"/>
        </w:rPr>
        <w:t>. Un’ampia discussion del lavoro di Č</w:t>
      </w:r>
      <w:r w:rsidRPr="00AF3263">
        <w:rPr>
          <w:rFonts w:cstheme="minorHAnsi"/>
          <w:lang w:val="en-US"/>
        </w:rPr>
        <w:t>erný</w:t>
      </w:r>
      <w:r>
        <w:rPr>
          <w:rFonts w:cstheme="minorHAnsi"/>
          <w:lang w:val="en-US"/>
        </w:rPr>
        <w:t xml:space="preserve"> e degli sviluppi successivi si trova in Mik</w:t>
      </w:r>
      <w:r w:rsidR="00CA44A9">
        <w:rPr>
          <w:rFonts w:cstheme="minorHAnsi"/>
          <w:lang w:val="en-US"/>
        </w:rPr>
        <w:t>hail V. Volkov, Syncronizing Automata and the Č</w:t>
      </w:r>
      <w:r w:rsidR="00CA44A9" w:rsidRPr="00AF3263">
        <w:rPr>
          <w:rFonts w:cstheme="minorHAnsi"/>
          <w:lang w:val="en-US"/>
        </w:rPr>
        <w:t>erný</w:t>
      </w:r>
      <w:r w:rsidR="00CA44A9">
        <w:rPr>
          <w:rFonts w:cstheme="minorHAnsi"/>
          <w:lang w:val="en-US"/>
        </w:rPr>
        <w:t xml:space="preserve"> Conjecture, </w:t>
      </w:r>
      <w:r w:rsidR="00CA44A9">
        <w:rPr>
          <w:rFonts w:cstheme="minorHAnsi"/>
          <w:i/>
          <w:iCs/>
          <w:lang w:val="en-US"/>
        </w:rPr>
        <w:t xml:space="preserve">Lecture Notes in Computer Science </w:t>
      </w:r>
      <w:r w:rsidR="00CA44A9">
        <w:rPr>
          <w:rFonts w:cstheme="minorHAnsi"/>
          <w:b/>
          <w:bCs/>
          <w:lang w:val="en-US"/>
        </w:rPr>
        <w:t>5196</w:t>
      </w:r>
      <w:r w:rsidR="00CA44A9">
        <w:rPr>
          <w:rFonts w:cstheme="minorHAnsi"/>
          <w:lang w:val="en-US"/>
        </w:rPr>
        <w:t xml:space="preserve"> (2008).</w:t>
      </w:r>
      <w:r>
        <w:rPr>
          <w:rFonts w:ascii="Arial" w:hAnsi="Arial" w:cs="Arial"/>
          <w:color w:val="2E414F"/>
          <w:sz w:val="21"/>
          <w:szCs w:val="21"/>
          <w:shd w:val="clear" w:color="auto" w:fill="FFFFFF"/>
        </w:rPr>
        <w:t>.</w:t>
      </w:r>
      <w:r w:rsidR="00A0139E" w:rsidRPr="00AF3263">
        <w:rPr>
          <w:rFonts w:cstheme="minorHAnsi"/>
        </w:rPr>
        <w:t xml:space="preserve">  </w:t>
      </w:r>
    </w:p>
    <w:p w14:paraId="70AB42DD" w14:textId="753106BA" w:rsidR="007164B0" w:rsidRDefault="007164B0" w:rsidP="00AF3263">
      <w:pPr>
        <w:pStyle w:val="Pidipagina"/>
        <w:rPr>
          <w:rFonts w:cstheme="minorHAnsi"/>
        </w:rPr>
      </w:pPr>
    </w:p>
    <w:p w14:paraId="74DC03E1" w14:textId="602FDDCD" w:rsidR="007164B0" w:rsidRPr="00AF3263" w:rsidRDefault="007164B0" w:rsidP="007164B0">
      <w:pPr>
        <w:autoSpaceDE w:val="0"/>
        <w:autoSpaceDN w:val="0"/>
        <w:adjustRightInd w:val="0"/>
        <w:spacing w:after="0" w:line="240" w:lineRule="auto"/>
        <w:rPr>
          <w:rFonts w:cstheme="minorHAnsi"/>
        </w:rPr>
      </w:pPr>
      <w:r>
        <w:rPr>
          <w:vertAlign w:val="superscript"/>
        </w:rPr>
        <w:t>4</w:t>
      </w:r>
      <w:r>
        <w:t>Abraham Gutierrez, Circulant Automata Synchronize with high probability. SandGAL 2019.</w:t>
      </w:r>
    </w:p>
    <w:p w14:paraId="56CD97F9" w14:textId="77777777" w:rsidR="00A0139E" w:rsidRPr="00A31E26" w:rsidRDefault="00A0139E" w:rsidP="00A31E26">
      <w:pPr>
        <w:jc w:val="both"/>
        <w:rPr>
          <w:rFonts w:ascii="Arial" w:hAnsi="Arial" w:cs="Arial"/>
          <w:bCs/>
          <w:sz w:val="26"/>
          <w:szCs w:val="26"/>
        </w:rPr>
      </w:pPr>
    </w:p>
    <w:sectPr w:rsidR="00A0139E" w:rsidRPr="00A31E26" w:rsidSect="00F77135">
      <w:pgSz w:w="11906" w:h="16838"/>
      <w:pgMar w:top="993" w:right="1134" w:bottom="56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14A17" w14:textId="77777777" w:rsidR="00694BC2" w:rsidRDefault="00694BC2" w:rsidP="007062CE">
      <w:pPr>
        <w:spacing w:after="0" w:line="240" w:lineRule="auto"/>
      </w:pPr>
      <w:r>
        <w:separator/>
      </w:r>
    </w:p>
  </w:endnote>
  <w:endnote w:type="continuationSeparator" w:id="0">
    <w:p w14:paraId="032DE9CB" w14:textId="77777777" w:rsidR="00694BC2" w:rsidRDefault="00694BC2" w:rsidP="0070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3263C" w14:textId="77777777" w:rsidR="00694BC2" w:rsidRDefault="00694BC2" w:rsidP="007062CE">
      <w:pPr>
        <w:spacing w:after="0" w:line="240" w:lineRule="auto"/>
      </w:pPr>
      <w:r>
        <w:separator/>
      </w:r>
    </w:p>
  </w:footnote>
  <w:footnote w:type="continuationSeparator" w:id="0">
    <w:p w14:paraId="48519DB9" w14:textId="77777777" w:rsidR="00694BC2" w:rsidRDefault="00694BC2" w:rsidP="007062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45C"/>
    <w:multiLevelType w:val="hybridMultilevel"/>
    <w:tmpl w:val="2424047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5816D00"/>
    <w:multiLevelType w:val="hybridMultilevel"/>
    <w:tmpl w:val="D8DAC0A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296F40B0"/>
    <w:multiLevelType w:val="hybridMultilevel"/>
    <w:tmpl w:val="A2F8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5D3096"/>
    <w:multiLevelType w:val="multilevel"/>
    <w:tmpl w:val="C65A188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BA026AC"/>
    <w:multiLevelType w:val="hybridMultilevel"/>
    <w:tmpl w:val="795C4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80924CD"/>
    <w:multiLevelType w:val="hybridMultilevel"/>
    <w:tmpl w:val="E5A8F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9A83A74"/>
    <w:multiLevelType w:val="hybridMultilevel"/>
    <w:tmpl w:val="517C5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7F1282A"/>
    <w:multiLevelType w:val="hybridMultilevel"/>
    <w:tmpl w:val="2424047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5A7"/>
    <w:rsid w:val="00054FEF"/>
    <w:rsid w:val="000602DD"/>
    <w:rsid w:val="000857F0"/>
    <w:rsid w:val="00086F4B"/>
    <w:rsid w:val="000C7CB8"/>
    <w:rsid w:val="000E25B2"/>
    <w:rsid w:val="000F5D30"/>
    <w:rsid w:val="00185A38"/>
    <w:rsid w:val="00186112"/>
    <w:rsid w:val="00197A82"/>
    <w:rsid w:val="001F57F6"/>
    <w:rsid w:val="00235640"/>
    <w:rsid w:val="00253F66"/>
    <w:rsid w:val="00270E66"/>
    <w:rsid w:val="0028035C"/>
    <w:rsid w:val="00286C30"/>
    <w:rsid w:val="00294A47"/>
    <w:rsid w:val="002A69F6"/>
    <w:rsid w:val="002E450E"/>
    <w:rsid w:val="002E5167"/>
    <w:rsid w:val="003504DD"/>
    <w:rsid w:val="00392740"/>
    <w:rsid w:val="003C097D"/>
    <w:rsid w:val="004442E1"/>
    <w:rsid w:val="0044612B"/>
    <w:rsid w:val="00455B25"/>
    <w:rsid w:val="004A75D2"/>
    <w:rsid w:val="005268C3"/>
    <w:rsid w:val="00527BEE"/>
    <w:rsid w:val="00535BA6"/>
    <w:rsid w:val="005443A8"/>
    <w:rsid w:val="005546C0"/>
    <w:rsid w:val="00580B22"/>
    <w:rsid w:val="00595D09"/>
    <w:rsid w:val="005A35E7"/>
    <w:rsid w:val="005B3275"/>
    <w:rsid w:val="005C07ED"/>
    <w:rsid w:val="005D2596"/>
    <w:rsid w:val="005E05A7"/>
    <w:rsid w:val="006038E7"/>
    <w:rsid w:val="00633561"/>
    <w:rsid w:val="00636775"/>
    <w:rsid w:val="00655E3D"/>
    <w:rsid w:val="006621B9"/>
    <w:rsid w:val="00664CF2"/>
    <w:rsid w:val="00694BC2"/>
    <w:rsid w:val="006A3708"/>
    <w:rsid w:val="006A41CE"/>
    <w:rsid w:val="006B3546"/>
    <w:rsid w:val="006D331D"/>
    <w:rsid w:val="006D5C7E"/>
    <w:rsid w:val="006E5EB8"/>
    <w:rsid w:val="007010CC"/>
    <w:rsid w:val="007062CE"/>
    <w:rsid w:val="007164B0"/>
    <w:rsid w:val="007515C8"/>
    <w:rsid w:val="00757017"/>
    <w:rsid w:val="00785599"/>
    <w:rsid w:val="00792B5D"/>
    <w:rsid w:val="007A5802"/>
    <w:rsid w:val="007B43F9"/>
    <w:rsid w:val="007D5797"/>
    <w:rsid w:val="007E0C18"/>
    <w:rsid w:val="007E6770"/>
    <w:rsid w:val="007F3754"/>
    <w:rsid w:val="00806304"/>
    <w:rsid w:val="008153D4"/>
    <w:rsid w:val="00842A3F"/>
    <w:rsid w:val="0086339D"/>
    <w:rsid w:val="008962F1"/>
    <w:rsid w:val="008A5BC5"/>
    <w:rsid w:val="008E1198"/>
    <w:rsid w:val="008E5AB9"/>
    <w:rsid w:val="009334BE"/>
    <w:rsid w:val="009B471C"/>
    <w:rsid w:val="009E77FB"/>
    <w:rsid w:val="00A007CC"/>
    <w:rsid w:val="00A0139E"/>
    <w:rsid w:val="00A12CE8"/>
    <w:rsid w:val="00A31E26"/>
    <w:rsid w:val="00A67CB9"/>
    <w:rsid w:val="00A8174F"/>
    <w:rsid w:val="00A968C3"/>
    <w:rsid w:val="00AB1104"/>
    <w:rsid w:val="00AF3263"/>
    <w:rsid w:val="00B056C7"/>
    <w:rsid w:val="00B13D37"/>
    <w:rsid w:val="00B17536"/>
    <w:rsid w:val="00B70A8A"/>
    <w:rsid w:val="00B765DA"/>
    <w:rsid w:val="00B76730"/>
    <w:rsid w:val="00B829CA"/>
    <w:rsid w:val="00B844E3"/>
    <w:rsid w:val="00BD5D40"/>
    <w:rsid w:val="00BF7BE3"/>
    <w:rsid w:val="00C32AA5"/>
    <w:rsid w:val="00C40EA3"/>
    <w:rsid w:val="00CA44A9"/>
    <w:rsid w:val="00CB2C92"/>
    <w:rsid w:val="00CB3CE6"/>
    <w:rsid w:val="00D007EE"/>
    <w:rsid w:val="00D30F55"/>
    <w:rsid w:val="00D53085"/>
    <w:rsid w:val="00D53DD7"/>
    <w:rsid w:val="00D7522E"/>
    <w:rsid w:val="00D90F0A"/>
    <w:rsid w:val="00E006A9"/>
    <w:rsid w:val="00E12A8B"/>
    <w:rsid w:val="00E21734"/>
    <w:rsid w:val="00E34E8A"/>
    <w:rsid w:val="00E373AD"/>
    <w:rsid w:val="00E642D2"/>
    <w:rsid w:val="00E677B7"/>
    <w:rsid w:val="00E72876"/>
    <w:rsid w:val="00E9467E"/>
    <w:rsid w:val="00EB4B25"/>
    <w:rsid w:val="00EC019B"/>
    <w:rsid w:val="00EC156C"/>
    <w:rsid w:val="00ED2AE8"/>
    <w:rsid w:val="00F312C8"/>
    <w:rsid w:val="00F34709"/>
    <w:rsid w:val="00F75BC2"/>
    <w:rsid w:val="00F77135"/>
    <w:rsid w:val="00FD276B"/>
    <w:rsid w:val="00FE1D15"/>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88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E0C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5E0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7E0C18"/>
    <w:rPr>
      <w:rFonts w:asciiTheme="majorHAnsi" w:eastAsiaTheme="majorEastAsia" w:hAnsiTheme="majorHAnsi" w:cstheme="majorBidi"/>
      <w:color w:val="365F91" w:themeColor="accent1" w:themeShade="BF"/>
      <w:sz w:val="32"/>
      <w:szCs w:val="32"/>
    </w:rPr>
  </w:style>
  <w:style w:type="paragraph" w:styleId="Titolo">
    <w:name w:val="Title"/>
    <w:basedOn w:val="Normale"/>
    <w:next w:val="Normale"/>
    <w:link w:val="TitoloCarattere"/>
    <w:uiPriority w:val="10"/>
    <w:qFormat/>
    <w:rsid w:val="007E0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0C18"/>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E0C18"/>
    <w:pPr>
      <w:ind w:left="720"/>
      <w:contextualSpacing/>
    </w:pPr>
  </w:style>
  <w:style w:type="paragraph" w:styleId="NormaleWeb">
    <w:name w:val="Normal (Web)"/>
    <w:basedOn w:val="Normale"/>
    <w:uiPriority w:val="99"/>
    <w:semiHidden/>
    <w:unhideWhenUsed/>
    <w:rsid w:val="00E12A8B"/>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styleId="Rimandocommento">
    <w:name w:val="annotation reference"/>
    <w:basedOn w:val="Carpredefinitoparagrafo"/>
    <w:uiPriority w:val="99"/>
    <w:semiHidden/>
    <w:unhideWhenUsed/>
    <w:rsid w:val="00E12A8B"/>
    <w:rPr>
      <w:sz w:val="18"/>
      <w:szCs w:val="18"/>
    </w:rPr>
  </w:style>
  <w:style w:type="paragraph" w:styleId="Testocommento">
    <w:name w:val="annotation text"/>
    <w:basedOn w:val="Normale"/>
    <w:link w:val="TestocommentoCarattere"/>
    <w:uiPriority w:val="99"/>
    <w:semiHidden/>
    <w:unhideWhenUsed/>
    <w:rsid w:val="00E12A8B"/>
    <w:pPr>
      <w:spacing w:line="240" w:lineRule="auto"/>
    </w:pPr>
    <w:rPr>
      <w:sz w:val="24"/>
      <w:szCs w:val="24"/>
    </w:rPr>
  </w:style>
  <w:style w:type="character" w:customStyle="1" w:styleId="TestocommentoCarattere">
    <w:name w:val="Testo commento Carattere"/>
    <w:basedOn w:val="Carpredefinitoparagrafo"/>
    <w:link w:val="Testocommento"/>
    <w:uiPriority w:val="99"/>
    <w:semiHidden/>
    <w:rsid w:val="00E12A8B"/>
    <w:rPr>
      <w:sz w:val="24"/>
      <w:szCs w:val="24"/>
    </w:rPr>
  </w:style>
  <w:style w:type="paragraph" w:styleId="Soggettocommento">
    <w:name w:val="annotation subject"/>
    <w:basedOn w:val="Testocommento"/>
    <w:next w:val="Testocommento"/>
    <w:link w:val="SoggettocommentoCarattere"/>
    <w:uiPriority w:val="99"/>
    <w:semiHidden/>
    <w:unhideWhenUsed/>
    <w:rsid w:val="00E12A8B"/>
    <w:rPr>
      <w:b/>
      <w:bCs/>
      <w:sz w:val="20"/>
      <w:szCs w:val="20"/>
    </w:rPr>
  </w:style>
  <w:style w:type="character" w:customStyle="1" w:styleId="SoggettocommentoCarattere">
    <w:name w:val="Soggetto commento Carattere"/>
    <w:basedOn w:val="TestocommentoCarattere"/>
    <w:link w:val="Soggettocommento"/>
    <w:uiPriority w:val="99"/>
    <w:semiHidden/>
    <w:rsid w:val="00E12A8B"/>
    <w:rPr>
      <w:b/>
      <w:bCs/>
      <w:sz w:val="20"/>
      <w:szCs w:val="20"/>
    </w:rPr>
  </w:style>
  <w:style w:type="paragraph" w:styleId="Testofumetto">
    <w:name w:val="Balloon Text"/>
    <w:basedOn w:val="Normale"/>
    <w:link w:val="TestofumettoCarattere"/>
    <w:uiPriority w:val="99"/>
    <w:semiHidden/>
    <w:unhideWhenUsed/>
    <w:rsid w:val="00E12A8B"/>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E12A8B"/>
    <w:rPr>
      <w:rFonts w:ascii="Times New Roman" w:hAnsi="Times New Roman" w:cs="Times New Roman"/>
      <w:sz w:val="18"/>
      <w:szCs w:val="18"/>
    </w:rPr>
  </w:style>
  <w:style w:type="paragraph" w:styleId="Intestazione">
    <w:name w:val="header"/>
    <w:basedOn w:val="Normale"/>
    <w:link w:val="IntestazioneCarattere"/>
    <w:uiPriority w:val="99"/>
    <w:unhideWhenUsed/>
    <w:rsid w:val="007062CE"/>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7062CE"/>
  </w:style>
  <w:style w:type="paragraph" w:styleId="Pidipagina">
    <w:name w:val="footer"/>
    <w:basedOn w:val="Normale"/>
    <w:link w:val="PidipaginaCarattere"/>
    <w:uiPriority w:val="99"/>
    <w:unhideWhenUsed/>
    <w:rsid w:val="007062CE"/>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7062CE"/>
  </w:style>
  <w:style w:type="character" w:styleId="Collegamentoipertestuale">
    <w:name w:val="Hyperlink"/>
    <w:basedOn w:val="Carpredefinitoparagrafo"/>
    <w:uiPriority w:val="99"/>
    <w:semiHidden/>
    <w:unhideWhenUsed/>
    <w:rsid w:val="00A0139E"/>
    <w:rPr>
      <w:color w:val="0000FF"/>
      <w:u w:val="single"/>
    </w:rPr>
  </w:style>
  <w:style w:type="character" w:styleId="Enfasicorsivo">
    <w:name w:val="Emphasis"/>
    <w:basedOn w:val="Carpredefinitoparagrafo"/>
    <w:uiPriority w:val="20"/>
    <w:qFormat/>
    <w:rsid w:val="00AF32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273604">
      <w:bodyDiv w:val="1"/>
      <w:marLeft w:val="0"/>
      <w:marRight w:val="0"/>
      <w:marTop w:val="0"/>
      <w:marBottom w:val="0"/>
      <w:divBdr>
        <w:top w:val="none" w:sz="0" w:space="0" w:color="auto"/>
        <w:left w:val="none" w:sz="0" w:space="0" w:color="auto"/>
        <w:bottom w:val="none" w:sz="0" w:space="0" w:color="auto"/>
        <w:right w:val="none" w:sz="0" w:space="0" w:color="auto"/>
      </w:divBdr>
    </w:div>
    <w:div w:id="9524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espmc1.vub.ac.be/books/IntroCyb.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D4548-F9AF-2849-B1B1-A9CD15E5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1437</Words>
  <Characters>8192</Characters>
  <Application>Microsoft Macintosh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Emanuele Rodaro</cp:lastModifiedBy>
  <cp:revision>40</cp:revision>
  <dcterms:created xsi:type="dcterms:W3CDTF">2018-06-30T08:24:00Z</dcterms:created>
  <dcterms:modified xsi:type="dcterms:W3CDTF">2019-05-12T13:01:00Z</dcterms:modified>
</cp:coreProperties>
</file>