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49A0" w14:paraId="4D02B288" w14:textId="77777777" w:rsidTr="005749A0">
        <w:tc>
          <w:tcPr>
            <w:tcW w:w="9628" w:type="dxa"/>
            <w:tcBorders>
              <w:top w:val="nil"/>
              <w:left w:val="nil"/>
              <w:right w:val="nil"/>
            </w:tcBorders>
          </w:tcPr>
          <w:p w14:paraId="22485C1E" w14:textId="77777777" w:rsidR="005749A0" w:rsidRPr="005749A0" w:rsidRDefault="005749A0" w:rsidP="00E82CDB">
            <w:pPr>
              <w:rPr>
                <w:sz w:val="52"/>
                <w:szCs w:val="52"/>
              </w:rPr>
            </w:pPr>
            <w:r w:rsidRPr="005749A0">
              <w:rPr>
                <w:sz w:val="72"/>
                <w:szCs w:val="52"/>
              </w:rPr>
              <w:t>Diario</w:t>
            </w:r>
          </w:p>
        </w:tc>
      </w:tr>
    </w:tbl>
    <w:p w14:paraId="7B87D7C1" w14:textId="77777777" w:rsidR="00E82CDB" w:rsidRDefault="00E82CDB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8"/>
        <w:gridCol w:w="2008"/>
      </w:tblGrid>
      <w:tr w:rsidR="00C3349F" w14:paraId="00384914" w14:textId="77777777" w:rsidTr="00C3349F">
        <w:trPr>
          <w:trHeight w:val="497"/>
        </w:trPr>
        <w:tc>
          <w:tcPr>
            <w:tcW w:w="2008" w:type="dxa"/>
          </w:tcPr>
          <w:p w14:paraId="256D0AD7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Luogo</w:t>
            </w:r>
          </w:p>
        </w:tc>
        <w:tc>
          <w:tcPr>
            <w:tcW w:w="2008" w:type="dxa"/>
          </w:tcPr>
          <w:p w14:paraId="63459A2B" w14:textId="77777777" w:rsidR="00C3349F" w:rsidRPr="00C3349F" w:rsidRDefault="005875ED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SAMT</w:t>
            </w:r>
          </w:p>
        </w:tc>
      </w:tr>
      <w:tr w:rsidR="00C3349F" w14:paraId="76C13CB5" w14:textId="77777777" w:rsidTr="00C3349F">
        <w:trPr>
          <w:trHeight w:val="466"/>
        </w:trPr>
        <w:tc>
          <w:tcPr>
            <w:tcW w:w="2008" w:type="dxa"/>
          </w:tcPr>
          <w:p w14:paraId="0A58357F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</w:t>
            </w:r>
          </w:p>
        </w:tc>
        <w:tc>
          <w:tcPr>
            <w:tcW w:w="2008" w:type="dxa"/>
          </w:tcPr>
          <w:p w14:paraId="75090993" w14:textId="515B05D5" w:rsidR="00C3349F" w:rsidRPr="00C3349F" w:rsidRDefault="0022447E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26</w:t>
            </w:r>
            <w:r w:rsidR="005875ED">
              <w:rPr>
                <w:sz w:val="36"/>
                <w:szCs w:val="36"/>
              </w:rPr>
              <w:t>.9.2018</w:t>
            </w:r>
          </w:p>
        </w:tc>
      </w:tr>
    </w:tbl>
    <w:p w14:paraId="6E42E775" w14:textId="77777777" w:rsidR="006F19AD" w:rsidRDefault="006F19AD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3349F" w14:paraId="4CE0BFBE" w14:textId="77777777" w:rsidTr="00C3349F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7B66F83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 w:rsidRPr="00C3349F">
              <w:rPr>
                <w:color w:val="FFFFFF" w:themeColor="background1"/>
                <w:sz w:val="36"/>
                <w:szCs w:val="36"/>
              </w:rPr>
              <w:t>Lavoro svolto</w:t>
            </w:r>
          </w:p>
        </w:tc>
      </w:tr>
      <w:tr w:rsidR="00C3349F" w14:paraId="66E6C4AB" w14:textId="77777777" w:rsidTr="0042418D">
        <w:trPr>
          <w:trHeight w:val="414"/>
        </w:trPr>
        <w:tc>
          <w:tcPr>
            <w:tcW w:w="9628" w:type="dxa"/>
          </w:tcPr>
          <w:p w14:paraId="6528BCFB" w14:textId="4820A1B7" w:rsidR="00C3349F" w:rsidRPr="002D0214" w:rsidRDefault="00D3173C" w:rsidP="00E82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Abbiamo </w:t>
            </w:r>
            <w:r w:rsidR="0022447E">
              <w:rPr>
                <w:sz w:val="32"/>
                <w:szCs w:val="32"/>
              </w:rPr>
              <w:t>fatto il test 1 del modulo 306 a scopo didattico</w:t>
            </w:r>
            <w:r w:rsidR="005875ED">
              <w:rPr>
                <w:sz w:val="32"/>
                <w:szCs w:val="32"/>
              </w:rPr>
              <w:t xml:space="preserve"> </w:t>
            </w:r>
          </w:p>
        </w:tc>
      </w:tr>
    </w:tbl>
    <w:p w14:paraId="3E13CC02" w14:textId="77777777" w:rsidR="00C3349F" w:rsidRDefault="00C3349F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D0214" w14:paraId="6F8C9F2D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886342F" w14:textId="77777777" w:rsidR="002D0214" w:rsidRPr="002D0214" w:rsidRDefault="002D0214" w:rsidP="00BE73D7">
            <w:pPr>
              <w:rPr>
                <w:sz w:val="36"/>
                <w:szCs w:val="36"/>
              </w:rPr>
            </w:pPr>
            <w:r w:rsidRPr="002D0214">
              <w:rPr>
                <w:color w:val="FFFFFF" w:themeColor="background1"/>
                <w:sz w:val="36"/>
                <w:szCs w:val="36"/>
              </w:rPr>
              <w:t>Problemi riscontrati e soluzioni adottate</w:t>
            </w:r>
          </w:p>
        </w:tc>
      </w:tr>
      <w:tr w:rsidR="002D0214" w14:paraId="6514A993" w14:textId="77777777" w:rsidTr="00464D11">
        <w:trPr>
          <w:trHeight w:val="301"/>
        </w:trPr>
        <w:tc>
          <w:tcPr>
            <w:tcW w:w="9628" w:type="dxa"/>
          </w:tcPr>
          <w:p w14:paraId="00C372B8" w14:textId="1303F002" w:rsidR="002D0214" w:rsidRPr="002D0214" w:rsidRDefault="0022447E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Non ho capito bene la domanda </w:t>
            </w:r>
            <w:r w:rsidR="0039757D">
              <w:rPr>
                <w:sz w:val="32"/>
                <w:szCs w:val="32"/>
              </w:rPr>
              <w:t>3 ho chiesto al docente spiegazioni</w:t>
            </w:r>
            <w:bookmarkStart w:id="0" w:name="_GoBack"/>
            <w:bookmarkEnd w:id="0"/>
          </w:p>
        </w:tc>
      </w:tr>
    </w:tbl>
    <w:p w14:paraId="64BA5719" w14:textId="77777777" w:rsidR="002D0214" w:rsidRDefault="002D0214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D0214" w14:paraId="7DCE572A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5BAC588F" w14:textId="77777777" w:rsidR="002D0214" w:rsidRPr="002D0214" w:rsidRDefault="002D0214" w:rsidP="00BE73D7">
            <w:pPr>
              <w:rPr>
                <w:sz w:val="36"/>
                <w:szCs w:val="36"/>
              </w:rPr>
            </w:pPr>
            <w:r w:rsidRPr="002D0214">
              <w:rPr>
                <w:color w:val="FFFFFF" w:themeColor="background1"/>
                <w:sz w:val="36"/>
                <w:szCs w:val="36"/>
              </w:rPr>
              <w:t>Punto della situazione rispetto alla pianificazione</w:t>
            </w:r>
          </w:p>
        </w:tc>
      </w:tr>
      <w:tr w:rsidR="002D0214" w14:paraId="5163D283" w14:textId="77777777" w:rsidTr="00464D11">
        <w:trPr>
          <w:trHeight w:val="236"/>
        </w:trPr>
        <w:tc>
          <w:tcPr>
            <w:tcW w:w="9628" w:type="dxa"/>
          </w:tcPr>
          <w:p w14:paraId="6FF2D1B4" w14:textId="51114BC5" w:rsidR="002D0214" w:rsidRPr="002D0214" w:rsidRDefault="0022447E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="00D3173C">
              <w:rPr>
                <w:sz w:val="32"/>
                <w:szCs w:val="32"/>
              </w:rPr>
              <w:t>k</w:t>
            </w:r>
          </w:p>
        </w:tc>
      </w:tr>
    </w:tbl>
    <w:p w14:paraId="7D8FC99F" w14:textId="77777777" w:rsidR="00464D11" w:rsidRDefault="00464D11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4D11" w14:paraId="22F1F045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036D765" w14:textId="77777777" w:rsidR="00464D11" w:rsidRPr="00464D11" w:rsidRDefault="00464D11" w:rsidP="00BE73D7">
            <w:pPr>
              <w:rPr>
                <w:sz w:val="36"/>
                <w:szCs w:val="36"/>
              </w:rPr>
            </w:pPr>
            <w:r w:rsidRPr="00464D11">
              <w:rPr>
                <w:color w:val="FFFFFF" w:themeColor="background1"/>
                <w:sz w:val="36"/>
                <w:szCs w:val="36"/>
              </w:rPr>
              <w:t>Programma di massima per la prossima giornata di lavoro</w:t>
            </w:r>
          </w:p>
        </w:tc>
      </w:tr>
      <w:tr w:rsidR="00464D11" w14:paraId="7F9FAFF2" w14:textId="77777777" w:rsidTr="00BE73D7">
        <w:trPr>
          <w:trHeight w:val="236"/>
        </w:trPr>
        <w:tc>
          <w:tcPr>
            <w:tcW w:w="9628" w:type="dxa"/>
          </w:tcPr>
          <w:p w14:paraId="369B51D9" w14:textId="5F0235C6" w:rsidR="00464D11" w:rsidRPr="002D0214" w:rsidRDefault="0022447E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Ricevere il test del 26.9.2018 corretto e finire la progettazione</w:t>
            </w:r>
          </w:p>
        </w:tc>
      </w:tr>
    </w:tbl>
    <w:p w14:paraId="2C2DC702" w14:textId="77777777" w:rsidR="009400C2" w:rsidRPr="00E82CDB" w:rsidRDefault="009400C2" w:rsidP="00E82CDB"/>
    <w:sectPr w:rsidR="009400C2" w:rsidRPr="00E82C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DB"/>
    <w:rsid w:val="000E1156"/>
    <w:rsid w:val="001113B4"/>
    <w:rsid w:val="00114E01"/>
    <w:rsid w:val="00152D00"/>
    <w:rsid w:val="0022447E"/>
    <w:rsid w:val="00233B77"/>
    <w:rsid w:val="002D0214"/>
    <w:rsid w:val="002D4276"/>
    <w:rsid w:val="00370BB6"/>
    <w:rsid w:val="00373B5F"/>
    <w:rsid w:val="0039757D"/>
    <w:rsid w:val="003A0317"/>
    <w:rsid w:val="003C5AE9"/>
    <w:rsid w:val="0042418D"/>
    <w:rsid w:val="00464D11"/>
    <w:rsid w:val="004E13D5"/>
    <w:rsid w:val="005749A0"/>
    <w:rsid w:val="005875ED"/>
    <w:rsid w:val="006F19AD"/>
    <w:rsid w:val="009400C2"/>
    <w:rsid w:val="00A13609"/>
    <w:rsid w:val="00BD269E"/>
    <w:rsid w:val="00C3349F"/>
    <w:rsid w:val="00C53789"/>
    <w:rsid w:val="00C81689"/>
    <w:rsid w:val="00CA7F95"/>
    <w:rsid w:val="00D3173C"/>
    <w:rsid w:val="00DA5184"/>
    <w:rsid w:val="00E70FF7"/>
    <w:rsid w:val="00E82CDB"/>
    <w:rsid w:val="00EC3F61"/>
    <w:rsid w:val="00F9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4C6D3"/>
  <w15:chartTrackingRefBased/>
  <w15:docId w15:val="{C8EE0A0A-29CA-4CA3-BE98-B1261208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7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5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Guebeli</dc:creator>
  <cp:keywords/>
  <dc:description/>
  <cp:lastModifiedBy>Paolo Guebeli</cp:lastModifiedBy>
  <cp:revision>3</cp:revision>
  <cp:lastPrinted>2018-09-26T12:27:00Z</cp:lastPrinted>
  <dcterms:created xsi:type="dcterms:W3CDTF">2018-09-26T12:26:00Z</dcterms:created>
  <dcterms:modified xsi:type="dcterms:W3CDTF">2018-09-26T12:28:00Z</dcterms:modified>
</cp:coreProperties>
</file>