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49A0" w14:paraId="4D02B288" w14:textId="77777777" w:rsidTr="005749A0">
        <w:tc>
          <w:tcPr>
            <w:tcW w:w="9628" w:type="dxa"/>
            <w:tcBorders>
              <w:top w:val="nil"/>
              <w:left w:val="nil"/>
              <w:right w:val="nil"/>
            </w:tcBorders>
          </w:tcPr>
          <w:p w14:paraId="22485C1E" w14:textId="77777777" w:rsidR="005749A0" w:rsidRPr="005749A0" w:rsidRDefault="005749A0" w:rsidP="00E82CDB">
            <w:pPr>
              <w:rPr>
                <w:sz w:val="52"/>
                <w:szCs w:val="52"/>
              </w:rPr>
            </w:pPr>
            <w:r w:rsidRPr="005749A0">
              <w:rPr>
                <w:sz w:val="72"/>
                <w:szCs w:val="52"/>
              </w:rPr>
              <w:t>Diario</w:t>
            </w:r>
          </w:p>
        </w:tc>
      </w:tr>
    </w:tbl>
    <w:p w14:paraId="7B87D7C1" w14:textId="77777777" w:rsidR="00E82CDB" w:rsidRDefault="00E82CDB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2008"/>
      </w:tblGrid>
      <w:tr w:rsidR="00C3349F" w14:paraId="00384914" w14:textId="77777777" w:rsidTr="00C3349F">
        <w:trPr>
          <w:trHeight w:val="497"/>
        </w:trPr>
        <w:tc>
          <w:tcPr>
            <w:tcW w:w="2008" w:type="dxa"/>
          </w:tcPr>
          <w:p w14:paraId="256D0AD7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Luogo</w:t>
            </w:r>
          </w:p>
        </w:tc>
        <w:tc>
          <w:tcPr>
            <w:tcW w:w="2008" w:type="dxa"/>
          </w:tcPr>
          <w:p w14:paraId="63459A2B" w14:textId="77777777" w:rsidR="00C3349F" w:rsidRPr="00C3349F" w:rsidRDefault="005875ED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SAMT</w:t>
            </w:r>
          </w:p>
        </w:tc>
      </w:tr>
      <w:tr w:rsidR="00C3349F" w14:paraId="76C13CB5" w14:textId="77777777" w:rsidTr="00C3349F">
        <w:trPr>
          <w:trHeight w:val="466"/>
        </w:trPr>
        <w:tc>
          <w:tcPr>
            <w:tcW w:w="2008" w:type="dxa"/>
          </w:tcPr>
          <w:p w14:paraId="0A58357F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</w:t>
            </w:r>
          </w:p>
        </w:tc>
        <w:tc>
          <w:tcPr>
            <w:tcW w:w="2008" w:type="dxa"/>
          </w:tcPr>
          <w:p w14:paraId="75090993" w14:textId="58722208" w:rsidR="00C3349F" w:rsidRPr="00C3349F" w:rsidRDefault="00A41171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  <w:r w:rsidR="005875ED">
              <w:rPr>
                <w:sz w:val="36"/>
                <w:szCs w:val="36"/>
              </w:rPr>
              <w:t>.</w:t>
            </w:r>
            <w:r w:rsidR="003F3B68">
              <w:rPr>
                <w:sz w:val="36"/>
                <w:szCs w:val="36"/>
              </w:rPr>
              <w:t>10</w:t>
            </w:r>
            <w:r w:rsidR="005875ED">
              <w:rPr>
                <w:sz w:val="36"/>
                <w:szCs w:val="36"/>
              </w:rPr>
              <w:t>.2018</w:t>
            </w:r>
          </w:p>
        </w:tc>
      </w:tr>
    </w:tbl>
    <w:p w14:paraId="6E42E775" w14:textId="65B65493" w:rsidR="006F19AD" w:rsidRDefault="006F19AD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349F" w14:paraId="4CE0BFBE" w14:textId="77777777" w:rsidTr="00C3349F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7B66F83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 w:rsidRPr="00C3349F">
              <w:rPr>
                <w:color w:val="FFFFFF" w:themeColor="background1"/>
                <w:sz w:val="36"/>
                <w:szCs w:val="36"/>
              </w:rPr>
              <w:t>Lavoro svolto</w:t>
            </w:r>
          </w:p>
        </w:tc>
      </w:tr>
      <w:tr w:rsidR="00C3349F" w14:paraId="66E6C4AB" w14:textId="77777777" w:rsidTr="0042418D">
        <w:trPr>
          <w:trHeight w:val="414"/>
        </w:trPr>
        <w:tc>
          <w:tcPr>
            <w:tcW w:w="9628" w:type="dxa"/>
          </w:tcPr>
          <w:p w14:paraId="7EAAAC31" w14:textId="6DD01D84" w:rsidR="003F3B68" w:rsidRDefault="00A41171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Oggi ho continuato a implementare la pagina di registrazione e ho trovato una library per lo stile dei form che ho scricato oggi dal sito </w:t>
            </w:r>
            <w:hyperlink r:id="rId4" w:history="1">
              <w:r w:rsidRPr="009B3CCE">
                <w:rPr>
                  <w:rStyle w:val="Hyperlink"/>
                  <w:sz w:val="32"/>
                  <w:szCs w:val="32"/>
                </w:rPr>
                <w:t>http://www.materializecss.com</w:t>
              </w:r>
            </w:hyperlink>
          </w:p>
          <w:p w14:paraId="2B8C6ABF" w14:textId="77777777" w:rsidR="00A41171" w:rsidRDefault="00A41171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Dopo averla scaricata l’ho implementata ma ho trovato un problema nella modifica dei colori dei form di testo a cui non ho ancora trovato una soluzione. Ho anche scelto un nuovo font per le pagine che si chiama Hallo Sans e l’ho scaricato da </w:t>
            </w:r>
          </w:p>
          <w:p w14:paraId="1048BA95" w14:textId="15434E23" w:rsidR="00A41171" w:rsidRDefault="00512DC3" w:rsidP="00E82CDB">
            <w:pPr>
              <w:rPr>
                <w:sz w:val="32"/>
                <w:szCs w:val="32"/>
              </w:rPr>
            </w:pPr>
            <w:hyperlink r:id="rId5" w:history="1">
              <w:r w:rsidR="00A41171" w:rsidRPr="009B3CCE">
                <w:rPr>
                  <w:rStyle w:val="Hyperlink"/>
                  <w:sz w:val="32"/>
                  <w:szCs w:val="32"/>
                </w:rPr>
                <w:t>http://fredrikstaurland.com/hallo-sans-free-font/</w:t>
              </w:r>
            </w:hyperlink>
          </w:p>
          <w:p w14:paraId="0DE947EF" w14:textId="6C0DA241" w:rsidR="00A41171" w:rsidRDefault="00A41171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 avuto un piccolo problema nell’istallazione del font ma poi grazie un aiuto da parte di Matteo Ghilardini sono ruscito a risolverlo.</w:t>
            </w:r>
          </w:p>
          <w:p w14:paraId="643B97E0" w14:textId="77777777" w:rsidR="00A41171" w:rsidRDefault="00512DC3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Questo è il punto a cui sono arrivato del sito di registrazione:</w:t>
            </w:r>
          </w:p>
          <w:p w14:paraId="6528BCFB" w14:textId="3C1ADAFE" w:rsidR="00512DC3" w:rsidRPr="002D0214" w:rsidRDefault="00512DC3" w:rsidP="00E82CD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D5023C1" wp14:editId="670364D9">
                  <wp:extent cx="6120130" cy="42538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gistrazione.htm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25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3CC02" w14:textId="25363582" w:rsidR="00C3349F" w:rsidRDefault="00C3349F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6F8C9F2D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886342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Problemi riscontrati e soluzioni adottate</w:t>
            </w:r>
          </w:p>
        </w:tc>
      </w:tr>
      <w:tr w:rsidR="002D0214" w14:paraId="6514A993" w14:textId="77777777" w:rsidTr="00464D11">
        <w:trPr>
          <w:trHeight w:val="301"/>
        </w:trPr>
        <w:tc>
          <w:tcPr>
            <w:tcW w:w="9628" w:type="dxa"/>
          </w:tcPr>
          <w:p w14:paraId="60129F82" w14:textId="77777777" w:rsidR="002D0214" w:rsidRDefault="00A41171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 riesco a cambiare il colore del label on focus:</w:t>
            </w:r>
          </w:p>
          <w:p w14:paraId="00C372B8" w14:textId="60CA83AA" w:rsidR="00A41171" w:rsidRPr="002D0214" w:rsidRDefault="00A41171" w:rsidP="00BE73D7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5429ED25" wp14:editId="3283FF7C">
                  <wp:extent cx="2762636" cy="1533739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sempio codic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AE751A" w14:textId="05C74DC5" w:rsidR="00BC35C8" w:rsidRDefault="00BC35C8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7DCE572A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5BAC588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Punto della situazione rispetto alla pianificazione</w:t>
            </w:r>
          </w:p>
        </w:tc>
      </w:tr>
      <w:tr w:rsidR="002D0214" w14:paraId="5163D283" w14:textId="77777777" w:rsidTr="00464D11">
        <w:trPr>
          <w:trHeight w:val="236"/>
        </w:trPr>
        <w:tc>
          <w:tcPr>
            <w:tcW w:w="9628" w:type="dxa"/>
          </w:tcPr>
          <w:p w14:paraId="6FF2D1B4" w14:textId="51114BC5" w:rsidR="002D0214" w:rsidRPr="002D0214" w:rsidRDefault="0022447E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="00D3173C">
              <w:rPr>
                <w:sz w:val="32"/>
                <w:szCs w:val="32"/>
              </w:rPr>
              <w:t>k</w:t>
            </w:r>
          </w:p>
        </w:tc>
      </w:tr>
    </w:tbl>
    <w:p w14:paraId="7D8FC99F" w14:textId="62168A8D" w:rsidR="00464D11" w:rsidRDefault="00464D11" w:rsidP="00E82CDB"/>
    <w:p w14:paraId="15CE35A4" w14:textId="22EC9611" w:rsidR="00A41171" w:rsidRDefault="00A41171" w:rsidP="00E82CDB"/>
    <w:p w14:paraId="6945DA92" w14:textId="37DF0F6C" w:rsidR="00A41171" w:rsidRDefault="00A41171" w:rsidP="00E82CDB"/>
    <w:p w14:paraId="035F69CC" w14:textId="77777777" w:rsidR="00A41171" w:rsidRDefault="00A41171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4D11" w14:paraId="22F1F045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036D765" w14:textId="77777777" w:rsidR="00464D11" w:rsidRPr="00464D11" w:rsidRDefault="00464D11" w:rsidP="00BE73D7">
            <w:pPr>
              <w:rPr>
                <w:sz w:val="36"/>
                <w:szCs w:val="36"/>
              </w:rPr>
            </w:pPr>
            <w:r w:rsidRPr="00464D11">
              <w:rPr>
                <w:color w:val="FFFFFF" w:themeColor="background1"/>
                <w:sz w:val="36"/>
                <w:szCs w:val="36"/>
              </w:rPr>
              <w:t>Programma di massima per la prossima giornata di lavoro</w:t>
            </w:r>
          </w:p>
        </w:tc>
      </w:tr>
      <w:tr w:rsidR="00464D11" w14:paraId="7F9FAFF2" w14:textId="77777777" w:rsidTr="00BE73D7">
        <w:trPr>
          <w:trHeight w:val="236"/>
        </w:trPr>
        <w:tc>
          <w:tcPr>
            <w:tcW w:w="9628" w:type="dxa"/>
          </w:tcPr>
          <w:p w14:paraId="369B51D9" w14:textId="7D3A9348" w:rsidR="00464D11" w:rsidRPr="002D0214" w:rsidRDefault="003F3B68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Continuare</w:t>
            </w:r>
            <w:r w:rsidR="00BC35C8">
              <w:rPr>
                <w:sz w:val="32"/>
                <w:szCs w:val="32"/>
              </w:rPr>
              <w:t xml:space="preserve"> la pagina di </w:t>
            </w:r>
            <w:r w:rsidR="00A41171">
              <w:rPr>
                <w:sz w:val="32"/>
                <w:szCs w:val="32"/>
              </w:rPr>
              <w:t>registrazione aggiungendo i form mancanti e i bottoni infondo alla pagina. Risolvere il problema descritto sopra.</w:t>
            </w:r>
          </w:p>
        </w:tc>
      </w:tr>
    </w:tbl>
    <w:p w14:paraId="2C2DC702" w14:textId="77777777" w:rsidR="009400C2" w:rsidRPr="00E82CDB" w:rsidRDefault="009400C2" w:rsidP="00E82CDB">
      <w:bookmarkStart w:id="0" w:name="_GoBack"/>
      <w:bookmarkEnd w:id="0"/>
    </w:p>
    <w:sectPr w:rsidR="009400C2" w:rsidRPr="00E82C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B"/>
    <w:rsid w:val="000E1156"/>
    <w:rsid w:val="001113B4"/>
    <w:rsid w:val="00114E01"/>
    <w:rsid w:val="00152D00"/>
    <w:rsid w:val="0022447E"/>
    <w:rsid w:val="002D0214"/>
    <w:rsid w:val="002D4276"/>
    <w:rsid w:val="00370BB6"/>
    <w:rsid w:val="00373B5F"/>
    <w:rsid w:val="003A0317"/>
    <w:rsid w:val="003C5AE9"/>
    <w:rsid w:val="003F3B68"/>
    <w:rsid w:val="0042418D"/>
    <w:rsid w:val="00464D11"/>
    <w:rsid w:val="004E13D5"/>
    <w:rsid w:val="00512DC3"/>
    <w:rsid w:val="005749A0"/>
    <w:rsid w:val="005875ED"/>
    <w:rsid w:val="006F19AD"/>
    <w:rsid w:val="009400C2"/>
    <w:rsid w:val="00A13609"/>
    <w:rsid w:val="00A41171"/>
    <w:rsid w:val="00BC35C8"/>
    <w:rsid w:val="00BD269E"/>
    <w:rsid w:val="00C3349F"/>
    <w:rsid w:val="00C53789"/>
    <w:rsid w:val="00C81689"/>
    <w:rsid w:val="00CA7F95"/>
    <w:rsid w:val="00D3173C"/>
    <w:rsid w:val="00DA5184"/>
    <w:rsid w:val="00E70FF7"/>
    <w:rsid w:val="00E82CDB"/>
    <w:rsid w:val="00EC3F61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4C6D3"/>
  <w15:chartTrackingRefBased/>
  <w15:docId w15:val="{C8EE0A0A-29CA-4CA3-BE98-B126120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5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fredrikstaurland.com/hallo-sans-free-font/" TargetMode="External"/><Relationship Id="rId4" Type="http://schemas.openxmlformats.org/officeDocument/2006/relationships/hyperlink" Target="http://www.materializecs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Guebeli</dc:creator>
  <cp:keywords/>
  <dc:description/>
  <cp:lastModifiedBy>Paolo Guebeli</cp:lastModifiedBy>
  <cp:revision>3</cp:revision>
  <dcterms:created xsi:type="dcterms:W3CDTF">2018-10-10T13:19:00Z</dcterms:created>
  <dcterms:modified xsi:type="dcterms:W3CDTF">2018-10-10T15:47:00Z</dcterms:modified>
</cp:coreProperties>
</file>