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2EC888E3" w:rsidR="00C3349F" w:rsidRPr="00C3349F" w:rsidRDefault="009E41A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96B5E">
              <w:rPr>
                <w:sz w:val="36"/>
                <w:szCs w:val="36"/>
              </w:rPr>
              <w:t>9</w:t>
            </w:r>
            <w:r w:rsidR="005875ED">
              <w:rPr>
                <w:sz w:val="36"/>
                <w:szCs w:val="36"/>
              </w:rPr>
              <w:t>.</w:t>
            </w:r>
            <w:r w:rsidR="003F3B68"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2"/>
      </w:tblGrid>
      <w:tr w:rsidR="00C3349F" w14:paraId="4CE0BFBE" w14:textId="77777777" w:rsidTr="00896B5E">
        <w:trPr>
          <w:trHeight w:val="417"/>
        </w:trPr>
        <w:tc>
          <w:tcPr>
            <w:tcW w:w="9612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:rsidRPr="00BA60DF" w14:paraId="66E6C4AB" w14:textId="77777777" w:rsidTr="00896B5E">
        <w:trPr>
          <w:trHeight w:val="372"/>
        </w:trPr>
        <w:tc>
          <w:tcPr>
            <w:tcW w:w="9612" w:type="dxa"/>
          </w:tcPr>
          <w:p w14:paraId="372535D0" w14:textId="77777777" w:rsidR="00FE3E65" w:rsidRDefault="00896B5E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risolto il problema del 17.10.2018 usando questo:</w:t>
            </w:r>
          </w:p>
          <w:p w14:paraId="6F9E495C" w14:textId="77777777" w:rsidR="00896B5E" w:rsidRPr="00BA60DF" w:rsidRDefault="00896B5E" w:rsidP="00E82CDB">
            <w:pPr>
              <w:rPr>
                <w:sz w:val="32"/>
                <w:szCs w:val="32"/>
                <w:lang w:val="en-US"/>
              </w:rPr>
            </w:pPr>
            <w:r w:rsidRPr="00BA60DF">
              <w:rPr>
                <w:sz w:val="32"/>
                <w:szCs w:val="32"/>
                <w:lang w:val="en-US"/>
              </w:rPr>
              <w:t>$_</w:t>
            </w:r>
            <w:proofErr w:type="gramStart"/>
            <w:r w:rsidRPr="00BA60DF">
              <w:rPr>
                <w:sz w:val="32"/>
                <w:szCs w:val="32"/>
                <w:lang w:val="en-US"/>
              </w:rPr>
              <w:t>GET[</w:t>
            </w:r>
            <w:proofErr w:type="gramEnd"/>
            <w:r w:rsidRPr="00BA60DF">
              <w:rPr>
                <w:sz w:val="32"/>
                <w:szCs w:val="32"/>
                <w:lang w:val="en-US"/>
              </w:rPr>
              <w:t>‘</w:t>
            </w:r>
            <w:proofErr w:type="spellStart"/>
            <w:r w:rsidRPr="00BA60DF">
              <w:rPr>
                <w:sz w:val="32"/>
                <w:szCs w:val="32"/>
                <w:lang w:val="en-US"/>
              </w:rPr>
              <w:t>nome</w:t>
            </w:r>
            <w:proofErr w:type="spellEnd"/>
            <w:r w:rsidRPr="00BA60DF">
              <w:rPr>
                <w:sz w:val="32"/>
                <w:szCs w:val="32"/>
                <w:lang w:val="en-US"/>
              </w:rPr>
              <w:t xml:space="preserve"> campo’]</w:t>
            </w:r>
            <w:r w:rsidR="00BA60DF" w:rsidRPr="00BA60DF">
              <w:rPr>
                <w:sz w:val="32"/>
                <w:szCs w:val="32"/>
                <w:lang w:val="en-US"/>
              </w:rPr>
              <w:t>;</w:t>
            </w:r>
          </w:p>
          <w:p w14:paraId="6528BCFB" w14:textId="56B47FF3" w:rsidR="00BA60DF" w:rsidRPr="00BA60DF" w:rsidRDefault="00BA60DF" w:rsidP="00E82CDB">
            <w:pPr>
              <w:rPr>
                <w:sz w:val="32"/>
                <w:szCs w:val="32"/>
              </w:rPr>
            </w:pPr>
            <w:r w:rsidRPr="00BA60DF">
              <w:rPr>
                <w:sz w:val="32"/>
                <w:szCs w:val="32"/>
              </w:rPr>
              <w:t xml:space="preserve">In seguito ho </w:t>
            </w:r>
            <w:r>
              <w:rPr>
                <w:sz w:val="32"/>
                <w:szCs w:val="32"/>
              </w:rPr>
              <w:t>continuato la pagina di correzione ma mi manca da finire la scrittura dei file sui csv.</w:t>
            </w:r>
          </w:p>
        </w:tc>
      </w:tr>
    </w:tbl>
    <w:p w14:paraId="5A269721" w14:textId="77777777" w:rsidR="00FE3E65" w:rsidRPr="00BA60DF" w:rsidRDefault="00FE3E65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1AF232BC" w:rsidR="002D0214" w:rsidRPr="002D0214" w:rsidRDefault="00BA60DF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Nessun problema</w:t>
            </w:r>
          </w:p>
        </w:tc>
      </w:tr>
    </w:tbl>
    <w:p w14:paraId="0C1F7814" w14:textId="77777777" w:rsidR="00FE3E65" w:rsidRDefault="00FE3E65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7F887D2A" w:rsidR="00464D11" w:rsidRPr="002D0214" w:rsidRDefault="00BA60DF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Scrivere i dati sui CSV.</w:t>
            </w:r>
            <w:bookmarkStart w:id="0" w:name="_GoBack"/>
            <w:bookmarkEnd w:id="0"/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E13D5"/>
    <w:rsid w:val="00572BE3"/>
    <w:rsid w:val="005749A0"/>
    <w:rsid w:val="005875ED"/>
    <w:rsid w:val="006F19AD"/>
    <w:rsid w:val="00896B5E"/>
    <w:rsid w:val="009400C2"/>
    <w:rsid w:val="009E41AD"/>
    <w:rsid w:val="00A13609"/>
    <w:rsid w:val="00AE343A"/>
    <w:rsid w:val="00BA60DF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4</cp:revision>
  <dcterms:created xsi:type="dcterms:W3CDTF">2018-10-12T14:24:00Z</dcterms:created>
  <dcterms:modified xsi:type="dcterms:W3CDTF">2018-10-19T14:25:00Z</dcterms:modified>
</cp:coreProperties>
</file>