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FBB80" w14:textId="77777777" w:rsidR="00515761" w:rsidRDefault="00515761">
      <w:pPr>
        <w:rPr>
          <w:lang w:val="en-US"/>
        </w:rPr>
      </w:pPr>
      <w:r w:rsidRPr="006E7D9A">
        <w:rPr>
          <w:b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E235B86" wp14:editId="6D7B0349">
            <wp:simplePos x="0" y="0"/>
            <wp:positionH relativeFrom="margin">
              <wp:posOffset>-119922</wp:posOffset>
            </wp:positionH>
            <wp:positionV relativeFrom="paragraph">
              <wp:posOffset>614</wp:posOffset>
            </wp:positionV>
            <wp:extent cx="760095" cy="670560"/>
            <wp:effectExtent l="0" t="0" r="1905" b="2540"/>
            <wp:wrapSquare wrapText="bothSides"/>
            <wp:docPr id="1" name="Imagem 1" descr="Imagem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8F671" w14:textId="3531D5B8" w:rsidR="005972ED" w:rsidRDefault="00515761">
      <w:r w:rsidRPr="00515761">
        <w:t xml:space="preserve">AULA </w:t>
      </w:r>
      <w:r w:rsidR="004F477D">
        <w:t>3</w:t>
      </w:r>
      <w:r w:rsidRPr="00515761">
        <w:t xml:space="preserve">  - MAN 110 – LABORATÓRIO DE CÁLCULO NUMÉRICO</w:t>
      </w:r>
    </w:p>
    <w:p w14:paraId="3EB317D4" w14:textId="77777777" w:rsidR="00515761" w:rsidRDefault="00515761"/>
    <w:p w14:paraId="77A6047E" w14:textId="77777777" w:rsidR="00515761" w:rsidRDefault="00515761"/>
    <w:p w14:paraId="370745DE" w14:textId="77777777" w:rsidR="00515761" w:rsidRDefault="00515761"/>
    <w:p w14:paraId="2D10254C" w14:textId="77777777" w:rsidR="003165B2" w:rsidRDefault="003165B2" w:rsidP="003165B2">
      <w:pPr>
        <w:numPr>
          <w:ilvl w:val="0"/>
          <w:numId w:val="2"/>
        </w:numPr>
        <w:spacing w:line="360" w:lineRule="auto"/>
      </w:pPr>
      <w:r>
        <w:t xml:space="preserve">Calcular o valor numérico da expressão </w:t>
      </w:r>
      <w:r w:rsidRPr="000E40A0">
        <w:fldChar w:fldCharType="begin"/>
      </w:r>
      <w:r w:rsidRPr="000E40A0">
        <w:instrText xml:space="preserve"> QUOTE </w:instrText>
      </w:r>
      <w:r w:rsidR="004F477D">
        <w:rPr>
          <w:noProof/>
          <w:position w:val="-18"/>
        </w:rPr>
      </w:r>
      <w:r w:rsidR="004F477D">
        <w:rPr>
          <w:noProof/>
          <w:position w:val="-18"/>
        </w:rPr>
        <w:pict w14:anchorId="2339FF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6pt;height:27.8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PT-BR&quot; w:vendorID=&quot;64&quot; w:dllVersion=&quot;131078&quot; w:nlCheck=&quot;on&quot; w:optionSet=&quot;0&quot;/&gt;&lt;w:activeWritingStyle w:lang=&quot;PT-BR&quot; w:vendorID=&quot;64&quot; w:dllVersion=&quot;0&quot; w:nlCheck=&quot;on&quot; w:optionSet=&quot;0&quot;/&gt;&lt;w:documentProtection w:edit=&quot;read-only&quot; w:enforcement=&quot;off&quot;/&gt;&lt;w:defaultTabStop w:val=&quot;708&quot;/&gt;&lt;w:hyphenationZone w:val=&quot;425&quot;/&gt;&lt;w:drawingGridHorizontalSpacing w:val=&quot;11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C2BA2&quot;/&gt;&lt;wsp:rsid wsp:val=&quot;00017D1E&quot;/&gt;&lt;wsp:rsid wsp:val=&quot;00044842&quot;/&gt;&lt;wsp:rsid wsp:val=&quot;0006722C&quot;/&gt;&lt;wsp:rsid wsp:val=&quot;00070B1A&quot;/&gt;&lt;wsp:rsid wsp:val=&quot;00074D47&quot;/&gt;&lt;wsp:rsid wsp:val=&quot;000D180E&quot;/&gt;&lt;wsp:rsid wsp:val=&quot;000E40A0&quot;/&gt;&lt;wsp:rsid wsp:val=&quot;000E6743&quot;/&gt;&lt;wsp:rsid wsp:val=&quot;000F7E63&quot;/&gt;&lt;wsp:rsid wsp:val=&quot;00103672&quot;/&gt;&lt;wsp:rsid wsp:val=&quot;001070B8&quot;/&gt;&lt;wsp:rsid wsp:val=&quot;001114A8&quot;/&gt;&lt;wsp:rsid wsp:val=&quot;001237BC&quot;/&gt;&lt;wsp:rsid wsp:val=&quot;00126A79&quot;/&gt;&lt;wsp:rsid wsp:val=&quot;001871AE&quot;/&gt;&lt;wsp:rsid wsp:val=&quot;001B0D25&quot;/&gt;&lt;wsp:rsid wsp:val=&quot;001C30BD&quot;/&gt;&lt;wsp:rsid wsp:val=&quot;001C6EDD&quot;/&gt;&lt;wsp:rsid wsp:val=&quot;00210BDF&quot;/&gt;&lt;wsp:rsid wsp:val=&quot;002347D4&quot;/&gt;&lt;wsp:rsid wsp:val=&quot;00275F93&quot;/&gt;&lt;wsp:rsid wsp:val=&quot;00294B4C&quot;/&gt;&lt;wsp:rsid wsp:val=&quot;002A0240&quot;/&gt;&lt;wsp:rsid wsp:val=&quot;002A3D49&quot;/&gt;&lt;wsp:rsid wsp:val=&quot;002B2FAC&quot;/&gt;&lt;wsp:rsid wsp:val=&quot;002B4B7C&quot;/&gt;&lt;wsp:rsid wsp:val=&quot;002C7CAF&quot;/&gt;&lt;wsp:rsid wsp:val=&quot;003040CC&quot;/&gt;&lt;wsp:rsid wsp:val=&quot;00321CB7&quot;/&gt;&lt;wsp:rsid wsp:val=&quot;00362C94&quot;/&gt;&lt;wsp:rsid wsp:val=&quot;0039276A&quot;/&gt;&lt;wsp:rsid wsp:val=&quot;003D5D4C&quot;/&gt;&lt;wsp:rsid wsp:val=&quot;003D6B43&quot;/&gt;&lt;wsp:rsid wsp:val=&quot;003F2249&quot;/&gt;&lt;wsp:rsid wsp:val=&quot;00420461&quot;/&gt;&lt;wsp:rsid wsp:val=&quot;0043385B&quot;/&gt;&lt;wsp:rsid wsp:val=&quot;00441279&quot;/&gt;&lt;wsp:rsid wsp:val=&quot;0045622B&quot;/&gt;&lt;wsp:rsid wsp:val=&quot;004E4138&quot;/&gt;&lt;wsp:rsid wsp:val=&quot;00505DE6&quot;/&gt;&lt;wsp:rsid wsp:val=&quot;0052714D&quot;/&gt;&lt;wsp:rsid wsp:val=&quot;00544FDE&quot;/&gt;&lt;wsp:rsid wsp:val=&quot;005A065C&quot;/&gt;&lt;wsp:rsid wsp:val=&quot;005A144C&quot;/&gt;&lt;wsp:rsid wsp:val=&quot;005B48AA&quot;/&gt;&lt;wsp:rsid wsp:val=&quot;006006F5&quot;/&gt;&lt;wsp:rsid wsp:val=&quot;0061375C&quot;/&gt;&lt;wsp:rsid wsp:val=&quot;00622FCC&quot;/&gt;&lt;wsp:rsid wsp:val=&quot;00623B6D&quot;/&gt;&lt;wsp:rsid wsp:val=&quot;006633F9&quot;/&gt;&lt;wsp:rsid wsp:val=&quot;00663C5F&quot;/&gt;&lt;wsp:rsid wsp:val=&quot;006B7B0B&quot;/&gt;&lt;wsp:rsid wsp:val=&quot;006C55CC&quot;/&gt;&lt;wsp:rsid wsp:val=&quot;00707CCA&quot;/&gt;&lt;wsp:rsid wsp:val=&quot;007241E4&quot;/&gt;&lt;wsp:rsid wsp:val=&quot;007C0713&quot;/&gt;&lt;wsp:rsid wsp:val=&quot;007E77B0&quot;/&gt;&lt;wsp:rsid wsp:val=&quot;0080733C&quot;/&gt;&lt;wsp:rsid wsp:val=&quot;00811469&quot;/&gt;&lt;wsp:rsid wsp:val=&quot;00856FC6&quot;/&gt;&lt;wsp:rsid wsp:val=&quot;0088151A&quot;/&gt;&lt;wsp:rsid wsp:val=&quot;008A5180&quot;/&gt;&lt;wsp:rsid wsp:val=&quot;008A63F4&quot;/&gt;&lt;wsp:rsid wsp:val=&quot;008D4C9A&quot;/&gt;&lt;wsp:rsid wsp:val=&quot;008D7A3B&quot;/&gt;&lt;wsp:rsid wsp:val=&quot;008E47BB&quot;/&gt;&lt;wsp:rsid wsp:val=&quot;0097585E&quot;/&gt;&lt;wsp:rsid wsp:val=&quot;009928CA&quot;/&gt;&lt;wsp:rsid wsp:val=&quot;009B29A4&quot;/&gt;&lt;wsp:rsid wsp:val=&quot;009B33F3&quot;/&gt;&lt;wsp:rsid wsp:val=&quot;00A016FC&quot;/&gt;&lt;wsp:rsid wsp:val=&quot;00A07DFD&quot;/&gt;&lt;wsp:rsid wsp:val=&quot;00A14A81&quot;/&gt;&lt;wsp:rsid wsp:val=&quot;00A35235&quot;/&gt;&lt;wsp:rsid wsp:val=&quot;00AA7C98&quot;/&gt;&lt;wsp:rsid wsp:val=&quot;00AB404A&quot;/&gt;&lt;wsp:rsid wsp:val=&quot;00AE4872&quot;/&gt;&lt;wsp:rsid wsp:val=&quot;00AE7A95&quot;/&gt;&lt;wsp:rsid wsp:val=&quot;00B25E88&quot;/&gt;&lt;wsp:rsid wsp:val=&quot;00B37E73&quot;/&gt;&lt;wsp:rsid wsp:val=&quot;00B41FB3&quot;/&gt;&lt;wsp:rsid wsp:val=&quot;00B73ECB&quot;/&gt;&lt;wsp:rsid wsp:val=&quot;00B77964&quot;/&gt;&lt;wsp:rsid wsp:val=&quot;00BA7C36&quot;/&gt;&lt;wsp:rsid wsp:val=&quot;00BB7312&quot;/&gt;&lt;wsp:rsid wsp:val=&quot;00BC2BA2&quot;/&gt;&lt;wsp:rsid wsp:val=&quot;00BC3CB2&quot;/&gt;&lt;wsp:rsid wsp:val=&quot;00BC724A&quot;/&gt;&lt;wsp:rsid wsp:val=&quot;00C07C4A&quot;/&gt;&lt;wsp:rsid wsp:val=&quot;00C7108D&quot;/&gt;&lt;wsp:rsid wsp:val=&quot;00CA16C3&quot;/&gt;&lt;wsp:rsid wsp:val=&quot;00CA67AA&quot;/&gt;&lt;wsp:rsid wsp:val=&quot;00CC7CF0&quot;/&gt;&lt;wsp:rsid wsp:val=&quot;00CE7DA7&quot;/&gt;&lt;wsp:rsid wsp:val=&quot;00CF7F62&quot;/&gt;&lt;wsp:rsid wsp:val=&quot;00D41E28&quot;/&gt;&lt;wsp:rsid wsp:val=&quot;00D53A36&quot;/&gt;&lt;wsp:rsid wsp:val=&quot;00E02592&quot;/&gt;&lt;wsp:rsid wsp:val=&quot;00E14788&quot;/&gt;&lt;wsp:rsid wsp:val=&quot;00E343CF&quot;/&gt;&lt;wsp:rsid wsp:val=&quot;00E45F89&quot;/&gt;&lt;wsp:rsid wsp:val=&quot;00E70D4F&quot;/&gt;&lt;wsp:rsid wsp:val=&quot;00E8706C&quot;/&gt;&lt;wsp:rsid wsp:val=&quot;00E95688&quot;/&gt;&lt;wsp:rsid wsp:val=&quot;00ED091B&quot;/&gt;&lt;wsp:rsid wsp:val=&quot;00ED25D4&quot;/&gt;&lt;wsp:rsid wsp:val=&quot;00F612F7&quot;/&gt;&lt;wsp:rsid wsp:val=&quot;00F638B5&quot;/&gt;&lt;wsp:rsid wsp:val=&quot;00F77E8B&quot;/&gt;&lt;wsp:rsid wsp:val=&quot;00FC0EBE&quot;/&gt;&lt;wsp:rsid wsp:val=&quot;00FD5F8B&quot;/&gt;&lt;wsp:rsid wsp:val=&quot;00FE2669&quot;/&gt;&lt;wsp:rsid wsp:val=&quot;00FF1F6A&quot;/&gt;&lt;/wsp:rsids&gt;&lt;/w:docPr&gt;&lt;w:body&gt;&lt;wx:sect&gt;&lt;w:p wsp:rsidR=&quot;00000000&quot; wsp:rsidRDefault=&quot;00275F93&quot; wsp:rsidP=&quot;00275F93&quot;&gt;&lt;m:oMathPara&gt;&lt;m:oMath&gt;&lt;m:r&gt;&lt;w:rPr&gt;&lt;w:rFonts w:ascii=&quot;Cambria Math&quot;/&gt;&lt;wx:font wx:val=&quot;Cambria Math&quot;/&gt;&lt;w:i/&gt;&lt;/w:rPr&gt;&lt;m:t&gt;A=&lt;/m:t&gt;&lt;/m:r&gt;&lt;m:sSup&gt;&lt;m:sSupPr&gt;&lt;m:ctrlPr&gt;&lt;w:rPr&gt;&lt;w:rFonts w:ascii=&quot;Cambria Math&quot;/&gt;&lt;wx:font wx:val=&quot;Cambria Math&quot;/&gt;&lt;w:i/&gt;&lt;/w:rPr&gt;&lt;/m:ctrlPr&gt;&lt;/m:sSupPr&gt;&lt;m:e&gt;&lt;m:d&gt;&lt;m:dPr&gt;&lt;m:ctrlPr&gt;&lt;w:rPr&gt;&lt;w:rFonts w:ascii=&quot;Cambria Math&quot;/&gt;&lt;wx:font wx:val=&quot;Cambria Math&quot;/&gt;&lt;w:i/&gt;&lt;/w:rPr&gt;&lt;/m:ctrlPr&gt;&lt;/m:dPr&gt;&lt;m:e&gt;&lt;m:f&gt;&lt;m:fPr&gt;&lt;m:ctrlPr&gt;&lt;w:rPr&gt;&lt;w:rFonts w:ascii=&quot;Cambria Math&quot;/&gt;&lt;wx:font wx:val=&quot;Cambria Math&quot;/&gt;&lt;w:i/&gt;&lt;/w:rPr&gt;&lt;/m:ctrlPr&gt;&lt;/m:fPr&gt;&lt;m:num&gt;&lt;m:func&gt;&lt;m:funcPr&gt;&lt;m:ctrlPr&gt;&lt;w:rPr&gt;&lt;w:rFonts w:ascii=&quot;Cambria Math&quot;/&gt;&lt;wx:font wx:val=&quot;Cambria Math&quot;/&gt;&lt;w:i/&gt;&lt;/w:rPr&gt;&lt;/m:ctrlPr&gt;&lt;/m:funcPr&gt;&lt;m:fName&gt;&lt;m:r&gt;&lt;w:rPr&gt;&lt;w:rFonts w:ascii=&quot;Cambria Math&quot;/&gt;&lt;wx:font wx:val=&quot;Cambria Math&quot;/&gt;&lt;w:i/&gt;&lt;/w:rPr&gt;&lt;m:t&gt;ln&lt;/m:t&gt;&lt;/m:r&gt;&lt;/m:fName&gt;&lt;m:e&gt;&lt;m:r&gt;&lt;w:rPr&gt;&lt;w:rFonts w:ascii=&quot;Cambria Math&quot;/&gt;&lt;wx:font wx:val=&quot;Cambria Math&quot;/&gt;&lt;w:i/&gt;&lt;/w:rPr&gt;&lt;m:t&gt;3&lt;/m:t&gt;&lt;/m:r&gt;&lt;/m:e&gt;&lt;/m:func&gt;&lt;m:r&gt;&lt;w:rPr&gt;&lt;w:rFonts w:ascii=&quot;Cambria Math&quot;/&gt;&lt;wx:font wx:val=&quot;Cambria Math&quot;/&gt;&lt;w:i/&gt;&lt;/w:rPr&gt;&lt;m:t&gt;+&lt;/m:t&gt;&lt;/m:r&gt;&lt;m:func&gt;&lt;m:funcPr&gt;&lt;m:ctrlPr&gt;&lt;w:rPr&gt;&lt;w:rFonts w:ascii=&quot;Cambria Math&quot;/&gt;&lt;wx:font wx:val=&quot;Cambria Math&quot;/&gt;&lt;w:i/&gt;&lt;/w:rPr&gt;&lt;/m:ctrlPr&gt;&lt;/m:funcPr&gt;&lt;m:fName&gt;&lt;m:r&gt;&lt;w:rPr&gt;&lt;w:rFonts w:ascii=&quot;Cambria Math&quot;/&gt;&lt;wx:font wx:val=&quot;Cambria Math&quot;/&gt;&lt;w:i/&gt;&lt;/w:rPr&gt;&lt;m:t&gt;log&lt;/m:t&gt;&lt;/m:r&gt;&lt;/m:fName&gt;&lt;m:e&gt;&lt;m:r&gt;&lt;w:rPr&gt;&lt;w:rFonts w:ascii=&quot;Cambria Math&quot;/&gt;&lt;wx:font wx:val=&quot;Cambria Math&quot;/&gt;&lt;w:i/&gt;&lt;/w:rPr&gt;&lt;m:t&gt;5&lt;/m:t&gt;&lt;/m:r&gt;&lt;/m:e&gt;&lt;/m:func&gt;&lt;/m:num&gt;&lt;m:den&gt;&lt;m:sSup&gt;&lt;m:sSupPr&gt;&lt;m:ctrlPr&gt;&lt;w:rPr&gt;&lt;w:rFonts w:ascii=&quot;Cambria Math&quot;/&gt;&lt;wx:font wx:val=&quot;Cambria Math&quot;/&gt;&lt;w:i/&gt;&lt;/w:rPr&gt;&lt;/m:ctrlPr&gt;&lt;/m:sSupPr&gt;&lt;m:e&gt;&lt;m:r&gt;&lt;w:rPr&gt;&lt;w:rFonts w:ascii=&quot;Cambria Math&quot;/&gt;&lt;wx:font wx:val=&quot;Cambria Math&quot;/&gt;&lt;w:i/&gt;&lt;/w:rPr&gt;&lt;m:t&gt;e&lt;/m:t&gt;&lt;/m:r&gt;&lt;/m:e&gt;&lt;m:sup&gt;&lt;m:r&gt;&lt;w:rPr&gt;&lt;w:rFonts w:ascii=&quot;Cambria Math&quot;/&gt;&lt;w:i/&gt;&lt;/w:rPr&gt;&lt;m:t&gt;-&lt;/m:t&gt;&lt;/m:r&gt;&lt;m:r&gt;&lt;w:rPr&gt;&lt;w:rFonts w:ascii=&quot;Cambria Math&quot;/&gt;&lt;wx:font wx:val=&quot;Cambria Math&quot;/&gt;&lt;w:i/&gt;&lt;/w:rPr&gt;&lt;m:t&gt;3&lt;/m:t&gt;&lt;/m:r&gt;&lt;/m:sup&gt;&lt;/m:sSup&gt;&lt;m:ctrlPr&gt;&lt;w:rPr&gt;&lt;w:rFonts w:ascii=&quot;Cambria Math&quot; w:h-ansi=&quot;Cambria Math&quot;/&gt;&lt;wx:font wx:val=&quot;Cambria Math&quot;/&gt;&lt;w:i/&gt;&lt;/w:rPr&gt;&lt;/m:ctrlPr&gt;&lt;/m:den&gt;&lt;/m:f&gt;&lt;m:r&gt;&lt;w:rPr&gt;&lt;w:rFonts w:ascii=&quot;Cambria Math&quot;/&gt;&lt;wx:font wx:val=&quot;Cambria Math&quot;/&gt;&lt;w:i/&gt;&lt;/w:rPr&gt;&lt;m:t&gt;+&lt;/m:t&gt;&lt;/m:r&gt;&lt;m:rad&gt;&lt;m:radPr&gt;&lt;m:ctrlPr&gt;&lt;w:rPr&gt;&lt;w:rFonts w:ascii=&quot;Cambria Math&quot;/&gt;&lt;wx:font wx:val=&quot;Cambria Math&quot;/&gt;&lt;w:i/&gt;&lt;/w:rPr&gt;&lt;/m:ctrlPr&gt;&lt;/m:radPr&gt;&lt;m:deg&gt;&lt;m:r&gt;&lt;w:rPr&gt;&lt;w:rFonts w:ascii=&quot;Cambria Math&quot;/&gt;&lt;wx:font wx:val=&quot;Cambria Math&quot;/&gt;&lt;w:i/&gt;&lt;/w:rPr&gt;&lt;m:t&gt;4&lt;/m:t&gt;&lt;/m:r&gt;&lt;/m:deg&gt;&lt;m:e&gt;&lt;m:r&gt;&lt;w:rPr&gt;&lt;w:rFonts w:ascii=&quot;Cambria Math&quot;/&gt;&lt;wx:font wx:val=&quot;Cambria Math&quot;/&gt;&lt;w:i/&gt;&lt;/w:rPr&gt;&lt;m:t&gt;23&lt;/m:t&gt;&lt;/m:r&gt;&lt;/m:e&gt;&lt;/m:rad&gt;&lt;m:r&gt;&lt;w:rPr&gt;&lt;w:rFonts w:ascii=&quot;Cambria Math&quot;/&gt;&lt;w:i/&gt;&lt;/w:rPr&gt;&lt;m:t&gt;√ó&lt;/m:t&gt;&lt;/m:r&gt;&lt;m:d&gt;&lt;m:dPr&gt;&lt;m:begChr m:val=&quot;|&quot;/&gt;&lt;m:endChr m:val=&quot;|&quot;/&gt;&lt;m:ctrlPr&gt;&lt;w:rPr&gt;&lt;w:rFonts w:ascii=&quot;Cambria Math&quot;/&gt;&lt;wx:font wx:val=&quot;Cambria Math&quot;/&gt;&lt;w:i/&gt;&lt;/w:rPr&gt;&lt;/m:ctrlPr&gt;&lt;/m:dPr&gt;&lt;m:e&gt;&lt;m:r&gt;&lt;w:rPr&gt;&lt;w:rFonts w:ascii=&quot;Cambria Math&quot;/&gt;&lt;wx:font wx:val=&quot;Cambria Math&quot;/&gt;&lt;w:i/&gt;&lt;/w:rPr&gt;&lt;m:t&gt;sen&lt;/m:t&gt;&lt;/m:r&gt;&lt;m:d&gt;&lt;m:dPr&gt;&lt;m:ctrlPr&gt;&lt;w:rPr&gt;&lt;w:rFonts w:ascii=&quot;Cambria Math&quot;/&gt;&lt;wx:font wx:val=&quot;Cambria Math&quot;/&gt;&lt;w:i/&gt;&lt;/w:rPr&gt;&lt;/m:ctrlPr&gt;&lt;/m:dPr&gt;&lt;m:e&gt;&lt;m:f&gt;&lt;m:fPr&gt;&lt;m:ctrlPr&gt;&lt;w:rPr&gt;&lt;w:rFonts w:ascii=&quot;Cambria Math&quot;/&gt;&lt;wx:font wx:val=&quot;Cambria Math&quot;/&gt;&lt;w:i/&gt;&lt;/w:rPr&gt;&lt;/m:ctrlPr&gt;&lt;/m:fPr&gt;&lt;m:num&gt;&lt;m:r&gt;&lt;w:rPr&gt;&lt;w:rFonts w:ascii=&quot;Cambria Math&quot;/&gt;&lt;wx:font wx:val=&quot;Cambria Math&quot;/&gt;&lt;w:i/&gt;&lt;/w:rPr&gt;&lt;m:t&gt;3œÄ&lt;/m:t&gt;&lt;/m:r&gt;&lt;/m:num&gt;&lt;m:den&gt;&lt;m:r&gt;&lt;w:rPr&gt;&lt;w:rFonts w:ascii=&quot;Cambria Math&quot;/&gt;&lt;wx:font wx:val=&quot;Cambria Math&quot;/&gt;&lt;w:i/&gt;&lt;/w:rPr&gt;&lt;m:t&gt;2&lt;/m:t&gt;&lt;/m:r&gt;&lt;/m:den&gt;&lt;/m:f&gt;&lt;m:ctrlPr&gt;&lt;w:rPr&gt;&lt;w:rFonts w:ascii=&quot;Cambria Math&quot; w:h-ansi=&quot;Cambria Math&quot;/&gt;&lt;wx:font wx:val=&quot;Cambria Math&quot;/&gt;&lt;w:i/&gt;&lt;/w:rPr&gt;&lt;/m:ctrlPr&gt;&lt;/m:e&gt;&lt;/m:d&gt;&lt;m:ctrlPr&gt;&lt;w:rPr&gt;&lt;w:rFonts w:ascii=&quot;Cambria Math&quot; w:h-ansi=&quot;Cambria Math&quot;/&gt;&lt;wx:font wx:val=&quot;Cambria Math&quot;/&gt;&lt;w:i/&gt;&lt;/w:rPr&gt;&lt;/m:ctrlPr&gt;&lt;/m:e&gt;&lt;/m:d&gt;&lt;m:ctrlPr&gt;&lt;w:rPr&gt;&lt;w:rFonts w:ascii=&quot;Cambria Math&quot; w:h-ansi=&quot;Cambria Math&quot;/&gt;&lt;wx:font wx:val=&quot;Cambria Math&quot;/&gt;&lt;w:i/&gt;&lt;/w:rPr&gt;&lt;/m:ctrlPr&gt;&lt;/m:e&gt;&lt;/m:d&gt;&lt;/m:e&gt;&lt;m:sup/&gt;&lt;/m:sSup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  <w:r w:rsidRPr="000E40A0">
        <w:instrText xml:space="preserve"> </w:instrText>
      </w:r>
      <w:r w:rsidRPr="000E40A0">
        <w:fldChar w:fldCharType="separate"/>
      </w:r>
      <w:r w:rsidR="004F477D">
        <w:rPr>
          <w:noProof/>
          <w:position w:val="-18"/>
        </w:rPr>
      </w:r>
      <w:r w:rsidR="004F477D">
        <w:rPr>
          <w:noProof/>
          <w:position w:val="-18"/>
        </w:rPr>
        <w:pict w14:anchorId="3E3A16AF">
          <v:shape id="_x0000_i1026" type="#_x0000_t75" alt="" style="width:186pt;height:27.8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PT-BR&quot; w:vendorID=&quot;64&quot; w:dllVersion=&quot;131078&quot; w:nlCheck=&quot;on&quot; w:optionSet=&quot;0&quot;/&gt;&lt;w:activeWritingStyle w:lang=&quot;PT-BR&quot; w:vendorID=&quot;64&quot; w:dllVersion=&quot;0&quot; w:nlCheck=&quot;on&quot; w:optionSet=&quot;0&quot;/&gt;&lt;w:documentProtection w:edit=&quot;read-only&quot; w:enforcement=&quot;off&quot;/&gt;&lt;w:defaultTabStop w:val=&quot;708&quot;/&gt;&lt;w:hyphenationZone w:val=&quot;425&quot;/&gt;&lt;w:drawingGridHorizontalSpacing w:val=&quot;11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C2BA2&quot;/&gt;&lt;wsp:rsid wsp:val=&quot;00017D1E&quot;/&gt;&lt;wsp:rsid wsp:val=&quot;00044842&quot;/&gt;&lt;wsp:rsid wsp:val=&quot;0006722C&quot;/&gt;&lt;wsp:rsid wsp:val=&quot;00070B1A&quot;/&gt;&lt;wsp:rsid wsp:val=&quot;00074D47&quot;/&gt;&lt;wsp:rsid wsp:val=&quot;000D180E&quot;/&gt;&lt;wsp:rsid wsp:val=&quot;000E40A0&quot;/&gt;&lt;wsp:rsid wsp:val=&quot;000E6743&quot;/&gt;&lt;wsp:rsid wsp:val=&quot;000F7E63&quot;/&gt;&lt;wsp:rsid wsp:val=&quot;00103672&quot;/&gt;&lt;wsp:rsid wsp:val=&quot;001070B8&quot;/&gt;&lt;wsp:rsid wsp:val=&quot;001114A8&quot;/&gt;&lt;wsp:rsid wsp:val=&quot;001237BC&quot;/&gt;&lt;wsp:rsid wsp:val=&quot;00126A79&quot;/&gt;&lt;wsp:rsid wsp:val=&quot;001871AE&quot;/&gt;&lt;wsp:rsid wsp:val=&quot;001B0D25&quot;/&gt;&lt;wsp:rsid wsp:val=&quot;001C30BD&quot;/&gt;&lt;wsp:rsid wsp:val=&quot;001C6EDD&quot;/&gt;&lt;wsp:rsid wsp:val=&quot;00210BDF&quot;/&gt;&lt;wsp:rsid wsp:val=&quot;002347D4&quot;/&gt;&lt;wsp:rsid wsp:val=&quot;00275F93&quot;/&gt;&lt;wsp:rsid wsp:val=&quot;00294B4C&quot;/&gt;&lt;wsp:rsid wsp:val=&quot;002A0240&quot;/&gt;&lt;wsp:rsid wsp:val=&quot;002A3D49&quot;/&gt;&lt;wsp:rsid wsp:val=&quot;002B2FAC&quot;/&gt;&lt;wsp:rsid wsp:val=&quot;002B4B7C&quot;/&gt;&lt;wsp:rsid wsp:val=&quot;002C7CAF&quot;/&gt;&lt;wsp:rsid wsp:val=&quot;003040CC&quot;/&gt;&lt;wsp:rsid wsp:val=&quot;00321CB7&quot;/&gt;&lt;wsp:rsid wsp:val=&quot;00362C94&quot;/&gt;&lt;wsp:rsid wsp:val=&quot;0039276A&quot;/&gt;&lt;wsp:rsid wsp:val=&quot;003D5D4C&quot;/&gt;&lt;wsp:rsid wsp:val=&quot;003D6B43&quot;/&gt;&lt;wsp:rsid wsp:val=&quot;003F2249&quot;/&gt;&lt;wsp:rsid wsp:val=&quot;00420461&quot;/&gt;&lt;wsp:rsid wsp:val=&quot;0043385B&quot;/&gt;&lt;wsp:rsid wsp:val=&quot;00441279&quot;/&gt;&lt;wsp:rsid wsp:val=&quot;0045622B&quot;/&gt;&lt;wsp:rsid wsp:val=&quot;004E4138&quot;/&gt;&lt;wsp:rsid wsp:val=&quot;00505DE6&quot;/&gt;&lt;wsp:rsid wsp:val=&quot;0052714D&quot;/&gt;&lt;wsp:rsid wsp:val=&quot;00544FDE&quot;/&gt;&lt;wsp:rsid wsp:val=&quot;005A065C&quot;/&gt;&lt;wsp:rsid wsp:val=&quot;005A144C&quot;/&gt;&lt;wsp:rsid wsp:val=&quot;005B48AA&quot;/&gt;&lt;wsp:rsid wsp:val=&quot;006006F5&quot;/&gt;&lt;wsp:rsid wsp:val=&quot;0061375C&quot;/&gt;&lt;wsp:rsid wsp:val=&quot;00622FCC&quot;/&gt;&lt;wsp:rsid wsp:val=&quot;00623B6D&quot;/&gt;&lt;wsp:rsid wsp:val=&quot;006633F9&quot;/&gt;&lt;wsp:rsid wsp:val=&quot;00663C5F&quot;/&gt;&lt;wsp:rsid wsp:val=&quot;006B7B0B&quot;/&gt;&lt;wsp:rsid wsp:val=&quot;006C55CC&quot;/&gt;&lt;wsp:rsid wsp:val=&quot;00707CCA&quot;/&gt;&lt;wsp:rsid wsp:val=&quot;007241E4&quot;/&gt;&lt;wsp:rsid wsp:val=&quot;007C0713&quot;/&gt;&lt;wsp:rsid wsp:val=&quot;007E77B0&quot;/&gt;&lt;wsp:rsid wsp:val=&quot;0080733C&quot;/&gt;&lt;wsp:rsid wsp:val=&quot;00811469&quot;/&gt;&lt;wsp:rsid wsp:val=&quot;00856FC6&quot;/&gt;&lt;wsp:rsid wsp:val=&quot;0088151A&quot;/&gt;&lt;wsp:rsid wsp:val=&quot;008A5180&quot;/&gt;&lt;wsp:rsid wsp:val=&quot;008A63F4&quot;/&gt;&lt;wsp:rsid wsp:val=&quot;008D4C9A&quot;/&gt;&lt;wsp:rsid wsp:val=&quot;008D7A3B&quot;/&gt;&lt;wsp:rsid wsp:val=&quot;008E47BB&quot;/&gt;&lt;wsp:rsid wsp:val=&quot;0097585E&quot;/&gt;&lt;wsp:rsid wsp:val=&quot;009928CA&quot;/&gt;&lt;wsp:rsid wsp:val=&quot;009B29A4&quot;/&gt;&lt;wsp:rsid wsp:val=&quot;009B33F3&quot;/&gt;&lt;wsp:rsid wsp:val=&quot;00A016FC&quot;/&gt;&lt;wsp:rsid wsp:val=&quot;00A07DFD&quot;/&gt;&lt;wsp:rsid wsp:val=&quot;00A14A81&quot;/&gt;&lt;wsp:rsid wsp:val=&quot;00A35235&quot;/&gt;&lt;wsp:rsid wsp:val=&quot;00AA7C98&quot;/&gt;&lt;wsp:rsid wsp:val=&quot;00AB404A&quot;/&gt;&lt;wsp:rsid wsp:val=&quot;00AE4872&quot;/&gt;&lt;wsp:rsid wsp:val=&quot;00AE7A95&quot;/&gt;&lt;wsp:rsid wsp:val=&quot;00B25E88&quot;/&gt;&lt;wsp:rsid wsp:val=&quot;00B37E73&quot;/&gt;&lt;wsp:rsid wsp:val=&quot;00B41FB3&quot;/&gt;&lt;wsp:rsid wsp:val=&quot;00B73ECB&quot;/&gt;&lt;wsp:rsid wsp:val=&quot;00B77964&quot;/&gt;&lt;wsp:rsid wsp:val=&quot;00BA7C36&quot;/&gt;&lt;wsp:rsid wsp:val=&quot;00BB7312&quot;/&gt;&lt;wsp:rsid wsp:val=&quot;00BC2BA2&quot;/&gt;&lt;wsp:rsid wsp:val=&quot;00BC3CB2&quot;/&gt;&lt;wsp:rsid wsp:val=&quot;00BC724A&quot;/&gt;&lt;wsp:rsid wsp:val=&quot;00C07C4A&quot;/&gt;&lt;wsp:rsid wsp:val=&quot;00C7108D&quot;/&gt;&lt;wsp:rsid wsp:val=&quot;00CA16C3&quot;/&gt;&lt;wsp:rsid wsp:val=&quot;00CA67AA&quot;/&gt;&lt;wsp:rsid wsp:val=&quot;00CC7CF0&quot;/&gt;&lt;wsp:rsid wsp:val=&quot;00CE7DA7&quot;/&gt;&lt;wsp:rsid wsp:val=&quot;00CF7F62&quot;/&gt;&lt;wsp:rsid wsp:val=&quot;00D41E28&quot;/&gt;&lt;wsp:rsid wsp:val=&quot;00D53A36&quot;/&gt;&lt;wsp:rsid wsp:val=&quot;00E02592&quot;/&gt;&lt;wsp:rsid wsp:val=&quot;00E14788&quot;/&gt;&lt;wsp:rsid wsp:val=&quot;00E343CF&quot;/&gt;&lt;wsp:rsid wsp:val=&quot;00E45F89&quot;/&gt;&lt;wsp:rsid wsp:val=&quot;00E70D4F&quot;/&gt;&lt;wsp:rsid wsp:val=&quot;00E8706C&quot;/&gt;&lt;wsp:rsid wsp:val=&quot;00E95688&quot;/&gt;&lt;wsp:rsid wsp:val=&quot;00ED091B&quot;/&gt;&lt;wsp:rsid wsp:val=&quot;00ED25D4&quot;/&gt;&lt;wsp:rsid wsp:val=&quot;00F612F7&quot;/&gt;&lt;wsp:rsid wsp:val=&quot;00F638B5&quot;/&gt;&lt;wsp:rsid wsp:val=&quot;00F77E8B&quot;/&gt;&lt;wsp:rsid wsp:val=&quot;00FC0EBE&quot;/&gt;&lt;wsp:rsid wsp:val=&quot;00FD5F8B&quot;/&gt;&lt;wsp:rsid wsp:val=&quot;00FE2669&quot;/&gt;&lt;wsp:rsid wsp:val=&quot;00FF1F6A&quot;/&gt;&lt;/wsp:rsids&gt;&lt;/w:docPr&gt;&lt;w:body&gt;&lt;wx:sect&gt;&lt;w:p wsp:rsidR=&quot;00000000&quot; wsp:rsidRDefault=&quot;00275F93&quot; wsp:rsidP=&quot;00275F93&quot;&gt;&lt;m:oMathPara&gt;&lt;m:oMath&gt;&lt;m:r&gt;&lt;w:rPr&gt;&lt;w:rFonts w:ascii=&quot;Cambria Math&quot;/&gt;&lt;wx:font wx:val=&quot;Cambria Math&quot;/&gt;&lt;w:i/&gt;&lt;/w:rPr&gt;&lt;m:t&gt;A=&lt;/m:t&gt;&lt;/m:r&gt;&lt;m:sSup&gt;&lt;m:sSupPr&gt;&lt;m:ctrlPr&gt;&lt;w:rPr&gt;&lt;w:rFonts w:ascii=&quot;Cambria Math&quot;/&gt;&lt;wx:font wx:val=&quot;Cambria Math&quot;/&gt;&lt;w:i/&gt;&lt;/w:rPr&gt;&lt;/m:ctrlPr&gt;&lt;/m:sSupPr&gt;&lt;m:e&gt;&lt;m:d&gt;&lt;m:dPr&gt;&lt;m:ctrlPr&gt;&lt;w:rPr&gt;&lt;w:rFonts w:ascii=&quot;Cambria Math&quot;/&gt;&lt;wx:font wx:val=&quot;Cambria Math&quot;/&gt;&lt;w:i/&gt;&lt;/w:rPr&gt;&lt;/m:ctrlPr&gt;&lt;/m:dPr&gt;&lt;m:e&gt;&lt;m:f&gt;&lt;m:fPr&gt;&lt;m:ctrlPr&gt;&lt;w:rPr&gt;&lt;w:rFonts w:ascii=&quot;Cambria Math&quot;/&gt;&lt;wx:font wx:val=&quot;Cambria Math&quot;/&gt;&lt;w:i/&gt;&lt;/w:rPr&gt;&lt;/m:ctrlPr&gt;&lt;/m:fPr&gt;&lt;m:num&gt;&lt;m:func&gt;&lt;m:funcPr&gt;&lt;m:ctrlPr&gt;&lt;w:rPr&gt;&lt;w:rFonts w:ascii=&quot;Cambria Math&quot;/&gt;&lt;wx:font wx:val=&quot;Cambria Math&quot;/&gt;&lt;w:i/&gt;&lt;/w:rPr&gt;&lt;/m:ctrlPr&gt;&lt;/m:funcPr&gt;&lt;m:fName&gt;&lt;m:r&gt;&lt;w:rPr&gt;&lt;w:rFonts w:ascii=&quot;Cambria Math&quot;/&gt;&lt;wx:font wx:val=&quot;Cambria Math&quot;/&gt;&lt;w:i/&gt;&lt;/w:rPr&gt;&lt;m:t&gt;ln&lt;/m:t&gt;&lt;/m:r&gt;&lt;/m:fName&gt;&lt;m:e&gt;&lt;m:r&gt;&lt;w:rPr&gt;&lt;w:rFonts w:ascii=&quot;Cambria Math&quot;/&gt;&lt;wx:font wx:val=&quot;Cambria Math&quot;/&gt;&lt;w:i/&gt;&lt;/w:rPr&gt;&lt;m:t&gt;3&lt;/m:t&gt;&lt;/m:r&gt;&lt;/m:e&gt;&lt;/m:func&gt;&lt;m:r&gt;&lt;w:rPr&gt;&lt;w:rFonts w:ascii=&quot;Cambria Math&quot;/&gt;&lt;wx:font wx:val=&quot;Cambria Math&quot;/&gt;&lt;w:i/&gt;&lt;/w:rPr&gt;&lt;m:t&gt;+&lt;/m:t&gt;&lt;/m:r&gt;&lt;m:func&gt;&lt;m:funcPr&gt;&lt;m:ctrlPr&gt;&lt;w:rPr&gt;&lt;w:rFonts w:ascii=&quot;Cambria Math&quot;/&gt;&lt;wx:font wx:val=&quot;Cambria Math&quot;/&gt;&lt;w:i/&gt;&lt;/w:rPr&gt;&lt;/m:ctrlPr&gt;&lt;/m:funcPr&gt;&lt;m:fName&gt;&lt;m:r&gt;&lt;w:rPr&gt;&lt;w:rFonts w:ascii=&quot;Cambria Math&quot;/&gt;&lt;wx:font wx:val=&quot;Cambria Math&quot;/&gt;&lt;w:i/&gt;&lt;/w:rPr&gt;&lt;m:t&gt;log&lt;/m:t&gt;&lt;/m:r&gt;&lt;/m:fName&gt;&lt;m:e&gt;&lt;m:r&gt;&lt;w:rPr&gt;&lt;w:rFonts w:ascii=&quot;Cambria Math&quot;/&gt;&lt;wx:font wx:val=&quot;Cambria Math&quot;/&gt;&lt;w:i/&gt;&lt;/w:rPr&gt;&lt;m:t&gt;5&lt;/m:t&gt;&lt;/m:r&gt;&lt;/m:e&gt;&lt;/m:func&gt;&lt;/m:num&gt;&lt;m:den&gt;&lt;m:sSup&gt;&lt;m:sSupPr&gt;&lt;m:ctrlPr&gt;&lt;w:rPr&gt;&lt;w:rFonts w:ascii=&quot;Cambria Math&quot;/&gt;&lt;wx:font wx:val=&quot;Cambria Math&quot;/&gt;&lt;w:i/&gt;&lt;/w:rPr&gt;&lt;/m:ctrlPr&gt;&lt;/m:sSupPr&gt;&lt;m:e&gt;&lt;m:r&gt;&lt;w:rPr&gt;&lt;w:rFonts w:ascii=&quot;Cambria Math&quot;/&gt;&lt;wx:font wx:val=&quot;Cambria Math&quot;/&gt;&lt;w:i/&gt;&lt;/w:rPr&gt;&lt;m:t&gt;e&lt;/m:t&gt;&lt;/m:r&gt;&lt;/m:e&gt;&lt;m:sup&gt;&lt;m:r&gt;&lt;w:rPr&gt;&lt;w:rFonts w:ascii=&quot;Cambria Math&quot;/&gt;&lt;w:i/&gt;&lt;/w:rPr&gt;&lt;m:t&gt;-&lt;/m:t&gt;&lt;/m:r&gt;&lt;m:r&gt;&lt;w:rPr&gt;&lt;w:rFonts w:ascii=&quot;Cambria Math&quot;/&gt;&lt;wx:font wx:val=&quot;Cambria Math&quot;/&gt;&lt;w:i/&gt;&lt;/w:rPr&gt;&lt;m:t&gt;3&lt;/m:t&gt;&lt;/m:r&gt;&lt;/m:sup&gt;&lt;/m:sSup&gt;&lt;m:ctrlPr&gt;&lt;w:rPr&gt;&lt;w:rFonts w:ascii=&quot;Cambria Math&quot; w:h-ansi=&quot;Cambria Math&quot;/&gt;&lt;wx:font wx:val=&quot;Cambria Math&quot;/&gt;&lt;w:i/&gt;&lt;/w:rPr&gt;&lt;/m:ctrlPr&gt;&lt;/m:den&gt;&lt;/m:f&gt;&lt;m:r&gt;&lt;w:rPr&gt;&lt;w:rFonts w:ascii=&quot;Cambria Math&quot;/&gt;&lt;wx:font wx:val=&quot;Cambria Math&quot;/&gt;&lt;w:i/&gt;&lt;/w:rPr&gt;&lt;m:t&gt;+&lt;/m:t&gt;&lt;/m:r&gt;&lt;m:rad&gt;&lt;m:radPr&gt;&lt;m:ctrlPr&gt;&lt;w:rPr&gt;&lt;w:rFonts w:ascii=&quot;Cambria Math&quot;/&gt;&lt;wx:font wx:val=&quot;Cambria Math&quot;/&gt;&lt;w:i/&gt;&lt;/w:rPr&gt;&lt;/m:ctrlPr&gt;&lt;/m:radPr&gt;&lt;m:deg&gt;&lt;m:r&gt;&lt;w:rPr&gt;&lt;w:rFonts w:ascii=&quot;Cambria Math&quot;/&gt;&lt;wx:font wx:val=&quot;Cambria Math&quot;/&gt;&lt;w:i/&gt;&lt;/w:rPr&gt;&lt;m:t&gt;4&lt;/m:t&gt;&lt;/m:r&gt;&lt;/m:deg&gt;&lt;m:e&gt;&lt;m:r&gt;&lt;w:rPr&gt;&lt;w:rFonts w:ascii=&quot;Cambria Math&quot;/&gt;&lt;wx:font wx:val=&quot;Cambria Math&quot;/&gt;&lt;w:i/&gt;&lt;/w:rPr&gt;&lt;m:t&gt;23&lt;/m:t&gt;&lt;/m:r&gt;&lt;/m:e&gt;&lt;/m:rad&gt;&lt;m:r&gt;&lt;w:rPr&gt;&lt;w:rFonts w:ascii=&quot;Cambria Math&quot;/&gt;&lt;w:i/&gt;&lt;/w:rPr&gt;&lt;m:t&gt;√ó&lt;/m:t&gt;&lt;/m:r&gt;&lt;m:d&gt;&lt;m:dPr&gt;&lt;m:begChr m:val=&quot;|&quot;/&gt;&lt;m:endChr m:val=&quot;|&quot;/&gt;&lt;m:ctrlPr&gt;&lt;w:rPr&gt;&lt;w:rFonts w:ascii=&quot;Cambria Math&quot;/&gt;&lt;wx:font wx:val=&quot;Cambria Math&quot;/&gt;&lt;w:i/&gt;&lt;/w:rPr&gt;&lt;/m:ctrlPr&gt;&lt;/m:dPr&gt;&lt;m:e&gt;&lt;m:r&gt;&lt;w:rPr&gt;&lt;w:rFonts w:ascii=&quot;Cambria Math&quot;/&gt;&lt;wx:font wx:val=&quot;Cambria Math&quot;/&gt;&lt;w:i/&gt;&lt;/w:rPr&gt;&lt;m:t&gt;sen&lt;/m:t&gt;&lt;/m:r&gt;&lt;m:d&gt;&lt;m:dPr&gt;&lt;m:ctrlPr&gt;&lt;w:rPr&gt;&lt;w:rFonts w:ascii=&quot;Cambria Math&quot;/&gt;&lt;wx:font wx:val=&quot;Cambria Math&quot;/&gt;&lt;w:i/&gt;&lt;/w:rPr&gt;&lt;/m:ctrlPr&gt;&lt;/m:dPr&gt;&lt;m:e&gt;&lt;m:f&gt;&lt;m:fPr&gt;&lt;m:ctrlPr&gt;&lt;w:rPr&gt;&lt;w:rFonts w:ascii=&quot;Cambria Math&quot;/&gt;&lt;wx:font wx:val=&quot;Cambria Math&quot;/&gt;&lt;w:i/&gt;&lt;/w:rPr&gt;&lt;/m:ctrlPr&gt;&lt;/m:fPr&gt;&lt;m:num&gt;&lt;m:r&gt;&lt;w:rPr&gt;&lt;w:rFonts w:ascii=&quot;Cambria Math&quot;/&gt;&lt;wx:font wx:val=&quot;Cambria Math&quot;/&gt;&lt;w:i/&gt;&lt;/w:rPr&gt;&lt;m:t&gt;3œÄ&lt;/m:t&gt;&lt;/m:r&gt;&lt;/m:num&gt;&lt;m:den&gt;&lt;m:r&gt;&lt;w:rPr&gt;&lt;w:rFonts w:ascii=&quot;Cambria Math&quot;/&gt;&lt;wx:font wx:val=&quot;Cambria Math&quot;/&gt;&lt;w:i/&gt;&lt;/w:rPr&gt;&lt;m:t&gt;2&lt;/m:t&gt;&lt;/m:r&gt;&lt;/m:den&gt;&lt;/m:f&gt;&lt;m:ctrlPr&gt;&lt;w:rPr&gt;&lt;w:rFonts w:ascii=&quot;Cambria Math&quot; w:h-ansi=&quot;Cambria Math&quot;/&gt;&lt;wx:font wx:val=&quot;Cambria Math&quot;/&gt;&lt;w:i/&gt;&lt;/w:rPr&gt;&lt;/m:ctrlPr&gt;&lt;/m:e&gt;&lt;/m:d&gt;&lt;m:ctrlPr&gt;&lt;w:rPr&gt;&lt;w:rFonts w:ascii=&quot;Cambria Math&quot; w:h-ansi=&quot;Cambria Math&quot;/&gt;&lt;wx:font wx:val=&quot;Cambria Math&quot;/&gt;&lt;w:i/&gt;&lt;/w:rPr&gt;&lt;/m:ctrlPr&gt;&lt;/m:e&gt;&lt;/m:d&gt;&lt;m:ctrlPr&gt;&lt;w:rPr&gt;&lt;w:rFonts w:ascii=&quot;Cambria Math&quot; w:h-ansi=&quot;Cambria Math&quot;/&gt;&lt;wx:font wx:val=&quot;Cambria Math&quot;/&gt;&lt;w:i/&gt;&lt;/w:rPr&gt;&lt;/m:ctrlPr&gt;&lt;/m:e&gt;&lt;/m:d&gt;&lt;/m:e&gt;&lt;m:sup/&gt;&lt;/m:sSup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  <w:r w:rsidRPr="000E40A0">
        <w:fldChar w:fldCharType="end"/>
      </w:r>
    </w:p>
    <w:p w14:paraId="5F73B1AB" w14:textId="77777777" w:rsidR="003165B2" w:rsidRDefault="003165B2" w:rsidP="003165B2">
      <w:pPr>
        <w:spacing w:line="360" w:lineRule="auto"/>
        <w:ind w:left="720"/>
      </w:pPr>
      <w:r>
        <w:t xml:space="preserve">Comandos:     </w:t>
      </w:r>
    </w:p>
    <w:p w14:paraId="7473DDE3" w14:textId="77777777" w:rsidR="003165B2" w:rsidRDefault="003165B2" w:rsidP="003165B2">
      <w:pPr>
        <w:spacing w:line="360" w:lineRule="auto"/>
        <w:ind w:left="360"/>
      </w:pPr>
      <w:r>
        <w:t xml:space="preserve">      Resposta:   </w:t>
      </w:r>
    </w:p>
    <w:p w14:paraId="1C143578" w14:textId="77777777" w:rsidR="0066545E" w:rsidRDefault="0066545E" w:rsidP="003165B2">
      <w:pPr>
        <w:spacing w:line="360" w:lineRule="auto"/>
        <w:ind w:left="360"/>
      </w:pPr>
    </w:p>
    <w:p w14:paraId="4E53F491" w14:textId="77777777" w:rsidR="003165B2" w:rsidRDefault="003165B2" w:rsidP="003165B2">
      <w:pPr>
        <w:numPr>
          <w:ilvl w:val="0"/>
          <w:numId w:val="2"/>
        </w:numPr>
        <w:spacing w:line="360" w:lineRule="auto"/>
      </w:pPr>
      <w:r>
        <w:t xml:space="preserve">Dadas as matrizes </w:t>
      </w:r>
      <w:r w:rsidRPr="000E40A0">
        <w:fldChar w:fldCharType="begin"/>
      </w:r>
      <w:r w:rsidRPr="000E40A0">
        <w:instrText xml:space="preserve"> QUOTE </w:instrText>
      </w:r>
      <w:r w:rsidR="004F477D">
        <w:rPr>
          <w:noProof/>
          <w:position w:val="-15"/>
        </w:rPr>
      </w:r>
      <w:r w:rsidR="004F477D">
        <w:rPr>
          <w:noProof/>
          <w:position w:val="-15"/>
        </w:rPr>
        <w:pict w14:anchorId="69DADC22">
          <v:shape id="_x0000_i1027" type="#_x0000_t75" alt="" style="width:105.25pt;height:21.2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PT-BR&quot; w:vendorID=&quot;64&quot; w:dllVersion=&quot;131078&quot; w:nlCheck=&quot;on&quot; w:optionSet=&quot;0&quot;/&gt;&lt;w:activeWritingStyle w:lang=&quot;PT-BR&quot; w:vendorID=&quot;64&quot; w:dllVersion=&quot;0&quot; w:nlCheck=&quot;on&quot; w:optionSet=&quot;0&quot;/&gt;&lt;w:documentProtection w:edit=&quot;read-only&quot; w:enforcement=&quot;off&quot;/&gt;&lt;w:defaultTabStop w:val=&quot;708&quot;/&gt;&lt;w:hyphenationZone w:val=&quot;425&quot;/&gt;&lt;w:drawingGridHorizontalSpacing w:val=&quot;11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C2BA2&quot;/&gt;&lt;wsp:rsid wsp:val=&quot;00017D1E&quot;/&gt;&lt;wsp:rsid wsp:val=&quot;00044842&quot;/&gt;&lt;wsp:rsid wsp:val=&quot;0006722C&quot;/&gt;&lt;wsp:rsid wsp:val=&quot;00070B1A&quot;/&gt;&lt;wsp:rsid wsp:val=&quot;00074D47&quot;/&gt;&lt;wsp:rsid wsp:val=&quot;000D180E&quot;/&gt;&lt;wsp:rsid wsp:val=&quot;000E40A0&quot;/&gt;&lt;wsp:rsid wsp:val=&quot;000E6743&quot;/&gt;&lt;wsp:rsid wsp:val=&quot;000F7E63&quot;/&gt;&lt;wsp:rsid wsp:val=&quot;00103672&quot;/&gt;&lt;wsp:rsid wsp:val=&quot;001070B8&quot;/&gt;&lt;wsp:rsid wsp:val=&quot;001114A8&quot;/&gt;&lt;wsp:rsid wsp:val=&quot;001237BC&quot;/&gt;&lt;wsp:rsid wsp:val=&quot;00126A79&quot;/&gt;&lt;wsp:rsid wsp:val=&quot;001871AE&quot;/&gt;&lt;wsp:rsid wsp:val=&quot;001B0D25&quot;/&gt;&lt;wsp:rsid wsp:val=&quot;001C30BD&quot;/&gt;&lt;wsp:rsid wsp:val=&quot;001C6EDD&quot;/&gt;&lt;wsp:rsid wsp:val=&quot;00210BDF&quot;/&gt;&lt;wsp:rsid wsp:val=&quot;002347D4&quot;/&gt;&lt;wsp:rsid wsp:val=&quot;00294B4C&quot;/&gt;&lt;wsp:rsid wsp:val=&quot;002A0240&quot;/&gt;&lt;wsp:rsid wsp:val=&quot;002A3D49&quot;/&gt;&lt;wsp:rsid wsp:val=&quot;002B2FAC&quot;/&gt;&lt;wsp:rsid wsp:val=&quot;002B4B7C&quot;/&gt;&lt;wsp:rsid wsp:val=&quot;002C7CAF&quot;/&gt;&lt;wsp:rsid wsp:val=&quot;003040CC&quot;/&gt;&lt;wsp:rsid wsp:val=&quot;00321CB7&quot;/&gt;&lt;wsp:rsid wsp:val=&quot;00362C94&quot;/&gt;&lt;wsp:rsid wsp:val=&quot;0039276A&quot;/&gt;&lt;wsp:rsid wsp:val=&quot;003D5D4C&quot;/&gt;&lt;wsp:rsid wsp:val=&quot;003D6B43&quot;/&gt;&lt;wsp:rsid wsp:val=&quot;003F2249&quot;/&gt;&lt;wsp:rsid wsp:val=&quot;00420461&quot;/&gt;&lt;wsp:rsid wsp:val=&quot;0043385B&quot;/&gt;&lt;wsp:rsid wsp:val=&quot;00441279&quot;/&gt;&lt;wsp:rsid wsp:val=&quot;0045622B&quot;/&gt;&lt;wsp:rsid wsp:val=&quot;004E4138&quot;/&gt;&lt;wsp:rsid wsp:val=&quot;00505DE6&quot;/&gt;&lt;wsp:rsid wsp:val=&quot;0052714D&quot;/&gt;&lt;wsp:rsid wsp:val=&quot;00544FDE&quot;/&gt;&lt;wsp:rsid wsp:val=&quot;005A065C&quot;/&gt;&lt;wsp:rsid wsp:val=&quot;005A144C&quot;/&gt;&lt;wsp:rsid wsp:val=&quot;005B48AA&quot;/&gt;&lt;wsp:rsid wsp:val=&quot;006006F5&quot;/&gt;&lt;wsp:rsid wsp:val=&quot;0061375C&quot;/&gt;&lt;wsp:rsid wsp:val=&quot;00622FCC&quot;/&gt;&lt;wsp:rsid wsp:val=&quot;00623B6D&quot;/&gt;&lt;wsp:rsid wsp:val=&quot;006633F9&quot;/&gt;&lt;wsp:rsid wsp:val=&quot;00663C5F&quot;/&gt;&lt;wsp:rsid wsp:val=&quot;006B7B0B&quot;/&gt;&lt;wsp:rsid wsp:val=&quot;006C55CC&quot;/&gt;&lt;wsp:rsid wsp:val=&quot;00707CCA&quot;/&gt;&lt;wsp:rsid wsp:val=&quot;007241E4&quot;/&gt;&lt;wsp:rsid wsp:val=&quot;007C0713&quot;/&gt;&lt;wsp:rsid wsp:val=&quot;007E77B0&quot;/&gt;&lt;wsp:rsid wsp:val=&quot;0080733C&quot;/&gt;&lt;wsp:rsid wsp:val=&quot;00811469&quot;/&gt;&lt;wsp:rsid wsp:val=&quot;00856FC6&quot;/&gt;&lt;wsp:rsid wsp:val=&quot;0088151A&quot;/&gt;&lt;wsp:rsid wsp:val=&quot;008A5180&quot;/&gt;&lt;wsp:rsid wsp:val=&quot;008A63F4&quot;/&gt;&lt;wsp:rsid wsp:val=&quot;008D4C9A&quot;/&gt;&lt;wsp:rsid wsp:val=&quot;008D7A3B&quot;/&gt;&lt;wsp:rsid wsp:val=&quot;008E47BB&quot;/&gt;&lt;wsp:rsid wsp:val=&quot;0097585E&quot;/&gt;&lt;wsp:rsid wsp:val=&quot;009928CA&quot;/&gt;&lt;wsp:rsid wsp:val=&quot;009B29A4&quot;/&gt;&lt;wsp:rsid wsp:val=&quot;009B33F3&quot;/&gt;&lt;wsp:rsid wsp:val=&quot;00A016FC&quot;/&gt;&lt;wsp:rsid wsp:val=&quot;00A07DFD&quot;/&gt;&lt;wsp:rsid wsp:val=&quot;00A14A81&quot;/&gt;&lt;wsp:rsid wsp:val=&quot;00A35235&quot;/&gt;&lt;wsp:rsid wsp:val=&quot;00AA7C98&quot;/&gt;&lt;wsp:rsid wsp:val=&quot;00AB404A&quot;/&gt;&lt;wsp:rsid wsp:val=&quot;00AE4872&quot;/&gt;&lt;wsp:rsid wsp:val=&quot;00AE7A95&quot;/&gt;&lt;wsp:rsid wsp:val=&quot;00B25E88&quot;/&gt;&lt;wsp:rsid wsp:val=&quot;00B37E73&quot;/&gt;&lt;wsp:rsid wsp:val=&quot;00B41FB3&quot;/&gt;&lt;wsp:rsid wsp:val=&quot;00B56C3B&quot;/&gt;&lt;wsp:rsid wsp:val=&quot;00B73ECB&quot;/&gt;&lt;wsp:rsid wsp:val=&quot;00B77964&quot;/&gt;&lt;wsp:rsid wsp:val=&quot;00BA7C36&quot;/&gt;&lt;wsp:rsid wsp:val=&quot;00BB7312&quot;/&gt;&lt;wsp:rsid wsp:val=&quot;00BC2BA2&quot;/&gt;&lt;wsp:rsid wsp:val=&quot;00BC3CB2&quot;/&gt;&lt;wsp:rsid wsp:val=&quot;00BC724A&quot;/&gt;&lt;wsp:rsid wsp:val=&quot;00C07C4A&quot;/&gt;&lt;wsp:rsid wsp:val=&quot;00C7108D&quot;/&gt;&lt;wsp:rsid wsp:val=&quot;00CA16C3&quot;/&gt;&lt;wsp:rsid wsp:val=&quot;00CA67AA&quot;/&gt;&lt;wsp:rsid wsp:val=&quot;00CC7CF0&quot;/&gt;&lt;wsp:rsid wsp:val=&quot;00CE7DA7&quot;/&gt;&lt;wsp:rsid wsp:val=&quot;00CF7F62&quot;/&gt;&lt;wsp:rsid wsp:val=&quot;00D41E28&quot;/&gt;&lt;wsp:rsid wsp:val=&quot;00D53A36&quot;/&gt;&lt;wsp:rsid wsp:val=&quot;00E02592&quot;/&gt;&lt;wsp:rsid wsp:val=&quot;00E14788&quot;/&gt;&lt;wsp:rsid wsp:val=&quot;00E343CF&quot;/&gt;&lt;wsp:rsid wsp:val=&quot;00E45F89&quot;/&gt;&lt;wsp:rsid wsp:val=&quot;00E70D4F&quot;/&gt;&lt;wsp:rsid wsp:val=&quot;00E8706C&quot;/&gt;&lt;wsp:rsid wsp:val=&quot;00E95688&quot;/&gt;&lt;wsp:rsid wsp:val=&quot;00ED091B&quot;/&gt;&lt;wsp:rsid wsp:val=&quot;00ED25D4&quot;/&gt;&lt;wsp:rsid wsp:val=&quot;00F612F7&quot;/&gt;&lt;wsp:rsid wsp:val=&quot;00F638B5&quot;/&gt;&lt;wsp:rsid wsp:val=&quot;00F77E8B&quot;/&gt;&lt;wsp:rsid wsp:val=&quot;00FC0EBE&quot;/&gt;&lt;wsp:rsid wsp:val=&quot;00FD5F8B&quot;/&gt;&lt;wsp:rsid wsp:val=&quot;00FE2669&quot;/&gt;&lt;wsp:rsid wsp:val=&quot;00FF1F6A&quot;/&gt;&lt;/wsp:rsids&gt;&lt;/w:docPr&gt;&lt;w:body&gt;&lt;wx:sect&gt;&lt;w:p wsp:rsidR=&quot;00000000&quot; wsp:rsidRDefault=&quot;00B56C3B&quot; wsp:rsidP=&quot;00B56C3B&quot;&gt;&lt;m:oMathPara&gt;&lt;m:oMath&gt;&lt;m:r&gt;&lt;w:rPr&gt;&lt;w:rFonts w:ascii=&quot;Cambria Math&quot; w:h-ansi=&quot;Cambria Math&quot;/&gt;&lt;wx:font wx:val=&quot;Cambria Math&quot;/&gt;&lt;w:i/&gt;&lt;/w:rPr&gt;&lt;m:t&gt;A=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m&gt;&lt;m:mPr&gt;&lt;m:mcs&gt;&lt;m:mc&gt;&lt;m:mcPr&gt;&lt;m:count m:val=&quot;3&quot;/&gt;&lt;m:mcJc m:val=&quot;center&quot;/&gt;&lt;/m:mcPr&gt;&lt;/m:mc&gt;&lt;/m:mcs&gt;&lt;m:ctrlPr&gt;&lt;w:rPr&gt;&lt;w:rFonts w:ascii=&quot;Cambria Math&quot; w:h-ansi=&quot;Cambria Math&quot;/&gt;&lt;wx:font wx:val=&quot;Cambria Math&quot;/&gt;&lt;w:i/&gt;&lt;/w:rPr&gt;&lt;/m:ctrlPr&gt;&lt;/m:mPr&gt;&lt;m:mr&gt;&lt;m:e&gt;&lt;m:rad&gt;&lt;m:radPr&gt;&lt;m:degHide m:val=&quot;1&quot;/&gt;&lt;m:ctrlPr&gt;&lt;w:rPr&gt;&lt;w:rFonts w:ascii=&quot;Cambria Math&quot; w:h-ansi=&quot;Cambria Math&quot;/&gt;&lt;wx:font wx:val=&quot;Cambria Math&quot;/&gt;&lt;w:i/&gt;&lt;/w:rPr&gt;&lt;/m:ctrlPr&gt;&lt;/m:radPr&gt;&lt;m:deg/&gt;&lt;m:e&gt;&lt;m:r&gt;&lt;w:rPr&gt;&lt;w:rFonts w:ascii=&quot;Cambria Math&quot; w:h-ansi=&quot;Cambria Math&quot;/&gt;&lt;wx:font wx:val=&quot;Cambria Math&quot;/&gt;&lt;w:i/&gt;&lt;/w:rPr&gt;&lt;m:t&gt;3&lt;/m:t&gt;&lt;/m:r&gt;&lt;/m:e&gt;&lt;/m:rad&gt;&lt;/m:e&gt;&lt;m:e&gt;&lt;m:r&gt;&lt;w:rPr&gt;&lt;w:rFonts w:ascii=&quot;Cambria Math&quot; w:h-ansi=&quot;Cambria Math&quot;/&gt;&lt;wx:font wx:val=&quot;Cambria Math&quot;/&gt;&lt;w:i/&gt;&lt;/w:rPr&gt;&lt;m:t&gt;tg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œÄ&lt;/m:t&gt;&lt;/m:r&gt;&lt;/m:num&gt;&lt;m:den&gt;&lt;m:r&gt;&lt;w:rPr&gt;&lt;w:rFonts w:ascii=&quot;Cambria Math&quot; w:h-ansi=&quot;Cambria Math&quot;/&gt;&lt;wx:font wx:val=&quot;Cambria Math&quot;/&gt;&lt;w:i/&gt;&lt;/w:rPr&gt;&lt;m:t&gt;4&lt;/m:t&gt;&lt;/m:r&gt;&lt;/m:den&gt;&lt;/m:f&gt;&lt;/m:e&gt;&lt;m:e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e&lt;/m:t&gt;&lt;/m:r&gt;&lt;/m:e&gt;&lt;m:sup&gt;&lt;m:r&gt;&lt;w:rPr&gt;&lt;w:rFonts w:ascii=&quot;Cambria Math&quot; w:h-ansi=&quot;Cambria Math&quot;/&gt;&lt;wx:font wx:val=&quot;Cambria Math&quot;/&gt;&lt;w:i/&gt;&lt;/w:rPr&gt;&lt;m:t&gt;4&lt;/m:t&gt;&lt;/m:r&gt;&lt;/m:sup&gt;&lt;/m:sSup&gt;&lt;/m:e&gt;&lt;/m:mr&gt;&lt;/m:m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  <w:r w:rsidRPr="000E40A0">
        <w:instrText xml:space="preserve"> </w:instrText>
      </w:r>
      <w:r w:rsidRPr="000E40A0">
        <w:fldChar w:fldCharType="separate"/>
      </w:r>
      <w:r w:rsidR="004F477D">
        <w:rPr>
          <w:noProof/>
          <w:position w:val="-15"/>
        </w:rPr>
      </w:r>
      <w:r w:rsidR="004F477D">
        <w:rPr>
          <w:noProof/>
          <w:position w:val="-15"/>
        </w:rPr>
        <w:pict w14:anchorId="735146BB">
          <v:shape id="_x0000_i1028" type="#_x0000_t75" alt="" style="width:105.25pt;height:21.2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PT-BR&quot; w:vendorID=&quot;64&quot; w:dllVersion=&quot;131078&quot; w:nlCheck=&quot;on&quot; w:optionSet=&quot;0&quot;/&gt;&lt;w:activeWritingStyle w:lang=&quot;PT-BR&quot; w:vendorID=&quot;64&quot; w:dllVersion=&quot;0&quot; w:nlCheck=&quot;on&quot; w:optionSet=&quot;0&quot;/&gt;&lt;w:documentProtection w:edit=&quot;read-only&quot; w:enforcement=&quot;off&quot;/&gt;&lt;w:defaultTabStop w:val=&quot;708&quot;/&gt;&lt;w:hyphenationZone w:val=&quot;425&quot;/&gt;&lt;w:drawingGridHorizontalSpacing w:val=&quot;11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C2BA2&quot;/&gt;&lt;wsp:rsid wsp:val=&quot;00017D1E&quot;/&gt;&lt;wsp:rsid wsp:val=&quot;00044842&quot;/&gt;&lt;wsp:rsid wsp:val=&quot;0006722C&quot;/&gt;&lt;wsp:rsid wsp:val=&quot;00070B1A&quot;/&gt;&lt;wsp:rsid wsp:val=&quot;00074D47&quot;/&gt;&lt;wsp:rsid wsp:val=&quot;000D180E&quot;/&gt;&lt;wsp:rsid wsp:val=&quot;000E40A0&quot;/&gt;&lt;wsp:rsid wsp:val=&quot;000E6743&quot;/&gt;&lt;wsp:rsid wsp:val=&quot;000F7E63&quot;/&gt;&lt;wsp:rsid wsp:val=&quot;00103672&quot;/&gt;&lt;wsp:rsid wsp:val=&quot;001070B8&quot;/&gt;&lt;wsp:rsid wsp:val=&quot;001114A8&quot;/&gt;&lt;wsp:rsid wsp:val=&quot;001237BC&quot;/&gt;&lt;wsp:rsid wsp:val=&quot;00126A79&quot;/&gt;&lt;wsp:rsid wsp:val=&quot;001871AE&quot;/&gt;&lt;wsp:rsid wsp:val=&quot;001B0D25&quot;/&gt;&lt;wsp:rsid wsp:val=&quot;001C30BD&quot;/&gt;&lt;wsp:rsid wsp:val=&quot;001C6EDD&quot;/&gt;&lt;wsp:rsid wsp:val=&quot;00210BDF&quot;/&gt;&lt;wsp:rsid wsp:val=&quot;002347D4&quot;/&gt;&lt;wsp:rsid wsp:val=&quot;00294B4C&quot;/&gt;&lt;wsp:rsid wsp:val=&quot;002A0240&quot;/&gt;&lt;wsp:rsid wsp:val=&quot;002A3D49&quot;/&gt;&lt;wsp:rsid wsp:val=&quot;002B2FAC&quot;/&gt;&lt;wsp:rsid wsp:val=&quot;002B4B7C&quot;/&gt;&lt;wsp:rsid wsp:val=&quot;002C7CAF&quot;/&gt;&lt;wsp:rsid wsp:val=&quot;003040CC&quot;/&gt;&lt;wsp:rsid wsp:val=&quot;00321CB7&quot;/&gt;&lt;wsp:rsid wsp:val=&quot;00362C94&quot;/&gt;&lt;wsp:rsid wsp:val=&quot;0039276A&quot;/&gt;&lt;wsp:rsid wsp:val=&quot;003D5D4C&quot;/&gt;&lt;wsp:rsid wsp:val=&quot;003D6B43&quot;/&gt;&lt;wsp:rsid wsp:val=&quot;003F2249&quot;/&gt;&lt;wsp:rsid wsp:val=&quot;00420461&quot;/&gt;&lt;wsp:rsid wsp:val=&quot;0043385B&quot;/&gt;&lt;wsp:rsid wsp:val=&quot;00441279&quot;/&gt;&lt;wsp:rsid wsp:val=&quot;0045622B&quot;/&gt;&lt;wsp:rsid wsp:val=&quot;004E4138&quot;/&gt;&lt;wsp:rsid wsp:val=&quot;00505DE6&quot;/&gt;&lt;wsp:rsid wsp:val=&quot;0052714D&quot;/&gt;&lt;wsp:rsid wsp:val=&quot;00544FDE&quot;/&gt;&lt;wsp:rsid wsp:val=&quot;005A065C&quot;/&gt;&lt;wsp:rsid wsp:val=&quot;005A144C&quot;/&gt;&lt;wsp:rsid wsp:val=&quot;005B48AA&quot;/&gt;&lt;wsp:rsid wsp:val=&quot;006006F5&quot;/&gt;&lt;wsp:rsid wsp:val=&quot;0061375C&quot;/&gt;&lt;wsp:rsid wsp:val=&quot;00622FCC&quot;/&gt;&lt;wsp:rsid wsp:val=&quot;00623B6D&quot;/&gt;&lt;wsp:rsid wsp:val=&quot;006633F9&quot;/&gt;&lt;wsp:rsid wsp:val=&quot;00663C5F&quot;/&gt;&lt;wsp:rsid wsp:val=&quot;006B7B0B&quot;/&gt;&lt;wsp:rsid wsp:val=&quot;006C55CC&quot;/&gt;&lt;wsp:rsid wsp:val=&quot;00707CCA&quot;/&gt;&lt;wsp:rsid wsp:val=&quot;007241E4&quot;/&gt;&lt;wsp:rsid wsp:val=&quot;007C0713&quot;/&gt;&lt;wsp:rsid wsp:val=&quot;007E77B0&quot;/&gt;&lt;wsp:rsid wsp:val=&quot;0080733C&quot;/&gt;&lt;wsp:rsid wsp:val=&quot;00811469&quot;/&gt;&lt;wsp:rsid wsp:val=&quot;00856FC6&quot;/&gt;&lt;wsp:rsid wsp:val=&quot;0088151A&quot;/&gt;&lt;wsp:rsid wsp:val=&quot;008A5180&quot;/&gt;&lt;wsp:rsid wsp:val=&quot;008A63F4&quot;/&gt;&lt;wsp:rsid wsp:val=&quot;008D4C9A&quot;/&gt;&lt;wsp:rsid wsp:val=&quot;008D7A3B&quot;/&gt;&lt;wsp:rsid wsp:val=&quot;008E47BB&quot;/&gt;&lt;wsp:rsid wsp:val=&quot;0097585E&quot;/&gt;&lt;wsp:rsid wsp:val=&quot;009928CA&quot;/&gt;&lt;wsp:rsid wsp:val=&quot;009B29A4&quot;/&gt;&lt;wsp:rsid wsp:val=&quot;009B33F3&quot;/&gt;&lt;wsp:rsid wsp:val=&quot;00A016FC&quot;/&gt;&lt;wsp:rsid wsp:val=&quot;00A07DFD&quot;/&gt;&lt;wsp:rsid wsp:val=&quot;00A14A81&quot;/&gt;&lt;wsp:rsid wsp:val=&quot;00A35235&quot;/&gt;&lt;wsp:rsid wsp:val=&quot;00AA7C98&quot;/&gt;&lt;wsp:rsid wsp:val=&quot;00AB404A&quot;/&gt;&lt;wsp:rsid wsp:val=&quot;00AE4872&quot;/&gt;&lt;wsp:rsid wsp:val=&quot;00AE7A95&quot;/&gt;&lt;wsp:rsid wsp:val=&quot;00B25E88&quot;/&gt;&lt;wsp:rsid wsp:val=&quot;00B37E73&quot;/&gt;&lt;wsp:rsid wsp:val=&quot;00B41FB3&quot;/&gt;&lt;wsp:rsid wsp:val=&quot;00B56C3B&quot;/&gt;&lt;wsp:rsid wsp:val=&quot;00B73ECB&quot;/&gt;&lt;wsp:rsid wsp:val=&quot;00B77964&quot;/&gt;&lt;wsp:rsid wsp:val=&quot;00BA7C36&quot;/&gt;&lt;wsp:rsid wsp:val=&quot;00BB7312&quot;/&gt;&lt;wsp:rsid wsp:val=&quot;00BC2BA2&quot;/&gt;&lt;wsp:rsid wsp:val=&quot;00BC3CB2&quot;/&gt;&lt;wsp:rsid wsp:val=&quot;00BC724A&quot;/&gt;&lt;wsp:rsid wsp:val=&quot;00C07C4A&quot;/&gt;&lt;wsp:rsid wsp:val=&quot;00C7108D&quot;/&gt;&lt;wsp:rsid wsp:val=&quot;00CA16C3&quot;/&gt;&lt;wsp:rsid wsp:val=&quot;00CA67AA&quot;/&gt;&lt;wsp:rsid wsp:val=&quot;00CC7CF0&quot;/&gt;&lt;wsp:rsid wsp:val=&quot;00CE7DA7&quot;/&gt;&lt;wsp:rsid wsp:val=&quot;00CF7F62&quot;/&gt;&lt;wsp:rsid wsp:val=&quot;00D41E28&quot;/&gt;&lt;wsp:rsid wsp:val=&quot;00D53A36&quot;/&gt;&lt;wsp:rsid wsp:val=&quot;00E02592&quot;/&gt;&lt;wsp:rsid wsp:val=&quot;00E14788&quot;/&gt;&lt;wsp:rsid wsp:val=&quot;00E343CF&quot;/&gt;&lt;wsp:rsid wsp:val=&quot;00E45F89&quot;/&gt;&lt;wsp:rsid wsp:val=&quot;00E70D4F&quot;/&gt;&lt;wsp:rsid wsp:val=&quot;00E8706C&quot;/&gt;&lt;wsp:rsid wsp:val=&quot;00E95688&quot;/&gt;&lt;wsp:rsid wsp:val=&quot;00ED091B&quot;/&gt;&lt;wsp:rsid wsp:val=&quot;00ED25D4&quot;/&gt;&lt;wsp:rsid wsp:val=&quot;00F612F7&quot;/&gt;&lt;wsp:rsid wsp:val=&quot;00F638B5&quot;/&gt;&lt;wsp:rsid wsp:val=&quot;00F77E8B&quot;/&gt;&lt;wsp:rsid wsp:val=&quot;00FC0EBE&quot;/&gt;&lt;wsp:rsid wsp:val=&quot;00FD5F8B&quot;/&gt;&lt;wsp:rsid wsp:val=&quot;00FE2669&quot;/&gt;&lt;wsp:rsid wsp:val=&quot;00FF1F6A&quot;/&gt;&lt;/wsp:rsids&gt;&lt;/w:docPr&gt;&lt;w:body&gt;&lt;wx:sect&gt;&lt;w:p wsp:rsidR=&quot;00000000&quot; wsp:rsidRDefault=&quot;00B56C3B&quot; wsp:rsidP=&quot;00B56C3B&quot;&gt;&lt;m:oMathPara&gt;&lt;m:oMath&gt;&lt;m:r&gt;&lt;w:rPr&gt;&lt;w:rFonts w:ascii=&quot;Cambria Math&quot; w:h-ansi=&quot;Cambria Math&quot;/&gt;&lt;wx:font wx:val=&quot;Cambria Math&quot;/&gt;&lt;w:i/&gt;&lt;/w:rPr&gt;&lt;m:t&gt;A=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m&gt;&lt;m:mPr&gt;&lt;m:mcs&gt;&lt;m:mc&gt;&lt;m:mcPr&gt;&lt;m:count m:val=&quot;3&quot;/&gt;&lt;m:mcJc m:val=&quot;center&quot;/&gt;&lt;/m:mcPr&gt;&lt;/m:mc&gt;&lt;/m:mcs&gt;&lt;m:ctrlPr&gt;&lt;w:rPr&gt;&lt;w:rFonts w:ascii=&quot;Cambria Math&quot; w:h-ansi=&quot;Cambria Math&quot;/&gt;&lt;wx:font wx:val=&quot;Cambria Math&quot;/&gt;&lt;w:i/&gt;&lt;/w:rPr&gt;&lt;/m:ctrlPr&gt;&lt;/m:mPr&gt;&lt;m:mr&gt;&lt;m:e&gt;&lt;m:rad&gt;&lt;m:radPr&gt;&lt;m:degHide m:val=&quot;1&quot;/&gt;&lt;m:ctrlPr&gt;&lt;w:rPr&gt;&lt;w:rFonts w:ascii=&quot;Cambria Math&quot; w:h-ansi=&quot;Cambria Math&quot;/&gt;&lt;wx:font wx:val=&quot;Cambria Math&quot;/&gt;&lt;w:i/&gt;&lt;/w:rPr&gt;&lt;/m:ctrlPr&gt;&lt;/m:radPr&gt;&lt;m:deg/&gt;&lt;m:e&gt;&lt;m:r&gt;&lt;w:rPr&gt;&lt;w:rFonts w:ascii=&quot;Cambria Math&quot; w:h-ansi=&quot;Cambria Math&quot;/&gt;&lt;wx:font wx:val=&quot;Cambria Math&quot;/&gt;&lt;w:i/&gt;&lt;/w:rPr&gt;&lt;m:t&gt;3&lt;/m:t&gt;&lt;/m:r&gt;&lt;/m:e&gt;&lt;/m:rad&gt;&lt;/m:e&gt;&lt;m:e&gt;&lt;m:r&gt;&lt;w:rPr&gt;&lt;w:rFonts w:ascii=&quot;Cambria Math&quot; w:h-ansi=&quot;Cambria Math&quot;/&gt;&lt;wx:font wx:val=&quot;Cambria Math&quot;/&gt;&lt;w:i/&gt;&lt;/w:rPr&gt;&lt;m:t&gt;tg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œÄ&lt;/m:t&gt;&lt;/m:r&gt;&lt;/m:num&gt;&lt;m:den&gt;&lt;m:r&gt;&lt;w:rPr&gt;&lt;w:rFonts w:ascii=&quot;Cambria Math&quot; w:h-ansi=&quot;Cambria Math&quot;/&gt;&lt;wx:font wx:val=&quot;Cambria Math&quot;/&gt;&lt;w:i/&gt;&lt;/w:rPr&gt;&lt;m:t&gt;4&lt;/m:t&gt;&lt;/m:r&gt;&lt;/m:den&gt;&lt;/m:f&gt;&lt;/m:e&gt;&lt;m:e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e&lt;/m:t&gt;&lt;/m:r&gt;&lt;/m:e&gt;&lt;m:sup&gt;&lt;m:r&gt;&lt;w:rPr&gt;&lt;w:rFonts w:ascii=&quot;Cambria Math&quot; w:h-ansi=&quot;Cambria Math&quot;/&gt;&lt;wx:font wx:val=&quot;Cambria Math&quot;/&gt;&lt;w:i/&gt;&lt;/w:rPr&gt;&lt;m:t&gt;4&lt;/m:t&gt;&lt;/m:r&gt;&lt;/m:sup&gt;&lt;/m:sSup&gt;&lt;/m:e&gt;&lt;/m:mr&gt;&lt;/m:m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  <w:r w:rsidRPr="000E40A0">
        <w:fldChar w:fldCharType="end"/>
      </w:r>
      <w:r>
        <w:t xml:space="preserve">, </w:t>
      </w:r>
      <w:r w:rsidRPr="000E40A0">
        <w:fldChar w:fldCharType="begin"/>
      </w:r>
      <w:r w:rsidRPr="000E40A0">
        <w:instrText xml:space="preserve"> QUOTE </w:instrText>
      </w:r>
      <w:r w:rsidR="004F477D">
        <w:rPr>
          <w:noProof/>
          <w:position w:val="-35"/>
        </w:rPr>
      </w:r>
      <w:r w:rsidR="004F477D">
        <w:rPr>
          <w:noProof/>
          <w:position w:val="-35"/>
        </w:rPr>
        <w:pict w14:anchorId="56388A6D">
          <v:shape id="_x0000_i1029" type="#_x0000_t75" alt="Uma imagem contendo objeto, relógio&#13;&#13;&#10;&#13;&#13;&#10;Descrição gerada automaticamente" style="width:54.55pt;height:40.9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PT-BR&quot; w:vendorID=&quot;64&quot; w:dllVersion=&quot;131078&quot; w:nlCheck=&quot;on&quot; w:optionSet=&quot;0&quot;/&gt;&lt;w:activeWritingStyle w:lang=&quot;PT-BR&quot; w:vendorID=&quot;64&quot; w:dllVersion=&quot;0&quot; w:nlCheck=&quot;on&quot; w:optionSet=&quot;0&quot;/&gt;&lt;w:documentProtection w:edit=&quot;read-only&quot; w:enforcement=&quot;off&quot;/&gt;&lt;w:defaultTabStop w:val=&quot;708&quot;/&gt;&lt;w:hyphenationZone w:val=&quot;425&quot;/&gt;&lt;w:drawingGridHorizontalSpacing w:val=&quot;11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C2BA2&quot;/&gt;&lt;wsp:rsid wsp:val=&quot;00017D1E&quot;/&gt;&lt;wsp:rsid wsp:val=&quot;00044842&quot;/&gt;&lt;wsp:rsid wsp:val=&quot;0006722C&quot;/&gt;&lt;wsp:rsid wsp:val=&quot;00070B1A&quot;/&gt;&lt;wsp:rsid wsp:val=&quot;00074D47&quot;/&gt;&lt;wsp:rsid wsp:val=&quot;000D180E&quot;/&gt;&lt;wsp:rsid wsp:val=&quot;000E40A0&quot;/&gt;&lt;wsp:rsid wsp:val=&quot;000E6743&quot;/&gt;&lt;wsp:rsid wsp:val=&quot;000F7E63&quot;/&gt;&lt;wsp:rsid wsp:val=&quot;00103672&quot;/&gt;&lt;wsp:rsid wsp:val=&quot;001070B8&quot;/&gt;&lt;wsp:rsid wsp:val=&quot;001114A8&quot;/&gt;&lt;wsp:rsid wsp:val=&quot;001237BC&quot;/&gt;&lt;wsp:rsid wsp:val=&quot;00126A79&quot;/&gt;&lt;wsp:rsid wsp:val=&quot;001871AE&quot;/&gt;&lt;wsp:rsid wsp:val=&quot;001B0D25&quot;/&gt;&lt;wsp:rsid wsp:val=&quot;001C30BD&quot;/&gt;&lt;wsp:rsid wsp:val=&quot;001C6EDD&quot;/&gt;&lt;wsp:rsid wsp:val=&quot;00210BDF&quot;/&gt;&lt;wsp:rsid wsp:val=&quot;002347D4&quot;/&gt;&lt;wsp:rsid wsp:val=&quot;00294B4C&quot;/&gt;&lt;wsp:rsid wsp:val=&quot;002A0240&quot;/&gt;&lt;wsp:rsid wsp:val=&quot;002A3D49&quot;/&gt;&lt;wsp:rsid wsp:val=&quot;002B2FAC&quot;/&gt;&lt;wsp:rsid wsp:val=&quot;002B4B7C&quot;/&gt;&lt;wsp:rsid wsp:val=&quot;002C7CAF&quot;/&gt;&lt;wsp:rsid wsp:val=&quot;003040CC&quot;/&gt;&lt;wsp:rsid wsp:val=&quot;00321CB7&quot;/&gt;&lt;wsp:rsid wsp:val=&quot;00362C94&quot;/&gt;&lt;wsp:rsid wsp:val=&quot;0039276A&quot;/&gt;&lt;wsp:rsid wsp:val=&quot;003D5D4C&quot;/&gt;&lt;wsp:rsid wsp:val=&quot;003D6B43&quot;/&gt;&lt;wsp:rsid wsp:val=&quot;003F2249&quot;/&gt;&lt;wsp:rsid wsp:val=&quot;00420461&quot;/&gt;&lt;wsp:rsid wsp:val=&quot;0043385B&quot;/&gt;&lt;wsp:rsid wsp:val=&quot;00441279&quot;/&gt;&lt;wsp:rsid wsp:val=&quot;0045622B&quot;/&gt;&lt;wsp:rsid wsp:val=&quot;004E4138&quot;/&gt;&lt;wsp:rsid wsp:val=&quot;004E4FD0&quot;/&gt;&lt;wsp:rsid wsp:val=&quot;00505DE6&quot;/&gt;&lt;wsp:rsid wsp:val=&quot;0052714D&quot;/&gt;&lt;wsp:rsid wsp:val=&quot;00544FDE&quot;/&gt;&lt;wsp:rsid wsp:val=&quot;005A065C&quot;/&gt;&lt;wsp:rsid wsp:val=&quot;005A144C&quot;/&gt;&lt;wsp:rsid wsp:val=&quot;005B48AA&quot;/&gt;&lt;wsp:rsid wsp:val=&quot;006006F5&quot;/&gt;&lt;wsp:rsid wsp:val=&quot;0061375C&quot;/&gt;&lt;wsp:rsid wsp:val=&quot;00622FCC&quot;/&gt;&lt;wsp:rsid wsp:val=&quot;00623B6D&quot;/&gt;&lt;wsp:rsid wsp:val=&quot;006633F9&quot;/&gt;&lt;wsp:rsid wsp:val=&quot;00663C5F&quot;/&gt;&lt;wsp:rsid wsp:val=&quot;006B7B0B&quot;/&gt;&lt;wsp:rsid wsp:val=&quot;006C55CC&quot;/&gt;&lt;wsp:rsid wsp:val=&quot;00707CCA&quot;/&gt;&lt;wsp:rsid wsp:val=&quot;007241E4&quot;/&gt;&lt;wsp:rsid wsp:val=&quot;007C0713&quot;/&gt;&lt;wsp:rsid wsp:val=&quot;007E77B0&quot;/&gt;&lt;wsp:rsid wsp:val=&quot;0080733C&quot;/&gt;&lt;wsp:rsid wsp:val=&quot;00811469&quot;/&gt;&lt;wsp:rsid wsp:val=&quot;00856FC6&quot;/&gt;&lt;wsp:rsid wsp:val=&quot;0088151A&quot;/&gt;&lt;wsp:rsid wsp:val=&quot;008A5180&quot;/&gt;&lt;wsp:rsid wsp:val=&quot;008A63F4&quot;/&gt;&lt;wsp:rsid wsp:val=&quot;008D4C9A&quot;/&gt;&lt;wsp:rsid wsp:val=&quot;008D7A3B&quot;/&gt;&lt;wsp:rsid wsp:val=&quot;008E47BB&quot;/&gt;&lt;wsp:rsid wsp:val=&quot;0097585E&quot;/&gt;&lt;wsp:rsid wsp:val=&quot;009928CA&quot;/&gt;&lt;wsp:rsid wsp:val=&quot;009B29A4&quot;/&gt;&lt;wsp:rsid wsp:val=&quot;009B33F3&quot;/&gt;&lt;wsp:rsid wsp:val=&quot;00A016FC&quot;/&gt;&lt;wsp:rsid wsp:val=&quot;00A07DFD&quot;/&gt;&lt;wsp:rsid wsp:val=&quot;00A14A81&quot;/&gt;&lt;wsp:rsid wsp:val=&quot;00A35235&quot;/&gt;&lt;wsp:rsid wsp:val=&quot;00AA7C98&quot;/&gt;&lt;wsp:rsid wsp:val=&quot;00AB404A&quot;/&gt;&lt;wsp:rsid wsp:val=&quot;00AE4872&quot;/&gt;&lt;wsp:rsid wsp:val=&quot;00AE7A95&quot;/&gt;&lt;wsp:rsid wsp:val=&quot;00B25E88&quot;/&gt;&lt;wsp:rsid wsp:val=&quot;00B37E73&quot;/&gt;&lt;wsp:rsid wsp:val=&quot;00B41FB3&quot;/&gt;&lt;wsp:rsid wsp:val=&quot;00B73ECB&quot;/&gt;&lt;wsp:rsid wsp:val=&quot;00B77964&quot;/&gt;&lt;wsp:rsid wsp:val=&quot;00BA7C36&quot;/&gt;&lt;wsp:rsid wsp:val=&quot;00BB7312&quot;/&gt;&lt;wsp:rsid wsp:val=&quot;00BC2BA2&quot;/&gt;&lt;wsp:rsid wsp:val=&quot;00BC3CB2&quot;/&gt;&lt;wsp:rsid wsp:val=&quot;00BC724A&quot;/&gt;&lt;wsp:rsid wsp:val=&quot;00C07C4A&quot;/&gt;&lt;wsp:rsid wsp:val=&quot;00C7108D&quot;/&gt;&lt;wsp:rsid wsp:val=&quot;00CA16C3&quot;/&gt;&lt;wsp:rsid wsp:val=&quot;00CA67AA&quot;/&gt;&lt;wsp:rsid wsp:val=&quot;00CC7CF0&quot;/&gt;&lt;wsp:rsid wsp:val=&quot;00CE7DA7&quot;/&gt;&lt;wsp:rsid wsp:val=&quot;00CF7F62&quot;/&gt;&lt;wsp:rsid wsp:val=&quot;00D41E28&quot;/&gt;&lt;wsp:rsid wsp:val=&quot;00D53A36&quot;/&gt;&lt;wsp:rsid wsp:val=&quot;00E02592&quot;/&gt;&lt;wsp:rsid wsp:val=&quot;00E14788&quot;/&gt;&lt;wsp:rsid wsp:val=&quot;00E343CF&quot;/&gt;&lt;wsp:rsid wsp:val=&quot;00E45F89&quot;/&gt;&lt;wsp:rsid wsp:val=&quot;00E70D4F&quot;/&gt;&lt;wsp:rsid wsp:val=&quot;00E8706C&quot;/&gt;&lt;wsp:rsid wsp:val=&quot;00E95688&quot;/&gt;&lt;wsp:rsid wsp:val=&quot;00ED091B&quot;/&gt;&lt;wsp:rsid wsp:val=&quot;00ED25D4&quot;/&gt;&lt;wsp:rsid wsp:val=&quot;00F612F7&quot;/&gt;&lt;wsp:rsid wsp:val=&quot;00F638B5&quot;/&gt;&lt;wsp:rsid wsp:val=&quot;00F77E8B&quot;/&gt;&lt;wsp:rsid wsp:val=&quot;00FC0EBE&quot;/&gt;&lt;wsp:rsid wsp:val=&quot;00FD5F8B&quot;/&gt;&lt;wsp:rsid wsp:val=&quot;00FE2669&quot;/&gt;&lt;wsp:rsid wsp:val=&quot;00FF1F6A&quot;/&gt;&lt;/wsp:rsids&gt;&lt;/w:docPr&gt;&lt;w:body&gt;&lt;wx:sect&gt;&lt;w:p wsp:rsidR=&quot;00000000&quot; wsp:rsidRDefault=&quot;004E4FD0&quot; wsp:rsidP=&quot;004E4FD0&quot;&gt;&lt;m:oMathPara&gt;&lt;m:oMath&gt;&lt;m:r&gt;&lt;w:rPr&gt;&lt;w:rFonts w:ascii=&quot;Cambria Math&quot; w:h-ansi=&quot;Cambria Math&quot;/&gt;&lt;wx:font wx:val=&quot;Cambria Math&quot;/&gt;&lt;w:i/&gt;&lt;/w:rPr&gt;&lt;m:t&gt;B=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m&gt;&lt;m:mPr&gt;&lt;m:mcs&gt;&lt;m:mc&gt;&lt;m:mcPr&gt;&lt;m:count m:val=&quot;1&quot;/&gt;&lt;m:mcJc m:val=&quot;center&quot;/&gt;&lt;/m:mcPr&gt;&lt;/m:mc&gt;&lt;/m:mcs&gt;&lt;m:ctrlPr&gt;&lt;w:rPr&gt;&lt;w:rFonts w:ascii=&quot;Cambria Math&quot; w:h-ansi=&quot;Cambria Math&quot;/&gt;&lt;wx:font wx:val=&quot;Cambria Math&quot;/&gt;&lt;w:i/&gt;&lt;/w:rPr&gt;&lt;/m:ctrlPr&gt;&lt;/m:mPr&gt;&lt;m:mr&gt;&lt;m:e&gt;&lt;m:r&gt;&lt;w:rPr&gt;&lt;w:rFonts w:ascii=&quot;Cambria Math&quot; w:h-ansi=&quot;Cambria Math&quot;/&gt;&lt;wx:font wx:val=&quot;Cambria Math&quot;/&gt;&lt;w:i/&gt;&lt;/w:rPr&gt;&lt;m:t&gt;0,5&lt;/m:t&gt;&lt;/m:r&gt;&lt;/m:e&gt;&lt;/m:mr&gt;&lt;m:mr&gt;&lt;m:e&gt;&lt;m:r&gt;&lt;w:rPr&gt;&lt;w:rFonts w:ascii=&quot;Cambria Math&quot; w:h-ansi=&quot;Cambria Math&quot;/&gt;&lt;wx:font wx:val=&quot;Cambria Math&quot;/&gt;&lt;w:i/&gt;&lt;/w:rPr&gt;&lt;m:t&gt;-3&lt;/m:t&gt;&lt;/m:r&gt;&lt;/m:e&gt;&lt;/m:mr&gt;&lt;m:mr&gt;&lt;m:e&gt;&lt;m:r&gt;&lt;w:rPr&gt;&lt;w:rFonts w:ascii=&quot;Cambria Math&quot; w:h-ansi=&quot;Cambria Math&quot;/&gt;&lt;wx:font wx:val=&quot;Cambria Math&quot;/&gt;&lt;w:i/&gt;&lt;/w:rPr&gt;&lt;m:t&gt;4&lt;/m:t&gt;&lt;/m:r&gt;&lt;/m:e&gt;&lt;/m:mr&gt;&lt;/m:m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0E40A0">
        <w:instrText xml:space="preserve"> </w:instrText>
      </w:r>
      <w:r w:rsidRPr="000E40A0">
        <w:fldChar w:fldCharType="separate"/>
      </w:r>
      <w:r w:rsidR="004F477D">
        <w:rPr>
          <w:noProof/>
          <w:position w:val="-35"/>
        </w:rPr>
      </w:r>
      <w:r w:rsidR="004F477D">
        <w:rPr>
          <w:noProof/>
          <w:position w:val="-35"/>
        </w:rPr>
        <w:pict w14:anchorId="3416F7E6">
          <v:shape id="_x0000_i1030" type="#_x0000_t75" alt="Uma imagem contendo objeto, relógio&#13;&#13;&#10;&#13;&#13;&#10;Descrição gerada automaticamente" style="width:54.55pt;height:40.9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PT-BR&quot; w:vendorID=&quot;64&quot; w:dllVersion=&quot;131078&quot; w:nlCheck=&quot;on&quot; w:optionSet=&quot;0&quot;/&gt;&lt;w:activeWritingStyle w:lang=&quot;PT-BR&quot; w:vendorID=&quot;64&quot; w:dllVersion=&quot;0&quot; w:nlCheck=&quot;on&quot; w:optionSet=&quot;0&quot;/&gt;&lt;w:documentProtection w:edit=&quot;read-only&quot; w:enforcement=&quot;off&quot;/&gt;&lt;w:defaultTabStop w:val=&quot;708&quot;/&gt;&lt;w:hyphenationZone w:val=&quot;425&quot;/&gt;&lt;w:drawingGridHorizontalSpacing w:val=&quot;11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C2BA2&quot;/&gt;&lt;wsp:rsid wsp:val=&quot;00017D1E&quot;/&gt;&lt;wsp:rsid wsp:val=&quot;00044842&quot;/&gt;&lt;wsp:rsid wsp:val=&quot;0006722C&quot;/&gt;&lt;wsp:rsid wsp:val=&quot;00070B1A&quot;/&gt;&lt;wsp:rsid wsp:val=&quot;00074D47&quot;/&gt;&lt;wsp:rsid wsp:val=&quot;000D180E&quot;/&gt;&lt;wsp:rsid wsp:val=&quot;000E40A0&quot;/&gt;&lt;wsp:rsid wsp:val=&quot;000E6743&quot;/&gt;&lt;wsp:rsid wsp:val=&quot;000F7E63&quot;/&gt;&lt;wsp:rsid wsp:val=&quot;00103672&quot;/&gt;&lt;wsp:rsid wsp:val=&quot;001070B8&quot;/&gt;&lt;wsp:rsid wsp:val=&quot;001114A8&quot;/&gt;&lt;wsp:rsid wsp:val=&quot;001237BC&quot;/&gt;&lt;wsp:rsid wsp:val=&quot;00126A79&quot;/&gt;&lt;wsp:rsid wsp:val=&quot;001871AE&quot;/&gt;&lt;wsp:rsid wsp:val=&quot;001B0D25&quot;/&gt;&lt;wsp:rsid wsp:val=&quot;001C30BD&quot;/&gt;&lt;wsp:rsid wsp:val=&quot;001C6EDD&quot;/&gt;&lt;wsp:rsid wsp:val=&quot;00210BDF&quot;/&gt;&lt;wsp:rsid wsp:val=&quot;002347D4&quot;/&gt;&lt;wsp:rsid wsp:val=&quot;00294B4C&quot;/&gt;&lt;wsp:rsid wsp:val=&quot;002A0240&quot;/&gt;&lt;wsp:rsid wsp:val=&quot;002A3D49&quot;/&gt;&lt;wsp:rsid wsp:val=&quot;002B2FAC&quot;/&gt;&lt;wsp:rsid wsp:val=&quot;002B4B7C&quot;/&gt;&lt;wsp:rsid wsp:val=&quot;002C7CAF&quot;/&gt;&lt;wsp:rsid wsp:val=&quot;003040CC&quot;/&gt;&lt;wsp:rsid wsp:val=&quot;00321CB7&quot;/&gt;&lt;wsp:rsid wsp:val=&quot;00362C94&quot;/&gt;&lt;wsp:rsid wsp:val=&quot;0039276A&quot;/&gt;&lt;wsp:rsid wsp:val=&quot;003D5D4C&quot;/&gt;&lt;wsp:rsid wsp:val=&quot;003D6B43&quot;/&gt;&lt;wsp:rsid wsp:val=&quot;003F2249&quot;/&gt;&lt;wsp:rsid wsp:val=&quot;00420461&quot;/&gt;&lt;wsp:rsid wsp:val=&quot;0043385B&quot;/&gt;&lt;wsp:rsid wsp:val=&quot;00441279&quot;/&gt;&lt;wsp:rsid wsp:val=&quot;0045622B&quot;/&gt;&lt;wsp:rsid wsp:val=&quot;004E4138&quot;/&gt;&lt;wsp:rsid wsp:val=&quot;004E4FD0&quot;/&gt;&lt;wsp:rsid wsp:val=&quot;00505DE6&quot;/&gt;&lt;wsp:rsid wsp:val=&quot;0052714D&quot;/&gt;&lt;wsp:rsid wsp:val=&quot;00544FDE&quot;/&gt;&lt;wsp:rsid wsp:val=&quot;005A065C&quot;/&gt;&lt;wsp:rsid wsp:val=&quot;005A144C&quot;/&gt;&lt;wsp:rsid wsp:val=&quot;005B48AA&quot;/&gt;&lt;wsp:rsid wsp:val=&quot;006006F5&quot;/&gt;&lt;wsp:rsid wsp:val=&quot;0061375C&quot;/&gt;&lt;wsp:rsid wsp:val=&quot;00622FCC&quot;/&gt;&lt;wsp:rsid wsp:val=&quot;00623B6D&quot;/&gt;&lt;wsp:rsid wsp:val=&quot;006633F9&quot;/&gt;&lt;wsp:rsid wsp:val=&quot;00663C5F&quot;/&gt;&lt;wsp:rsid wsp:val=&quot;006B7B0B&quot;/&gt;&lt;wsp:rsid wsp:val=&quot;006C55CC&quot;/&gt;&lt;wsp:rsid wsp:val=&quot;00707CCA&quot;/&gt;&lt;wsp:rsid wsp:val=&quot;007241E4&quot;/&gt;&lt;wsp:rsid wsp:val=&quot;007C0713&quot;/&gt;&lt;wsp:rsid wsp:val=&quot;007E77B0&quot;/&gt;&lt;wsp:rsid wsp:val=&quot;0080733C&quot;/&gt;&lt;wsp:rsid wsp:val=&quot;00811469&quot;/&gt;&lt;wsp:rsid wsp:val=&quot;00856FC6&quot;/&gt;&lt;wsp:rsid wsp:val=&quot;0088151A&quot;/&gt;&lt;wsp:rsid wsp:val=&quot;008A5180&quot;/&gt;&lt;wsp:rsid wsp:val=&quot;008A63F4&quot;/&gt;&lt;wsp:rsid wsp:val=&quot;008D4C9A&quot;/&gt;&lt;wsp:rsid wsp:val=&quot;008D7A3B&quot;/&gt;&lt;wsp:rsid wsp:val=&quot;008E47BB&quot;/&gt;&lt;wsp:rsid wsp:val=&quot;0097585E&quot;/&gt;&lt;wsp:rsid wsp:val=&quot;009928CA&quot;/&gt;&lt;wsp:rsid wsp:val=&quot;009B29A4&quot;/&gt;&lt;wsp:rsid wsp:val=&quot;009B33F3&quot;/&gt;&lt;wsp:rsid wsp:val=&quot;00A016FC&quot;/&gt;&lt;wsp:rsid wsp:val=&quot;00A07DFD&quot;/&gt;&lt;wsp:rsid wsp:val=&quot;00A14A81&quot;/&gt;&lt;wsp:rsid wsp:val=&quot;00A35235&quot;/&gt;&lt;wsp:rsid wsp:val=&quot;00AA7C98&quot;/&gt;&lt;wsp:rsid wsp:val=&quot;00AB404A&quot;/&gt;&lt;wsp:rsid wsp:val=&quot;00AE4872&quot;/&gt;&lt;wsp:rsid wsp:val=&quot;00AE7A95&quot;/&gt;&lt;wsp:rsid wsp:val=&quot;00B25E88&quot;/&gt;&lt;wsp:rsid wsp:val=&quot;00B37E73&quot;/&gt;&lt;wsp:rsid wsp:val=&quot;00B41FB3&quot;/&gt;&lt;wsp:rsid wsp:val=&quot;00B73ECB&quot;/&gt;&lt;wsp:rsid wsp:val=&quot;00B77964&quot;/&gt;&lt;wsp:rsid wsp:val=&quot;00BA7C36&quot;/&gt;&lt;wsp:rsid wsp:val=&quot;00BB7312&quot;/&gt;&lt;wsp:rsid wsp:val=&quot;00BC2BA2&quot;/&gt;&lt;wsp:rsid wsp:val=&quot;00BC3CB2&quot;/&gt;&lt;wsp:rsid wsp:val=&quot;00BC724A&quot;/&gt;&lt;wsp:rsid wsp:val=&quot;00C07C4A&quot;/&gt;&lt;wsp:rsid wsp:val=&quot;00C7108D&quot;/&gt;&lt;wsp:rsid wsp:val=&quot;00CA16C3&quot;/&gt;&lt;wsp:rsid wsp:val=&quot;00CA67AA&quot;/&gt;&lt;wsp:rsid wsp:val=&quot;00CC7CF0&quot;/&gt;&lt;wsp:rsid wsp:val=&quot;00CE7DA7&quot;/&gt;&lt;wsp:rsid wsp:val=&quot;00CF7F62&quot;/&gt;&lt;wsp:rsid wsp:val=&quot;00D41E28&quot;/&gt;&lt;wsp:rsid wsp:val=&quot;00D53A36&quot;/&gt;&lt;wsp:rsid wsp:val=&quot;00E02592&quot;/&gt;&lt;wsp:rsid wsp:val=&quot;00E14788&quot;/&gt;&lt;wsp:rsid wsp:val=&quot;00E343CF&quot;/&gt;&lt;wsp:rsid wsp:val=&quot;00E45F89&quot;/&gt;&lt;wsp:rsid wsp:val=&quot;00E70D4F&quot;/&gt;&lt;wsp:rsid wsp:val=&quot;00E8706C&quot;/&gt;&lt;wsp:rsid wsp:val=&quot;00E95688&quot;/&gt;&lt;wsp:rsid wsp:val=&quot;00ED091B&quot;/&gt;&lt;wsp:rsid wsp:val=&quot;00ED25D4&quot;/&gt;&lt;wsp:rsid wsp:val=&quot;00F612F7&quot;/&gt;&lt;wsp:rsid wsp:val=&quot;00F638B5&quot;/&gt;&lt;wsp:rsid wsp:val=&quot;00F77E8B&quot;/&gt;&lt;wsp:rsid wsp:val=&quot;00FC0EBE&quot;/&gt;&lt;wsp:rsid wsp:val=&quot;00FD5F8B&quot;/&gt;&lt;wsp:rsid wsp:val=&quot;00FE2669&quot;/&gt;&lt;wsp:rsid wsp:val=&quot;00FF1F6A&quot;/&gt;&lt;/wsp:rsids&gt;&lt;/w:docPr&gt;&lt;w:body&gt;&lt;wx:sect&gt;&lt;w:p wsp:rsidR=&quot;00000000&quot; wsp:rsidRDefault=&quot;004E4FD0&quot; wsp:rsidP=&quot;004E4FD0&quot;&gt;&lt;m:oMathPara&gt;&lt;m:oMath&gt;&lt;m:r&gt;&lt;w:rPr&gt;&lt;w:rFonts w:ascii=&quot;Cambria Math&quot; w:h-ansi=&quot;Cambria Math&quot;/&gt;&lt;wx:font wx:val=&quot;Cambria Math&quot;/&gt;&lt;w:i/&gt;&lt;/w:rPr&gt;&lt;m:t&gt;B=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m&gt;&lt;m:mPr&gt;&lt;m:mcs&gt;&lt;m:mc&gt;&lt;m:mcPr&gt;&lt;m:count m:val=&quot;1&quot;/&gt;&lt;m:mcJc m:val=&quot;center&quot;/&gt;&lt;/m:mcPr&gt;&lt;/m:mc&gt;&lt;/m:mcs&gt;&lt;m:ctrlPr&gt;&lt;w:rPr&gt;&lt;w:rFonts w:ascii=&quot;Cambria Math&quot; w:h-ansi=&quot;Cambria Math&quot;/&gt;&lt;wx:font wx:val=&quot;Cambria Math&quot;/&gt;&lt;w:i/&gt;&lt;/w:rPr&gt;&lt;/m:ctrlPr&gt;&lt;/m:mPr&gt;&lt;m:mr&gt;&lt;m:e&gt;&lt;m:r&gt;&lt;w:rPr&gt;&lt;w:rFonts w:ascii=&quot;Cambria Math&quot; w:h-ansi=&quot;Cambria Math&quot;/&gt;&lt;wx:font wx:val=&quot;Cambria Math&quot;/&gt;&lt;w:i/&gt;&lt;/w:rPr&gt;&lt;m:t&gt;0,5&lt;/m:t&gt;&lt;/m:r&gt;&lt;/m:e&gt;&lt;/m:mr&gt;&lt;m:mr&gt;&lt;m:e&gt;&lt;m:r&gt;&lt;w:rPr&gt;&lt;w:rFonts w:ascii=&quot;Cambria Math&quot; w:h-ansi=&quot;Cambria Math&quot;/&gt;&lt;wx:font wx:val=&quot;Cambria Math&quot;/&gt;&lt;w:i/&gt;&lt;/w:rPr&gt;&lt;m:t&gt;-3&lt;/m:t&gt;&lt;/m:r&gt;&lt;/m:e&gt;&lt;/m:mr&gt;&lt;m:mr&gt;&lt;m:e&gt;&lt;m:r&gt;&lt;w:rPr&gt;&lt;w:rFonts w:ascii=&quot;Cambria Math&quot; w:h-ansi=&quot;Cambria Math&quot;/&gt;&lt;wx:font wx:val=&quot;Cambria Math&quot;/&gt;&lt;w:i/&gt;&lt;/w:rPr&gt;&lt;m:t&gt;4&lt;/m:t&gt;&lt;/m:r&gt;&lt;/m:e&gt;&lt;/m:mr&gt;&lt;/m:m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0E40A0">
        <w:fldChar w:fldCharType="end"/>
      </w:r>
      <w:r>
        <w:t xml:space="preserve"> e </w:t>
      </w:r>
      <w:r w:rsidRPr="000E40A0">
        <w:fldChar w:fldCharType="begin"/>
      </w:r>
      <w:r w:rsidRPr="000E40A0">
        <w:instrText xml:space="preserve"> QUOTE </w:instrText>
      </w:r>
      <w:r w:rsidR="004F477D">
        <w:rPr>
          <w:noProof/>
          <w:position w:val="-35"/>
        </w:rPr>
      </w:r>
      <w:r w:rsidR="004F477D">
        <w:rPr>
          <w:noProof/>
          <w:position w:val="-35"/>
        </w:rPr>
        <w:pict w14:anchorId="22344D34">
          <v:shape id="_x0000_i1031" type="#_x0000_t75" alt="Uma imagem contendo objeto, relógio, relógio de pulso&#13;&#13;&#10;&#13;&#13;&#10;Descrição gerada automaticamente" style="width:99.8pt;height:40.9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PT-BR&quot; w:vendorID=&quot;64&quot; w:dllVersion=&quot;131078&quot; w:nlCheck=&quot;on&quot; w:optionSet=&quot;0&quot;/&gt;&lt;w:activeWritingStyle w:lang=&quot;PT-BR&quot; w:vendorID=&quot;64&quot; w:dllVersion=&quot;0&quot; w:nlCheck=&quot;on&quot; w:optionSet=&quot;0&quot;/&gt;&lt;w:documentProtection w:edit=&quot;read-only&quot; w:enforcement=&quot;off&quot;/&gt;&lt;w:defaultTabStop w:val=&quot;708&quot;/&gt;&lt;w:hyphenationZone w:val=&quot;425&quot;/&gt;&lt;w:drawingGridHorizontalSpacing w:val=&quot;11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C2BA2&quot;/&gt;&lt;wsp:rsid wsp:val=&quot;00017D1E&quot;/&gt;&lt;wsp:rsid wsp:val=&quot;00044842&quot;/&gt;&lt;wsp:rsid wsp:val=&quot;0006722C&quot;/&gt;&lt;wsp:rsid wsp:val=&quot;00070B1A&quot;/&gt;&lt;wsp:rsid wsp:val=&quot;00074D47&quot;/&gt;&lt;wsp:rsid wsp:val=&quot;000D180E&quot;/&gt;&lt;wsp:rsid wsp:val=&quot;000E40A0&quot;/&gt;&lt;wsp:rsid wsp:val=&quot;000E6743&quot;/&gt;&lt;wsp:rsid wsp:val=&quot;000F7E63&quot;/&gt;&lt;wsp:rsid wsp:val=&quot;00103672&quot;/&gt;&lt;wsp:rsid wsp:val=&quot;001070B8&quot;/&gt;&lt;wsp:rsid wsp:val=&quot;001114A8&quot;/&gt;&lt;wsp:rsid wsp:val=&quot;001237BC&quot;/&gt;&lt;wsp:rsid wsp:val=&quot;00126A79&quot;/&gt;&lt;wsp:rsid wsp:val=&quot;001871AE&quot;/&gt;&lt;wsp:rsid wsp:val=&quot;001B0D25&quot;/&gt;&lt;wsp:rsid wsp:val=&quot;001C30BD&quot;/&gt;&lt;wsp:rsid wsp:val=&quot;001C6EDD&quot;/&gt;&lt;wsp:rsid wsp:val=&quot;00210BDF&quot;/&gt;&lt;wsp:rsid wsp:val=&quot;002347D4&quot;/&gt;&lt;wsp:rsid wsp:val=&quot;00294B4C&quot;/&gt;&lt;wsp:rsid wsp:val=&quot;002A0240&quot;/&gt;&lt;wsp:rsid wsp:val=&quot;002A3D49&quot;/&gt;&lt;wsp:rsid wsp:val=&quot;002B2FAC&quot;/&gt;&lt;wsp:rsid wsp:val=&quot;002B4B7C&quot;/&gt;&lt;wsp:rsid wsp:val=&quot;002C7CAF&quot;/&gt;&lt;wsp:rsid wsp:val=&quot;003040CC&quot;/&gt;&lt;wsp:rsid wsp:val=&quot;00321CB7&quot;/&gt;&lt;wsp:rsid wsp:val=&quot;00362C94&quot;/&gt;&lt;wsp:rsid wsp:val=&quot;0039276A&quot;/&gt;&lt;wsp:rsid wsp:val=&quot;003D5D4C&quot;/&gt;&lt;wsp:rsid wsp:val=&quot;003D6B43&quot;/&gt;&lt;wsp:rsid wsp:val=&quot;003F2249&quot;/&gt;&lt;wsp:rsid wsp:val=&quot;00420461&quot;/&gt;&lt;wsp:rsid wsp:val=&quot;0043385B&quot;/&gt;&lt;wsp:rsid wsp:val=&quot;00441279&quot;/&gt;&lt;wsp:rsid wsp:val=&quot;0045622B&quot;/&gt;&lt;wsp:rsid wsp:val=&quot;004E4138&quot;/&gt;&lt;wsp:rsid wsp:val=&quot;00505DE6&quot;/&gt;&lt;wsp:rsid wsp:val=&quot;0052714D&quot;/&gt;&lt;wsp:rsid wsp:val=&quot;00544FDE&quot;/&gt;&lt;wsp:rsid wsp:val=&quot;005A065C&quot;/&gt;&lt;wsp:rsid wsp:val=&quot;005A144C&quot;/&gt;&lt;wsp:rsid wsp:val=&quot;005B48AA&quot;/&gt;&lt;wsp:rsid wsp:val=&quot;006006F5&quot;/&gt;&lt;wsp:rsid wsp:val=&quot;0061375C&quot;/&gt;&lt;wsp:rsid wsp:val=&quot;00622FCC&quot;/&gt;&lt;wsp:rsid wsp:val=&quot;00623B6D&quot;/&gt;&lt;wsp:rsid wsp:val=&quot;006633F9&quot;/&gt;&lt;wsp:rsid wsp:val=&quot;00663C5F&quot;/&gt;&lt;wsp:rsid wsp:val=&quot;006B7B0B&quot;/&gt;&lt;wsp:rsid wsp:val=&quot;006C55CC&quot;/&gt;&lt;wsp:rsid wsp:val=&quot;00707CCA&quot;/&gt;&lt;wsp:rsid wsp:val=&quot;007241E4&quot;/&gt;&lt;wsp:rsid wsp:val=&quot;007C0713&quot;/&gt;&lt;wsp:rsid wsp:val=&quot;007E77B0&quot;/&gt;&lt;wsp:rsid wsp:val=&quot;0080733C&quot;/&gt;&lt;wsp:rsid wsp:val=&quot;00811469&quot;/&gt;&lt;wsp:rsid wsp:val=&quot;00856FC6&quot;/&gt;&lt;wsp:rsid wsp:val=&quot;0088151A&quot;/&gt;&lt;wsp:rsid wsp:val=&quot;008A5180&quot;/&gt;&lt;wsp:rsid wsp:val=&quot;008A63F4&quot;/&gt;&lt;wsp:rsid wsp:val=&quot;008D4C9A&quot;/&gt;&lt;wsp:rsid wsp:val=&quot;008D7A3B&quot;/&gt;&lt;wsp:rsid wsp:val=&quot;008E47BB&quot;/&gt;&lt;wsp:rsid wsp:val=&quot;0097585E&quot;/&gt;&lt;wsp:rsid wsp:val=&quot;009928CA&quot;/&gt;&lt;wsp:rsid wsp:val=&quot;009B29A4&quot;/&gt;&lt;wsp:rsid wsp:val=&quot;009B33F3&quot;/&gt;&lt;wsp:rsid wsp:val=&quot;00A016FC&quot;/&gt;&lt;wsp:rsid wsp:val=&quot;00A07DFD&quot;/&gt;&lt;wsp:rsid wsp:val=&quot;00A14A81&quot;/&gt;&lt;wsp:rsid wsp:val=&quot;00A35235&quot;/&gt;&lt;wsp:rsid wsp:val=&quot;00AA7C98&quot;/&gt;&lt;wsp:rsid wsp:val=&quot;00AB404A&quot;/&gt;&lt;wsp:rsid wsp:val=&quot;00AE4872&quot;/&gt;&lt;wsp:rsid wsp:val=&quot;00AE7A95&quot;/&gt;&lt;wsp:rsid wsp:val=&quot;00B11066&quot;/&gt;&lt;wsp:rsid wsp:val=&quot;00B25E88&quot;/&gt;&lt;wsp:rsid wsp:val=&quot;00B37E73&quot;/&gt;&lt;wsp:rsid wsp:val=&quot;00B41FB3&quot;/&gt;&lt;wsp:rsid wsp:val=&quot;00B73ECB&quot;/&gt;&lt;wsp:rsid wsp:val=&quot;00B77964&quot;/&gt;&lt;wsp:rsid wsp:val=&quot;00BA7C36&quot;/&gt;&lt;wsp:rsid wsp:val=&quot;00BB7312&quot;/&gt;&lt;wsp:rsid wsp:val=&quot;00BC2BA2&quot;/&gt;&lt;wsp:rsid wsp:val=&quot;00BC3CB2&quot;/&gt;&lt;wsp:rsid wsp:val=&quot;00BC724A&quot;/&gt;&lt;wsp:rsid wsp:val=&quot;00C07C4A&quot;/&gt;&lt;wsp:rsid wsp:val=&quot;00C7108D&quot;/&gt;&lt;wsp:rsid wsp:val=&quot;00CA16C3&quot;/&gt;&lt;wsp:rsid wsp:val=&quot;00CA67AA&quot;/&gt;&lt;wsp:rsid wsp:val=&quot;00CC7CF0&quot;/&gt;&lt;wsp:rsid wsp:val=&quot;00CE7DA7&quot;/&gt;&lt;wsp:rsid wsp:val=&quot;00CF7F62&quot;/&gt;&lt;wsp:rsid wsp:val=&quot;00D41E28&quot;/&gt;&lt;wsp:rsid wsp:val=&quot;00D53A36&quot;/&gt;&lt;wsp:rsid wsp:val=&quot;00E02592&quot;/&gt;&lt;wsp:rsid wsp:val=&quot;00E14788&quot;/&gt;&lt;wsp:rsid wsp:val=&quot;00E343CF&quot;/&gt;&lt;wsp:rsid wsp:val=&quot;00E45F89&quot;/&gt;&lt;wsp:rsid wsp:val=&quot;00E70D4F&quot;/&gt;&lt;wsp:rsid wsp:val=&quot;00E8706C&quot;/&gt;&lt;wsp:rsid wsp:val=&quot;00E95688&quot;/&gt;&lt;wsp:rsid wsp:val=&quot;00ED091B&quot;/&gt;&lt;wsp:rsid wsp:val=&quot;00ED25D4&quot;/&gt;&lt;wsp:rsid wsp:val=&quot;00F612F7&quot;/&gt;&lt;wsp:rsid wsp:val=&quot;00F638B5&quot;/&gt;&lt;wsp:rsid wsp:val=&quot;00F77E8B&quot;/&gt;&lt;wsp:rsid wsp:val=&quot;00FC0EBE&quot;/&gt;&lt;wsp:rsid wsp:val=&quot;00FD5F8B&quot;/&gt;&lt;wsp:rsid wsp:val=&quot;00FE2669&quot;/&gt;&lt;wsp:rsid wsp:val=&quot;00FF1F6A&quot;/&gt;&lt;/wsp:rsids&gt;&lt;/w:docPr&gt;&lt;w:body&gt;&lt;wx:sect&gt;&lt;w:p wsp:rsidR=&quot;00000000&quot; wsp:rsidRDefault=&quot;00B11066&quot; wsp:rsidP=&quot;00B11066&quot;&gt;&lt;m:oMathPara&gt;&lt;m:oMath&gt;&lt;m:r&gt;&lt;w:rPr&gt;&lt;w:rFonts w:ascii=&quot;Cambria Math&quot;/&gt;&lt;wx:font wx:val=&quot;Cambria Math&quot;/&gt;&lt;w:i/&gt;&lt;/w:rPr&gt;&lt;m:t&gt;C=&lt;/m:t&gt;&lt;/m:r&gt;&lt;m:d&gt;&lt;m:dPr&gt;&lt;m:ctrlPr&gt;&lt;w:rPr&gt;&lt;w:rFonts w:ascii=&quot;Cambria Math&quot;/&gt;&lt;wx:font wx:val=&quot;Cambria Math&quot;/&gt;&lt;w:i/&gt;&lt;/w:rPr&gt;&lt;/m:ctrlPr&gt;&lt;/m:dPr&gt;&lt;m:e&gt;&lt;m:m&gt;&lt;m:mPr&gt;&lt;m:mcs&gt;&lt;m:mc&gt;&lt;m:mcPr&gt;&lt;m:count m:val=&quot;3&quot;/&gt;&lt;m:mcJc m:val=&quot;center&quot;/&gt;&lt;/m:mcPr&gt;&lt;/m:mc&gt;&lt;/m:mcs&gt;&lt;m:ctrlPr&gt;&lt;w:rPr&gt;&lt;w:rFonts w:ascii=&quot;Cambria Math&quot;/&gt;&lt;wx:font wx:val=&quot;Cambria Math&quot;/&gt;&lt;w:i/&gt;&lt;/w:rPr&gt;&lt;/m:ctrlPr&gt;&lt;/m:mPr&gt;&lt;m:mr&gt;&lt;m:e&gt;&lt;m:r&gt;&lt;w:rPr&gt;&lt;w:rFonts w:ascii=&quot;Cambria Math&quot;/&gt;&lt;wx:font wx:val=&quot;Cambria Math&quot;/&gt;&lt;w:i/&gt;&lt;/w:rPr&gt;&lt;m:t&gt;1&lt;/m:t&gt;&lt;/m:r&gt;&lt;/m:e&gt;&lt;m:e&gt;&lt;m:r&gt;&lt;w:rPr&gt;&lt;w:rFonts w:ascii=&quot;Cambria Math&quot;/&gt;&lt;w:i/&gt;&lt;/w:rPr&gt;&lt;m:t&gt;-&lt;/m:t&gt;&lt;/m:r&gt;&lt;m:r&gt;&lt;w:rPr&gt;&lt;w:rFonts w:ascii=&quot;Cambria Math&quot;/&gt;&lt;wx:font wx:val=&quot;Cambria Math&quot;/&gt;&lt;w:i/&gt;&lt;/w:rPr&gt;&lt;m:t&gt;1&lt;/m:t&gt;&lt;/m:r&gt;&lt;/m:e&gt;&lt;m:e&gt;&lt;m:r&gt;&lt;w:rPr&gt;&lt;w:rFonts w:ascii=&quot;Cambria Math&quot;/&gt;&lt;wx:font wx:val=&quot;Cambria Math&quot;/&gt;&lt;w:i/&gt;&lt;/w:rPr&gt;&lt;m:t&gt;2&lt;/m:t&gt;&lt;/m:r&gt;&lt;/m:e&gt;&lt;/m:mr&gt;&lt;m:mr&gt;&lt;m:e&gt;&lt;m:r&gt;&lt;w:rPr&gt;&lt;w:rFonts w:ascii=&quot;Cambria Math&quot;/&gt;&lt;w:i/&gt;&lt;/w:rPr&gt;&lt;m:t&gt;-&lt;/m:t&gt;&lt;/m:r&gt;&lt;m:r&gt;&lt;w:rPr&gt;&lt;w:rFonts w:ascii=&quot;Cambria Math&quot;/&gt;&lt;wx:font wx:val=&quot;Cambria Math&quot;/&gt;&lt;w:i/&gt;&lt;/w:rPr&gt;&lt;m:t&gt;2&lt;/m:t&gt;&lt;/m:r&gt;&lt;/m:e&gt;&lt;m:e&gt;&lt;m:r&gt;&lt;w:rPr&gt;&lt;w:rFonts w:ascii=&quot;Cambria Math&quot;/&gt;&lt;wx:font wx:val=&quot;Cambria Math&quot;/&gt;&lt;w:i/&gt;&lt;/w:rPr&gt;&lt;m:t&gt;4&lt;/m:t&gt;&lt;/m:r&gt;&lt;/m:e&gt;&lt;m:e&gt;&lt;m:r&gt;&lt;w:rPr&gt;&lt;w:rFonts w:ascii=&quot;Cambria Math&quot;/&gt;&lt;wx:font wx:val=&quot;Cambria Math&quot;/&gt;&lt;w:i/&gt;&lt;/w:rPr&gt;&lt;m:t&gt;7&lt;/m:t&gt;&lt;/m:r&gt;&lt;/m:e&gt;&lt;/m:mr&gt;&lt;m:mr&gt;&lt;m:e&gt;&lt;m:r&gt;&lt;w:rPr&gt;&lt;w:rFonts w:ascii=&quot;Cambria Math&quot;/&gt;&lt;wx:font wx:val=&quot;Cambria Math&quot;/&gt;&lt;w:i/&gt;&lt;/w:rPr&gt;&lt;m:t&gt;8&lt;/m:t&gt;&lt;/m:r&gt;&lt;/m:e&gt;&lt;m:e&gt;&lt;m:r&gt;&lt;w:rPr&gt;&lt;w:rFonts w:ascii=&quot;Cambria Math&quot;/&gt;&lt;wx:font wx:val=&quot;Cambria Math&quot;/&gt;&lt;w:i/&gt;&lt;/w:rPr&gt;&lt;m:t&gt;5&lt;/m:t&gt;&lt;/m:r&gt;&lt;/m:e&gt;&lt;m:e&gt;&lt;m:r&gt;&lt;w:rPr&gt;&lt;w:rFonts w:ascii=&quot;Cambria Math&quot;/&gt;&lt;wx:font wx:val=&quot;Cambria Math&quot;/&gt;&lt;w:i/&gt;&lt;/w:rPr&gt;&lt;m:t&gt;2&lt;/m:t&gt;&lt;/m:r&gt;&lt;/m:e&gt;&lt;/m:mr&gt;&lt;/m:m&gt;&lt;m:ctrlPr&gt;&lt;w:rPr&gt;&lt;w:rFonts w:ascii=&quot;Cambria Math&quot; w:h-ansi=&quot;Cambria Math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0E40A0">
        <w:instrText xml:space="preserve"> </w:instrText>
      </w:r>
      <w:r w:rsidRPr="000E40A0">
        <w:fldChar w:fldCharType="separate"/>
      </w:r>
      <w:r w:rsidR="004F477D">
        <w:rPr>
          <w:noProof/>
          <w:position w:val="-35"/>
        </w:rPr>
      </w:r>
      <w:r w:rsidR="004F477D">
        <w:rPr>
          <w:noProof/>
          <w:position w:val="-35"/>
        </w:rPr>
        <w:pict w14:anchorId="6C996439">
          <v:shape id="_x0000_i1032" type="#_x0000_t75" alt="Uma imagem contendo objeto, relógio, relógio de pulso&#13;&#13;&#10;&#13;&#13;&#10;Descrição gerada automaticamente" style="width:99.8pt;height:40.9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PT-BR&quot; w:vendorID=&quot;64&quot; w:dllVersion=&quot;131078&quot; w:nlCheck=&quot;on&quot; w:optionSet=&quot;0&quot;/&gt;&lt;w:activeWritingStyle w:lang=&quot;PT-BR&quot; w:vendorID=&quot;64&quot; w:dllVersion=&quot;0&quot; w:nlCheck=&quot;on&quot; w:optionSet=&quot;0&quot;/&gt;&lt;w:documentProtection w:edit=&quot;read-only&quot; w:enforcement=&quot;off&quot;/&gt;&lt;w:defaultTabStop w:val=&quot;708&quot;/&gt;&lt;w:hyphenationZone w:val=&quot;425&quot;/&gt;&lt;w:drawingGridHorizontalSpacing w:val=&quot;11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C2BA2&quot;/&gt;&lt;wsp:rsid wsp:val=&quot;00017D1E&quot;/&gt;&lt;wsp:rsid wsp:val=&quot;00044842&quot;/&gt;&lt;wsp:rsid wsp:val=&quot;0006722C&quot;/&gt;&lt;wsp:rsid wsp:val=&quot;00070B1A&quot;/&gt;&lt;wsp:rsid wsp:val=&quot;00074D47&quot;/&gt;&lt;wsp:rsid wsp:val=&quot;000D180E&quot;/&gt;&lt;wsp:rsid wsp:val=&quot;000E40A0&quot;/&gt;&lt;wsp:rsid wsp:val=&quot;000E6743&quot;/&gt;&lt;wsp:rsid wsp:val=&quot;000F7E63&quot;/&gt;&lt;wsp:rsid wsp:val=&quot;00103672&quot;/&gt;&lt;wsp:rsid wsp:val=&quot;001070B8&quot;/&gt;&lt;wsp:rsid wsp:val=&quot;001114A8&quot;/&gt;&lt;wsp:rsid wsp:val=&quot;001237BC&quot;/&gt;&lt;wsp:rsid wsp:val=&quot;00126A79&quot;/&gt;&lt;wsp:rsid wsp:val=&quot;001871AE&quot;/&gt;&lt;wsp:rsid wsp:val=&quot;001B0D25&quot;/&gt;&lt;wsp:rsid wsp:val=&quot;001C30BD&quot;/&gt;&lt;wsp:rsid wsp:val=&quot;001C6EDD&quot;/&gt;&lt;wsp:rsid wsp:val=&quot;00210BDF&quot;/&gt;&lt;wsp:rsid wsp:val=&quot;002347D4&quot;/&gt;&lt;wsp:rsid wsp:val=&quot;00294B4C&quot;/&gt;&lt;wsp:rsid wsp:val=&quot;002A0240&quot;/&gt;&lt;wsp:rsid wsp:val=&quot;002A3D49&quot;/&gt;&lt;wsp:rsid wsp:val=&quot;002B2FAC&quot;/&gt;&lt;wsp:rsid wsp:val=&quot;002B4B7C&quot;/&gt;&lt;wsp:rsid wsp:val=&quot;002C7CAF&quot;/&gt;&lt;wsp:rsid wsp:val=&quot;003040CC&quot;/&gt;&lt;wsp:rsid wsp:val=&quot;00321CB7&quot;/&gt;&lt;wsp:rsid wsp:val=&quot;00362C94&quot;/&gt;&lt;wsp:rsid wsp:val=&quot;0039276A&quot;/&gt;&lt;wsp:rsid wsp:val=&quot;003D5D4C&quot;/&gt;&lt;wsp:rsid wsp:val=&quot;003D6B43&quot;/&gt;&lt;wsp:rsid wsp:val=&quot;003F2249&quot;/&gt;&lt;wsp:rsid wsp:val=&quot;00420461&quot;/&gt;&lt;wsp:rsid wsp:val=&quot;0043385B&quot;/&gt;&lt;wsp:rsid wsp:val=&quot;00441279&quot;/&gt;&lt;wsp:rsid wsp:val=&quot;0045622B&quot;/&gt;&lt;wsp:rsid wsp:val=&quot;004E4138&quot;/&gt;&lt;wsp:rsid wsp:val=&quot;00505DE6&quot;/&gt;&lt;wsp:rsid wsp:val=&quot;0052714D&quot;/&gt;&lt;wsp:rsid wsp:val=&quot;00544FDE&quot;/&gt;&lt;wsp:rsid wsp:val=&quot;005A065C&quot;/&gt;&lt;wsp:rsid wsp:val=&quot;005A144C&quot;/&gt;&lt;wsp:rsid wsp:val=&quot;005B48AA&quot;/&gt;&lt;wsp:rsid wsp:val=&quot;006006F5&quot;/&gt;&lt;wsp:rsid wsp:val=&quot;0061375C&quot;/&gt;&lt;wsp:rsid wsp:val=&quot;00622FCC&quot;/&gt;&lt;wsp:rsid wsp:val=&quot;00623B6D&quot;/&gt;&lt;wsp:rsid wsp:val=&quot;006633F9&quot;/&gt;&lt;wsp:rsid wsp:val=&quot;00663C5F&quot;/&gt;&lt;wsp:rsid wsp:val=&quot;006B7B0B&quot;/&gt;&lt;wsp:rsid wsp:val=&quot;006C55CC&quot;/&gt;&lt;wsp:rsid wsp:val=&quot;00707CCA&quot;/&gt;&lt;wsp:rsid wsp:val=&quot;007241E4&quot;/&gt;&lt;wsp:rsid wsp:val=&quot;007C0713&quot;/&gt;&lt;wsp:rsid wsp:val=&quot;007E77B0&quot;/&gt;&lt;wsp:rsid wsp:val=&quot;0080733C&quot;/&gt;&lt;wsp:rsid wsp:val=&quot;00811469&quot;/&gt;&lt;wsp:rsid wsp:val=&quot;00856FC6&quot;/&gt;&lt;wsp:rsid wsp:val=&quot;0088151A&quot;/&gt;&lt;wsp:rsid wsp:val=&quot;008A5180&quot;/&gt;&lt;wsp:rsid wsp:val=&quot;008A63F4&quot;/&gt;&lt;wsp:rsid wsp:val=&quot;008D4C9A&quot;/&gt;&lt;wsp:rsid wsp:val=&quot;008D7A3B&quot;/&gt;&lt;wsp:rsid wsp:val=&quot;008E47BB&quot;/&gt;&lt;wsp:rsid wsp:val=&quot;0097585E&quot;/&gt;&lt;wsp:rsid wsp:val=&quot;009928CA&quot;/&gt;&lt;wsp:rsid wsp:val=&quot;009B29A4&quot;/&gt;&lt;wsp:rsid wsp:val=&quot;009B33F3&quot;/&gt;&lt;wsp:rsid wsp:val=&quot;00A016FC&quot;/&gt;&lt;wsp:rsid wsp:val=&quot;00A07DFD&quot;/&gt;&lt;wsp:rsid wsp:val=&quot;00A14A81&quot;/&gt;&lt;wsp:rsid wsp:val=&quot;00A35235&quot;/&gt;&lt;wsp:rsid wsp:val=&quot;00AA7C98&quot;/&gt;&lt;wsp:rsid wsp:val=&quot;00AB404A&quot;/&gt;&lt;wsp:rsid wsp:val=&quot;00AE4872&quot;/&gt;&lt;wsp:rsid wsp:val=&quot;00AE7A95&quot;/&gt;&lt;wsp:rsid wsp:val=&quot;00B11066&quot;/&gt;&lt;wsp:rsid wsp:val=&quot;00B25E88&quot;/&gt;&lt;wsp:rsid wsp:val=&quot;00B37E73&quot;/&gt;&lt;wsp:rsid wsp:val=&quot;00B41FB3&quot;/&gt;&lt;wsp:rsid wsp:val=&quot;00B73ECB&quot;/&gt;&lt;wsp:rsid wsp:val=&quot;00B77964&quot;/&gt;&lt;wsp:rsid wsp:val=&quot;00BA7C36&quot;/&gt;&lt;wsp:rsid wsp:val=&quot;00BB7312&quot;/&gt;&lt;wsp:rsid wsp:val=&quot;00BC2BA2&quot;/&gt;&lt;wsp:rsid wsp:val=&quot;00BC3CB2&quot;/&gt;&lt;wsp:rsid wsp:val=&quot;00BC724A&quot;/&gt;&lt;wsp:rsid wsp:val=&quot;00C07C4A&quot;/&gt;&lt;wsp:rsid wsp:val=&quot;00C7108D&quot;/&gt;&lt;wsp:rsid wsp:val=&quot;00CA16C3&quot;/&gt;&lt;wsp:rsid wsp:val=&quot;00CA67AA&quot;/&gt;&lt;wsp:rsid wsp:val=&quot;00CC7CF0&quot;/&gt;&lt;wsp:rsid wsp:val=&quot;00CE7DA7&quot;/&gt;&lt;wsp:rsid wsp:val=&quot;00CF7F62&quot;/&gt;&lt;wsp:rsid wsp:val=&quot;00D41E28&quot;/&gt;&lt;wsp:rsid wsp:val=&quot;00D53A36&quot;/&gt;&lt;wsp:rsid wsp:val=&quot;00E02592&quot;/&gt;&lt;wsp:rsid wsp:val=&quot;00E14788&quot;/&gt;&lt;wsp:rsid wsp:val=&quot;00E343CF&quot;/&gt;&lt;wsp:rsid wsp:val=&quot;00E45F89&quot;/&gt;&lt;wsp:rsid wsp:val=&quot;00E70D4F&quot;/&gt;&lt;wsp:rsid wsp:val=&quot;00E8706C&quot;/&gt;&lt;wsp:rsid wsp:val=&quot;00E95688&quot;/&gt;&lt;wsp:rsid wsp:val=&quot;00ED091B&quot;/&gt;&lt;wsp:rsid wsp:val=&quot;00ED25D4&quot;/&gt;&lt;wsp:rsid wsp:val=&quot;00F612F7&quot;/&gt;&lt;wsp:rsid wsp:val=&quot;00F638B5&quot;/&gt;&lt;wsp:rsid wsp:val=&quot;00F77E8B&quot;/&gt;&lt;wsp:rsid wsp:val=&quot;00FC0EBE&quot;/&gt;&lt;wsp:rsid wsp:val=&quot;00FD5F8B&quot;/&gt;&lt;wsp:rsid wsp:val=&quot;00FE2669&quot;/&gt;&lt;wsp:rsid wsp:val=&quot;00FF1F6A&quot;/&gt;&lt;/wsp:rsids&gt;&lt;/w:docPr&gt;&lt;w:body&gt;&lt;wx:sect&gt;&lt;w:p wsp:rsidR=&quot;00000000&quot; wsp:rsidRDefault=&quot;00B11066&quot; wsp:rsidP=&quot;00B11066&quot;&gt;&lt;m:oMathPara&gt;&lt;m:oMath&gt;&lt;m:r&gt;&lt;w:rPr&gt;&lt;w:rFonts w:ascii=&quot;Cambria Math&quot;/&gt;&lt;wx:font wx:val=&quot;Cambria Math&quot;/&gt;&lt;w:i/&gt;&lt;/w:rPr&gt;&lt;m:t&gt;C=&lt;/m:t&gt;&lt;/m:r&gt;&lt;m:d&gt;&lt;m:dPr&gt;&lt;m:ctrlPr&gt;&lt;w:rPr&gt;&lt;w:rFonts w:ascii=&quot;Cambria Math&quot;/&gt;&lt;wx:font wx:val=&quot;Cambria Math&quot;/&gt;&lt;w:i/&gt;&lt;/w:rPr&gt;&lt;/m:ctrlPr&gt;&lt;/m:dPr&gt;&lt;m:e&gt;&lt;m:m&gt;&lt;m:mPr&gt;&lt;m:mcs&gt;&lt;m:mc&gt;&lt;m:mcPr&gt;&lt;m:count m:val=&quot;3&quot;/&gt;&lt;m:mcJc m:val=&quot;center&quot;/&gt;&lt;/m:mcPr&gt;&lt;/m:mc&gt;&lt;/m:mcs&gt;&lt;m:ctrlPr&gt;&lt;w:rPr&gt;&lt;w:rFonts w:ascii=&quot;Cambria Math&quot;/&gt;&lt;wx:font wx:val=&quot;Cambria Math&quot;/&gt;&lt;w:i/&gt;&lt;/w:rPr&gt;&lt;/m:ctrlPr&gt;&lt;/m:mPr&gt;&lt;m:mr&gt;&lt;m:e&gt;&lt;m:r&gt;&lt;w:rPr&gt;&lt;w:rFonts w:ascii=&quot;Cambria Math&quot;/&gt;&lt;wx:font wx:val=&quot;Cambria Math&quot;/&gt;&lt;w:i/&gt;&lt;/w:rPr&gt;&lt;m:t&gt;1&lt;/m:t&gt;&lt;/m:r&gt;&lt;/m:e&gt;&lt;m:e&gt;&lt;m:r&gt;&lt;w:rPr&gt;&lt;w:rFonts w:ascii=&quot;Cambria Math&quot;/&gt;&lt;w:i/&gt;&lt;/w:rPr&gt;&lt;m:t&gt;-&lt;/m:t&gt;&lt;/m:r&gt;&lt;m:r&gt;&lt;w:rPr&gt;&lt;w:rFonts w:ascii=&quot;Cambria Math&quot;/&gt;&lt;wx:font wx:val=&quot;Cambria Math&quot;/&gt;&lt;w:i/&gt;&lt;/w:rPr&gt;&lt;m:t&gt;1&lt;/m:t&gt;&lt;/m:r&gt;&lt;/m:e&gt;&lt;m:e&gt;&lt;m:r&gt;&lt;w:rPr&gt;&lt;w:rFonts w:ascii=&quot;Cambria Math&quot;/&gt;&lt;wx:font wx:val=&quot;Cambria Math&quot;/&gt;&lt;w:i/&gt;&lt;/w:rPr&gt;&lt;m:t&gt;2&lt;/m:t&gt;&lt;/m:r&gt;&lt;/m:e&gt;&lt;/m:mr&gt;&lt;m:mr&gt;&lt;m:e&gt;&lt;m:r&gt;&lt;w:rPr&gt;&lt;w:rFonts w:ascii=&quot;Cambria Math&quot;/&gt;&lt;w:i/&gt;&lt;/w:rPr&gt;&lt;m:t&gt;-&lt;/m:t&gt;&lt;/m:r&gt;&lt;m:r&gt;&lt;w:rPr&gt;&lt;w:rFonts w:ascii=&quot;Cambria Math&quot;/&gt;&lt;wx:font wx:val=&quot;Cambria Math&quot;/&gt;&lt;w:i/&gt;&lt;/w:rPr&gt;&lt;m:t&gt;2&lt;/m:t&gt;&lt;/m:r&gt;&lt;/m:e&gt;&lt;m:e&gt;&lt;m:r&gt;&lt;w:rPr&gt;&lt;w:rFonts w:ascii=&quot;Cambria Math&quot;/&gt;&lt;wx:font wx:val=&quot;Cambria Math&quot;/&gt;&lt;w:i/&gt;&lt;/w:rPr&gt;&lt;m:t&gt;4&lt;/m:t&gt;&lt;/m:r&gt;&lt;/m:e&gt;&lt;m:e&gt;&lt;m:r&gt;&lt;w:rPr&gt;&lt;w:rFonts w:ascii=&quot;Cambria Math&quot;/&gt;&lt;wx:font wx:val=&quot;Cambria Math&quot;/&gt;&lt;w:i/&gt;&lt;/w:rPr&gt;&lt;m:t&gt;7&lt;/m:t&gt;&lt;/m:r&gt;&lt;/m:e&gt;&lt;/m:mr&gt;&lt;m:mr&gt;&lt;m:e&gt;&lt;m:r&gt;&lt;w:rPr&gt;&lt;w:rFonts w:ascii=&quot;Cambria Math&quot;/&gt;&lt;wx:font wx:val=&quot;Cambria Math&quot;/&gt;&lt;w:i/&gt;&lt;/w:rPr&gt;&lt;m:t&gt;8&lt;/m:t&gt;&lt;/m:r&gt;&lt;/m:e&gt;&lt;m:e&gt;&lt;m:r&gt;&lt;w:rPr&gt;&lt;w:rFonts w:ascii=&quot;Cambria Math&quot;/&gt;&lt;wx:font wx:val=&quot;Cambria Math&quot;/&gt;&lt;w:i/&gt;&lt;/w:rPr&gt;&lt;m:t&gt;5&lt;/m:t&gt;&lt;/m:r&gt;&lt;/m:e&gt;&lt;m:e&gt;&lt;m:r&gt;&lt;w:rPr&gt;&lt;w:rFonts w:ascii=&quot;Cambria Math&quot;/&gt;&lt;wx:font wx:val=&quot;Cambria Math&quot;/&gt;&lt;w:i/&gt;&lt;/w:rPr&gt;&lt;m:t&gt;2&lt;/m:t&gt;&lt;/m:r&gt;&lt;/m:e&gt;&lt;/m:mr&gt;&lt;/m:m&gt;&lt;m:ctrlPr&gt;&lt;w:rPr&gt;&lt;w:rFonts w:ascii=&quot;Cambria Math&quot; w:h-ansi=&quot;Cambria Math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0E40A0">
        <w:fldChar w:fldCharType="end"/>
      </w:r>
      <w:r>
        <w:t>, determinar:</w:t>
      </w:r>
    </w:p>
    <w:p w14:paraId="05DA2C75" w14:textId="77777777" w:rsidR="003165B2" w:rsidRDefault="003165B2" w:rsidP="003165B2">
      <w:pPr>
        <w:numPr>
          <w:ilvl w:val="0"/>
          <w:numId w:val="3"/>
        </w:numPr>
        <w:spacing w:line="360" w:lineRule="auto"/>
      </w:pPr>
      <w:r>
        <w:t>O determinante de (B</w:t>
      </w:r>
      <w:r>
        <w:sym w:font="Symbol" w:char="F0B4"/>
      </w:r>
      <w:r>
        <w:t>A)</w:t>
      </w:r>
    </w:p>
    <w:p w14:paraId="1DE82673" w14:textId="77777777" w:rsidR="003165B2" w:rsidRDefault="003165B2" w:rsidP="003165B2">
      <w:pPr>
        <w:spacing w:line="360" w:lineRule="auto"/>
        <w:ind w:left="720"/>
      </w:pPr>
      <w:r>
        <w:t xml:space="preserve">Comandos:   </w:t>
      </w:r>
    </w:p>
    <w:p w14:paraId="6E17C81D" w14:textId="77777777" w:rsidR="003165B2" w:rsidRDefault="003165B2" w:rsidP="003165B2">
      <w:pPr>
        <w:spacing w:line="360" w:lineRule="auto"/>
      </w:pPr>
      <w:r>
        <w:t xml:space="preserve">           Resposta:  </w:t>
      </w:r>
    </w:p>
    <w:p w14:paraId="21650589" w14:textId="77777777" w:rsidR="003165B2" w:rsidRDefault="003165B2" w:rsidP="003165B2">
      <w:pPr>
        <w:spacing w:line="360" w:lineRule="auto"/>
        <w:ind w:left="1080"/>
      </w:pPr>
    </w:p>
    <w:p w14:paraId="3B921C21" w14:textId="77777777" w:rsidR="003165B2" w:rsidRDefault="003165B2" w:rsidP="003165B2">
      <w:pPr>
        <w:spacing w:line="360" w:lineRule="auto"/>
        <w:ind w:left="720"/>
      </w:pPr>
      <w:r>
        <w:t>b) A inversa de (</w:t>
      </w:r>
      <w:proofErr w:type="spellStart"/>
      <w:r>
        <w:t>2C</w:t>
      </w:r>
      <w:proofErr w:type="spellEnd"/>
      <w:r>
        <w:t>–B</w:t>
      </w:r>
      <w:r>
        <w:sym w:font="Symbol" w:char="F0B4"/>
      </w:r>
      <w:r>
        <w:t>A)</w:t>
      </w:r>
    </w:p>
    <w:p w14:paraId="6F4E0324" w14:textId="77777777" w:rsidR="003165B2" w:rsidRDefault="003165B2" w:rsidP="003165B2">
      <w:pPr>
        <w:spacing w:line="360" w:lineRule="auto"/>
        <w:ind w:left="720"/>
      </w:pPr>
      <w:r>
        <w:t xml:space="preserve">Comandos:   </w:t>
      </w:r>
    </w:p>
    <w:p w14:paraId="1EDB5E29" w14:textId="77777777" w:rsidR="003165B2" w:rsidRDefault="003165B2" w:rsidP="003165B2">
      <w:pPr>
        <w:spacing w:line="360" w:lineRule="auto"/>
        <w:ind w:left="360"/>
      </w:pPr>
      <w:r>
        <w:t xml:space="preserve">      Resposta:  </w:t>
      </w:r>
    </w:p>
    <w:p w14:paraId="60B81BE4" w14:textId="77777777" w:rsidR="003165B2" w:rsidRDefault="003165B2" w:rsidP="003165B2">
      <w:pPr>
        <w:spacing w:line="360" w:lineRule="auto"/>
      </w:pPr>
    </w:p>
    <w:p w14:paraId="1212E13B" w14:textId="77777777" w:rsidR="003165B2" w:rsidRDefault="003165B2" w:rsidP="003165B2">
      <w:pPr>
        <w:numPr>
          <w:ilvl w:val="0"/>
          <w:numId w:val="1"/>
        </w:numPr>
        <w:spacing w:line="360" w:lineRule="auto"/>
      </w:pPr>
      <w:r>
        <w:t xml:space="preserve"> Dada a função representada pela expressão </w:t>
      </w:r>
      <w:r w:rsidRPr="000E40A0">
        <w:fldChar w:fldCharType="begin"/>
      </w:r>
      <w:r w:rsidRPr="000E40A0">
        <w:instrText xml:space="preserve"> QUOTE </w:instrText>
      </w:r>
      <w:r w:rsidR="004F477D">
        <w:rPr>
          <w:noProof/>
          <w:position w:val="-20"/>
        </w:rPr>
      </w:r>
      <w:r w:rsidR="004F477D">
        <w:rPr>
          <w:noProof/>
          <w:position w:val="-20"/>
        </w:rPr>
        <w:pict w14:anchorId="43BCA2A6">
          <v:shape id="_x0000_i1033" type="#_x0000_t75" alt="" style="width:70.35pt;height:26.2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PT-BR&quot; w:vendorID=&quot;64&quot; w:dllVersion=&quot;131078&quot; w:nlCheck=&quot;on&quot; w:optionSet=&quot;0&quot;/&gt;&lt;w:activeWritingStyle w:lang=&quot;PT-BR&quot; w:vendorID=&quot;64&quot; w:dllVersion=&quot;0&quot; w:nlCheck=&quot;on&quot; w:optionSet=&quot;0&quot;/&gt;&lt;w:documentProtection w:edit=&quot;read-only&quot; w:enforcement=&quot;off&quot;/&gt;&lt;w:defaultTabStop w:val=&quot;708&quot;/&gt;&lt;w:hyphenationZone w:val=&quot;425&quot;/&gt;&lt;w:drawingGridHorizontalSpacing w:val=&quot;11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C2BA2&quot;/&gt;&lt;wsp:rsid wsp:val=&quot;00017D1E&quot;/&gt;&lt;wsp:rsid wsp:val=&quot;00044842&quot;/&gt;&lt;wsp:rsid wsp:val=&quot;0006722C&quot;/&gt;&lt;wsp:rsid wsp:val=&quot;00070B1A&quot;/&gt;&lt;wsp:rsid wsp:val=&quot;00074D47&quot;/&gt;&lt;wsp:rsid wsp:val=&quot;000D180E&quot;/&gt;&lt;wsp:rsid wsp:val=&quot;000E40A0&quot;/&gt;&lt;wsp:rsid wsp:val=&quot;000E6743&quot;/&gt;&lt;wsp:rsid wsp:val=&quot;000F7E63&quot;/&gt;&lt;wsp:rsid wsp:val=&quot;00103672&quot;/&gt;&lt;wsp:rsid wsp:val=&quot;001070B8&quot;/&gt;&lt;wsp:rsid wsp:val=&quot;001114A8&quot;/&gt;&lt;wsp:rsid wsp:val=&quot;001237BC&quot;/&gt;&lt;wsp:rsid wsp:val=&quot;00126A79&quot;/&gt;&lt;wsp:rsid wsp:val=&quot;001871AE&quot;/&gt;&lt;wsp:rsid wsp:val=&quot;001B0D25&quot;/&gt;&lt;wsp:rsid wsp:val=&quot;001C30BD&quot;/&gt;&lt;wsp:rsid wsp:val=&quot;001C6EDD&quot;/&gt;&lt;wsp:rsid wsp:val=&quot;00210BDF&quot;/&gt;&lt;wsp:rsid wsp:val=&quot;002347D4&quot;/&gt;&lt;wsp:rsid wsp:val=&quot;00294B4C&quot;/&gt;&lt;wsp:rsid wsp:val=&quot;002A0240&quot;/&gt;&lt;wsp:rsid wsp:val=&quot;002A3D49&quot;/&gt;&lt;wsp:rsid wsp:val=&quot;002B2FAC&quot;/&gt;&lt;wsp:rsid wsp:val=&quot;002B4B7C&quot;/&gt;&lt;wsp:rsid wsp:val=&quot;002C7CAF&quot;/&gt;&lt;wsp:rsid wsp:val=&quot;003040CC&quot;/&gt;&lt;wsp:rsid wsp:val=&quot;00321CB7&quot;/&gt;&lt;wsp:rsid wsp:val=&quot;00362C94&quot;/&gt;&lt;wsp:rsid wsp:val=&quot;0039276A&quot;/&gt;&lt;wsp:rsid wsp:val=&quot;003D5D4C&quot;/&gt;&lt;wsp:rsid wsp:val=&quot;003D6B43&quot;/&gt;&lt;wsp:rsid wsp:val=&quot;003F2249&quot;/&gt;&lt;wsp:rsid wsp:val=&quot;00420461&quot;/&gt;&lt;wsp:rsid wsp:val=&quot;0043385B&quot;/&gt;&lt;wsp:rsid wsp:val=&quot;00441279&quot;/&gt;&lt;wsp:rsid wsp:val=&quot;0045622B&quot;/&gt;&lt;wsp:rsid wsp:val=&quot;004E4138&quot;/&gt;&lt;wsp:rsid wsp:val=&quot;00505DE6&quot;/&gt;&lt;wsp:rsid wsp:val=&quot;0052714D&quot;/&gt;&lt;wsp:rsid wsp:val=&quot;00544FDE&quot;/&gt;&lt;wsp:rsid wsp:val=&quot;005A065C&quot;/&gt;&lt;wsp:rsid wsp:val=&quot;005A144C&quot;/&gt;&lt;wsp:rsid wsp:val=&quot;005B48AA&quot;/&gt;&lt;wsp:rsid wsp:val=&quot;006006F5&quot;/&gt;&lt;wsp:rsid wsp:val=&quot;0061375C&quot;/&gt;&lt;wsp:rsid wsp:val=&quot;00622FCC&quot;/&gt;&lt;wsp:rsid wsp:val=&quot;00623B6D&quot;/&gt;&lt;wsp:rsid wsp:val=&quot;006633F9&quot;/&gt;&lt;wsp:rsid wsp:val=&quot;00663C5F&quot;/&gt;&lt;wsp:rsid wsp:val=&quot;006B7B0B&quot;/&gt;&lt;wsp:rsid wsp:val=&quot;006C55CC&quot;/&gt;&lt;wsp:rsid wsp:val=&quot;00707CCA&quot;/&gt;&lt;wsp:rsid wsp:val=&quot;007241E4&quot;/&gt;&lt;wsp:rsid wsp:val=&quot;007C0713&quot;/&gt;&lt;wsp:rsid wsp:val=&quot;007E77B0&quot;/&gt;&lt;wsp:rsid wsp:val=&quot;0080733C&quot;/&gt;&lt;wsp:rsid wsp:val=&quot;00811469&quot;/&gt;&lt;wsp:rsid wsp:val=&quot;00856FC6&quot;/&gt;&lt;wsp:rsid wsp:val=&quot;0088151A&quot;/&gt;&lt;wsp:rsid wsp:val=&quot;008A5180&quot;/&gt;&lt;wsp:rsid wsp:val=&quot;008A63F4&quot;/&gt;&lt;wsp:rsid wsp:val=&quot;008D4C9A&quot;/&gt;&lt;wsp:rsid wsp:val=&quot;008D7A3B&quot;/&gt;&lt;wsp:rsid wsp:val=&quot;008E47BB&quot;/&gt;&lt;wsp:rsid wsp:val=&quot;0097585E&quot;/&gt;&lt;wsp:rsid wsp:val=&quot;009928CA&quot;/&gt;&lt;wsp:rsid wsp:val=&quot;009B29A4&quot;/&gt;&lt;wsp:rsid wsp:val=&quot;009B33F3&quot;/&gt;&lt;wsp:rsid wsp:val=&quot;00A016FC&quot;/&gt;&lt;wsp:rsid wsp:val=&quot;00A07DFD&quot;/&gt;&lt;wsp:rsid wsp:val=&quot;00A14A81&quot;/&gt;&lt;wsp:rsid wsp:val=&quot;00A35235&quot;/&gt;&lt;wsp:rsid wsp:val=&quot;00AA7C98&quot;/&gt;&lt;wsp:rsid wsp:val=&quot;00AB404A&quot;/&gt;&lt;wsp:rsid wsp:val=&quot;00AE4872&quot;/&gt;&lt;wsp:rsid wsp:val=&quot;00AE7A95&quot;/&gt;&lt;wsp:rsid wsp:val=&quot;00B25E88&quot;/&gt;&lt;wsp:rsid wsp:val=&quot;00B37E73&quot;/&gt;&lt;wsp:rsid wsp:val=&quot;00B41FB3&quot;/&gt;&lt;wsp:rsid wsp:val=&quot;00B73ECB&quot;/&gt;&lt;wsp:rsid wsp:val=&quot;00B77964&quot;/&gt;&lt;wsp:rsid wsp:val=&quot;00BA7C36&quot;/&gt;&lt;wsp:rsid wsp:val=&quot;00BB7312&quot;/&gt;&lt;wsp:rsid wsp:val=&quot;00BC2BA2&quot;/&gt;&lt;wsp:rsid wsp:val=&quot;00BC3CB2&quot;/&gt;&lt;wsp:rsid wsp:val=&quot;00BC724A&quot;/&gt;&lt;wsp:rsid wsp:val=&quot;00BD7F66&quot;/&gt;&lt;wsp:rsid wsp:val=&quot;00C07C4A&quot;/&gt;&lt;wsp:rsid wsp:val=&quot;00C7108D&quot;/&gt;&lt;wsp:rsid wsp:val=&quot;00CA16C3&quot;/&gt;&lt;wsp:rsid wsp:val=&quot;00CA67AA&quot;/&gt;&lt;wsp:rsid wsp:val=&quot;00CC7CF0&quot;/&gt;&lt;wsp:rsid wsp:val=&quot;00CE7DA7&quot;/&gt;&lt;wsp:rsid wsp:val=&quot;00CF7F62&quot;/&gt;&lt;wsp:rsid wsp:val=&quot;00D41E28&quot;/&gt;&lt;wsp:rsid wsp:val=&quot;00D53A36&quot;/&gt;&lt;wsp:rsid wsp:val=&quot;00E02592&quot;/&gt;&lt;wsp:rsid wsp:val=&quot;00E14788&quot;/&gt;&lt;wsp:rsid wsp:val=&quot;00E343CF&quot;/&gt;&lt;wsp:rsid wsp:val=&quot;00E45F89&quot;/&gt;&lt;wsp:rsid wsp:val=&quot;00E70D4F&quot;/&gt;&lt;wsp:rsid wsp:val=&quot;00E8706C&quot;/&gt;&lt;wsp:rsid wsp:val=&quot;00E95688&quot;/&gt;&lt;wsp:rsid wsp:val=&quot;00ED091B&quot;/&gt;&lt;wsp:rsid wsp:val=&quot;00ED25D4&quot;/&gt;&lt;wsp:rsid wsp:val=&quot;00F612F7&quot;/&gt;&lt;wsp:rsid wsp:val=&quot;00F638B5&quot;/&gt;&lt;wsp:rsid wsp:val=&quot;00F77E8B&quot;/&gt;&lt;wsp:rsid wsp:val=&quot;00FC0EBE&quot;/&gt;&lt;wsp:rsid wsp:val=&quot;00FD5F8B&quot;/&gt;&lt;wsp:rsid wsp:val=&quot;00FE2669&quot;/&gt;&lt;wsp:rsid wsp:val=&quot;00FF1F6A&quot;/&gt;&lt;/wsp:rsids&gt;&lt;/w:docPr&gt;&lt;w:body&gt;&lt;wx:sect&gt;&lt;w:p wsp:rsidR=&quot;00000000&quot; wsp:rsidRDefault=&quot;00BD7F66&quot; wsp:rsidP=&quot;00BD7F66&quot;&gt;&lt;m:oMathPara&gt;&lt;m:oMath&gt;&lt;m:r&gt;&lt;w:rPr&gt;&lt;w:rFonts w:ascii=&quot;Cambria Math&quot;/&gt;&lt;wx:font wx:val=&quot;Cambria Math&quot;/&gt;&lt;w:i/&gt;&lt;/w:rPr&gt;&lt;m:t&gt;f(x)=&lt;/m:t&gt;&lt;/m:r&gt;&lt;m:f&gt;&lt;m:fPr&gt;&lt;m:ctrlPr&gt;&lt;w:rPr&gt;&lt;w:rFonts w:ascii=&quot;Cambria Math&quot;/&gt;&lt;wx:font wx:val=&quot;Cambria Math&quot;/&gt;&lt;w:i/&gt;&lt;/w:rPr&gt;&lt;/m:ctrlPr&gt;&lt;/m:fPr&gt;&lt;m:num&gt;&lt;m:sSup&gt;&lt;m:sSupPr&gt;&lt;m:ctrlPr&gt;&lt;w:rPr&gt;&lt;w:rFonts w:ascii=&quot;Cambria Math&quot;/&gt;&lt;wx:font wx:val=&quot;Cambria Math&quot;/&gt;&lt;w:i/&gt;&lt;/w:rPr&gt;&lt;/m:ctrlPr&gt;&lt;/m:sSupPr&gt;&lt;m:e&gt;&lt;m:r&gt;&lt;w:rPr&gt;&lt;w:rFonts w:ascii=&quot;Cambria Math&quot;/&gt;&lt;wx:font wx:val=&quot;Cambria Math&quot;/&gt;&lt;w:i/&gt;&lt;/w:rPr&gt;&lt;m:t&gt;x&lt;/m:t&gt;&lt;/m:r&gt;&lt;/m:e&gt;&lt;m:sup&gt;&lt;m:r&gt;&lt;w:rPr&gt;&lt;w:rFonts w:ascii=&quot;Cambria Math&quot;/&gt;&lt;wx:font wx:val=&quot;Cambria Math&quot;/&gt;&lt;w:i/&gt;&lt;/w:rPr&gt;&lt;m:t&gt;2&lt;/m:t&gt;&lt;/m:r&gt;&lt;/m:sup&gt;&lt;/m:sSup&gt;&lt;m:r&gt;&lt;w:rPr&gt;&lt;w:rFonts w:ascii=&quot;Cambria Math&quot;/&gt;&lt;w:i/&gt;&lt;/w:rPr&gt;&lt;m:t&gt;-&lt;/m:t&gt;&lt;/m:r&gt;&lt;m:r&gt;&lt;w:rPr&gt;&lt;w:rFonts w:ascii=&quot;Cambria Math&quot;/&gt;&lt;wx:font wx:val=&quot;Cambria Math&quot;/&gt;&lt;w:i/&gt;&lt;/w:rPr&gt;&lt;m:t&gt;2x&lt;/m:t&gt;&lt;/m:r&gt;&lt;/m:num&gt;&lt;m:den&gt;&lt;m:func&gt;&lt;m:funcPr&gt;&lt;m:ctrlPr&gt;&lt;w:rPr&gt;&lt;w:rFonts w:ascii=&quot;Cambria Math&quot;/&gt;&lt;wx:font wx:val=&quot;Cambria Math&quot;/&gt;&lt;w:i/&gt;&lt;/w:rPr&gt;&lt;/m:ctrlPr&gt;&lt;/m:funcPr&gt;&lt;m:fName&gt;&lt;m:r&gt;&lt;w:rPr&gt;&lt;w:rFonts w:ascii=&quot;Cambria Math&quot;/&gt;&lt;wx:font wx:val=&quot;Cambria Math&quot;/&gt;&lt;w:i/&gt;&lt;/w:rPr&gt;&lt;m:t&gt;cos&lt;/m:t&gt;&lt;/m:r&gt;&lt;/m:fName&gt;&lt;m:e&gt;&lt;m:r&gt;&lt;w:rPr&gt;&lt;w:rFonts w:ascii=&quot;Cambria Math&quot;/&gt;&lt;wx:font wx:val=&quot;Cambria Math&quot;/&gt;&lt;w:i/&gt;&lt;/w:rPr&gt;&lt;m:t&gt;(&lt;/m:t&gt;&lt;/m:r&gt;&lt;/m:e&gt;&lt;/m:func&gt;&lt;m:r&gt;&lt;w:rPr&gt;&lt;w:rFonts w:ascii=&quot;Cambria Math&quot;/&gt;&lt;wx:font wx:val=&quot;Cambria Math&quot;/&gt;&lt;w:i/&gt;&lt;/w:rPr&gt;&lt;m:t&gt;7x)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0E40A0">
        <w:instrText xml:space="preserve"> </w:instrText>
      </w:r>
      <w:r w:rsidRPr="000E40A0">
        <w:fldChar w:fldCharType="separate"/>
      </w:r>
      <w:r w:rsidR="004F477D">
        <w:rPr>
          <w:noProof/>
          <w:position w:val="-20"/>
        </w:rPr>
      </w:r>
      <w:r w:rsidR="004F477D">
        <w:rPr>
          <w:noProof/>
          <w:position w:val="-20"/>
        </w:rPr>
        <w:pict w14:anchorId="644E67A2">
          <v:shape id="_x0000_i1034" type="#_x0000_t75" alt="" style="width:70.35pt;height:26.2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PT-BR&quot; w:vendorID=&quot;64&quot; w:dllVersion=&quot;131078&quot; w:nlCheck=&quot;on&quot; w:optionSet=&quot;0&quot;/&gt;&lt;w:activeWritingStyle w:lang=&quot;PT-BR&quot; w:vendorID=&quot;64&quot; w:dllVersion=&quot;0&quot; w:nlCheck=&quot;on&quot; w:optionSet=&quot;0&quot;/&gt;&lt;w:documentProtection w:edit=&quot;read-only&quot; w:enforcement=&quot;off&quot;/&gt;&lt;w:defaultTabStop w:val=&quot;708&quot;/&gt;&lt;w:hyphenationZone w:val=&quot;425&quot;/&gt;&lt;w:drawingGridHorizontalSpacing w:val=&quot;11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C2BA2&quot;/&gt;&lt;wsp:rsid wsp:val=&quot;00017D1E&quot;/&gt;&lt;wsp:rsid wsp:val=&quot;00044842&quot;/&gt;&lt;wsp:rsid wsp:val=&quot;0006722C&quot;/&gt;&lt;wsp:rsid wsp:val=&quot;00070B1A&quot;/&gt;&lt;wsp:rsid wsp:val=&quot;00074D47&quot;/&gt;&lt;wsp:rsid wsp:val=&quot;000D180E&quot;/&gt;&lt;wsp:rsid wsp:val=&quot;000E40A0&quot;/&gt;&lt;wsp:rsid wsp:val=&quot;000E6743&quot;/&gt;&lt;wsp:rsid wsp:val=&quot;000F7E63&quot;/&gt;&lt;wsp:rsid wsp:val=&quot;00103672&quot;/&gt;&lt;wsp:rsid wsp:val=&quot;001070B8&quot;/&gt;&lt;wsp:rsid wsp:val=&quot;001114A8&quot;/&gt;&lt;wsp:rsid wsp:val=&quot;001237BC&quot;/&gt;&lt;wsp:rsid wsp:val=&quot;00126A79&quot;/&gt;&lt;wsp:rsid wsp:val=&quot;001871AE&quot;/&gt;&lt;wsp:rsid wsp:val=&quot;001B0D25&quot;/&gt;&lt;wsp:rsid wsp:val=&quot;001C30BD&quot;/&gt;&lt;wsp:rsid wsp:val=&quot;001C6EDD&quot;/&gt;&lt;wsp:rsid wsp:val=&quot;00210BDF&quot;/&gt;&lt;wsp:rsid wsp:val=&quot;002347D4&quot;/&gt;&lt;wsp:rsid wsp:val=&quot;00294B4C&quot;/&gt;&lt;wsp:rsid wsp:val=&quot;002A0240&quot;/&gt;&lt;wsp:rsid wsp:val=&quot;002A3D49&quot;/&gt;&lt;wsp:rsid wsp:val=&quot;002B2FAC&quot;/&gt;&lt;wsp:rsid wsp:val=&quot;002B4B7C&quot;/&gt;&lt;wsp:rsid wsp:val=&quot;002C7CAF&quot;/&gt;&lt;wsp:rsid wsp:val=&quot;003040CC&quot;/&gt;&lt;wsp:rsid wsp:val=&quot;00321CB7&quot;/&gt;&lt;wsp:rsid wsp:val=&quot;00362C94&quot;/&gt;&lt;wsp:rsid wsp:val=&quot;0039276A&quot;/&gt;&lt;wsp:rsid wsp:val=&quot;003D5D4C&quot;/&gt;&lt;wsp:rsid wsp:val=&quot;003D6B43&quot;/&gt;&lt;wsp:rsid wsp:val=&quot;003F2249&quot;/&gt;&lt;wsp:rsid wsp:val=&quot;00420461&quot;/&gt;&lt;wsp:rsid wsp:val=&quot;0043385B&quot;/&gt;&lt;wsp:rsid wsp:val=&quot;00441279&quot;/&gt;&lt;wsp:rsid wsp:val=&quot;0045622B&quot;/&gt;&lt;wsp:rsid wsp:val=&quot;004E4138&quot;/&gt;&lt;wsp:rsid wsp:val=&quot;00505DE6&quot;/&gt;&lt;wsp:rsid wsp:val=&quot;0052714D&quot;/&gt;&lt;wsp:rsid wsp:val=&quot;00544FDE&quot;/&gt;&lt;wsp:rsid wsp:val=&quot;005A065C&quot;/&gt;&lt;wsp:rsid wsp:val=&quot;005A144C&quot;/&gt;&lt;wsp:rsid wsp:val=&quot;005B48AA&quot;/&gt;&lt;wsp:rsid wsp:val=&quot;006006F5&quot;/&gt;&lt;wsp:rsid wsp:val=&quot;0061375C&quot;/&gt;&lt;wsp:rsid wsp:val=&quot;00622FCC&quot;/&gt;&lt;wsp:rsid wsp:val=&quot;00623B6D&quot;/&gt;&lt;wsp:rsid wsp:val=&quot;006633F9&quot;/&gt;&lt;wsp:rsid wsp:val=&quot;00663C5F&quot;/&gt;&lt;wsp:rsid wsp:val=&quot;006B7B0B&quot;/&gt;&lt;wsp:rsid wsp:val=&quot;006C55CC&quot;/&gt;&lt;wsp:rsid wsp:val=&quot;00707CCA&quot;/&gt;&lt;wsp:rsid wsp:val=&quot;007241E4&quot;/&gt;&lt;wsp:rsid wsp:val=&quot;007C0713&quot;/&gt;&lt;wsp:rsid wsp:val=&quot;007E77B0&quot;/&gt;&lt;wsp:rsid wsp:val=&quot;0080733C&quot;/&gt;&lt;wsp:rsid wsp:val=&quot;00811469&quot;/&gt;&lt;wsp:rsid wsp:val=&quot;00856FC6&quot;/&gt;&lt;wsp:rsid wsp:val=&quot;0088151A&quot;/&gt;&lt;wsp:rsid wsp:val=&quot;008A5180&quot;/&gt;&lt;wsp:rsid wsp:val=&quot;008A63F4&quot;/&gt;&lt;wsp:rsid wsp:val=&quot;008D4C9A&quot;/&gt;&lt;wsp:rsid wsp:val=&quot;008D7A3B&quot;/&gt;&lt;wsp:rsid wsp:val=&quot;008E47BB&quot;/&gt;&lt;wsp:rsid wsp:val=&quot;0097585E&quot;/&gt;&lt;wsp:rsid wsp:val=&quot;009928CA&quot;/&gt;&lt;wsp:rsid wsp:val=&quot;009B29A4&quot;/&gt;&lt;wsp:rsid wsp:val=&quot;009B33F3&quot;/&gt;&lt;wsp:rsid wsp:val=&quot;00A016FC&quot;/&gt;&lt;wsp:rsid wsp:val=&quot;00A07DFD&quot;/&gt;&lt;wsp:rsid wsp:val=&quot;00A14A81&quot;/&gt;&lt;wsp:rsid wsp:val=&quot;00A35235&quot;/&gt;&lt;wsp:rsid wsp:val=&quot;00AA7C98&quot;/&gt;&lt;wsp:rsid wsp:val=&quot;00AB404A&quot;/&gt;&lt;wsp:rsid wsp:val=&quot;00AE4872&quot;/&gt;&lt;wsp:rsid wsp:val=&quot;00AE7A95&quot;/&gt;&lt;wsp:rsid wsp:val=&quot;00B25E88&quot;/&gt;&lt;wsp:rsid wsp:val=&quot;00B37E73&quot;/&gt;&lt;wsp:rsid wsp:val=&quot;00B41FB3&quot;/&gt;&lt;wsp:rsid wsp:val=&quot;00B73ECB&quot;/&gt;&lt;wsp:rsid wsp:val=&quot;00B77964&quot;/&gt;&lt;wsp:rsid wsp:val=&quot;00BA7C36&quot;/&gt;&lt;wsp:rsid wsp:val=&quot;00BB7312&quot;/&gt;&lt;wsp:rsid wsp:val=&quot;00BC2BA2&quot;/&gt;&lt;wsp:rsid wsp:val=&quot;00BC3CB2&quot;/&gt;&lt;wsp:rsid wsp:val=&quot;00BC724A&quot;/&gt;&lt;wsp:rsid wsp:val=&quot;00BD7F66&quot;/&gt;&lt;wsp:rsid wsp:val=&quot;00C07C4A&quot;/&gt;&lt;wsp:rsid wsp:val=&quot;00C7108D&quot;/&gt;&lt;wsp:rsid wsp:val=&quot;00CA16C3&quot;/&gt;&lt;wsp:rsid wsp:val=&quot;00CA67AA&quot;/&gt;&lt;wsp:rsid wsp:val=&quot;00CC7CF0&quot;/&gt;&lt;wsp:rsid wsp:val=&quot;00CE7DA7&quot;/&gt;&lt;wsp:rsid wsp:val=&quot;00CF7F62&quot;/&gt;&lt;wsp:rsid wsp:val=&quot;00D41E28&quot;/&gt;&lt;wsp:rsid wsp:val=&quot;00D53A36&quot;/&gt;&lt;wsp:rsid wsp:val=&quot;00E02592&quot;/&gt;&lt;wsp:rsid wsp:val=&quot;00E14788&quot;/&gt;&lt;wsp:rsid wsp:val=&quot;00E343CF&quot;/&gt;&lt;wsp:rsid wsp:val=&quot;00E45F89&quot;/&gt;&lt;wsp:rsid wsp:val=&quot;00E70D4F&quot;/&gt;&lt;wsp:rsid wsp:val=&quot;00E8706C&quot;/&gt;&lt;wsp:rsid wsp:val=&quot;00E95688&quot;/&gt;&lt;wsp:rsid wsp:val=&quot;00ED091B&quot;/&gt;&lt;wsp:rsid wsp:val=&quot;00ED25D4&quot;/&gt;&lt;wsp:rsid wsp:val=&quot;00F612F7&quot;/&gt;&lt;wsp:rsid wsp:val=&quot;00F638B5&quot;/&gt;&lt;wsp:rsid wsp:val=&quot;00F77E8B&quot;/&gt;&lt;wsp:rsid wsp:val=&quot;00FC0EBE&quot;/&gt;&lt;wsp:rsid wsp:val=&quot;00FD5F8B&quot;/&gt;&lt;wsp:rsid wsp:val=&quot;00FE2669&quot;/&gt;&lt;wsp:rsid wsp:val=&quot;00FF1F6A&quot;/&gt;&lt;/wsp:rsids&gt;&lt;/w:docPr&gt;&lt;w:body&gt;&lt;wx:sect&gt;&lt;w:p wsp:rsidR=&quot;00000000&quot; wsp:rsidRDefault=&quot;00BD7F66&quot; wsp:rsidP=&quot;00BD7F66&quot;&gt;&lt;m:oMathPara&gt;&lt;m:oMath&gt;&lt;m:r&gt;&lt;w:rPr&gt;&lt;w:rFonts w:ascii=&quot;Cambria Math&quot;/&gt;&lt;wx:font wx:val=&quot;Cambria Math&quot;/&gt;&lt;w:i/&gt;&lt;/w:rPr&gt;&lt;m:t&gt;f(x)=&lt;/m:t&gt;&lt;/m:r&gt;&lt;m:f&gt;&lt;m:fPr&gt;&lt;m:ctrlPr&gt;&lt;w:rPr&gt;&lt;w:rFonts w:ascii=&quot;Cambria Math&quot;/&gt;&lt;wx:font wx:val=&quot;Cambria Math&quot;/&gt;&lt;w:i/&gt;&lt;/w:rPr&gt;&lt;/m:ctrlPr&gt;&lt;/m:fPr&gt;&lt;m:num&gt;&lt;m:sSup&gt;&lt;m:sSupPr&gt;&lt;m:ctrlPr&gt;&lt;w:rPr&gt;&lt;w:rFonts w:ascii=&quot;Cambria Math&quot;/&gt;&lt;wx:font wx:val=&quot;Cambria Math&quot;/&gt;&lt;w:i/&gt;&lt;/w:rPr&gt;&lt;/m:ctrlPr&gt;&lt;/m:sSupPr&gt;&lt;m:e&gt;&lt;m:r&gt;&lt;w:rPr&gt;&lt;w:rFonts w:ascii=&quot;Cambria Math&quot;/&gt;&lt;wx:font wx:val=&quot;Cambria Math&quot;/&gt;&lt;w:i/&gt;&lt;/w:rPr&gt;&lt;m:t&gt;x&lt;/m:t&gt;&lt;/m:r&gt;&lt;/m:e&gt;&lt;m:sup&gt;&lt;m:r&gt;&lt;w:rPr&gt;&lt;w:rFonts w:ascii=&quot;Cambria Math&quot;/&gt;&lt;wx:font wx:val=&quot;Cambria Math&quot;/&gt;&lt;w:i/&gt;&lt;/w:rPr&gt;&lt;m:t&gt;2&lt;/m:t&gt;&lt;/m:r&gt;&lt;/m:sup&gt;&lt;/m:sSup&gt;&lt;m:r&gt;&lt;w:rPr&gt;&lt;w:rFonts w:ascii=&quot;Cambria Math&quot;/&gt;&lt;w:i/&gt;&lt;/w:rPr&gt;&lt;m:t&gt;-&lt;/m:t&gt;&lt;/m:r&gt;&lt;m:r&gt;&lt;w:rPr&gt;&lt;w:rFonts w:ascii=&quot;Cambria Math&quot;/&gt;&lt;wx:font wx:val=&quot;Cambria Math&quot;/&gt;&lt;w:i/&gt;&lt;/w:rPr&gt;&lt;m:t&gt;2x&lt;/m:t&gt;&lt;/m:r&gt;&lt;/m:num&gt;&lt;m:den&gt;&lt;m:func&gt;&lt;m:funcPr&gt;&lt;m:ctrlPr&gt;&lt;w:rPr&gt;&lt;w:rFonts w:ascii=&quot;Cambria Math&quot;/&gt;&lt;wx:font wx:val=&quot;Cambria Math&quot;/&gt;&lt;w:i/&gt;&lt;/w:rPr&gt;&lt;/m:ctrlPr&gt;&lt;/m:funcPr&gt;&lt;m:fName&gt;&lt;m:r&gt;&lt;w:rPr&gt;&lt;w:rFonts w:ascii=&quot;Cambria Math&quot;/&gt;&lt;wx:font wx:val=&quot;Cambria Math&quot;/&gt;&lt;w:i/&gt;&lt;/w:rPr&gt;&lt;m:t&gt;cos&lt;/m:t&gt;&lt;/m:r&gt;&lt;/m:fName&gt;&lt;m:e&gt;&lt;m:r&gt;&lt;w:rPr&gt;&lt;w:rFonts w:ascii=&quot;Cambria Math&quot;/&gt;&lt;wx:font wx:val=&quot;Cambria Math&quot;/&gt;&lt;w:i/&gt;&lt;/w:rPr&gt;&lt;m:t&gt;(&lt;/m:t&gt;&lt;/m:r&gt;&lt;/m:e&gt;&lt;/m:func&gt;&lt;m:r&gt;&lt;w:rPr&gt;&lt;w:rFonts w:ascii=&quot;Cambria Math&quot;/&gt;&lt;wx:font wx:val=&quot;Cambria Math&quot;/&gt;&lt;w:i/&gt;&lt;/w:rPr&gt;&lt;m:t&gt;7x)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0E40A0">
        <w:fldChar w:fldCharType="end"/>
      </w:r>
      <w:r>
        <w:t>, determinar:</w:t>
      </w:r>
    </w:p>
    <w:p w14:paraId="79576162" w14:textId="77777777" w:rsidR="003165B2" w:rsidRDefault="003165B2" w:rsidP="003165B2">
      <w:pPr>
        <w:spacing w:line="360" w:lineRule="auto"/>
        <w:ind w:left="720"/>
      </w:pPr>
      <w:r>
        <w:t xml:space="preserve">a) </w:t>
      </w:r>
      <w:r w:rsidRPr="000E40A0">
        <w:fldChar w:fldCharType="begin"/>
      </w:r>
      <w:r w:rsidRPr="000E40A0">
        <w:instrText xml:space="preserve"> QUOTE </w:instrText>
      </w:r>
      <w:r w:rsidR="004F477D">
        <w:rPr>
          <w:noProof/>
          <w:position w:val="-12"/>
        </w:rPr>
      </w:r>
      <w:r w:rsidR="004F477D">
        <w:rPr>
          <w:noProof/>
          <w:position w:val="-12"/>
        </w:rPr>
        <w:pict w14:anchorId="7BBDC044">
          <v:shape id="_x0000_i1035" type="#_x0000_t75" alt="" style="width:31.65pt;height:20.2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PT-BR&quot; w:vendorID=&quot;64&quot; w:dllVersion=&quot;131078&quot; w:nlCheck=&quot;on&quot; w:optionSet=&quot;0&quot;/&gt;&lt;w:activeWritingStyle w:lang=&quot;PT-BR&quot; w:vendorID=&quot;64&quot; w:dllVersion=&quot;0&quot; w:nlCheck=&quot;on&quot; w:optionSet=&quot;0&quot;/&gt;&lt;w:documentProtection w:edit=&quot;read-only&quot; w:enforcement=&quot;off&quot;/&gt;&lt;w:defaultTabStop w:val=&quot;708&quot;/&gt;&lt;w:hyphenationZone w:val=&quot;425&quot;/&gt;&lt;w:drawingGridHorizontalSpacing w:val=&quot;11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C2BA2&quot;/&gt;&lt;wsp:rsid wsp:val=&quot;00017D1E&quot;/&gt;&lt;wsp:rsid wsp:val=&quot;00044842&quot;/&gt;&lt;wsp:rsid wsp:val=&quot;0006722C&quot;/&gt;&lt;wsp:rsid wsp:val=&quot;00070B1A&quot;/&gt;&lt;wsp:rsid wsp:val=&quot;00074D47&quot;/&gt;&lt;wsp:rsid wsp:val=&quot;000D180E&quot;/&gt;&lt;wsp:rsid wsp:val=&quot;000E40A0&quot;/&gt;&lt;wsp:rsid wsp:val=&quot;000E6743&quot;/&gt;&lt;wsp:rsid wsp:val=&quot;000F7E63&quot;/&gt;&lt;wsp:rsid wsp:val=&quot;00103672&quot;/&gt;&lt;wsp:rsid wsp:val=&quot;001070B8&quot;/&gt;&lt;wsp:rsid wsp:val=&quot;001114A8&quot;/&gt;&lt;wsp:rsid wsp:val=&quot;001237BC&quot;/&gt;&lt;wsp:rsid wsp:val=&quot;00126A79&quot;/&gt;&lt;wsp:rsid wsp:val=&quot;001871AE&quot;/&gt;&lt;wsp:rsid wsp:val=&quot;001B0D25&quot;/&gt;&lt;wsp:rsid wsp:val=&quot;001C30BD&quot;/&gt;&lt;wsp:rsid wsp:val=&quot;001C6EDD&quot;/&gt;&lt;wsp:rsid wsp:val=&quot;00210BDF&quot;/&gt;&lt;wsp:rsid wsp:val=&quot;002347D4&quot;/&gt;&lt;wsp:rsid wsp:val=&quot;00294B4C&quot;/&gt;&lt;wsp:rsid wsp:val=&quot;002A0240&quot;/&gt;&lt;wsp:rsid wsp:val=&quot;002A3D49&quot;/&gt;&lt;wsp:rsid wsp:val=&quot;002B2FAC&quot;/&gt;&lt;wsp:rsid wsp:val=&quot;002B4B7C&quot;/&gt;&lt;wsp:rsid wsp:val=&quot;002C7CAF&quot;/&gt;&lt;wsp:rsid wsp:val=&quot;003040CC&quot;/&gt;&lt;wsp:rsid wsp:val=&quot;00321CB7&quot;/&gt;&lt;wsp:rsid wsp:val=&quot;00362C94&quot;/&gt;&lt;wsp:rsid wsp:val=&quot;0039276A&quot;/&gt;&lt;wsp:rsid wsp:val=&quot;003D5D4C&quot;/&gt;&lt;wsp:rsid wsp:val=&quot;003D6B43&quot;/&gt;&lt;wsp:rsid wsp:val=&quot;003F2249&quot;/&gt;&lt;wsp:rsid wsp:val=&quot;00420461&quot;/&gt;&lt;wsp:rsid wsp:val=&quot;0043385B&quot;/&gt;&lt;wsp:rsid wsp:val=&quot;00441279&quot;/&gt;&lt;wsp:rsid wsp:val=&quot;0045622B&quot;/&gt;&lt;wsp:rsid wsp:val=&quot;004E4138&quot;/&gt;&lt;wsp:rsid wsp:val=&quot;00505DE6&quot;/&gt;&lt;wsp:rsid wsp:val=&quot;0052714D&quot;/&gt;&lt;wsp:rsid wsp:val=&quot;00544FDE&quot;/&gt;&lt;wsp:rsid wsp:val=&quot;005A065C&quot;/&gt;&lt;wsp:rsid wsp:val=&quot;005A144C&quot;/&gt;&lt;wsp:rsid wsp:val=&quot;005B48AA&quot;/&gt;&lt;wsp:rsid wsp:val=&quot;006006F5&quot;/&gt;&lt;wsp:rsid wsp:val=&quot;0061375C&quot;/&gt;&lt;wsp:rsid wsp:val=&quot;00622FCC&quot;/&gt;&lt;wsp:rsid wsp:val=&quot;00623B6D&quot;/&gt;&lt;wsp:rsid wsp:val=&quot;006633F9&quot;/&gt;&lt;wsp:rsid wsp:val=&quot;00663C5F&quot;/&gt;&lt;wsp:rsid wsp:val=&quot;006B7B0B&quot;/&gt;&lt;wsp:rsid wsp:val=&quot;006C55CC&quot;/&gt;&lt;wsp:rsid wsp:val=&quot;00707CCA&quot;/&gt;&lt;wsp:rsid wsp:val=&quot;007241E4&quot;/&gt;&lt;wsp:rsid wsp:val=&quot;007C0713&quot;/&gt;&lt;wsp:rsid wsp:val=&quot;007E77B0&quot;/&gt;&lt;wsp:rsid wsp:val=&quot;0080733C&quot;/&gt;&lt;wsp:rsid wsp:val=&quot;00811469&quot;/&gt;&lt;wsp:rsid wsp:val=&quot;00856FC6&quot;/&gt;&lt;wsp:rsid wsp:val=&quot;0088151A&quot;/&gt;&lt;wsp:rsid wsp:val=&quot;008A5180&quot;/&gt;&lt;wsp:rsid wsp:val=&quot;008A63F4&quot;/&gt;&lt;wsp:rsid wsp:val=&quot;008D4C9A&quot;/&gt;&lt;wsp:rsid wsp:val=&quot;008D7A3B&quot;/&gt;&lt;wsp:rsid wsp:val=&quot;008E47BB&quot;/&gt;&lt;wsp:rsid wsp:val=&quot;0097585E&quot;/&gt;&lt;wsp:rsid wsp:val=&quot;009928CA&quot;/&gt;&lt;wsp:rsid wsp:val=&quot;009B29A4&quot;/&gt;&lt;wsp:rsid wsp:val=&quot;009B33F3&quot;/&gt;&lt;wsp:rsid wsp:val=&quot;00A016FC&quot;/&gt;&lt;wsp:rsid wsp:val=&quot;00A07DFD&quot;/&gt;&lt;wsp:rsid wsp:val=&quot;00A14A81&quot;/&gt;&lt;wsp:rsid wsp:val=&quot;00A35235&quot;/&gt;&lt;wsp:rsid wsp:val=&quot;00AA7C98&quot;/&gt;&lt;wsp:rsid wsp:val=&quot;00AB404A&quot;/&gt;&lt;wsp:rsid wsp:val=&quot;00AE4872&quot;/&gt;&lt;wsp:rsid wsp:val=&quot;00AE7A95&quot;/&gt;&lt;wsp:rsid wsp:val=&quot;00B25E88&quot;/&gt;&lt;wsp:rsid wsp:val=&quot;00B37E73&quot;/&gt;&lt;wsp:rsid wsp:val=&quot;00B41FB3&quot;/&gt;&lt;wsp:rsid wsp:val=&quot;00B73ECB&quot;/&gt;&lt;wsp:rsid wsp:val=&quot;00B77964&quot;/&gt;&lt;wsp:rsid wsp:val=&quot;00BA7C36&quot;/&gt;&lt;wsp:rsid wsp:val=&quot;00BB7312&quot;/&gt;&lt;wsp:rsid wsp:val=&quot;00BC2BA2&quot;/&gt;&lt;wsp:rsid wsp:val=&quot;00BC3CB2&quot;/&gt;&lt;wsp:rsid wsp:val=&quot;00BC5F8B&quot;/&gt;&lt;wsp:rsid wsp:val=&quot;00BC724A&quot;/&gt;&lt;wsp:rsid wsp:val=&quot;00C07C4A&quot;/&gt;&lt;wsp:rsid wsp:val=&quot;00C7108D&quot;/&gt;&lt;wsp:rsid wsp:val=&quot;00CA16C3&quot;/&gt;&lt;wsp:rsid wsp:val=&quot;00CA67AA&quot;/&gt;&lt;wsp:rsid wsp:val=&quot;00CC7CF0&quot;/&gt;&lt;wsp:rsid wsp:val=&quot;00CE7DA7&quot;/&gt;&lt;wsp:rsid wsp:val=&quot;00CF7F62&quot;/&gt;&lt;wsp:rsid wsp:val=&quot;00D41E28&quot;/&gt;&lt;wsp:rsid wsp:val=&quot;00D53A36&quot;/&gt;&lt;wsp:rsid wsp:val=&quot;00E02592&quot;/&gt;&lt;wsp:rsid wsp:val=&quot;00E14788&quot;/&gt;&lt;wsp:rsid wsp:val=&quot;00E343CF&quot;/&gt;&lt;wsp:rsid wsp:val=&quot;00E45F89&quot;/&gt;&lt;wsp:rsid wsp:val=&quot;00E70D4F&quot;/&gt;&lt;wsp:rsid wsp:val=&quot;00E8706C&quot;/&gt;&lt;wsp:rsid wsp:val=&quot;00E95688&quot;/&gt;&lt;wsp:rsid wsp:val=&quot;00ED091B&quot;/&gt;&lt;wsp:rsid wsp:val=&quot;00ED25D4&quot;/&gt;&lt;wsp:rsid wsp:val=&quot;00F612F7&quot;/&gt;&lt;wsp:rsid wsp:val=&quot;00F638B5&quot;/&gt;&lt;wsp:rsid wsp:val=&quot;00F77E8B&quot;/&gt;&lt;wsp:rsid wsp:val=&quot;00FC0EBE&quot;/&gt;&lt;wsp:rsid wsp:val=&quot;00FD5F8B&quot;/&gt;&lt;wsp:rsid wsp:val=&quot;00FE2669&quot;/&gt;&lt;wsp:rsid wsp:val=&quot;00FF1F6A&quot;/&gt;&lt;/wsp:rsids&gt;&lt;/w:docPr&gt;&lt;w:body&gt;&lt;wx:sect&gt;&lt;w:p wsp:rsidR=&quot;00000000&quot; wsp:rsidRDefault=&quot;00BC5F8B&quot; wsp:rsidP=&quot;00BC5F8B&quot;&gt;&lt;m:oMathPara&gt;&lt;m:oMath&gt;&lt;m:r&gt;&lt;w:rPr&gt;&lt;w:rFonts w:ascii=&quot;Cambria Math&quot;/&gt;&lt;wx:font wx:val=&quot;Cambria Math&quot;/&gt;&lt;w:i/&gt;&lt;/w:rPr&gt;&lt;m:t&gt;f&lt;/m:t&gt;&lt;/m:r&gt;&lt;m:d&gt;&lt;m:dPr&gt;&lt;m:ctrlPr&gt;&lt;w:rPr&gt;&lt;w:rFonts w:ascii=&quot;Cambria Math&quot;/&gt;&lt;wx:font wx:val=&quot;Cambria Math&quot;/&gt;&lt;w:i/&gt;&lt;/w:rPr&gt;&lt;/m:ctrlPr&gt;&lt;/m:dPr&gt;&lt;m:e&gt;&lt;m:rad&gt;&lt;m:radPr&gt;&lt;m:degHide m:val=&quot;1&quot;/&gt;&lt;m:ctrlPr&gt;&lt;w:rPr&gt;&lt;w:rFonts w:ascii=&quot;Cambria Math&quot;/&gt;&lt;wx:font wx:val=&quot;Cambria Math&quot;/&gt;&lt;w:i/&gt;&lt;/w:rPr&gt;&lt;/m:ctrlPr&gt;&lt;/m:radPr&gt;&lt;m:deg/&gt;&lt;m:e&gt;&lt;m:r&gt;&lt;w:rPr&gt;&lt;w:rFonts w:ascii=&quot;Cambria Math&quot;/&gt;&lt;wx:font wx:val=&quot;Cambria Math&quot;/&gt;&lt;w:i/&gt;&lt;/w:rPr&gt;&lt;m:t&gt;5&lt;/m:t&gt;&lt;/m:r&gt;&lt;/m:e&gt;&lt;/m:rad&gt;&lt;m:ctrlPr&gt;&lt;w:rPr&gt;&lt;w:rFonts w:ascii=&quot;Cambria Math&quot; w:h-ansi=&quot;Cambria Math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0E40A0">
        <w:instrText xml:space="preserve"> </w:instrText>
      </w:r>
      <w:r w:rsidRPr="000E40A0">
        <w:fldChar w:fldCharType="separate"/>
      </w:r>
      <w:r w:rsidR="004F477D">
        <w:rPr>
          <w:noProof/>
          <w:position w:val="-12"/>
        </w:rPr>
      </w:r>
      <w:r w:rsidR="004F477D">
        <w:rPr>
          <w:noProof/>
          <w:position w:val="-12"/>
        </w:rPr>
        <w:pict w14:anchorId="5FDFC3D3">
          <v:shape id="_x0000_i1036" type="#_x0000_t75" alt="" style="width:31.65pt;height:20.2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PT-BR&quot; w:vendorID=&quot;64&quot; w:dllVersion=&quot;131078&quot; w:nlCheck=&quot;on&quot; w:optionSet=&quot;0&quot;/&gt;&lt;w:activeWritingStyle w:lang=&quot;PT-BR&quot; w:vendorID=&quot;64&quot; w:dllVersion=&quot;0&quot; w:nlCheck=&quot;on&quot; w:optionSet=&quot;0&quot;/&gt;&lt;w:documentProtection w:edit=&quot;read-only&quot; w:enforcement=&quot;off&quot;/&gt;&lt;w:defaultTabStop w:val=&quot;708&quot;/&gt;&lt;w:hyphenationZone w:val=&quot;425&quot;/&gt;&lt;w:drawingGridHorizontalSpacing w:val=&quot;11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C2BA2&quot;/&gt;&lt;wsp:rsid wsp:val=&quot;00017D1E&quot;/&gt;&lt;wsp:rsid wsp:val=&quot;00044842&quot;/&gt;&lt;wsp:rsid wsp:val=&quot;0006722C&quot;/&gt;&lt;wsp:rsid wsp:val=&quot;00070B1A&quot;/&gt;&lt;wsp:rsid wsp:val=&quot;00074D47&quot;/&gt;&lt;wsp:rsid wsp:val=&quot;000D180E&quot;/&gt;&lt;wsp:rsid wsp:val=&quot;000E40A0&quot;/&gt;&lt;wsp:rsid wsp:val=&quot;000E6743&quot;/&gt;&lt;wsp:rsid wsp:val=&quot;000F7E63&quot;/&gt;&lt;wsp:rsid wsp:val=&quot;00103672&quot;/&gt;&lt;wsp:rsid wsp:val=&quot;001070B8&quot;/&gt;&lt;wsp:rsid wsp:val=&quot;001114A8&quot;/&gt;&lt;wsp:rsid wsp:val=&quot;001237BC&quot;/&gt;&lt;wsp:rsid wsp:val=&quot;00126A79&quot;/&gt;&lt;wsp:rsid wsp:val=&quot;001871AE&quot;/&gt;&lt;wsp:rsid wsp:val=&quot;001B0D25&quot;/&gt;&lt;wsp:rsid wsp:val=&quot;001C30BD&quot;/&gt;&lt;wsp:rsid wsp:val=&quot;001C6EDD&quot;/&gt;&lt;wsp:rsid wsp:val=&quot;00210BDF&quot;/&gt;&lt;wsp:rsid wsp:val=&quot;002347D4&quot;/&gt;&lt;wsp:rsid wsp:val=&quot;00294B4C&quot;/&gt;&lt;wsp:rsid wsp:val=&quot;002A0240&quot;/&gt;&lt;wsp:rsid wsp:val=&quot;002A3D49&quot;/&gt;&lt;wsp:rsid wsp:val=&quot;002B2FAC&quot;/&gt;&lt;wsp:rsid wsp:val=&quot;002B4B7C&quot;/&gt;&lt;wsp:rsid wsp:val=&quot;002C7CAF&quot;/&gt;&lt;wsp:rsid wsp:val=&quot;003040CC&quot;/&gt;&lt;wsp:rsid wsp:val=&quot;00321CB7&quot;/&gt;&lt;wsp:rsid wsp:val=&quot;00362C94&quot;/&gt;&lt;wsp:rsid wsp:val=&quot;0039276A&quot;/&gt;&lt;wsp:rsid wsp:val=&quot;003D5D4C&quot;/&gt;&lt;wsp:rsid wsp:val=&quot;003D6B43&quot;/&gt;&lt;wsp:rsid wsp:val=&quot;003F2249&quot;/&gt;&lt;wsp:rsid wsp:val=&quot;00420461&quot;/&gt;&lt;wsp:rsid wsp:val=&quot;0043385B&quot;/&gt;&lt;wsp:rsid wsp:val=&quot;00441279&quot;/&gt;&lt;wsp:rsid wsp:val=&quot;0045622B&quot;/&gt;&lt;wsp:rsid wsp:val=&quot;004E4138&quot;/&gt;&lt;wsp:rsid wsp:val=&quot;00505DE6&quot;/&gt;&lt;wsp:rsid wsp:val=&quot;0052714D&quot;/&gt;&lt;wsp:rsid wsp:val=&quot;00544FDE&quot;/&gt;&lt;wsp:rsid wsp:val=&quot;005A065C&quot;/&gt;&lt;wsp:rsid wsp:val=&quot;005A144C&quot;/&gt;&lt;wsp:rsid wsp:val=&quot;005B48AA&quot;/&gt;&lt;wsp:rsid wsp:val=&quot;006006F5&quot;/&gt;&lt;wsp:rsid wsp:val=&quot;0061375C&quot;/&gt;&lt;wsp:rsid wsp:val=&quot;00622FCC&quot;/&gt;&lt;wsp:rsid wsp:val=&quot;00623B6D&quot;/&gt;&lt;wsp:rsid wsp:val=&quot;006633F9&quot;/&gt;&lt;wsp:rsid wsp:val=&quot;00663C5F&quot;/&gt;&lt;wsp:rsid wsp:val=&quot;006B7B0B&quot;/&gt;&lt;wsp:rsid wsp:val=&quot;006C55CC&quot;/&gt;&lt;wsp:rsid wsp:val=&quot;00707CCA&quot;/&gt;&lt;wsp:rsid wsp:val=&quot;007241E4&quot;/&gt;&lt;wsp:rsid wsp:val=&quot;007C0713&quot;/&gt;&lt;wsp:rsid wsp:val=&quot;007E77B0&quot;/&gt;&lt;wsp:rsid wsp:val=&quot;0080733C&quot;/&gt;&lt;wsp:rsid wsp:val=&quot;00811469&quot;/&gt;&lt;wsp:rsid wsp:val=&quot;00856FC6&quot;/&gt;&lt;wsp:rsid wsp:val=&quot;0088151A&quot;/&gt;&lt;wsp:rsid wsp:val=&quot;008A5180&quot;/&gt;&lt;wsp:rsid wsp:val=&quot;008A63F4&quot;/&gt;&lt;wsp:rsid wsp:val=&quot;008D4C9A&quot;/&gt;&lt;wsp:rsid wsp:val=&quot;008D7A3B&quot;/&gt;&lt;wsp:rsid wsp:val=&quot;008E47BB&quot;/&gt;&lt;wsp:rsid wsp:val=&quot;0097585E&quot;/&gt;&lt;wsp:rsid wsp:val=&quot;009928CA&quot;/&gt;&lt;wsp:rsid wsp:val=&quot;009B29A4&quot;/&gt;&lt;wsp:rsid wsp:val=&quot;009B33F3&quot;/&gt;&lt;wsp:rsid wsp:val=&quot;00A016FC&quot;/&gt;&lt;wsp:rsid wsp:val=&quot;00A07DFD&quot;/&gt;&lt;wsp:rsid wsp:val=&quot;00A14A81&quot;/&gt;&lt;wsp:rsid wsp:val=&quot;00A35235&quot;/&gt;&lt;wsp:rsid wsp:val=&quot;00AA7C98&quot;/&gt;&lt;wsp:rsid wsp:val=&quot;00AB404A&quot;/&gt;&lt;wsp:rsid wsp:val=&quot;00AE4872&quot;/&gt;&lt;wsp:rsid wsp:val=&quot;00AE7A95&quot;/&gt;&lt;wsp:rsid wsp:val=&quot;00B25E88&quot;/&gt;&lt;wsp:rsid wsp:val=&quot;00B37E73&quot;/&gt;&lt;wsp:rsid wsp:val=&quot;00B41FB3&quot;/&gt;&lt;wsp:rsid wsp:val=&quot;00B73ECB&quot;/&gt;&lt;wsp:rsid wsp:val=&quot;00B77964&quot;/&gt;&lt;wsp:rsid wsp:val=&quot;00BA7C36&quot;/&gt;&lt;wsp:rsid wsp:val=&quot;00BB7312&quot;/&gt;&lt;wsp:rsid wsp:val=&quot;00BC2BA2&quot;/&gt;&lt;wsp:rsid wsp:val=&quot;00BC3CB2&quot;/&gt;&lt;wsp:rsid wsp:val=&quot;00BC5F8B&quot;/&gt;&lt;wsp:rsid wsp:val=&quot;00BC724A&quot;/&gt;&lt;wsp:rsid wsp:val=&quot;00C07C4A&quot;/&gt;&lt;wsp:rsid wsp:val=&quot;00C7108D&quot;/&gt;&lt;wsp:rsid wsp:val=&quot;00CA16C3&quot;/&gt;&lt;wsp:rsid wsp:val=&quot;00CA67AA&quot;/&gt;&lt;wsp:rsid wsp:val=&quot;00CC7CF0&quot;/&gt;&lt;wsp:rsid wsp:val=&quot;00CE7DA7&quot;/&gt;&lt;wsp:rsid wsp:val=&quot;00CF7F62&quot;/&gt;&lt;wsp:rsid wsp:val=&quot;00D41E28&quot;/&gt;&lt;wsp:rsid wsp:val=&quot;00D53A36&quot;/&gt;&lt;wsp:rsid wsp:val=&quot;00E02592&quot;/&gt;&lt;wsp:rsid wsp:val=&quot;00E14788&quot;/&gt;&lt;wsp:rsid wsp:val=&quot;00E343CF&quot;/&gt;&lt;wsp:rsid wsp:val=&quot;00E45F89&quot;/&gt;&lt;wsp:rsid wsp:val=&quot;00E70D4F&quot;/&gt;&lt;wsp:rsid wsp:val=&quot;00E8706C&quot;/&gt;&lt;wsp:rsid wsp:val=&quot;00E95688&quot;/&gt;&lt;wsp:rsid wsp:val=&quot;00ED091B&quot;/&gt;&lt;wsp:rsid wsp:val=&quot;00ED25D4&quot;/&gt;&lt;wsp:rsid wsp:val=&quot;00F612F7&quot;/&gt;&lt;wsp:rsid wsp:val=&quot;00F638B5&quot;/&gt;&lt;wsp:rsid wsp:val=&quot;00F77E8B&quot;/&gt;&lt;wsp:rsid wsp:val=&quot;00FC0EBE&quot;/&gt;&lt;wsp:rsid wsp:val=&quot;00FD5F8B&quot;/&gt;&lt;wsp:rsid wsp:val=&quot;00FE2669&quot;/&gt;&lt;wsp:rsid wsp:val=&quot;00FF1F6A&quot;/&gt;&lt;/wsp:rsids&gt;&lt;/w:docPr&gt;&lt;w:body&gt;&lt;wx:sect&gt;&lt;w:p wsp:rsidR=&quot;00000000&quot; wsp:rsidRDefault=&quot;00BC5F8B&quot; wsp:rsidP=&quot;00BC5F8B&quot;&gt;&lt;m:oMathPara&gt;&lt;m:oMath&gt;&lt;m:r&gt;&lt;w:rPr&gt;&lt;w:rFonts w:ascii=&quot;Cambria Math&quot;/&gt;&lt;wx:font wx:val=&quot;Cambria Math&quot;/&gt;&lt;w:i/&gt;&lt;/w:rPr&gt;&lt;m:t&gt;f&lt;/m:t&gt;&lt;/m:r&gt;&lt;m:d&gt;&lt;m:dPr&gt;&lt;m:ctrlPr&gt;&lt;w:rPr&gt;&lt;w:rFonts w:ascii=&quot;Cambria Math&quot;/&gt;&lt;wx:font wx:val=&quot;Cambria Math&quot;/&gt;&lt;w:i/&gt;&lt;/w:rPr&gt;&lt;/m:ctrlPr&gt;&lt;/m:dPr&gt;&lt;m:e&gt;&lt;m:rad&gt;&lt;m:radPr&gt;&lt;m:degHide m:val=&quot;1&quot;/&gt;&lt;m:ctrlPr&gt;&lt;w:rPr&gt;&lt;w:rFonts w:ascii=&quot;Cambria Math&quot;/&gt;&lt;wx:font wx:val=&quot;Cambria Math&quot;/&gt;&lt;w:i/&gt;&lt;/w:rPr&gt;&lt;/m:ctrlPr&gt;&lt;/m:radPr&gt;&lt;m:deg/&gt;&lt;m:e&gt;&lt;m:r&gt;&lt;w:rPr&gt;&lt;w:rFonts w:ascii=&quot;Cambria Math&quot;/&gt;&lt;wx:font wx:val=&quot;Cambria Math&quot;/&gt;&lt;w:i/&gt;&lt;/w:rPr&gt;&lt;m:t&gt;5&lt;/m:t&gt;&lt;/m:r&gt;&lt;/m:e&gt;&lt;/m:rad&gt;&lt;m:ctrlPr&gt;&lt;w:rPr&gt;&lt;w:rFonts w:ascii=&quot;Cambria Math&quot; w:h-ansi=&quot;Cambria Math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0E40A0">
        <w:fldChar w:fldCharType="end"/>
      </w:r>
    </w:p>
    <w:p w14:paraId="283FDB59" w14:textId="77777777" w:rsidR="003165B2" w:rsidRDefault="003165B2" w:rsidP="003165B2">
      <w:pPr>
        <w:spacing w:line="360" w:lineRule="auto"/>
        <w:ind w:left="720"/>
      </w:pPr>
      <w:r>
        <w:t xml:space="preserve">Comandos:   </w:t>
      </w:r>
    </w:p>
    <w:p w14:paraId="34CEAACB" w14:textId="77777777" w:rsidR="003165B2" w:rsidRDefault="003165B2" w:rsidP="003165B2">
      <w:pPr>
        <w:spacing w:line="360" w:lineRule="auto"/>
        <w:ind w:left="360"/>
      </w:pPr>
      <w:r>
        <w:t xml:space="preserve">      Resposta:  </w:t>
      </w:r>
    </w:p>
    <w:p w14:paraId="777AEFD4" w14:textId="77777777" w:rsidR="003165B2" w:rsidRDefault="003165B2" w:rsidP="003165B2">
      <w:pPr>
        <w:spacing w:line="360" w:lineRule="auto"/>
        <w:ind w:left="720"/>
      </w:pPr>
    </w:p>
    <w:p w14:paraId="424FA029" w14:textId="77777777" w:rsidR="003165B2" w:rsidRDefault="003165B2" w:rsidP="003165B2">
      <w:pPr>
        <w:spacing w:line="360" w:lineRule="auto"/>
        <w:ind w:left="720"/>
      </w:pPr>
      <w:r>
        <w:t>b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) </w:t>
      </w:r>
      <w:r w:rsidRPr="000E40A0">
        <w:fldChar w:fldCharType="begin"/>
      </w:r>
      <w:r w:rsidRPr="000E40A0">
        <w:instrText xml:space="preserve"> QUOTE </w:instrText>
      </w:r>
      <w:r w:rsidR="004F477D">
        <w:rPr>
          <w:noProof/>
          <w:position w:val="-11"/>
        </w:rPr>
      </w:r>
      <w:r w:rsidR="004F477D">
        <w:rPr>
          <w:noProof/>
          <w:position w:val="-11"/>
        </w:rPr>
        <w:pict w14:anchorId="0F5BD14C">
          <v:shape id="_x0000_i1037" type="#_x0000_t75" alt="" style="width:24.55pt;height:16.9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PT-BR&quot; w:vendorID=&quot;64&quot; w:dllVersion=&quot;131078&quot; w:nlCheck=&quot;on&quot; w:optionSet=&quot;0&quot;/&gt;&lt;w:activeWritingStyle w:lang=&quot;PT-BR&quot; w:vendorID=&quot;64&quot; w:dllVersion=&quot;0&quot; w:nlCheck=&quot;on&quot; w:optionSet=&quot;0&quot;/&gt;&lt;w:documentProtection w:edit=&quot;read-only&quot; w:enforcement=&quot;off&quot;/&gt;&lt;w:defaultTabStop w:val=&quot;708&quot;/&gt;&lt;w:hyphenationZone w:val=&quot;425&quot;/&gt;&lt;w:drawingGridHorizontalSpacing w:val=&quot;11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C2BA2&quot;/&gt;&lt;wsp:rsid wsp:val=&quot;00017D1E&quot;/&gt;&lt;wsp:rsid wsp:val=&quot;00044842&quot;/&gt;&lt;wsp:rsid wsp:val=&quot;0006722C&quot;/&gt;&lt;wsp:rsid wsp:val=&quot;00070B1A&quot;/&gt;&lt;wsp:rsid wsp:val=&quot;00074D47&quot;/&gt;&lt;wsp:rsid wsp:val=&quot;000D180E&quot;/&gt;&lt;wsp:rsid wsp:val=&quot;000E40A0&quot;/&gt;&lt;wsp:rsid wsp:val=&quot;000E6743&quot;/&gt;&lt;wsp:rsid wsp:val=&quot;000F7E63&quot;/&gt;&lt;wsp:rsid wsp:val=&quot;00103672&quot;/&gt;&lt;wsp:rsid wsp:val=&quot;001070B8&quot;/&gt;&lt;wsp:rsid wsp:val=&quot;001114A8&quot;/&gt;&lt;wsp:rsid wsp:val=&quot;001237BC&quot;/&gt;&lt;wsp:rsid wsp:val=&quot;00126A79&quot;/&gt;&lt;wsp:rsid wsp:val=&quot;001871AE&quot;/&gt;&lt;wsp:rsid wsp:val=&quot;001B0D25&quot;/&gt;&lt;wsp:rsid wsp:val=&quot;001C30BD&quot;/&gt;&lt;wsp:rsid wsp:val=&quot;001C6EDD&quot;/&gt;&lt;wsp:rsid wsp:val=&quot;001E37AD&quot;/&gt;&lt;wsp:rsid wsp:val=&quot;00210BDF&quot;/&gt;&lt;wsp:rsid wsp:val=&quot;002347D4&quot;/&gt;&lt;wsp:rsid wsp:val=&quot;00294B4C&quot;/&gt;&lt;wsp:rsid wsp:val=&quot;002A0240&quot;/&gt;&lt;wsp:rsid wsp:val=&quot;002A3D49&quot;/&gt;&lt;wsp:rsid wsp:val=&quot;002B2FAC&quot;/&gt;&lt;wsp:rsid wsp:val=&quot;002B4B7C&quot;/&gt;&lt;wsp:rsid wsp:val=&quot;002C7CAF&quot;/&gt;&lt;wsp:rsid wsp:val=&quot;003040CC&quot;/&gt;&lt;wsp:rsid wsp:val=&quot;00321CB7&quot;/&gt;&lt;wsp:rsid wsp:val=&quot;00362C94&quot;/&gt;&lt;wsp:rsid wsp:val=&quot;0039276A&quot;/&gt;&lt;wsp:rsid wsp:val=&quot;003D5D4C&quot;/&gt;&lt;wsp:rsid wsp:val=&quot;003D6B43&quot;/&gt;&lt;wsp:rsid wsp:val=&quot;003F2249&quot;/&gt;&lt;wsp:rsid wsp:val=&quot;00420461&quot;/&gt;&lt;wsp:rsid wsp:val=&quot;0043385B&quot;/&gt;&lt;wsp:rsid wsp:val=&quot;00441279&quot;/&gt;&lt;wsp:rsid wsp:val=&quot;0045622B&quot;/&gt;&lt;wsp:rsid wsp:val=&quot;004E4138&quot;/&gt;&lt;wsp:rsid wsp:val=&quot;00505DE6&quot;/&gt;&lt;wsp:rsid wsp:val=&quot;0052714D&quot;/&gt;&lt;wsp:rsid wsp:val=&quot;00544FDE&quot;/&gt;&lt;wsp:rsid wsp:val=&quot;005A065C&quot;/&gt;&lt;wsp:rsid wsp:val=&quot;005A144C&quot;/&gt;&lt;wsp:rsid wsp:val=&quot;005B48AA&quot;/&gt;&lt;wsp:rsid wsp:val=&quot;006006F5&quot;/&gt;&lt;wsp:rsid wsp:val=&quot;0061375C&quot;/&gt;&lt;wsp:rsid wsp:val=&quot;00622FCC&quot;/&gt;&lt;wsp:rsid wsp:val=&quot;00623B6D&quot;/&gt;&lt;wsp:rsid wsp:val=&quot;006633F9&quot;/&gt;&lt;wsp:rsid wsp:val=&quot;00663C5F&quot;/&gt;&lt;wsp:rsid wsp:val=&quot;006B7B0B&quot;/&gt;&lt;wsp:rsid wsp:val=&quot;006C55CC&quot;/&gt;&lt;wsp:rsid wsp:val=&quot;00707CCA&quot;/&gt;&lt;wsp:rsid wsp:val=&quot;007241E4&quot;/&gt;&lt;wsp:rsid wsp:val=&quot;007C0713&quot;/&gt;&lt;wsp:rsid wsp:val=&quot;007E77B0&quot;/&gt;&lt;wsp:rsid wsp:val=&quot;0080733C&quot;/&gt;&lt;wsp:rsid wsp:val=&quot;00811469&quot;/&gt;&lt;wsp:rsid wsp:val=&quot;00856FC6&quot;/&gt;&lt;wsp:rsid wsp:val=&quot;0088151A&quot;/&gt;&lt;wsp:rsid wsp:val=&quot;008A5180&quot;/&gt;&lt;wsp:rsid wsp:val=&quot;008A63F4&quot;/&gt;&lt;wsp:rsid wsp:val=&quot;008D4C9A&quot;/&gt;&lt;wsp:rsid wsp:val=&quot;008D7A3B&quot;/&gt;&lt;wsp:rsid wsp:val=&quot;008E47BB&quot;/&gt;&lt;wsp:rsid wsp:val=&quot;0097585E&quot;/&gt;&lt;wsp:rsid wsp:val=&quot;009928CA&quot;/&gt;&lt;wsp:rsid wsp:val=&quot;009B29A4&quot;/&gt;&lt;wsp:rsid wsp:val=&quot;009B33F3&quot;/&gt;&lt;wsp:rsid wsp:val=&quot;00A016FC&quot;/&gt;&lt;wsp:rsid wsp:val=&quot;00A07DFD&quot;/&gt;&lt;wsp:rsid wsp:val=&quot;00A14A81&quot;/&gt;&lt;wsp:rsid wsp:val=&quot;00A35235&quot;/&gt;&lt;wsp:rsid wsp:val=&quot;00AA7C98&quot;/&gt;&lt;wsp:rsid wsp:val=&quot;00AB404A&quot;/&gt;&lt;wsp:rsid wsp:val=&quot;00AE4872&quot;/&gt;&lt;wsp:rsid wsp:val=&quot;00AE7A95&quot;/&gt;&lt;wsp:rsid wsp:val=&quot;00B25E88&quot;/&gt;&lt;wsp:rsid wsp:val=&quot;00B37E73&quot;/&gt;&lt;wsp:rsid wsp:val=&quot;00B41FB3&quot;/&gt;&lt;wsp:rsid wsp:val=&quot;00B73ECB&quot;/&gt;&lt;wsp:rsid wsp:val=&quot;00B77964&quot;/&gt;&lt;wsp:rsid wsp:val=&quot;00BA7C36&quot;/&gt;&lt;wsp:rsid wsp:val=&quot;00BB7312&quot;/&gt;&lt;wsp:rsid wsp:val=&quot;00BC2BA2&quot;/&gt;&lt;wsp:rsid wsp:val=&quot;00BC3CB2&quot;/&gt;&lt;wsp:rsid wsp:val=&quot;00BC724A&quot;/&gt;&lt;wsp:rsid wsp:val=&quot;00C07C4A&quot;/&gt;&lt;wsp:rsid wsp:val=&quot;00C7108D&quot;/&gt;&lt;wsp:rsid wsp:val=&quot;00CA16C3&quot;/&gt;&lt;wsp:rsid wsp:val=&quot;00CA67AA&quot;/&gt;&lt;wsp:rsid wsp:val=&quot;00CC7CF0&quot;/&gt;&lt;wsp:rsid wsp:val=&quot;00CE7DA7&quot;/&gt;&lt;wsp:rsid wsp:val=&quot;00CF7F62&quot;/&gt;&lt;wsp:rsid wsp:val=&quot;00D41E28&quot;/&gt;&lt;wsp:rsid wsp:val=&quot;00D53A36&quot;/&gt;&lt;wsp:rsid wsp:val=&quot;00E02592&quot;/&gt;&lt;wsp:rsid wsp:val=&quot;00E14788&quot;/&gt;&lt;wsp:rsid wsp:val=&quot;00E343CF&quot;/&gt;&lt;wsp:rsid wsp:val=&quot;00E45F89&quot;/&gt;&lt;wsp:rsid wsp:val=&quot;00E70D4F&quot;/&gt;&lt;wsp:rsid wsp:val=&quot;00E8706C&quot;/&gt;&lt;wsp:rsid wsp:val=&quot;00E95688&quot;/&gt;&lt;wsp:rsid wsp:val=&quot;00ED091B&quot;/&gt;&lt;wsp:rsid wsp:val=&quot;00ED25D4&quot;/&gt;&lt;wsp:rsid wsp:val=&quot;00F612F7&quot;/&gt;&lt;wsp:rsid wsp:val=&quot;00F638B5&quot;/&gt;&lt;wsp:rsid wsp:val=&quot;00F77E8B&quot;/&gt;&lt;wsp:rsid wsp:val=&quot;00FC0EBE&quot;/&gt;&lt;wsp:rsid wsp:val=&quot;00FD5F8B&quot;/&gt;&lt;wsp:rsid wsp:val=&quot;00FE2669&quot;/&gt;&lt;wsp:rsid wsp:val=&quot;00FF1F6A&quot;/&gt;&lt;/wsp:rsids&gt;&lt;/w:docPr&gt;&lt;w:body&gt;&lt;wx:sect&gt;&lt;w:p wsp:rsidR=&quot;00000000&quot; wsp:rsidRDefault=&quot;001E37AD&quot; wsp:rsidP=&quot;001E37AD&quot;&gt;&lt;m:oMathPara&gt;&lt;m:oMath&gt;&lt;m:r&gt;&lt;w:rPr&gt;&lt;w:rFonts w:ascii=&quot;Cambria Math&quot;/&gt;&lt;wx:font wx:val=&quot;Cambria Math&quot;/&gt;&lt;w:i/&gt;&lt;/w:rPr&gt;&lt;m:t&gt;f&lt;/m:t&gt;&lt;/m:r&gt;&lt;m:r&gt;&lt;w:rPr&gt;&lt;w:rFonts w:ascii=&quot;Cambria Math&quot;/&gt;&lt;w:i/&gt;&lt;/w:rPr&gt;&lt;m:t&gt;'&lt;/m:t&gt;&lt;/m:r&gt;&lt;m:d&gt;&lt;m:dPr&gt;&lt;m:ctrlPr&gt;&lt;w:rPr&gt;&lt;w:rFonts w:ascii=&quot;Cambria Math&quot;/&gt;&lt;wx:font wx:val=&quot;Cambria Math&quot;/&gt;&lt;w:i/&gt;&lt;/w:rPr&gt;&lt;/m:ctrlPr&gt;&lt;/m:dPr&gt;&lt;m:e&gt;&lt;m:r&gt;&lt;w:rPr&gt;&lt;w:rFonts w:ascii=&quot;Cambria Math&quot;/&gt;&lt;wx:font wx:val=&quot;Cambria Math&quot;/&gt;&lt;w:i/&gt;&lt;/w:rPr&gt;&lt;m:t&gt;x&lt;/m:t&gt;&lt;/m: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0E40A0">
        <w:instrText xml:space="preserve"> </w:instrText>
      </w:r>
      <w:r w:rsidRPr="000E40A0">
        <w:fldChar w:fldCharType="separate"/>
      </w:r>
      <w:r w:rsidR="004F477D">
        <w:rPr>
          <w:noProof/>
          <w:position w:val="-11"/>
        </w:rPr>
      </w:r>
      <w:r w:rsidR="004F477D">
        <w:rPr>
          <w:noProof/>
          <w:position w:val="-11"/>
        </w:rPr>
        <w:pict w14:anchorId="4CAFFC66">
          <v:shape id="_x0000_i1038" type="#_x0000_t75" alt="" style="width:24.55pt;height:16.9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PT-BR&quot; w:vendorID=&quot;64&quot; w:dllVersion=&quot;131078&quot; w:nlCheck=&quot;on&quot; w:optionSet=&quot;0&quot;/&gt;&lt;w:activeWritingStyle w:lang=&quot;PT-BR&quot; w:vendorID=&quot;64&quot; w:dllVersion=&quot;0&quot; w:nlCheck=&quot;on&quot; w:optionSet=&quot;0&quot;/&gt;&lt;w:documentProtection w:edit=&quot;read-only&quot; w:enforcement=&quot;off&quot;/&gt;&lt;w:defaultTabStop w:val=&quot;708&quot;/&gt;&lt;w:hyphenationZone w:val=&quot;425&quot;/&gt;&lt;w:drawingGridHorizontalSpacing w:val=&quot;11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C2BA2&quot;/&gt;&lt;wsp:rsid wsp:val=&quot;00017D1E&quot;/&gt;&lt;wsp:rsid wsp:val=&quot;00044842&quot;/&gt;&lt;wsp:rsid wsp:val=&quot;0006722C&quot;/&gt;&lt;wsp:rsid wsp:val=&quot;00070B1A&quot;/&gt;&lt;wsp:rsid wsp:val=&quot;00074D47&quot;/&gt;&lt;wsp:rsid wsp:val=&quot;000D180E&quot;/&gt;&lt;wsp:rsid wsp:val=&quot;000E40A0&quot;/&gt;&lt;wsp:rsid wsp:val=&quot;000E6743&quot;/&gt;&lt;wsp:rsid wsp:val=&quot;000F7E63&quot;/&gt;&lt;wsp:rsid wsp:val=&quot;00103672&quot;/&gt;&lt;wsp:rsid wsp:val=&quot;001070B8&quot;/&gt;&lt;wsp:rsid wsp:val=&quot;001114A8&quot;/&gt;&lt;wsp:rsid wsp:val=&quot;001237BC&quot;/&gt;&lt;wsp:rsid wsp:val=&quot;00126A79&quot;/&gt;&lt;wsp:rsid wsp:val=&quot;001871AE&quot;/&gt;&lt;wsp:rsid wsp:val=&quot;001B0D25&quot;/&gt;&lt;wsp:rsid wsp:val=&quot;001C30BD&quot;/&gt;&lt;wsp:rsid wsp:val=&quot;001C6EDD&quot;/&gt;&lt;wsp:rsid wsp:val=&quot;001E37AD&quot;/&gt;&lt;wsp:rsid wsp:val=&quot;00210BDF&quot;/&gt;&lt;wsp:rsid wsp:val=&quot;002347D4&quot;/&gt;&lt;wsp:rsid wsp:val=&quot;00294B4C&quot;/&gt;&lt;wsp:rsid wsp:val=&quot;002A0240&quot;/&gt;&lt;wsp:rsid wsp:val=&quot;002A3D49&quot;/&gt;&lt;wsp:rsid wsp:val=&quot;002B2FAC&quot;/&gt;&lt;wsp:rsid wsp:val=&quot;002B4B7C&quot;/&gt;&lt;wsp:rsid wsp:val=&quot;002C7CAF&quot;/&gt;&lt;wsp:rsid wsp:val=&quot;003040CC&quot;/&gt;&lt;wsp:rsid wsp:val=&quot;00321CB7&quot;/&gt;&lt;wsp:rsid wsp:val=&quot;00362C94&quot;/&gt;&lt;wsp:rsid wsp:val=&quot;0039276A&quot;/&gt;&lt;wsp:rsid wsp:val=&quot;003D5D4C&quot;/&gt;&lt;wsp:rsid wsp:val=&quot;003D6B43&quot;/&gt;&lt;wsp:rsid wsp:val=&quot;003F2249&quot;/&gt;&lt;wsp:rsid wsp:val=&quot;00420461&quot;/&gt;&lt;wsp:rsid wsp:val=&quot;0043385B&quot;/&gt;&lt;wsp:rsid wsp:val=&quot;00441279&quot;/&gt;&lt;wsp:rsid wsp:val=&quot;0045622B&quot;/&gt;&lt;wsp:rsid wsp:val=&quot;004E4138&quot;/&gt;&lt;wsp:rsid wsp:val=&quot;00505DE6&quot;/&gt;&lt;wsp:rsid wsp:val=&quot;0052714D&quot;/&gt;&lt;wsp:rsid wsp:val=&quot;00544FDE&quot;/&gt;&lt;wsp:rsid wsp:val=&quot;005A065C&quot;/&gt;&lt;wsp:rsid wsp:val=&quot;005A144C&quot;/&gt;&lt;wsp:rsid wsp:val=&quot;005B48AA&quot;/&gt;&lt;wsp:rsid wsp:val=&quot;006006F5&quot;/&gt;&lt;wsp:rsid wsp:val=&quot;0061375C&quot;/&gt;&lt;wsp:rsid wsp:val=&quot;00622FCC&quot;/&gt;&lt;wsp:rsid wsp:val=&quot;00623B6D&quot;/&gt;&lt;wsp:rsid wsp:val=&quot;006633F9&quot;/&gt;&lt;wsp:rsid wsp:val=&quot;00663C5F&quot;/&gt;&lt;wsp:rsid wsp:val=&quot;006B7B0B&quot;/&gt;&lt;wsp:rsid wsp:val=&quot;006C55CC&quot;/&gt;&lt;wsp:rsid wsp:val=&quot;00707CCA&quot;/&gt;&lt;wsp:rsid wsp:val=&quot;007241E4&quot;/&gt;&lt;wsp:rsid wsp:val=&quot;007C0713&quot;/&gt;&lt;wsp:rsid wsp:val=&quot;007E77B0&quot;/&gt;&lt;wsp:rsid wsp:val=&quot;0080733C&quot;/&gt;&lt;wsp:rsid wsp:val=&quot;00811469&quot;/&gt;&lt;wsp:rsid wsp:val=&quot;00856FC6&quot;/&gt;&lt;wsp:rsid wsp:val=&quot;0088151A&quot;/&gt;&lt;wsp:rsid wsp:val=&quot;008A5180&quot;/&gt;&lt;wsp:rsid wsp:val=&quot;008A63F4&quot;/&gt;&lt;wsp:rsid wsp:val=&quot;008D4C9A&quot;/&gt;&lt;wsp:rsid wsp:val=&quot;008D7A3B&quot;/&gt;&lt;wsp:rsid wsp:val=&quot;008E47BB&quot;/&gt;&lt;wsp:rsid wsp:val=&quot;0097585E&quot;/&gt;&lt;wsp:rsid wsp:val=&quot;009928CA&quot;/&gt;&lt;wsp:rsid wsp:val=&quot;009B29A4&quot;/&gt;&lt;wsp:rsid wsp:val=&quot;009B33F3&quot;/&gt;&lt;wsp:rsid wsp:val=&quot;00A016FC&quot;/&gt;&lt;wsp:rsid wsp:val=&quot;00A07DFD&quot;/&gt;&lt;wsp:rsid wsp:val=&quot;00A14A81&quot;/&gt;&lt;wsp:rsid wsp:val=&quot;00A35235&quot;/&gt;&lt;wsp:rsid wsp:val=&quot;00AA7C98&quot;/&gt;&lt;wsp:rsid wsp:val=&quot;00AB404A&quot;/&gt;&lt;wsp:rsid wsp:val=&quot;00AE4872&quot;/&gt;&lt;wsp:rsid wsp:val=&quot;00AE7A95&quot;/&gt;&lt;wsp:rsid wsp:val=&quot;00B25E88&quot;/&gt;&lt;wsp:rsid wsp:val=&quot;00B37E73&quot;/&gt;&lt;wsp:rsid wsp:val=&quot;00B41FB3&quot;/&gt;&lt;wsp:rsid wsp:val=&quot;00B73ECB&quot;/&gt;&lt;wsp:rsid wsp:val=&quot;00B77964&quot;/&gt;&lt;wsp:rsid wsp:val=&quot;00BA7C36&quot;/&gt;&lt;wsp:rsid wsp:val=&quot;00BB7312&quot;/&gt;&lt;wsp:rsid wsp:val=&quot;00BC2BA2&quot;/&gt;&lt;wsp:rsid wsp:val=&quot;00BC3CB2&quot;/&gt;&lt;wsp:rsid wsp:val=&quot;00BC724A&quot;/&gt;&lt;wsp:rsid wsp:val=&quot;00C07C4A&quot;/&gt;&lt;wsp:rsid wsp:val=&quot;00C7108D&quot;/&gt;&lt;wsp:rsid wsp:val=&quot;00CA16C3&quot;/&gt;&lt;wsp:rsid wsp:val=&quot;00CA67AA&quot;/&gt;&lt;wsp:rsid wsp:val=&quot;00CC7CF0&quot;/&gt;&lt;wsp:rsid wsp:val=&quot;00CE7DA7&quot;/&gt;&lt;wsp:rsid wsp:val=&quot;00CF7F62&quot;/&gt;&lt;wsp:rsid wsp:val=&quot;00D41E28&quot;/&gt;&lt;wsp:rsid wsp:val=&quot;00D53A36&quot;/&gt;&lt;wsp:rsid wsp:val=&quot;00E02592&quot;/&gt;&lt;wsp:rsid wsp:val=&quot;00E14788&quot;/&gt;&lt;wsp:rsid wsp:val=&quot;00E343CF&quot;/&gt;&lt;wsp:rsid wsp:val=&quot;00E45F89&quot;/&gt;&lt;wsp:rsid wsp:val=&quot;00E70D4F&quot;/&gt;&lt;wsp:rsid wsp:val=&quot;00E8706C&quot;/&gt;&lt;wsp:rsid wsp:val=&quot;00E95688&quot;/&gt;&lt;wsp:rsid wsp:val=&quot;00ED091B&quot;/&gt;&lt;wsp:rsid wsp:val=&quot;00ED25D4&quot;/&gt;&lt;wsp:rsid wsp:val=&quot;00F612F7&quot;/&gt;&lt;wsp:rsid wsp:val=&quot;00F638B5&quot;/&gt;&lt;wsp:rsid wsp:val=&quot;00F77E8B&quot;/&gt;&lt;wsp:rsid wsp:val=&quot;00FC0EBE&quot;/&gt;&lt;wsp:rsid wsp:val=&quot;00FD5F8B&quot;/&gt;&lt;wsp:rsid wsp:val=&quot;00FE2669&quot;/&gt;&lt;wsp:rsid wsp:val=&quot;00FF1F6A&quot;/&gt;&lt;/wsp:rsids&gt;&lt;/w:docPr&gt;&lt;w:body&gt;&lt;wx:sect&gt;&lt;w:p wsp:rsidR=&quot;00000000&quot; wsp:rsidRDefault=&quot;001E37AD&quot; wsp:rsidP=&quot;001E37AD&quot;&gt;&lt;m:oMathPara&gt;&lt;m:oMath&gt;&lt;m:r&gt;&lt;w:rPr&gt;&lt;w:rFonts w:ascii=&quot;Cambria Math&quot;/&gt;&lt;wx:font wx:val=&quot;Cambria Math&quot;/&gt;&lt;w:i/&gt;&lt;/w:rPr&gt;&lt;m:t&gt;f&lt;/m:t&gt;&lt;/m:r&gt;&lt;m:r&gt;&lt;w:rPr&gt;&lt;w:rFonts w:ascii=&quot;Cambria Math&quot;/&gt;&lt;w:i/&gt;&lt;/w:rPr&gt;&lt;m:t&gt;'&lt;/m:t&gt;&lt;/m:r&gt;&lt;m:d&gt;&lt;m:dPr&gt;&lt;m:ctrlPr&gt;&lt;w:rPr&gt;&lt;w:rFonts w:ascii=&quot;Cambria Math&quot;/&gt;&lt;wx:font wx:val=&quot;Cambria Math&quot;/&gt;&lt;w:i/&gt;&lt;/w:rPr&gt;&lt;/m:ctrlPr&gt;&lt;/m:dPr&gt;&lt;m:e&gt;&lt;m:r&gt;&lt;w:rPr&gt;&lt;w:rFonts w:ascii=&quot;Cambria Math&quot;/&gt;&lt;wx:font wx:val=&quot;Cambria Math&quot;/&gt;&lt;w:i/&gt;&lt;/w:rPr&gt;&lt;m:t&gt;x&lt;/m:t&gt;&lt;/m: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0E40A0">
        <w:fldChar w:fldCharType="end"/>
      </w:r>
    </w:p>
    <w:p w14:paraId="03C02063" w14:textId="77777777" w:rsidR="003165B2" w:rsidRDefault="003165B2" w:rsidP="003165B2">
      <w:pPr>
        <w:spacing w:line="360" w:lineRule="auto"/>
        <w:ind w:left="720"/>
      </w:pPr>
      <w:r>
        <w:t xml:space="preserve">Comandos:   </w:t>
      </w:r>
    </w:p>
    <w:p w14:paraId="7CA7211F" w14:textId="77777777" w:rsidR="003165B2" w:rsidRDefault="003165B2" w:rsidP="003165B2">
      <w:pPr>
        <w:spacing w:line="360" w:lineRule="auto"/>
        <w:ind w:left="360"/>
      </w:pPr>
      <w:r>
        <w:t xml:space="preserve">      Resposta: </w:t>
      </w:r>
    </w:p>
    <w:p w14:paraId="32AE9414" w14:textId="77777777" w:rsidR="003165B2" w:rsidRDefault="003165B2" w:rsidP="003165B2">
      <w:pPr>
        <w:spacing w:line="360" w:lineRule="auto"/>
      </w:pPr>
    </w:p>
    <w:p w14:paraId="6E7399CE" w14:textId="77777777" w:rsidR="003165B2" w:rsidRPr="007E407D" w:rsidRDefault="003165B2" w:rsidP="003165B2">
      <w:pPr>
        <w:numPr>
          <w:ilvl w:val="0"/>
          <w:numId w:val="1"/>
        </w:numPr>
        <w:spacing w:line="360" w:lineRule="auto"/>
      </w:pPr>
      <w:r>
        <w:t>Esboce o gráfico da função g(x)=</w:t>
      </w:r>
      <w:proofErr w:type="spellStart"/>
      <w:r>
        <w:t>x</w:t>
      </w:r>
      <w:r>
        <w:rPr>
          <w:vertAlign w:val="superscript"/>
        </w:rPr>
        <w:t>3</w:t>
      </w:r>
      <w:r>
        <w:t>-3x</w:t>
      </w:r>
      <w:r>
        <w:rPr>
          <w:vertAlign w:val="superscript"/>
        </w:rPr>
        <w:t>2</w:t>
      </w:r>
      <w:r>
        <w:t>+x-1</w:t>
      </w:r>
      <w:proofErr w:type="spellEnd"/>
      <w:r>
        <w:t xml:space="preserve"> com x є [0,2] com passo </w:t>
      </w:r>
      <w:proofErr w:type="gramStart"/>
      <w:r>
        <w:t>0.1.::</w:t>
      </w:r>
      <w:proofErr w:type="gramEnd"/>
    </w:p>
    <w:p w14:paraId="63E06C2B" w14:textId="77777777" w:rsidR="003165B2" w:rsidRDefault="003165B2" w:rsidP="003165B2">
      <w:pPr>
        <w:spacing w:line="360" w:lineRule="auto"/>
      </w:pPr>
    </w:p>
    <w:p w14:paraId="33A2A309" w14:textId="77777777" w:rsidR="003165B2" w:rsidRDefault="003165B2" w:rsidP="003165B2">
      <w:pPr>
        <w:spacing w:line="360" w:lineRule="auto"/>
      </w:pPr>
      <w:r>
        <w:t xml:space="preserve">          Comandos:   </w:t>
      </w:r>
    </w:p>
    <w:p w14:paraId="01555BF4" w14:textId="77777777" w:rsidR="003165B2" w:rsidRDefault="003165B2" w:rsidP="003165B2">
      <w:pPr>
        <w:spacing w:line="360" w:lineRule="auto"/>
      </w:pPr>
      <w:r>
        <w:t xml:space="preserve">          Resposta:      </w:t>
      </w:r>
    </w:p>
    <w:p w14:paraId="42B53E49" w14:textId="77777777" w:rsidR="00515761" w:rsidRPr="00515761" w:rsidRDefault="00515761"/>
    <w:sectPr w:rsidR="00515761" w:rsidRPr="00515761" w:rsidSect="0051576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06215"/>
    <w:multiLevelType w:val="hybridMultilevel"/>
    <w:tmpl w:val="12E2B9B4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126A9"/>
    <w:multiLevelType w:val="hybridMultilevel"/>
    <w:tmpl w:val="EF7889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50A36"/>
    <w:multiLevelType w:val="hybridMultilevel"/>
    <w:tmpl w:val="6F1E5D7A"/>
    <w:lvl w:ilvl="0" w:tplc="D42885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605D9D"/>
    <w:multiLevelType w:val="hybridMultilevel"/>
    <w:tmpl w:val="1FDC9A58"/>
    <w:lvl w:ilvl="0" w:tplc="424CE2FA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61"/>
    <w:rsid w:val="0008761A"/>
    <w:rsid w:val="003165B2"/>
    <w:rsid w:val="004F477D"/>
    <w:rsid w:val="00515761"/>
    <w:rsid w:val="00544269"/>
    <w:rsid w:val="005972ED"/>
    <w:rsid w:val="0066545E"/>
    <w:rsid w:val="00A23F18"/>
    <w:rsid w:val="00C7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7B5FAB07"/>
  <w15:chartTrackingRefBased/>
  <w15:docId w15:val="{936657C6-3C38-4648-B316-C63AE47C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DALL ANESE</dc:creator>
  <cp:keywords/>
  <dc:description/>
  <cp:lastModifiedBy>Claudio Dall'Anese</cp:lastModifiedBy>
  <cp:revision>3</cp:revision>
  <dcterms:created xsi:type="dcterms:W3CDTF">2020-08-17T10:32:00Z</dcterms:created>
  <dcterms:modified xsi:type="dcterms:W3CDTF">2021-03-04T17:44:00Z</dcterms:modified>
</cp:coreProperties>
</file>