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82DF" w14:textId="77777777" w:rsidR="003E6BB0" w:rsidRDefault="003E6BB0" w:rsidP="003E6BB0">
      <w:pPr>
        <w:rPr>
          <w:i/>
          <w:iCs/>
        </w:rPr>
      </w:pPr>
      <w:r w:rsidRPr="0022141C">
        <w:rPr>
          <w:b/>
          <w:bCs/>
        </w:rPr>
        <w:t>Quesito:</w:t>
      </w:r>
      <w:r w:rsidRPr="0022141C">
        <w:t xml:space="preserve"> </w:t>
      </w:r>
      <w:r w:rsidRPr="0022141C">
        <w:rPr>
          <w:i/>
          <w:iCs/>
        </w:rPr>
        <w:t>Le due procedure creano sempre lo stesso heap se vengono eseguite con lo stesso array di input? Dimostrare che lo fanno o fornite un controesempio.</w:t>
      </w:r>
    </w:p>
    <w:p w14:paraId="564D5E2E" w14:textId="77777777" w:rsidR="003E6BB0" w:rsidRDefault="003E6BB0" w:rsidP="003E6BB0">
      <w:r w:rsidRPr="0022141C">
        <w:t xml:space="preserve">No, le due procedure </w:t>
      </w:r>
      <w:r w:rsidRPr="0022141C">
        <w:rPr>
          <w:b/>
          <w:bCs/>
        </w:rPr>
        <w:t>non</w:t>
      </w:r>
      <w:r w:rsidRPr="0022141C">
        <w:t xml:space="preserve"> creano sempre lo stesso heap. Anche se entrambe producono un Max-Heap valido (dove ogni nodo padre è maggiore o uguale ai suoi figli), la disposizione interna dei nodi può variare a causa dell'approccio strutturalmente opposto:</w:t>
      </w:r>
    </w:p>
    <w:p w14:paraId="7122FB40" w14:textId="77777777" w:rsidR="003E6BB0" w:rsidRDefault="003E6BB0" w:rsidP="003E6BB0">
      <w:pPr>
        <w:pStyle w:val="Paragrafoelenco"/>
        <w:numPr>
          <w:ilvl w:val="0"/>
          <w:numId w:val="1"/>
        </w:numPr>
      </w:pPr>
      <w:r w:rsidRPr="0022141C">
        <w:t xml:space="preserve">La </w:t>
      </w:r>
      <w:r w:rsidRPr="0022141C">
        <w:rPr>
          <w:b/>
          <w:bCs/>
        </w:rPr>
        <w:t>BUILD-MAX-HEAP classica</w:t>
      </w:r>
      <w:r w:rsidRPr="0022141C">
        <w:t xml:space="preserve"> procede dal basso verso l'alto (</w:t>
      </w:r>
      <w:r w:rsidRPr="0022141C">
        <w:rPr>
          <w:i/>
          <w:iCs/>
        </w:rPr>
        <w:t>bottom-up</w:t>
      </w:r>
      <w:r w:rsidRPr="0022141C">
        <w:t>), facendo "scendere" i valori più piccoli tramite la procedura MAX-HEAPIFY .</w:t>
      </w:r>
    </w:p>
    <w:p w14:paraId="660DBFB5" w14:textId="77777777" w:rsidR="003E6BB0" w:rsidRPr="0022141C" w:rsidRDefault="003E6BB0" w:rsidP="003E6BB0">
      <w:pPr>
        <w:pStyle w:val="Paragrafoelenco"/>
      </w:pPr>
    </w:p>
    <w:p w14:paraId="38806D87" w14:textId="77777777" w:rsidR="003E6BB0" w:rsidRPr="0022141C" w:rsidRDefault="003E6BB0" w:rsidP="003E6BB0">
      <w:pPr>
        <w:pStyle w:val="Paragrafoelenco"/>
        <w:numPr>
          <w:ilvl w:val="0"/>
          <w:numId w:val="1"/>
        </w:numPr>
      </w:pPr>
      <w:r w:rsidRPr="0022141C">
        <w:t xml:space="preserve">La </w:t>
      </w:r>
      <w:r w:rsidRPr="0022141C">
        <w:rPr>
          <w:b/>
          <w:bCs/>
        </w:rPr>
        <w:t>BUILD-MAX-HEAP_v2</w:t>
      </w:r>
      <w:r w:rsidRPr="0022141C">
        <w:t xml:space="preserve"> procede dall'alto verso il basso (</w:t>
      </w:r>
      <w:r w:rsidRPr="0022141C">
        <w:rPr>
          <w:i/>
          <w:iCs/>
        </w:rPr>
        <w:t>top-down</w:t>
      </w:r>
      <w:r w:rsidRPr="0022141C">
        <w:t>), inserendo i nuovi elementi come foglie e facendoli "salire" se sono maggiori dei padri tramite MAX-HEAP-INSERT.</w:t>
      </w:r>
    </w:p>
    <w:p w14:paraId="5E17F3C4" w14:textId="0E4DCFB0" w:rsidR="00D16031" w:rsidRPr="00D16031" w:rsidRDefault="00D16031" w:rsidP="003E6BB0">
      <w:r w:rsidRPr="00D16031">
        <w:t>Poiché le due procedure non generano sempre lo stesso heap:</w:t>
      </w:r>
      <w:r w:rsidR="00884F22">
        <w:t xml:space="preserve"> </w:t>
      </w:r>
      <w:r w:rsidRPr="00D16031">
        <w:t>forniamo un controesempio</w:t>
      </w:r>
    </w:p>
    <w:p w14:paraId="73A619F7" w14:textId="0C240D1E" w:rsidR="00EA6058" w:rsidRDefault="003E6BB0" w:rsidP="003E6BB0">
      <w:r w:rsidRPr="0022141C">
        <w:rPr>
          <w:b/>
          <w:bCs/>
        </w:rPr>
        <w:t>Controesempio:</w:t>
      </w:r>
      <w:r w:rsidRPr="0022141C">
        <w:t xml:space="preserve"> </w:t>
      </w:r>
    </w:p>
    <w:p w14:paraId="5E8AF382" w14:textId="0C2E9F68" w:rsidR="003E6BB0" w:rsidRDefault="003E6BB0" w:rsidP="003E6BB0">
      <w:r w:rsidRPr="0022141C">
        <w:t>Per dimostrare questa differenza, prendiamo in esame un piccolo array di 3 elementi ordinato in modo crescente: A = [1, 2, 3]</w:t>
      </w:r>
    </w:p>
    <w:p w14:paraId="13AC9866" w14:textId="77777777" w:rsidR="003E6BB0" w:rsidRPr="0022141C" w:rsidRDefault="003E6BB0" w:rsidP="003E6BB0">
      <w:r w:rsidRPr="0022141C">
        <w:rPr>
          <w:b/>
          <w:bCs/>
        </w:rPr>
        <w:t>Esecuzione 1: Algoritmo Classico (BUILD-MAX-HEAP)</w:t>
      </w:r>
    </w:p>
    <w:p w14:paraId="5F5F302F" w14:textId="77777777" w:rsidR="003E6BB0" w:rsidRPr="0022141C" w:rsidRDefault="003E6BB0" w:rsidP="003E6BB0">
      <w:r w:rsidRPr="0022141C">
        <w:t>L'algoritmo interpreta l'array come un albero in cui la radice è 1, il figlio sinistro è 2 e il figlio destro è 3. Il ciclo parte dall'ultimo nodo non foglia (l'indice 1, ovvero la radice).</w:t>
      </w:r>
    </w:p>
    <w:p w14:paraId="61C85E94" w14:textId="77777777" w:rsidR="003E6BB0" w:rsidRPr="0022141C" w:rsidRDefault="003E6BB0" w:rsidP="003E6BB0">
      <w:pPr>
        <w:numPr>
          <w:ilvl w:val="0"/>
          <w:numId w:val="2"/>
        </w:numPr>
      </w:pPr>
      <w:r w:rsidRPr="0022141C">
        <w:t>Viene chiamata MAX-HEAPIFY(A, 1).</w:t>
      </w:r>
    </w:p>
    <w:p w14:paraId="5EE135FF" w14:textId="77777777" w:rsidR="003E6BB0" w:rsidRPr="0022141C" w:rsidRDefault="003E6BB0" w:rsidP="003E6BB0">
      <w:pPr>
        <w:numPr>
          <w:ilvl w:val="0"/>
          <w:numId w:val="2"/>
        </w:numPr>
      </w:pPr>
      <w:r w:rsidRPr="0022141C">
        <w:t>Il valore del padre (1) viene confrontato con i figli (2 e 3).</w:t>
      </w:r>
    </w:p>
    <w:p w14:paraId="00E15680" w14:textId="77777777" w:rsidR="003E6BB0" w:rsidRPr="0022141C" w:rsidRDefault="003E6BB0" w:rsidP="003E6BB0">
      <w:pPr>
        <w:numPr>
          <w:ilvl w:val="0"/>
          <w:numId w:val="2"/>
        </w:numPr>
      </w:pPr>
      <w:r w:rsidRPr="0022141C">
        <w:t>Il figlio maggiore è 3. Avviene uno scambio tra il padre e il figlio destro.</w:t>
      </w:r>
    </w:p>
    <w:p w14:paraId="5FC01E53" w14:textId="77777777" w:rsidR="003E6BB0" w:rsidRPr="0022141C" w:rsidRDefault="003E6BB0" w:rsidP="003E6BB0">
      <w:pPr>
        <w:numPr>
          <w:ilvl w:val="0"/>
          <w:numId w:val="2"/>
        </w:numPr>
      </w:pPr>
      <w:r w:rsidRPr="0022141C">
        <w:rPr>
          <w:b/>
          <w:bCs/>
        </w:rPr>
        <w:t>Vettore finale V1:</w:t>
      </w:r>
      <w:r w:rsidRPr="0022141C">
        <w:t xml:space="preserve"> [3, 2, 1]</w:t>
      </w:r>
    </w:p>
    <w:p w14:paraId="68584E56" w14:textId="77777777" w:rsidR="003E6BB0" w:rsidRPr="0022141C" w:rsidRDefault="003E6BB0" w:rsidP="003E6BB0">
      <w:r w:rsidRPr="0022141C">
        <w:rPr>
          <w:b/>
          <w:bCs/>
        </w:rPr>
        <w:t>Esecuzione 2: Variante con Inserimento (BUILD-MAX-HEAP_v2)</w:t>
      </w:r>
    </w:p>
    <w:p w14:paraId="1EC22C09" w14:textId="77777777" w:rsidR="003E6BB0" w:rsidRPr="0022141C" w:rsidRDefault="003E6BB0" w:rsidP="003E6BB0">
      <w:r w:rsidRPr="0022141C">
        <w:t>L'algoritmo inizia con un heap di dimensione 1 e inserisce i successivi iterativamente.</w:t>
      </w:r>
    </w:p>
    <w:p w14:paraId="1A20133D" w14:textId="49985FBF" w:rsidR="003E6BB0" w:rsidRPr="0022141C" w:rsidRDefault="0092079D" w:rsidP="003E6BB0">
      <w:pPr>
        <w:numPr>
          <w:ilvl w:val="0"/>
          <w:numId w:val="3"/>
        </w:numPr>
      </w:pPr>
      <w:r>
        <w:t xml:space="preserve">Pongo </w:t>
      </w:r>
      <w:r w:rsidR="003E6BB0" w:rsidRPr="0022141C">
        <w:t>HeapSize = 1.</w:t>
      </w:r>
    </w:p>
    <w:p w14:paraId="5B8EC6F4" w14:textId="77777777" w:rsidR="003E6BB0" w:rsidRPr="0022141C" w:rsidRDefault="003E6BB0" w:rsidP="003E6BB0">
      <w:pPr>
        <w:numPr>
          <w:ilvl w:val="0"/>
          <w:numId w:val="3"/>
        </w:numPr>
      </w:pPr>
      <w:r w:rsidRPr="0022141C">
        <w:rPr>
          <w:b/>
          <w:bCs/>
        </w:rPr>
        <w:t>Inserimento di 2:</w:t>
      </w:r>
      <w:r w:rsidRPr="0022141C">
        <w:t xml:space="preserve"> L'elemento viene aggiunto in coda: [1, 2]. Il 2 è maggiore del padre (1). La procedura MAX-HEAP-INSERT li scambia. L'heap diventa [2, 1].</w:t>
      </w:r>
    </w:p>
    <w:p w14:paraId="0F735689" w14:textId="77777777" w:rsidR="003E6BB0" w:rsidRPr="0022141C" w:rsidRDefault="003E6BB0" w:rsidP="003E6BB0">
      <w:pPr>
        <w:numPr>
          <w:ilvl w:val="0"/>
          <w:numId w:val="3"/>
        </w:numPr>
      </w:pPr>
      <w:r w:rsidRPr="0022141C">
        <w:rPr>
          <w:b/>
          <w:bCs/>
        </w:rPr>
        <w:t>Inserimento di 3:</w:t>
      </w:r>
      <w:r w:rsidRPr="0022141C">
        <w:t xml:space="preserve"> L'elemento viene aggiunto in coda: [2, 1, 3]. Il 3 (figlio destro) è maggiore del padre (2). Viene effettuato uno scambio. L'heap diventa [3, 1, 2].</w:t>
      </w:r>
    </w:p>
    <w:p w14:paraId="56CB7BB8" w14:textId="77777777" w:rsidR="003E6BB0" w:rsidRPr="0022141C" w:rsidRDefault="003E6BB0" w:rsidP="003E6BB0">
      <w:pPr>
        <w:numPr>
          <w:ilvl w:val="0"/>
          <w:numId w:val="3"/>
        </w:numPr>
      </w:pPr>
      <w:r w:rsidRPr="0022141C">
        <w:rPr>
          <w:b/>
          <w:bCs/>
        </w:rPr>
        <w:t>Vettore finale V2:</w:t>
      </w:r>
      <w:r w:rsidRPr="0022141C">
        <w:t xml:space="preserve"> [3, 1, 2].</w:t>
      </w:r>
    </w:p>
    <w:p w14:paraId="5756134A" w14:textId="77777777" w:rsidR="003E6BB0" w:rsidRPr="0022141C" w:rsidRDefault="003E6BB0" w:rsidP="003E6BB0">
      <w:r w:rsidRPr="0022141C">
        <w:rPr>
          <w:b/>
          <w:bCs/>
        </w:rPr>
        <w:t>Conclusione:</w:t>
      </w:r>
      <w:r w:rsidRPr="0022141C">
        <w:t xml:space="preserve"> Partendo dall'array di input [1, 2, 3], otteniamo [3, 2, 1] con la procedura classica e [3, 1, 2] con la V2. Gli array differiscono, confermando la validità del controesempio.</w:t>
      </w:r>
    </w:p>
    <w:p w14:paraId="1C2EE8BC" w14:textId="77777777" w:rsidR="003E6BB0" w:rsidRPr="0022141C" w:rsidRDefault="003E6BB0" w:rsidP="003E6BB0"/>
    <w:p w14:paraId="4EA32885" w14:textId="77777777" w:rsidR="003E6BB0" w:rsidRDefault="003E6BB0" w:rsidP="003E6BB0">
      <w:pPr>
        <w:rPr>
          <w:i/>
          <w:iCs/>
        </w:rPr>
      </w:pPr>
      <w:r w:rsidRPr="0022141C">
        <w:rPr>
          <w:b/>
          <w:bCs/>
        </w:rPr>
        <w:t>Quesito:</w:t>
      </w:r>
      <w:r w:rsidRPr="0022141C">
        <w:t xml:space="preserve"> </w:t>
      </w:r>
      <w:r w:rsidRPr="0022141C">
        <w:rPr>
          <w:i/>
          <w:iCs/>
        </w:rPr>
        <w:t xml:space="preserve">Dimostrare che, nel caso peggiore, BUILD-MAX-HEAP_v2 richiede un tempo </w:t>
      </w:r>
      <w:r>
        <w:rPr>
          <w:i/>
          <w:iCs/>
        </w:rPr>
        <w:t>Θ</w:t>
      </w:r>
      <w:r w:rsidRPr="0022141C">
        <w:rPr>
          <w:i/>
          <w:iCs/>
        </w:rPr>
        <w:t>(nlog n) per costruire un heap di n elementi.</w:t>
      </w:r>
    </w:p>
    <w:p w14:paraId="6456674E" w14:textId="77777777" w:rsidR="003E6BB0" w:rsidRDefault="003E6BB0" w:rsidP="003E6BB0">
      <w:r w:rsidRPr="0022141C">
        <w:rPr>
          <w:b/>
          <w:bCs/>
        </w:rPr>
        <w:t>MAX-HEAP-INSERT</w:t>
      </w:r>
      <w:r w:rsidRPr="0022141C">
        <w:t xml:space="preserve"> inserisce l'elemento in fondo all'heap e lo fa risalire finché la proprietà dell'heap è ripristinata. Il costo è proporzionale all'altezza dell'heap: inserendo l'i-esimo elemento, l'heap ha dimensione </w:t>
      </w:r>
      <w:r>
        <w:t>n</w:t>
      </w:r>
      <w:r w:rsidRPr="0022141C">
        <w:t xml:space="preserve">-1 e altezza </w:t>
      </w:r>
      <w:r w:rsidRPr="0022141C">
        <w:rPr>
          <w:rFonts w:ascii="Cambria Math" w:hAnsi="Cambria Math" w:cs="Cambria Math"/>
        </w:rPr>
        <w:t>⌊</w:t>
      </w:r>
      <w:r w:rsidRPr="0022141C">
        <w:t>log₂(</w:t>
      </w:r>
      <w:r>
        <w:t>n</w:t>
      </w:r>
      <w:r w:rsidRPr="0022141C">
        <w:t xml:space="preserve"> - 1)</w:t>
      </w:r>
      <w:r w:rsidRPr="0022141C">
        <w:rPr>
          <w:rFonts w:ascii="Cambria Math" w:hAnsi="Cambria Math" w:cs="Cambria Math"/>
        </w:rPr>
        <w:t>⌋</w:t>
      </w:r>
      <w:r>
        <w:t>.</w:t>
      </w:r>
      <w:r w:rsidRPr="0022141C">
        <w:t>Pertanto, il costo nel caso peggiore è:</w:t>
      </w:r>
      <w:r>
        <w:t xml:space="preserve"> </w:t>
      </w:r>
      <w:r w:rsidRPr="0022141C">
        <w:t xml:space="preserve">O(log </w:t>
      </w:r>
      <w:r>
        <w:t>n</w:t>
      </w:r>
      <w:r w:rsidRPr="0022141C">
        <w:t>)</w:t>
      </w:r>
    </w:p>
    <w:p w14:paraId="61C6183D" w14:textId="77777777" w:rsidR="003E6BB0" w:rsidRDefault="003E6BB0" w:rsidP="003E6BB0"/>
    <w:p w14:paraId="28AADACF" w14:textId="2E8C8824" w:rsidR="003E6BB0" w:rsidRPr="003E6BB0" w:rsidRDefault="003E6BB0" w:rsidP="003E6BB0">
      <w:r w:rsidRPr="003E6BB0">
        <w:rPr>
          <w:b/>
          <w:bCs/>
        </w:rPr>
        <w:t>Definizione del Caso Peggiore:</w:t>
      </w:r>
      <w:r w:rsidRPr="003E6BB0">
        <w:t xml:space="preserve"> Il caso peggiore si verifica quando l'array di input è </w:t>
      </w:r>
      <w:r w:rsidRPr="003E6BB0">
        <w:rPr>
          <w:b/>
          <w:bCs/>
        </w:rPr>
        <w:t>strettamente crescente</w:t>
      </w:r>
      <w:r w:rsidRPr="003E6BB0">
        <w:t xml:space="preserve"> (es. [1, 2, </w:t>
      </w:r>
      <w:r w:rsidR="00E67C40" w:rsidRPr="003E6BB0">
        <w:t>3…</w:t>
      </w:r>
      <w:r w:rsidRPr="003E6BB0">
        <w:t xml:space="preserve"> n]). In questo scenario, ogni i-esimo elemento inserito sarà sempre più grande di tutti i precedenti. Pertanto, l'algoritmo dovrà fargli percorrere sempre l'intera altezza dell'albero, dalle foglie fino a diventare la nuova radice.</w:t>
      </w:r>
    </w:p>
    <w:p w14:paraId="7D6E00B0" w14:textId="2F063C5C" w:rsidR="00502CED" w:rsidRPr="003E07B8" w:rsidRDefault="003E07B8">
      <w:r w:rsidRPr="003E07B8">
        <w:t xml:space="preserve">Per calcolare la ricorrenza nel caso peggiore, dobbiamo sommare i costi di tutti gli inserimenti </w:t>
      </w:r>
      <w:r w:rsidR="00D51F8F" w:rsidRPr="003E07B8">
        <w:t>dà</w:t>
      </w:r>
      <w:r w:rsidRPr="003E07B8">
        <w:t xml:space="preserve"> i </w:t>
      </w:r>
      <w:r>
        <w:t>=</w:t>
      </w:r>
      <w:r w:rsidRPr="003E07B8">
        <w:t>2</w:t>
      </w:r>
      <w:r>
        <w:t xml:space="preserve"> f</w:t>
      </w:r>
      <w:r w:rsidRPr="003E07B8">
        <w:t>ino a n:</w:t>
      </w:r>
    </w:p>
    <w:p w14:paraId="1D5578ED" w14:textId="58B1439E" w:rsidR="003E07B8" w:rsidRPr="00662D8F" w:rsidRDefault="003E07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i=2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O</m:t>
              </m:r>
            </m:e>
          </m:nary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>=O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n!</m:t>
                      </m:r>
                    </m:e>
                  </m:d>
                </m:e>
              </m:func>
            </m:e>
          </m:d>
        </m:oMath>
      </m:oMathPara>
    </w:p>
    <w:p w14:paraId="37E504E2" w14:textId="7EA040B3" w:rsidR="003E07B8" w:rsidRPr="003E07B8" w:rsidRDefault="003E07B8" w:rsidP="003E07B8">
      <w:pPr>
        <w:rPr>
          <w:rFonts w:eastAsiaTheme="minorEastAsia"/>
        </w:rPr>
      </w:pPr>
      <w:r w:rsidRPr="003E07B8">
        <w:rPr>
          <w:rFonts w:eastAsiaTheme="minorEastAsia"/>
        </w:rPr>
        <w:t xml:space="preserve">Applicando l'approssimazione di Stirling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n!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3E07B8">
        <w:rPr>
          <w:rFonts w:eastAsiaTheme="minorEastAsia"/>
        </w:rPr>
        <w:t>, otteniamo il limite asintotico finale:</w:t>
      </w:r>
    </w:p>
    <w:p w14:paraId="0C1E181C" w14:textId="723A0BD6" w:rsidR="00662D8F" w:rsidRPr="003E6BB0" w:rsidRDefault="00662D8F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sectPr w:rsidR="00662D8F" w:rsidRPr="003E6B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1206"/>
    <w:multiLevelType w:val="hybridMultilevel"/>
    <w:tmpl w:val="69B25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E27AB"/>
    <w:multiLevelType w:val="multilevel"/>
    <w:tmpl w:val="F27E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628BA"/>
    <w:multiLevelType w:val="multilevel"/>
    <w:tmpl w:val="3512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825838">
    <w:abstractNumId w:val="0"/>
  </w:num>
  <w:num w:numId="2" w16cid:durableId="1270504328">
    <w:abstractNumId w:val="2"/>
  </w:num>
  <w:num w:numId="3" w16cid:durableId="1310675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AA"/>
    <w:rsid w:val="001D02AA"/>
    <w:rsid w:val="00345F41"/>
    <w:rsid w:val="003E07B8"/>
    <w:rsid w:val="003E6BB0"/>
    <w:rsid w:val="00502CED"/>
    <w:rsid w:val="00597449"/>
    <w:rsid w:val="00662D8F"/>
    <w:rsid w:val="006D1888"/>
    <w:rsid w:val="00732A1F"/>
    <w:rsid w:val="00797FAB"/>
    <w:rsid w:val="00884F22"/>
    <w:rsid w:val="0092079D"/>
    <w:rsid w:val="00A40F80"/>
    <w:rsid w:val="00C17739"/>
    <w:rsid w:val="00CD02B2"/>
    <w:rsid w:val="00CD0D06"/>
    <w:rsid w:val="00D16031"/>
    <w:rsid w:val="00D51F8F"/>
    <w:rsid w:val="00E67C40"/>
    <w:rsid w:val="00EA6058"/>
    <w:rsid w:val="00FE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2067"/>
  <w15:chartTrackingRefBased/>
  <w15:docId w15:val="{7EC48EA6-921F-46B5-A675-CF98E79C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6BB0"/>
  </w:style>
  <w:style w:type="paragraph" w:styleId="Titolo1">
    <w:name w:val="heading 1"/>
    <w:basedOn w:val="Normale"/>
    <w:next w:val="Normale"/>
    <w:link w:val="Titolo1Carattere"/>
    <w:uiPriority w:val="9"/>
    <w:qFormat/>
    <w:rsid w:val="001D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0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0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0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0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0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02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02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02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02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02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02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02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02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02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0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02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02AA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3E07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RUSSO</dc:creator>
  <cp:keywords/>
  <dc:description/>
  <cp:lastModifiedBy>PAOLO RUSSO</cp:lastModifiedBy>
  <cp:revision>13</cp:revision>
  <dcterms:created xsi:type="dcterms:W3CDTF">2026-06-15T18:40:00Z</dcterms:created>
  <dcterms:modified xsi:type="dcterms:W3CDTF">2026-06-17T14:57:00Z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2026-06-15T18:43:59Z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ac89a339-b3c7-4449-ac37-878cdc3f2085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