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DD4" w:rsidRDefault="0024109F"/>
    <w:p w:rsidR="00F11BA8" w:rsidRDefault="00F11BA8">
      <w:r>
        <w:t>Протокол передачи.</w:t>
      </w:r>
    </w:p>
    <w:p w:rsidR="00F11BA8" w:rsidRDefault="00F11BA8">
      <w:bookmarkStart w:id="0" w:name="_GoBack"/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6375400" cy="3718982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182880" y="182880"/>
                            <a:ext cx="619760" cy="2641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794239" y="577802"/>
                            <a:ext cx="619760" cy="263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411312" y="581530"/>
                            <a:ext cx="619760" cy="263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68619" y="581124"/>
                            <a:ext cx="619760" cy="2628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4B151C" id="Полотно 1" o:spid="_x0000_s1026" editas="canvas" style="width:502pt;height:292.85pt;mso-position-horizontal-relative:char;mso-position-vertical-relative:line" coordsize="63754,3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B7QQMAABUQAAAOAAAAZHJzL2Uyb0RvYy54bWzsV0tu2zAQ3RfoHQTuG1mybMtC5MBwkKJA&#10;kAZNiqxpirKFSqRK0pbdVYFuC/QIPUQ3RT85g3yjDinJ+dRB3W+68IYaan4czjwOuX+wyFJrToVM&#10;OAuRs9dCFmWERwmbhOj5+dEjH1lSYRbhlDMaoiWV6GDw8MF+kQfU5VOeRlRYYITJoMhDNFUqD2xb&#10;kinNsNzjOWXAjLnIsIKpmNiRwAVYz1LbbbW6dsFFlAtOqJTw97BiooGxH8eUqKdxLKmy0hDB2pQZ&#10;hRnHerQH+ziYCJxPE1IvA//CKjKcMHC6NnWIFbZmIvnOVJYQwSWP1R7hmc3jOCHUxADROK1b0Yww&#10;m2NpgiGwO80CgfqDdscT2AMwGRSQDGpoSIXM10mRv+fsbIpzamKQATmZnworiULkIovhDAqifL96&#10;vXpXfikvV2/KD+Vl+Xn1tvxafiw/Wa7OTpEbtbP8VNQzCaTe6kUsMv2FTbQWUHu+6/uQ4uWaBHkc&#10;0IWyCLC7Tr/XBTYBvtv1HKCBb1+ZyYVUjynPLE2ESEDpmIzi+bFUlWgjou0yfpSkqf6vV1ityVBq&#10;mVItkLJnNIZYwbdrDJmapqNUWHMM1YgJoUx161UYaa0Wg9W1orNJMVVOrVTLmjBNra8VW5sUb3qk&#10;jYbxyplaK2cJ42KTgejF2nMl30RfxazDH/NoCSkWvEKazMlRAvt5jKU6xQKgBSmA40I9hSFOeREi&#10;XlPImnLxatN/LQ81CFxkFQDVEMmXMywostInDKqz73iexraZeJ2eCxNxnTO+zmGzbMRh/x04mHJi&#10;SC2v0oaMBc8u4FQZaq/AwoyA7xARJZrJSFVHCJxLhA6HRgzwnGN1zM40OqvE6Xo5X1xgkddFpaAa&#10;T3iDCBzcqq1KVueD8eFM8TgxhXe1r/V+AzorYPx1mLa3gGlbV6NeI6D7xzDt9T233Tcw7fR6fsuA&#10;/C6YtjtuZwdTOIkAm/cC0x3s9HH2z2HnbQE776dg53iO03ag60L76/hOp11ffTa3xx3ugvttjzvc&#10;3QvuOlvgzjSkrdud0/Xh5tnAznENau9qd67f391K9Ztt1+70lfN/uGXC68Y8PaEF3njcXp+b9nj1&#10;mh98AwAA//8DAFBLAwQUAAYACAAAACEAEI6/5N0AAAAGAQAADwAAAGRycy9kb3ducmV2LnhtbEyP&#10;wU7DMBBE70j8g7VI3KgNolBCnAqBEAeqtrQgcdzGSxwRr6PYTdK/x+UCl5FGs5p5m89H14ieulB7&#10;1nA5USCIS29qrjS8b58vZiBCRDbYeCYNBwowL05PcsyMH/iN+k2sRCrhkKEGG2ObSRlKSw7DxLfE&#10;KfvyncOYbFdJ0+GQyl0jr5S6kQ5rTgsWW3q0VH5v9k7D6nP59PG6Xtm1GhaH7UtfyuXdQuvzs/Hh&#10;HkSkMf4dwxE/oUORmHZ+zyaIRkN6JP7qMVPqOvmdhulseguyyOV//OIHAAD//wMAUEsBAi0AFAAG&#10;AAgAAAAhALaDOJL+AAAA4QEAABMAAAAAAAAAAAAAAAAAAAAAAFtDb250ZW50X1R5cGVzXS54bWxQ&#10;SwECLQAUAAYACAAAACEAOP0h/9YAAACUAQAACwAAAAAAAAAAAAAAAAAvAQAAX3JlbHMvLnJlbHNQ&#10;SwECLQAUAAYACAAAACEAngqAe0EDAAAVEAAADgAAAAAAAAAAAAAAAAAuAgAAZHJzL2Uyb0RvYy54&#10;bWxQSwECLQAUAAYACAAAACEAEI6/5N0AAAAGAQAADwAAAAAAAAAAAAAAAACbBQAAZHJzL2Rvd25y&#10;ZXYueG1sUEsFBgAAAAAEAAQA8wAAAKU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754;height:37185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1828;top:1828;width:6198;height:2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rQFMIA&#10;AADaAAAADwAAAGRycy9kb3ducmV2LnhtbESPQYvCMBSE78L+h/AEL6KpHlSqUWTRRRAP1mXPj+bZ&#10;FJuX2mRt999vBMHjMDPfMKtNZyvxoMaXjhVMxgkI4tzpkgsF35f9aAHCB2SNlWNS8EceNuuP3gpT&#10;7Vo+0yMLhYgQ9ikqMCHUqZQ+N2TRj11NHL2rayyGKJtC6gbbCLeVnCbJTFosOS4YrOnTUH7Lfq2C&#10;3dfk59jNzeKW74v7aXtq9XzYKjXod9sliEBdeIdf7YNWMIXnlXg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+tAUwgAAANoAAAAPAAAAAAAAAAAAAAAAAJgCAABkcnMvZG93&#10;bnJldi54bWxQSwUGAAAAAAQABAD1AAAAhwMAAAAA&#10;" filled="f" strokecolor="#70ad47 [3209]" strokeweight="1pt"/>
                <v:rect id="Прямоугольник 3" o:spid="_x0000_s1029" style="position:absolute;left:7942;top:5778;width:6197;height:2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Z1j8IA&#10;AADaAAAADwAAAGRycy9kb3ducmV2LnhtbESPQYvCMBSE78L+h/AEL6KpK6hUo4ioLIiHdcXzo3k2&#10;xeal22Rt998bQfA4zMw3zGLV2lLcqfaFYwWjYQKCOHO64FzB+Wc3mIHwAVlj6ZgU/JOH1fKjs8BU&#10;u4a/6X4KuYgQ9ikqMCFUqZQ+M2TRD11FHL2rqy2GKOtc6hqbCLel/EySibRYcFwwWNHGUHY7/VkF&#10;2/3ocminZnbLdvnvcX1s9LTfKNXrtus5iEBteIdf7S+tYAzPK/E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nWPwgAAANoAAAAPAAAAAAAAAAAAAAAAAJgCAABkcnMvZG93&#10;bnJldi54bWxQSwUGAAAAAAQABAD1AAAAhwMAAAAA&#10;" filled="f" strokecolor="#70ad47 [3209]" strokeweight="1pt"/>
                <v:rect id="Прямоугольник 4" o:spid="_x0000_s1030" style="position:absolute;left:14113;top:5815;width:6197;height:2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/t+8IA&#10;AADaAAAADwAAAGRycy9kb3ducmV2LnhtbESPQYvCMBSE78L+h/AEL6Kpi6hUo4ioLIiHdcXzo3k2&#10;xeal22Rt998bQfA4zMw3zGLV2lLcqfaFYwWjYQKCOHO64FzB+Wc3mIHwAVlj6ZgU/JOH1fKjs8BU&#10;u4a/6X4KuYgQ9ikqMCFUqZQ+M2TRD11FHL2rqy2GKOtc6hqbCLel/EySibRYcFwwWNHGUHY7/VkF&#10;2/3ocminZnbLdvnvcX1s9LTfKNXrtus5iEBteIdf7S+tYAzPK/E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X+37wgAAANoAAAAPAAAAAAAAAAAAAAAAAJgCAABkcnMvZG93&#10;bnJldi54bWxQSwUGAAAAAAQABAD1AAAAhwMAAAAA&#10;" filled="f" strokecolor="#70ad47 [3209]" strokeweight="1pt"/>
                <v:rect id="Прямоугольник 5" o:spid="_x0000_s1031" style="position:absolute;left:1686;top:5811;width:6197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NIYMMA&#10;AADaAAAADwAAAGRycy9kb3ducmV2LnhtbESPT4vCMBTE78J+h/AEL6KpC/6hGkVEZUE8rCueH82z&#10;KTYv3SZru9/eCILHYWZ+wyxWrS3FnWpfOFYwGiYgiDOnC84VnH92gxkIH5A1lo5JwT95WC0/OgtM&#10;tWv4m+6nkIsIYZ+iAhNClUrpM0MW/dBVxNG7utpiiLLOpa6xiXBbys8kmUiLBccFgxVtDGW3059V&#10;sN2PLod2ama3bJf/HtfHRk/7jVK9bruegwjUhnf41f7SCsbwvBJv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NIYMMAAADaAAAADwAAAAAAAAAAAAAAAACYAgAAZHJzL2Rv&#10;d25yZXYueG1sUEsFBgAAAAAEAAQA9QAAAIgDAAAAAA==&#10;" filled="f" strokecolor="#70ad47 [3209]" strokeweight="1pt"/>
                <w10:anchorlock/>
              </v:group>
            </w:pict>
          </mc:Fallback>
        </mc:AlternateContent>
      </w:r>
      <w:bookmarkEnd w:id="0"/>
    </w:p>
    <w:sectPr w:rsidR="00F11BA8" w:rsidSect="00F11BA8">
      <w:pgSz w:w="11906" w:h="16838"/>
      <w:pgMar w:top="567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3C"/>
    <w:rsid w:val="0024109F"/>
    <w:rsid w:val="008E2B45"/>
    <w:rsid w:val="00A53C52"/>
    <w:rsid w:val="00CD643C"/>
    <w:rsid w:val="00D469C5"/>
    <w:rsid w:val="00F1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A28BDA-F525-418A-BB95-A2BD61D4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3</cp:revision>
  <dcterms:created xsi:type="dcterms:W3CDTF">2020-05-01T23:34:00Z</dcterms:created>
  <dcterms:modified xsi:type="dcterms:W3CDTF">2020-05-13T23:31:00Z</dcterms:modified>
</cp:coreProperties>
</file>