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FF38" w14:textId="35929C0F" w:rsidR="00032804" w:rsidRDefault="00032804">
      <w:pPr>
        <w:rPr>
          <w:lang w:val="en-US"/>
        </w:rPr>
      </w:pPr>
      <w:r>
        <w:rPr>
          <w:lang w:val="en-US"/>
        </w:rPr>
        <w:t>Instance 7</w:t>
      </w:r>
    </w:p>
    <w:p w14:paraId="5AB2C62C" w14:textId="7F876ED6" w:rsidR="00032804" w:rsidRDefault="00AC3241">
      <w:pPr>
        <w:rPr>
          <w:lang w:val="en-US"/>
        </w:rPr>
      </w:pPr>
      <w:r w:rsidRPr="00AC3241">
        <w:rPr>
          <w:lang w:val="en-US"/>
        </w:rPr>
        <w:drawing>
          <wp:inline distT="0" distB="0" distL="0" distR="0" wp14:anchorId="09B4051A" wp14:editId="5A346593">
            <wp:extent cx="5553075" cy="4314825"/>
            <wp:effectExtent l="0" t="0" r="9525" b="9525"/>
            <wp:docPr id="168571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9B0" w14:textId="77777777" w:rsidR="00032804" w:rsidRDefault="00032804">
      <w:pPr>
        <w:rPr>
          <w:lang w:val="en-US"/>
        </w:rPr>
      </w:pPr>
    </w:p>
    <w:p w14:paraId="11B5E5AE" w14:textId="00EB0201" w:rsidR="00032804" w:rsidRPr="00032804" w:rsidRDefault="00032804">
      <w:pPr>
        <w:rPr>
          <w:lang w:val="en-US"/>
        </w:rPr>
      </w:pPr>
      <w:r>
        <w:rPr>
          <w:lang w:val="en-US"/>
        </w:rPr>
        <w:lastRenderedPageBreak/>
        <w:t>Instance 11</w:t>
      </w:r>
      <w:r>
        <w:rPr>
          <w:lang w:val="en-US"/>
        </w:rPr>
        <w:br/>
      </w:r>
      <w:r w:rsidR="00115C4F" w:rsidRPr="00115C4F">
        <w:rPr>
          <w:lang w:val="en-US"/>
        </w:rPr>
        <w:drawing>
          <wp:inline distT="0" distB="0" distL="0" distR="0" wp14:anchorId="52B884C7" wp14:editId="0BCAAAC7">
            <wp:extent cx="5610225" cy="4314825"/>
            <wp:effectExtent l="0" t="0" r="9525" b="9525"/>
            <wp:docPr id="107277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4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804" w:rsidRPr="0003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4"/>
    <w:rsid w:val="00032804"/>
    <w:rsid w:val="00115C4F"/>
    <w:rsid w:val="0035057F"/>
    <w:rsid w:val="003C46BD"/>
    <w:rsid w:val="00457CF4"/>
    <w:rsid w:val="004933EE"/>
    <w:rsid w:val="00A13701"/>
    <w:rsid w:val="00A319E3"/>
    <w:rsid w:val="00A42F27"/>
    <w:rsid w:val="00AC3241"/>
    <w:rsid w:val="00D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545E"/>
  <w15:chartTrackingRefBased/>
  <w15:docId w15:val="{BD20C7F6-5773-4CEF-A46D-EC94C938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Resi, P.W. (Paolo)</dc:creator>
  <cp:keywords/>
  <dc:description/>
  <cp:lastModifiedBy>Resi, P.W. (Paolo)</cp:lastModifiedBy>
  <cp:revision>4</cp:revision>
  <dcterms:created xsi:type="dcterms:W3CDTF">2024-12-05T14:57:00Z</dcterms:created>
  <dcterms:modified xsi:type="dcterms:W3CDTF">2024-12-05T18:17:00Z</dcterms:modified>
</cp:coreProperties>
</file>