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2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6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rPr>
                <w:rFonts w:hint="default"/>
                <w:lang w:val="en"/>
              </w:rPr>
              <w:t>26.11.</w:t>
            </w:r>
            <w:r>
              <w:t>2019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Durante la giornata di oggi mi sono portato avanti con la documentazione. Ho documentato tutti i controller che ho creato fin’ora.</w:t>
            </w:r>
            <w:bookmarkStart w:id="0" w:name="_GoBack"/>
            <w:bookmarkEnd w:id="0"/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-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6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ritardo.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Finire la documentazione della parte di implementazione svolta fin’ora e continuare con i lavori concordati con il docente formatore.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277AE610"/>
    <w:rsid w:val="32FFA4CF"/>
    <w:rsid w:val="357DC398"/>
    <w:rsid w:val="35DA079D"/>
    <w:rsid w:val="35F870CE"/>
    <w:rsid w:val="3FB5F29B"/>
    <w:rsid w:val="4FB6BFB2"/>
    <w:rsid w:val="4FF63AC3"/>
    <w:rsid w:val="5AFF1381"/>
    <w:rsid w:val="5BAE0932"/>
    <w:rsid w:val="5DBF49F2"/>
    <w:rsid w:val="5E2AADE5"/>
    <w:rsid w:val="5ECF7D2D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EFF79F5"/>
    <w:rsid w:val="7FBF63E7"/>
    <w:rsid w:val="7FD6F92F"/>
    <w:rsid w:val="7FD78582"/>
    <w:rsid w:val="7FDD8F41"/>
    <w:rsid w:val="7FFF167F"/>
    <w:rsid w:val="85DB8CFC"/>
    <w:rsid w:val="9FF4030E"/>
    <w:rsid w:val="AD674835"/>
    <w:rsid w:val="BF995A4A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F8F19D"/>
    <w:rsid w:val="F793A5A5"/>
    <w:rsid w:val="F7EE8029"/>
    <w:rsid w:val="F9FF337D"/>
    <w:rsid w:val="FBEC47FB"/>
    <w:rsid w:val="FCCD29AD"/>
    <w:rsid w:val="FDF3805F"/>
    <w:rsid w:val="FEB8C00D"/>
    <w:rsid w:val="FEFBCF73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2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3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4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5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6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7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8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List"/>
    <w:basedOn w:val="1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3">
    <w:name w:val="Intestazione Carattere"/>
    <w:basedOn w:val="17"/>
    <w:link w:val="14"/>
    <w:qFormat/>
    <w:uiPriority w:val="99"/>
  </w:style>
  <w:style w:type="character" w:customStyle="1" w:styleId="24">
    <w:name w:val="Piè di pagina Carattere"/>
    <w:basedOn w:val="17"/>
    <w:link w:val="13"/>
    <w:qFormat/>
    <w:uiPriority w:val="99"/>
  </w:style>
  <w:style w:type="character" w:customStyle="1" w:styleId="25">
    <w:name w:val="Testo fumetto Carattere"/>
    <w:basedOn w:val="17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7">
    <w:name w:val="Titolo Carattere"/>
    <w:basedOn w:val="17"/>
    <w:link w:val="1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ODE"/>
    <w:basedOn w:val="2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olo 1 Carattere"/>
    <w:basedOn w:val="17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1">
    <w:name w:val="Titolo 2 Carattere"/>
    <w:basedOn w:val="17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3 Carattere"/>
    <w:basedOn w:val="17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3">
    <w:name w:val="Titolo 4 Carattere"/>
    <w:basedOn w:val="17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4">
    <w:name w:val="Titolo 5 Carattere"/>
    <w:basedOn w:val="17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5">
    <w:name w:val="Titolo 6 Carattere"/>
    <w:basedOn w:val="17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6">
    <w:name w:val="Titolo 7 Carattere"/>
    <w:basedOn w:val="17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7">
    <w:name w:val="Titolo 8 Carattere"/>
    <w:basedOn w:val="17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8">
    <w:name w:val="Titolo 9 Carattere"/>
    <w:basedOn w:val="17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3</Pages>
  <Words>129</Words>
  <Characters>685</Characters>
  <Lines>18</Lines>
  <Paragraphs>5</Paragraphs>
  <TotalTime>52</TotalTime>
  <ScaleCrop>false</ScaleCrop>
  <LinksUpToDate>false</LinksUpToDate>
  <CharactersWithSpaces>791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2015-06-24T23:36:00Z</dcterms:created>
  <dc:creator>Paolo Weishaupt</dc:creator>
  <cp:lastModifiedBy>paolo</cp:lastModifiedBy>
  <cp:lastPrinted>2019-09-22T01:22:00Z</cp:lastPrinted>
  <dcterms:modified xsi:type="dcterms:W3CDTF">2019-11-26T16:23:07Z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