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BEA7" w14:textId="77777777" w:rsidR="000A46B6" w:rsidRDefault="00E6374B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proofErr w:type="spellStart"/>
      <w:r>
        <w:rPr>
          <w:color w:val="auto"/>
          <w:lang w:val="en"/>
        </w:rPr>
        <w:t>Diario</w:t>
      </w:r>
      <w:proofErr w:type="spellEnd"/>
      <w:r>
        <w:rPr>
          <w:color w:val="auto"/>
          <w:lang w:val="en"/>
        </w:rPr>
        <w:t xml:space="preserve"> di </w:t>
      </w:r>
      <w:proofErr w:type="spellStart"/>
      <w:r>
        <w:rPr>
          <w:color w:val="auto"/>
          <w:lang w:val="en"/>
        </w:rPr>
        <w:t>lavoro</w:t>
      </w:r>
      <w:proofErr w:type="spellEnd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0A46B6" w14:paraId="5FE5AF37" w14:textId="77777777">
        <w:tc>
          <w:tcPr>
            <w:tcW w:w="5067" w:type="dxa"/>
          </w:tcPr>
          <w:p w14:paraId="4140D5E0" w14:textId="77777777" w:rsidR="000A46B6" w:rsidRDefault="00E6374B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6F59B79B" w14:textId="77777777" w:rsidR="000A46B6" w:rsidRDefault="00E6374B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0A46B6" w14:paraId="43AD3804" w14:textId="77777777">
        <w:tc>
          <w:tcPr>
            <w:tcW w:w="5067" w:type="dxa"/>
          </w:tcPr>
          <w:p w14:paraId="097FBF34" w14:textId="77777777" w:rsidR="000A46B6" w:rsidRDefault="00E6374B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04D6E8CA" w14:textId="77777777" w:rsidR="000A46B6" w:rsidRDefault="000F48A8">
            <w:pPr>
              <w:pStyle w:val="Nessunaspaziatura"/>
              <w:spacing w:line="360" w:lineRule="auto"/>
            </w:pPr>
            <w:r>
              <w:rPr>
                <w:lang w:val="en"/>
              </w:rPr>
              <w:t>05</w:t>
            </w:r>
            <w:r w:rsidR="00E6374B">
              <w:rPr>
                <w:lang w:val="en"/>
              </w:rPr>
              <w:t>.12.</w:t>
            </w:r>
            <w:r w:rsidR="00E6374B">
              <w:t>2019</w:t>
            </w:r>
          </w:p>
        </w:tc>
      </w:tr>
    </w:tbl>
    <w:p w14:paraId="674AD8DA" w14:textId="77777777" w:rsidR="000A46B6" w:rsidRDefault="000A46B6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0A46B6" w14:paraId="436267F8" w14:textId="77777777" w:rsidTr="000A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6E1683" w14:textId="77777777" w:rsidR="000A46B6" w:rsidRDefault="00E6374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0A46B6" w14:paraId="483B9237" w14:textId="77777777" w:rsidTr="000A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5D6012" w14:textId="066F9644" w:rsidR="000A46B6" w:rsidRDefault="00A909FC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Oggi</w:t>
            </w:r>
            <w:proofErr w:type="spellEnd"/>
            <w:r>
              <w:rPr>
                <w:lang w:val="en"/>
              </w:rPr>
              <w:t xml:space="preserve"> non </w:t>
            </w:r>
            <w:proofErr w:type="spellStart"/>
            <w:r>
              <w:rPr>
                <w:lang w:val="en"/>
              </w:rPr>
              <w:t>abbiamo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avuto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lezioni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perché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eravamo</w:t>
            </w:r>
            <w:proofErr w:type="spellEnd"/>
            <w:r>
              <w:rPr>
                <w:lang w:val="en"/>
              </w:rPr>
              <w:t xml:space="preserve"> in </w:t>
            </w:r>
            <w:proofErr w:type="spellStart"/>
            <w:r>
              <w:rPr>
                <w:lang w:val="en"/>
              </w:rPr>
              <w:t>visita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alla</w:t>
            </w:r>
            <w:proofErr w:type="spellEnd"/>
            <w:r>
              <w:rPr>
                <w:lang w:val="en"/>
              </w:rPr>
              <w:t xml:space="preserve"> </w:t>
            </w:r>
            <w:r w:rsidR="002235E5">
              <w:rPr>
                <w:lang w:val="en"/>
              </w:rPr>
              <w:t xml:space="preserve">SUP di </w:t>
            </w:r>
            <w:proofErr w:type="spellStart"/>
            <w:r w:rsidR="002235E5">
              <w:rPr>
                <w:lang w:val="en"/>
              </w:rPr>
              <w:t>Friborgo</w:t>
            </w:r>
            <w:proofErr w:type="spellEnd"/>
            <w:r w:rsidR="002235E5">
              <w:rPr>
                <w:lang w:val="en"/>
              </w:rPr>
              <w:t xml:space="preserve">. </w:t>
            </w:r>
            <w:bookmarkStart w:id="0" w:name="_GoBack"/>
            <w:bookmarkEnd w:id="0"/>
          </w:p>
        </w:tc>
      </w:tr>
    </w:tbl>
    <w:p w14:paraId="3065359A" w14:textId="77777777" w:rsidR="000A46B6" w:rsidRDefault="000A46B6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0A46B6" w14:paraId="0D7F57E5" w14:textId="77777777" w:rsidTr="000A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5C624D2" w14:textId="77777777" w:rsidR="000A46B6" w:rsidRDefault="00E6374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0A46B6" w14:paraId="7C9E828E" w14:textId="77777777" w:rsidTr="000A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5BAA3B" w14:textId="77777777" w:rsidR="000A46B6" w:rsidRDefault="000A46B6">
            <w:pPr>
              <w:spacing w:after="0" w:line="240" w:lineRule="auto"/>
              <w:rPr>
                <w:lang w:val="en"/>
              </w:rPr>
            </w:pPr>
          </w:p>
        </w:tc>
      </w:tr>
    </w:tbl>
    <w:p w14:paraId="68037BB8" w14:textId="77777777" w:rsidR="000A46B6" w:rsidRDefault="000A46B6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0A46B6" w14:paraId="7ADBD512" w14:textId="77777777" w:rsidTr="000A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8AE1EAE" w14:textId="77777777" w:rsidR="000A46B6" w:rsidRDefault="00E6374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0A46B6" w14:paraId="705E0633" w14:textId="77777777" w:rsidTr="000A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8A07E7" w14:textId="77777777" w:rsidR="000A46B6" w:rsidRDefault="00E6374B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 xml:space="preserve">n </w:t>
            </w:r>
            <w:proofErr w:type="spellStart"/>
            <w:r>
              <w:rPr>
                <w:b w:val="0"/>
                <w:bCs w:val="0"/>
                <w:lang w:val="en"/>
              </w:rPr>
              <w:t>ritardo</w:t>
            </w:r>
            <w:proofErr w:type="spellEnd"/>
            <w:r>
              <w:rPr>
                <w:b w:val="0"/>
                <w:bCs w:val="0"/>
                <w:lang w:val="en"/>
              </w:rPr>
              <w:t>.</w:t>
            </w:r>
          </w:p>
        </w:tc>
      </w:tr>
    </w:tbl>
    <w:p w14:paraId="6220D833" w14:textId="77777777" w:rsidR="000A46B6" w:rsidRDefault="000A46B6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0A46B6" w14:paraId="6FC742B7" w14:textId="77777777" w:rsidTr="000A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F82B" w14:textId="77777777" w:rsidR="000A46B6" w:rsidRDefault="00E6374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0A46B6" w14:paraId="12A70061" w14:textId="77777777" w:rsidTr="000A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57500E" w14:textId="77777777" w:rsidR="000A46B6" w:rsidRDefault="00E6374B">
            <w:pPr>
              <w:spacing w:after="0" w:line="240" w:lineRule="auto"/>
              <w:rPr>
                <w:bCs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Svolgere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i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compiti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discussi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durante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l’ultimo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colloquio</w:t>
            </w:r>
            <w:proofErr w:type="spellEnd"/>
            <w:r>
              <w:rPr>
                <w:b w:val="0"/>
                <w:lang w:val="en"/>
              </w:rPr>
              <w:t>.</w:t>
            </w:r>
          </w:p>
        </w:tc>
      </w:tr>
    </w:tbl>
    <w:p w14:paraId="2BC6542B" w14:textId="77777777" w:rsidR="000A46B6" w:rsidRDefault="000A46B6">
      <w:pPr>
        <w:rPr>
          <w:lang w:val="en"/>
        </w:rPr>
      </w:pPr>
    </w:p>
    <w:sectPr w:rsidR="000A46B6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6D1E9" w14:textId="77777777" w:rsidR="00E6374B" w:rsidRDefault="00E6374B">
      <w:pPr>
        <w:spacing w:line="240" w:lineRule="auto"/>
      </w:pPr>
      <w:r>
        <w:separator/>
      </w:r>
    </w:p>
  </w:endnote>
  <w:endnote w:type="continuationSeparator" w:id="0">
    <w:p w14:paraId="2269575C" w14:textId="77777777" w:rsidR="00E6374B" w:rsidRDefault="00E63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6DB8" w14:textId="77777777" w:rsidR="000A46B6" w:rsidRDefault="00E6374B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11CD" w14:textId="77777777" w:rsidR="00E6374B" w:rsidRDefault="00E6374B">
      <w:pPr>
        <w:spacing w:line="240" w:lineRule="auto"/>
      </w:pPr>
      <w:r>
        <w:separator/>
      </w:r>
    </w:p>
  </w:footnote>
  <w:footnote w:type="continuationSeparator" w:id="0">
    <w:p w14:paraId="1845934B" w14:textId="77777777" w:rsidR="00E6374B" w:rsidRDefault="00E63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D57FB" w14:textId="77777777" w:rsidR="000A46B6" w:rsidRDefault="00E6374B">
    <w:pPr>
      <w:rPr>
        <w:shd w:val="clear" w:color="auto" w:fill="000000" w:themeFill="text1"/>
      </w:rPr>
    </w:pPr>
    <w:r>
      <w:t xml:space="preserve">Paolo </w:t>
    </w:r>
    <w:proofErr w:type="spellStart"/>
    <w:r>
      <w:t>Weishaupt</w:t>
    </w:r>
    <w:proofErr w:type="spellEnd"/>
    <w:r>
      <w:t xml:space="preserve"> I4AC</w:t>
    </w:r>
  </w:p>
  <w:p w14:paraId="4F0501B1" w14:textId="77777777" w:rsidR="000A46B6" w:rsidRDefault="000A46B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EB8C00D"/>
    <w:rsid w:val="FEFBCF73"/>
    <w:rsid w:val="FFFB6811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27FF2165"/>
    <w:rsid w:val="32FFA4CF"/>
    <w:rsid w:val="357DC398"/>
    <w:rsid w:val="35DA079D"/>
    <w:rsid w:val="35F870CE"/>
    <w:rsid w:val="364B79C6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EFF79F5"/>
    <w:rsid w:val="7FBF63E7"/>
    <w:rsid w:val="7FD6F92F"/>
    <w:rsid w:val="7FD78582"/>
    <w:rsid w:val="7FDD8F41"/>
    <w:rsid w:val="7F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4570"/>
  <w15:docId w15:val="{1A03E804-8866-014F-B49A-258CE43C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EA2BA6" w:rsidRDefault="00481623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23" w:rsidRDefault="00481623">
      <w:pPr>
        <w:spacing w:line="240" w:lineRule="auto"/>
      </w:pPr>
      <w:r>
        <w:separator/>
      </w:r>
    </w:p>
  </w:endnote>
  <w:endnote w:type="continuationSeparator" w:id="0">
    <w:p w:rsidR="00481623" w:rsidRDefault="0048162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23" w:rsidRDefault="00481623">
      <w:pPr>
        <w:spacing w:line="240" w:lineRule="auto"/>
      </w:pPr>
      <w:r>
        <w:separator/>
      </w:r>
    </w:p>
  </w:footnote>
  <w:footnote w:type="continuationSeparator" w:id="0">
    <w:p w:rsidR="00481623" w:rsidRDefault="00481623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320</Characters>
  <Application>Microsoft Office Word</Application>
  <DocSecurity>0</DocSecurity>
  <Lines>2</Lines>
  <Paragraphs>1</Paragraphs>
  <ScaleCrop>false</ScaleCrop>
  <Company>Gestione parcheggi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69</cp:revision>
  <cp:lastPrinted>2019-09-22T05:22:00Z</cp:lastPrinted>
  <dcterms:created xsi:type="dcterms:W3CDTF">2015-06-25T03:36:00Z</dcterms:created>
  <dcterms:modified xsi:type="dcterms:W3CDTF">2019-12-05T17:54:00Z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