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B5E2" w14:textId="77777777" w:rsidR="0048306A" w:rsidRDefault="0048306A">
      <w:pPr>
        <w:rPr>
          <w:b/>
          <w:bCs/>
          <w:sz w:val="28"/>
          <w:szCs w:val="28"/>
          <w:lang w:val="es-ES"/>
        </w:rPr>
      </w:pPr>
    </w:p>
    <w:p w14:paraId="38C06F1A" w14:textId="008D412B" w:rsidR="00B93C52" w:rsidRDefault="00344BFE">
      <w:pPr>
        <w:rPr>
          <w:b/>
          <w:bCs/>
          <w:sz w:val="28"/>
          <w:szCs w:val="28"/>
          <w:lang w:val="es-ES"/>
        </w:rPr>
      </w:pPr>
      <w:r w:rsidRPr="00344BFE">
        <w:rPr>
          <w:b/>
          <w:bCs/>
          <w:noProof/>
          <w:sz w:val="28"/>
          <w:szCs w:val="28"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731535" wp14:editId="57B05540">
                <wp:simplePos x="0" y="0"/>
                <wp:positionH relativeFrom="margin">
                  <wp:align>right</wp:align>
                </wp:positionH>
                <wp:positionV relativeFrom="paragraph">
                  <wp:posOffset>506730</wp:posOffset>
                </wp:positionV>
                <wp:extent cx="5600700" cy="51435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5143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16766" w14:textId="3144A4EA" w:rsidR="00344BFE" w:rsidRPr="005F5ECD" w:rsidRDefault="00344BFE">
                            <w:pPr>
                              <w:rPr>
                                <w:color w:val="3B3838" w:themeColor="background2" w:themeShade="40"/>
                                <w:lang w:val="es-ES"/>
                              </w:rPr>
                            </w:pPr>
                            <w:r w:rsidRPr="005F5ECD">
                              <w:rPr>
                                <w:color w:val="3B3838" w:themeColor="background2" w:themeShade="40"/>
                                <w:lang w:val="es-ES"/>
                              </w:rPr>
                              <w:t>Eliminar e</w:t>
                            </w:r>
                            <w:r w:rsidR="00EB0C20" w:rsidRPr="005F5ECD">
                              <w:rPr>
                                <w:color w:val="3B3838" w:themeColor="background2" w:themeShade="40"/>
                                <w:lang w:val="es-ES"/>
                              </w:rPr>
                              <w:t>ste</w:t>
                            </w:r>
                            <w:r w:rsidRPr="005F5ECD">
                              <w:rPr>
                                <w:color w:val="3B3838" w:themeColor="background2" w:themeShade="40"/>
                                <w:lang w:val="es-ES"/>
                              </w:rPr>
                              <w:t xml:space="preserve"> texto y colocar los datos de la hoja de presentación, deberá contener el nombre del sistema en la cabecera y los datos de contacto al pie, con un diseño atractivo.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3153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89.8pt;margin-top:39.9pt;width:441pt;height:40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" fillcolor="white [3201]" strokecolor="#a5a5a5 [3206]" strokeweight="1pt">
                <v:textbox>
                  <w:txbxContent>
                    <w:p w14:paraId="43016766" w14:textId="3144A4EA" w:rsidR="00344BFE" w:rsidRPr="005F5ECD" w:rsidRDefault="00344BFE">
                      <w:pPr>
                        <w:rPr>
                          <w:color w:val="3B3838" w:themeColor="background2" w:themeShade="40"/>
                          <w:lang w:val="es-ES"/>
                        </w:rPr>
                      </w:pPr>
                      <w:r w:rsidRPr="005F5ECD">
                        <w:rPr>
                          <w:color w:val="3B3838" w:themeColor="background2" w:themeShade="40"/>
                          <w:lang w:val="es-ES"/>
                        </w:rPr>
                        <w:t>Eliminar e</w:t>
                      </w:r>
                      <w:r w:rsidR="00EB0C20" w:rsidRPr="005F5ECD">
                        <w:rPr>
                          <w:color w:val="3B3838" w:themeColor="background2" w:themeShade="40"/>
                          <w:lang w:val="es-ES"/>
                        </w:rPr>
                        <w:t>ste</w:t>
                      </w:r>
                      <w:r w:rsidRPr="005F5ECD">
                        <w:rPr>
                          <w:color w:val="3B3838" w:themeColor="background2" w:themeShade="40"/>
                          <w:lang w:val="es-ES"/>
                        </w:rPr>
                        <w:t xml:space="preserve"> texto y colocar los datos de la hoja de presentación, deberá contener el nombre del sistema en la cabecera y los datos de contacto al pie, con un diseño atractivo.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44BFE">
        <w:rPr>
          <w:b/>
          <w:bCs/>
          <w:sz w:val="28"/>
          <w:szCs w:val="28"/>
          <w:lang w:val="es-ES"/>
        </w:rPr>
        <w:t>&lt;HOJA DE PRESENTACIÓN&gt;</w:t>
      </w:r>
    </w:p>
    <w:p w14:paraId="364A74C5" w14:textId="6FDC88C7" w:rsidR="00EB0C20" w:rsidRDefault="00EB0C20">
      <w:pPr>
        <w:rPr>
          <w:b/>
          <w:bCs/>
          <w:sz w:val="28"/>
          <w:szCs w:val="28"/>
          <w:lang w:val="es-ES"/>
        </w:rPr>
      </w:pPr>
    </w:p>
    <w:p w14:paraId="6437B150" w14:textId="766613FE" w:rsidR="00EB0C20" w:rsidRDefault="00EB0C20">
      <w:pPr>
        <w:rPr>
          <w:b/>
          <w:bCs/>
          <w:sz w:val="28"/>
          <w:szCs w:val="28"/>
          <w:lang w:val="es-ES"/>
        </w:rPr>
      </w:pPr>
    </w:p>
    <w:p w14:paraId="03487997" w14:textId="3045BF73" w:rsidR="00EB0C20" w:rsidRDefault="00EB0C20">
      <w:pPr>
        <w:rPr>
          <w:b/>
          <w:bCs/>
          <w:sz w:val="28"/>
          <w:szCs w:val="28"/>
          <w:lang w:val="es-ES"/>
        </w:rPr>
      </w:pPr>
    </w:p>
    <w:p w14:paraId="0F5E6DAE" w14:textId="6F8F90DD" w:rsidR="00EB0C20" w:rsidRDefault="00EB0C20">
      <w:pPr>
        <w:rPr>
          <w:b/>
          <w:bCs/>
          <w:sz w:val="28"/>
          <w:szCs w:val="28"/>
          <w:lang w:val="es-ES"/>
        </w:rPr>
      </w:pPr>
    </w:p>
    <w:p w14:paraId="55E44199" w14:textId="3F4ED9C5" w:rsidR="00EB0C20" w:rsidRDefault="00EB0C20">
      <w:pPr>
        <w:rPr>
          <w:b/>
          <w:bCs/>
          <w:sz w:val="28"/>
          <w:szCs w:val="28"/>
          <w:lang w:val="es-ES"/>
        </w:rPr>
      </w:pPr>
    </w:p>
    <w:p w14:paraId="3AFCA7D8" w14:textId="472B0E44" w:rsidR="00EB0C20" w:rsidRDefault="00EB0C20">
      <w:pPr>
        <w:rPr>
          <w:b/>
          <w:bCs/>
          <w:sz w:val="28"/>
          <w:szCs w:val="28"/>
          <w:lang w:val="es-ES"/>
        </w:rPr>
      </w:pPr>
    </w:p>
    <w:p w14:paraId="224C3631" w14:textId="73E6B691" w:rsidR="00EB0C20" w:rsidRDefault="00EB0C20">
      <w:pPr>
        <w:rPr>
          <w:b/>
          <w:bCs/>
          <w:sz w:val="28"/>
          <w:szCs w:val="28"/>
          <w:lang w:val="es-ES"/>
        </w:rPr>
      </w:pPr>
    </w:p>
    <w:p w14:paraId="68C9A28A" w14:textId="6ABAAD29" w:rsidR="00EB0C20" w:rsidRDefault="00EB0C20">
      <w:pPr>
        <w:rPr>
          <w:b/>
          <w:bCs/>
          <w:sz w:val="28"/>
          <w:szCs w:val="28"/>
          <w:lang w:val="es-ES"/>
        </w:rPr>
      </w:pPr>
    </w:p>
    <w:p w14:paraId="71FDF77F" w14:textId="6002C4C6" w:rsidR="00EB0C20" w:rsidRDefault="00EB0C20">
      <w:pPr>
        <w:rPr>
          <w:b/>
          <w:bCs/>
          <w:sz w:val="28"/>
          <w:szCs w:val="28"/>
          <w:lang w:val="es-ES"/>
        </w:rPr>
      </w:pPr>
    </w:p>
    <w:p w14:paraId="7DAC296C" w14:textId="50BE1CC1" w:rsidR="00EB0C20" w:rsidRDefault="00EB0C20">
      <w:pPr>
        <w:rPr>
          <w:b/>
          <w:bCs/>
          <w:sz w:val="28"/>
          <w:szCs w:val="28"/>
          <w:lang w:val="es-ES"/>
        </w:rPr>
      </w:pPr>
    </w:p>
    <w:p w14:paraId="2861F028" w14:textId="62899058" w:rsidR="00EB0C20" w:rsidRDefault="00EB0C20">
      <w:pPr>
        <w:rPr>
          <w:b/>
          <w:bCs/>
          <w:sz w:val="28"/>
          <w:szCs w:val="28"/>
          <w:lang w:val="es-ES"/>
        </w:rPr>
      </w:pPr>
    </w:p>
    <w:p w14:paraId="27BC7A36" w14:textId="77777777" w:rsidR="000566D1" w:rsidRDefault="000566D1">
      <w:pPr>
        <w:rPr>
          <w:b/>
          <w:bCs/>
          <w:sz w:val="28"/>
          <w:szCs w:val="28"/>
          <w:lang w:val="es-ES"/>
        </w:rPr>
        <w:sectPr w:rsidR="000566D1">
          <w:headerReference w:type="default" r:id="rId7"/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42E74CD" w14:textId="77777777" w:rsidR="0013615F" w:rsidRDefault="0013615F">
      <w:pPr>
        <w:rPr>
          <w:b/>
          <w:bCs/>
          <w:sz w:val="28"/>
          <w:szCs w:val="28"/>
          <w:lang w:val="es-ES"/>
        </w:rPr>
      </w:pPr>
    </w:p>
    <w:p w14:paraId="0CFCF655" w14:textId="19A96FB0" w:rsidR="00EB0C20" w:rsidRDefault="00EB0C20">
      <w:pPr>
        <w:rPr>
          <w:b/>
          <w:bCs/>
          <w:sz w:val="28"/>
          <w:szCs w:val="28"/>
          <w:lang w:val="es-ES"/>
        </w:rPr>
      </w:pPr>
      <w:r w:rsidRPr="00344BFE">
        <w:rPr>
          <w:b/>
          <w:bCs/>
          <w:noProof/>
          <w:sz w:val="28"/>
          <w:szCs w:val="28"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757EFB5" wp14:editId="1B5AD764">
                <wp:simplePos x="0" y="0"/>
                <wp:positionH relativeFrom="margin">
                  <wp:align>right</wp:align>
                </wp:positionH>
                <wp:positionV relativeFrom="paragraph">
                  <wp:posOffset>405130</wp:posOffset>
                </wp:positionV>
                <wp:extent cx="5600700" cy="698500"/>
                <wp:effectExtent l="0" t="0" r="19050" b="2540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6990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0EF840" w14:textId="6BCA72AF" w:rsidR="00EB0C20" w:rsidRPr="005F5ECD" w:rsidRDefault="00726DBA" w:rsidP="00EB0C20">
                            <w:pPr>
                              <w:rPr>
                                <w:color w:val="3B3838" w:themeColor="background2" w:themeShade="40"/>
                                <w:lang w:val="es-ES"/>
                              </w:rPr>
                            </w:pPr>
                            <w:r w:rsidRPr="00726DBA">
                              <w:rPr>
                                <w:color w:val="3B3838" w:themeColor="background2" w:themeShade="40"/>
                                <w:lang w:val="es-ES"/>
                              </w:rPr>
                              <w:t>Crear un sistema de punto de venta fácil y claro que nos ayude a cobrar rápido, tener la lista de productos al día y revisar lo que se vendió en el turno para llevar un mejor control en la papelería.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57EFB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89.8pt;margin-top:31.9pt;width:441pt;height:5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" fillcolor="white [3201]" strokecolor="#a5a5a5 [3206]" strokeweight="1pt">
                <v:textbox>
                  <w:txbxContent>
                    <w:p w14:paraId="060EF840" w14:textId="6BCA72AF" w:rsidR="00EB0C20" w:rsidRPr="005F5ECD" w:rsidRDefault="00726DBA" w:rsidP="00EB0C20">
                      <w:pPr>
                        <w:rPr>
                          <w:color w:val="3B3838" w:themeColor="background2" w:themeShade="40"/>
                          <w:lang w:val="es-ES"/>
                        </w:rPr>
                      </w:pPr>
                      <w:r w:rsidRPr="00726DBA">
                        <w:rPr>
                          <w:color w:val="3B3838" w:themeColor="background2" w:themeShade="40"/>
                          <w:lang w:val="es-ES"/>
                        </w:rPr>
                        <w:t>Crear un sistema de punto de venta fácil y claro que nos ayude a cobrar rápido, tener la lista de productos al día y revisar lo que se vendió en el turno para llevar un mejor control en la papelería.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sz w:val="28"/>
          <w:szCs w:val="28"/>
          <w:lang w:val="es-ES"/>
        </w:rPr>
        <w:t>OBJETIVO</w:t>
      </w:r>
    </w:p>
    <w:p w14:paraId="3BC7E5FC" w14:textId="4AF1F8F6" w:rsidR="00EB0C20" w:rsidRDefault="00EB0C20">
      <w:pPr>
        <w:rPr>
          <w:b/>
          <w:bCs/>
          <w:sz w:val="28"/>
          <w:szCs w:val="28"/>
          <w:lang w:val="es-ES"/>
        </w:rPr>
      </w:pPr>
    </w:p>
    <w:p w14:paraId="3FE8C58A" w14:textId="5DC906CA" w:rsidR="00EB0C20" w:rsidRDefault="00EB0C20">
      <w:pPr>
        <w:rPr>
          <w:b/>
          <w:bCs/>
          <w:sz w:val="28"/>
          <w:szCs w:val="28"/>
          <w:lang w:val="es-ES"/>
        </w:rPr>
      </w:pPr>
      <w:r w:rsidRPr="00344BFE">
        <w:rPr>
          <w:b/>
          <w:bCs/>
          <w:noProof/>
          <w:sz w:val="28"/>
          <w:szCs w:val="28"/>
          <w:lang w:val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4D1E30F" wp14:editId="220DBAFE">
                <wp:simplePos x="0" y="0"/>
                <wp:positionH relativeFrom="margin">
                  <wp:align>right</wp:align>
                </wp:positionH>
                <wp:positionV relativeFrom="paragraph">
                  <wp:posOffset>361950</wp:posOffset>
                </wp:positionV>
                <wp:extent cx="5600700" cy="1495425"/>
                <wp:effectExtent l="0" t="0" r="19050" b="28575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4954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F9BAA" w14:textId="748D69E3" w:rsidR="00726DBA" w:rsidRPr="00344BFE" w:rsidRDefault="00726DBA" w:rsidP="00EB0C20">
                            <w:pPr>
                              <w:rPr>
                                <w:lang w:val="es-ES"/>
                              </w:rPr>
                            </w:pPr>
                            <w:r w:rsidRPr="00726DBA">
                              <w:rPr>
                                <w:lang w:val="es-ES"/>
                              </w:rPr>
                              <w:t>Como equipo, implementaremos un sistema</w:t>
                            </w:r>
                            <w:r w:rsidR="00021340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726DBA">
                              <w:rPr>
                                <w:lang w:val="es-ES"/>
                              </w:rPr>
                              <w:t xml:space="preserve">para el control diario de la papelería familiar, el cual integrará un módulo de cobro rápido para calcular totales y cambios de forma </w:t>
                            </w:r>
                            <w:r w:rsidR="00021340">
                              <w:rPr>
                                <w:lang w:val="es-ES"/>
                              </w:rPr>
                              <w:t>adecuada</w:t>
                            </w:r>
                            <w:r w:rsidRPr="00726DBA">
                              <w:rPr>
                                <w:lang w:val="es-ES"/>
                              </w:rPr>
                              <w:t xml:space="preserve">, un inventario dinámico categorizado por secciones (cuadernos, mercería, artículos escolares) con descuento automático de existencias y alertas oportunas de stock bajo, acceso seguro mediante contraseñas individuales para cada integrante, y la capacidad de generar e imprimir reportes de ventas al final de la jornada con </w:t>
                            </w:r>
                            <w:r w:rsidR="00021340">
                              <w:rPr>
                                <w:lang w:val="es-ES"/>
                              </w:rPr>
                              <w:t>los datos</w:t>
                            </w:r>
                            <w:r w:rsidRPr="00726DBA">
                              <w:rPr>
                                <w:lang w:val="es-ES"/>
                              </w:rPr>
                              <w:t xml:space="preserve"> de ingresos, productos más vendidos y corte de caja del día.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1E30F" id="_x0000_s1028" type="#_x0000_t202" style="position:absolute;margin-left:389.8pt;margin-top:28.5pt;width:441pt;height:117.7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" fillcolor="white [3201]" strokecolor="#a5a5a5 [3206]" strokeweight="1pt">
                <v:textbox>
                  <w:txbxContent>
                    <w:p w14:paraId="283F9BAA" w14:textId="748D69E3" w:rsidR="00726DBA" w:rsidRPr="00344BFE" w:rsidRDefault="00726DBA" w:rsidP="00EB0C20">
                      <w:pPr>
                        <w:rPr>
                          <w:lang w:val="es-ES"/>
                        </w:rPr>
                      </w:pPr>
                      <w:r w:rsidRPr="00726DBA">
                        <w:rPr>
                          <w:lang w:val="es-ES"/>
                        </w:rPr>
                        <w:t>Como equipo, implementaremos un sistema</w:t>
                      </w:r>
                      <w:r w:rsidR="00021340">
                        <w:rPr>
                          <w:lang w:val="es-ES"/>
                        </w:rPr>
                        <w:t xml:space="preserve"> </w:t>
                      </w:r>
                      <w:r w:rsidRPr="00726DBA">
                        <w:rPr>
                          <w:lang w:val="es-ES"/>
                        </w:rPr>
                        <w:t xml:space="preserve">para el control diario de la papelería familiar, el cual integrará un módulo de cobro rápido para calcular totales y cambios de forma </w:t>
                      </w:r>
                      <w:r w:rsidR="00021340">
                        <w:rPr>
                          <w:lang w:val="es-ES"/>
                        </w:rPr>
                        <w:t>adecuada</w:t>
                      </w:r>
                      <w:r w:rsidRPr="00726DBA">
                        <w:rPr>
                          <w:lang w:val="es-ES"/>
                        </w:rPr>
                        <w:t xml:space="preserve">, un inventario dinámico categorizado por secciones (cuadernos, mercería, artículos escolares) con descuento automático de existencias y alertas oportunas de stock bajo, acceso seguro mediante contraseñas individuales para cada integrante, y la capacidad de generar e imprimir reportes de ventas al final de la jornada con </w:t>
                      </w:r>
                      <w:r w:rsidR="00021340">
                        <w:rPr>
                          <w:lang w:val="es-ES"/>
                        </w:rPr>
                        <w:t>los datos</w:t>
                      </w:r>
                      <w:r w:rsidRPr="00726DBA">
                        <w:rPr>
                          <w:lang w:val="es-ES"/>
                        </w:rPr>
                        <w:t xml:space="preserve"> de ingresos, productos más vendidos y corte de caja del día.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sz w:val="28"/>
          <w:szCs w:val="28"/>
          <w:lang w:val="es-ES"/>
        </w:rPr>
        <w:t>ALCANCES</w:t>
      </w:r>
    </w:p>
    <w:p w14:paraId="340C575B" w14:textId="2B0E58A1" w:rsidR="00EB0C20" w:rsidRDefault="00EB0C20">
      <w:pPr>
        <w:rPr>
          <w:b/>
          <w:bCs/>
          <w:sz w:val="28"/>
          <w:szCs w:val="28"/>
          <w:lang w:val="es-ES"/>
        </w:rPr>
      </w:pPr>
    </w:p>
    <w:p w14:paraId="7A359EDA" w14:textId="606AEE94" w:rsidR="00EB0C20" w:rsidRDefault="00EB0C20">
      <w:pPr>
        <w:rPr>
          <w:b/>
          <w:bCs/>
          <w:sz w:val="28"/>
          <w:szCs w:val="28"/>
          <w:lang w:val="es-ES"/>
        </w:rPr>
      </w:pPr>
      <w:r w:rsidRPr="00344BFE">
        <w:rPr>
          <w:b/>
          <w:bCs/>
          <w:noProof/>
          <w:sz w:val="28"/>
          <w:szCs w:val="28"/>
          <w:lang w:val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C82912A" wp14:editId="71CFF06C">
                <wp:simplePos x="0" y="0"/>
                <wp:positionH relativeFrom="margin">
                  <wp:align>right</wp:align>
                </wp:positionH>
                <wp:positionV relativeFrom="paragraph">
                  <wp:posOffset>381000</wp:posOffset>
                </wp:positionV>
                <wp:extent cx="5600700" cy="1409700"/>
                <wp:effectExtent l="0" t="0" r="19050" b="1905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4097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2B5A7" w14:textId="13B26CEB" w:rsidR="00EB0C20" w:rsidRPr="00344BFE" w:rsidRDefault="00A80454" w:rsidP="00EB0C20">
                            <w:pPr>
                              <w:rPr>
                                <w:lang w:val="es-ES"/>
                              </w:rPr>
                            </w:pPr>
                            <w:r w:rsidRPr="00A80454">
                              <w:rPr>
                                <w:lang w:val="es-ES"/>
                              </w:rPr>
                              <w:t>Nos vamos a organizar en 8 semanas para hacer el sistema de control de ventas en las semanas 1 y 2 analizaremos lo que necesita el cliente y anotaremos los requerimientos</w:t>
                            </w:r>
                            <w:r>
                              <w:rPr>
                                <w:lang w:val="es-ES"/>
                              </w:rPr>
                              <w:t>,</w:t>
                            </w:r>
                            <w:r w:rsidRPr="00A80454">
                              <w:rPr>
                                <w:lang w:val="es-ES"/>
                              </w:rPr>
                              <w:t xml:space="preserve"> en la semana 3 diseñaremos como va a funcionar la base de datos y las pantallas</w:t>
                            </w:r>
                            <w:r>
                              <w:rPr>
                                <w:lang w:val="es-ES"/>
                              </w:rPr>
                              <w:t>,</w:t>
                            </w:r>
                            <w:r w:rsidRPr="00A80454">
                              <w:rPr>
                                <w:lang w:val="es-ES"/>
                              </w:rPr>
                              <w:t xml:space="preserve"> de la 4 a la 6 vamos a programar todo en java enseñándole avances al cliente para corregir detalles</w:t>
                            </w:r>
                            <w:r>
                              <w:rPr>
                                <w:lang w:val="es-ES"/>
                              </w:rPr>
                              <w:t>,</w:t>
                            </w:r>
                            <w:r w:rsidRPr="00A80454">
                              <w:rPr>
                                <w:lang w:val="es-ES"/>
                              </w:rPr>
                              <w:t xml:space="preserve"> en la semana 7 probaremos que todo funcione bien sin errores y en la semana 8 armaremos el manual explicaremos como usar el programa y haremos la entrega final</w:t>
                            </w:r>
                            <w:r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2912A" id="_x0000_s1029" type="#_x0000_t202" style="position:absolute;margin-left:389.8pt;margin-top:30pt;width:441pt;height:111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" fillcolor="white [3201]" strokecolor="#a5a5a5 [3206]" strokeweight="1pt">
                <v:textbox>
                  <w:txbxContent>
                    <w:p w14:paraId="6B32B5A7" w14:textId="13B26CEB" w:rsidR="00EB0C20" w:rsidRPr="00344BFE" w:rsidRDefault="00A80454" w:rsidP="00EB0C20">
                      <w:pPr>
                        <w:rPr>
                          <w:lang w:val="es-ES"/>
                        </w:rPr>
                      </w:pPr>
                      <w:r w:rsidRPr="00A80454">
                        <w:rPr>
                          <w:lang w:val="es-ES"/>
                        </w:rPr>
                        <w:t>Nos vamos a organizar en 8 semanas para hacer el sistema de control de ventas en las semanas 1 y 2 analizaremos lo que necesita el cliente y anotaremos los requerimientos</w:t>
                      </w:r>
                      <w:r>
                        <w:rPr>
                          <w:lang w:val="es-ES"/>
                        </w:rPr>
                        <w:t>,</w:t>
                      </w:r>
                      <w:r w:rsidRPr="00A80454">
                        <w:rPr>
                          <w:lang w:val="es-ES"/>
                        </w:rPr>
                        <w:t xml:space="preserve"> en la semana 3 diseñaremos como va a funcionar la base de datos y las pantallas</w:t>
                      </w:r>
                      <w:r>
                        <w:rPr>
                          <w:lang w:val="es-ES"/>
                        </w:rPr>
                        <w:t>,</w:t>
                      </w:r>
                      <w:r w:rsidRPr="00A80454">
                        <w:rPr>
                          <w:lang w:val="es-ES"/>
                        </w:rPr>
                        <w:t xml:space="preserve"> de la 4 a la 6 vamos a programar todo en java enseñándole avances al cliente para corregir detalles</w:t>
                      </w:r>
                      <w:r>
                        <w:rPr>
                          <w:lang w:val="es-ES"/>
                        </w:rPr>
                        <w:t>,</w:t>
                      </w:r>
                      <w:r w:rsidRPr="00A80454">
                        <w:rPr>
                          <w:lang w:val="es-ES"/>
                        </w:rPr>
                        <w:t xml:space="preserve"> en la semana 7 probaremos que todo funcione bien sin errores y en la semana 8 armaremos el manual explicaremos como usar el programa y haremos la entrega final</w:t>
                      </w:r>
                      <w:r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sz w:val="28"/>
          <w:szCs w:val="28"/>
          <w:lang w:val="es-ES"/>
        </w:rPr>
        <w:t>PROPUESTA DE TRABAJO</w:t>
      </w:r>
    </w:p>
    <w:p w14:paraId="54FEB3BC" w14:textId="7C37A710" w:rsidR="00EB0C20" w:rsidRDefault="00EB0C20">
      <w:pPr>
        <w:rPr>
          <w:b/>
          <w:bCs/>
          <w:sz w:val="28"/>
          <w:szCs w:val="28"/>
          <w:lang w:val="es-ES"/>
        </w:rPr>
      </w:pPr>
    </w:p>
    <w:p w14:paraId="4CC19D2B" w14:textId="31F9A975" w:rsidR="00EB0C20" w:rsidRDefault="00EB0C20" w:rsidP="00EB0C20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COTIZACIÓN</w:t>
      </w:r>
      <w:r w:rsidRPr="00344BFE">
        <w:rPr>
          <w:b/>
          <w:bCs/>
          <w:noProof/>
          <w:sz w:val="28"/>
          <w:szCs w:val="28"/>
          <w:lang w:val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F484EBF" wp14:editId="56084F5F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5600700" cy="742950"/>
                <wp:effectExtent l="0" t="0" r="19050" b="1905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7429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F73AF" w14:textId="458682EA" w:rsidR="005F5ECD" w:rsidRDefault="00A80454">
                            <w:r w:rsidRPr="00A80454">
                              <w:t>Este proyecto es parte del Seminario de Culminación de ICO y, como es para la papelería familiar y un trabajo de la escuela, no se cobra nada por hacer el sistema.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84EBF" id="_x0000_s1030" type="#_x0000_t202" style="position:absolute;margin-left:0;margin-top:30.6pt;width:441pt;height:58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" fillcolor="white [3201]" strokecolor="#a5a5a5 [3206]" strokeweight="1pt">
                <v:textbox>
                  <w:txbxContent>
                    <w:p w14:paraId="794F73AF" w14:textId="458682EA" w:rsidR="005F5ECD" w:rsidRDefault="00A80454">
                      <w:r w:rsidRPr="00A80454">
                        <w:t>Este proyecto es parte del Seminario de Culminación de ICO y, como es para la papelería familiar y un trabajo de la escuela, no se cobra nada por hacer el sistema.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4C1816" w14:textId="77777777" w:rsidR="0013615F" w:rsidRDefault="0013615F">
      <w:pPr>
        <w:rPr>
          <w:b/>
          <w:bCs/>
          <w:sz w:val="28"/>
          <w:szCs w:val="28"/>
          <w:lang w:val="es-ES"/>
        </w:rPr>
      </w:pPr>
    </w:p>
    <w:p w14:paraId="75A21051" w14:textId="0A93DFFA" w:rsidR="006F7D08" w:rsidRDefault="006F7D08">
      <w:pPr>
        <w:rPr>
          <w:b/>
          <w:bCs/>
          <w:sz w:val="28"/>
          <w:szCs w:val="28"/>
          <w:lang w:val="es-ES"/>
        </w:rPr>
      </w:pPr>
      <w:r w:rsidRPr="00344BFE">
        <w:rPr>
          <w:b/>
          <w:bCs/>
          <w:noProof/>
          <w:sz w:val="28"/>
          <w:szCs w:val="28"/>
          <w:lang w:val="es-ES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E68F02B" wp14:editId="64F75427">
                <wp:simplePos x="0" y="0"/>
                <wp:positionH relativeFrom="margin">
                  <wp:align>right</wp:align>
                </wp:positionH>
                <wp:positionV relativeFrom="paragraph">
                  <wp:posOffset>372110</wp:posOffset>
                </wp:positionV>
                <wp:extent cx="5600700" cy="742950"/>
                <wp:effectExtent l="0" t="0" r="19050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7429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B11CA" w14:textId="12CF7C69" w:rsidR="006F7D08" w:rsidRPr="005F5ECD" w:rsidRDefault="005F5ECD" w:rsidP="006F7D08">
                            <w:pPr>
                              <w:pStyle w:val="Prrafodelista"/>
                              <w:tabs>
                                <w:tab w:val="left" w:pos="2210"/>
                              </w:tabs>
                              <w:ind w:left="0"/>
                              <w:jc w:val="both"/>
                              <w:rPr>
                                <w:color w:val="3B3838" w:themeColor="background2" w:themeShade="40"/>
                                <w:lang w:val="es-ES"/>
                              </w:rPr>
                            </w:pPr>
                            <w:r w:rsidRPr="005F5ECD">
                              <w:rPr>
                                <w:color w:val="3B3838" w:themeColor="background2" w:themeShade="40"/>
                                <w:lang w:val="es-ES"/>
                              </w:rPr>
                              <w:t>[</w:t>
                            </w:r>
                            <w:r w:rsidR="006F7D08" w:rsidRPr="005F5ECD">
                              <w:rPr>
                                <w:color w:val="3B3838" w:themeColor="background2" w:themeShade="40"/>
                                <w:lang w:val="es-ES"/>
                              </w:rPr>
                              <w:t>Eliminar este texto y redactar unas líneas que expresen la importancia que se le da al proyecto y expresar agradecimiento anticipado por brindar una oportunidad de colaborar en el crecimiento de su empresa.</w:t>
                            </w:r>
                            <w:r w:rsidRPr="005F5ECD">
                              <w:rPr>
                                <w:color w:val="3B3838" w:themeColor="background2" w:themeShade="40"/>
                                <w:lang w:val="es-E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8F02B" id="_x0000_s1031" type="#_x0000_t202" style="position:absolute;margin-left:389.8pt;margin-top:29.3pt;width:441pt;height:58.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" fillcolor="white [3201]" strokecolor="#a5a5a5 [3206]" strokeweight="1pt">
                <v:textbox>
                  <w:txbxContent>
                    <w:p w14:paraId="212B11CA" w14:textId="12CF7C69" w:rsidR="006F7D08" w:rsidRPr="005F5ECD" w:rsidRDefault="005F5ECD" w:rsidP="006F7D08">
                      <w:pPr>
                        <w:pStyle w:val="Prrafodelista"/>
                        <w:tabs>
                          <w:tab w:val="left" w:pos="2210"/>
                        </w:tabs>
                        <w:ind w:left="0"/>
                        <w:jc w:val="both"/>
                        <w:rPr>
                          <w:color w:val="3B3838" w:themeColor="background2" w:themeShade="40"/>
                          <w:lang w:val="es-ES"/>
                        </w:rPr>
                      </w:pPr>
                      <w:r w:rsidRPr="005F5ECD">
                        <w:rPr>
                          <w:color w:val="3B3838" w:themeColor="background2" w:themeShade="40"/>
                          <w:lang w:val="es-ES"/>
                        </w:rPr>
                        <w:t>[</w:t>
                      </w:r>
                      <w:r w:rsidR="006F7D08" w:rsidRPr="005F5ECD">
                        <w:rPr>
                          <w:color w:val="3B3838" w:themeColor="background2" w:themeShade="40"/>
                          <w:lang w:val="es-ES"/>
                        </w:rPr>
                        <w:t>Eliminar este texto y redactar unas líneas que expresen la importancia que se le da al proyecto y expresar agradecimiento anticipado por brindar una oportunidad de colaborar en el crecimiento de su empresa.</w:t>
                      </w:r>
                      <w:r w:rsidRPr="005F5ECD">
                        <w:rPr>
                          <w:color w:val="3B3838" w:themeColor="background2" w:themeShade="40"/>
                          <w:lang w:val="es-ES"/>
                        </w:rPr>
                        <w:t>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566D1">
        <w:rPr>
          <w:b/>
          <w:bCs/>
          <w:sz w:val="28"/>
          <w:szCs w:val="28"/>
          <w:lang w:val="es-ES"/>
        </w:rPr>
        <w:t>&lt;</w:t>
      </w:r>
      <w:r>
        <w:rPr>
          <w:b/>
          <w:bCs/>
          <w:sz w:val="28"/>
          <w:szCs w:val="28"/>
          <w:lang w:val="es-ES"/>
        </w:rPr>
        <w:t>TERMINAR EL DOCUMENTO</w:t>
      </w:r>
      <w:r w:rsidR="000566D1">
        <w:rPr>
          <w:b/>
          <w:bCs/>
          <w:sz w:val="28"/>
          <w:szCs w:val="28"/>
          <w:lang w:val="es-ES"/>
        </w:rPr>
        <w:t>&gt;</w:t>
      </w:r>
    </w:p>
    <w:sectPr w:rsidR="006F7D08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EA973" w14:textId="77777777" w:rsidR="00ED496D" w:rsidRDefault="00ED496D" w:rsidP="004D2113">
      <w:pPr>
        <w:spacing w:after="0" w:line="240" w:lineRule="auto"/>
      </w:pPr>
      <w:r>
        <w:separator/>
      </w:r>
    </w:p>
  </w:endnote>
  <w:endnote w:type="continuationSeparator" w:id="0">
    <w:p w14:paraId="2CFDC0B9" w14:textId="77777777" w:rsidR="00ED496D" w:rsidRDefault="00ED496D" w:rsidP="004D2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8077B" w14:textId="5F8BFD44" w:rsidR="0048306A" w:rsidRDefault="0048306A">
    <w:pPr>
      <w:pStyle w:val="Piedepgina"/>
      <w:rPr>
        <w:noProof/>
      </w:rPr>
    </w:pPr>
  </w:p>
  <w:p w14:paraId="4EAEFB2B" w14:textId="0327BEDF" w:rsidR="0048306A" w:rsidRDefault="004830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E79F9" w14:textId="54FAB55F" w:rsidR="000566D1" w:rsidRDefault="000566D1">
    <w:pPr>
      <w:pStyle w:val="Piedepgina"/>
      <w:rPr>
        <w:noProof/>
      </w:rPr>
    </w:pPr>
  </w:p>
  <w:p w14:paraId="270A102A" w14:textId="644B4D06" w:rsidR="000566D1" w:rsidRDefault="005B75B0">
    <w:pPr>
      <w:pStyle w:val="Piedepgin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416511D4" wp14:editId="37D6CE86">
          <wp:simplePos x="0" y="0"/>
          <wp:positionH relativeFrom="column">
            <wp:posOffset>4690745</wp:posOffset>
          </wp:positionH>
          <wp:positionV relativeFrom="paragraph">
            <wp:posOffset>1647190</wp:posOffset>
          </wp:positionV>
          <wp:extent cx="1897380" cy="591185"/>
          <wp:effectExtent l="0" t="0" r="7620" b="0"/>
          <wp:wrapTight wrapText="bothSides">
            <wp:wrapPolygon edited="0">
              <wp:start x="0" y="0"/>
              <wp:lineTo x="0" y="20881"/>
              <wp:lineTo x="21470" y="20881"/>
              <wp:lineTo x="21470" y="0"/>
              <wp:lineTo x="0" y="0"/>
            </wp:wrapPolygon>
          </wp:wrapTight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380" cy="591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DBF8E" w14:textId="77777777" w:rsidR="00ED496D" w:rsidRDefault="00ED496D" w:rsidP="004D2113">
      <w:pPr>
        <w:spacing w:after="0" w:line="240" w:lineRule="auto"/>
      </w:pPr>
      <w:r>
        <w:separator/>
      </w:r>
    </w:p>
  </w:footnote>
  <w:footnote w:type="continuationSeparator" w:id="0">
    <w:p w14:paraId="2827E444" w14:textId="77777777" w:rsidR="00ED496D" w:rsidRDefault="00ED496D" w:rsidP="004D2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3C5EB" w14:textId="7D1DF461" w:rsidR="008D3E33" w:rsidRDefault="008D3E33" w:rsidP="008D3E33">
    <w:pPr>
      <w:pStyle w:val="Encabezado"/>
      <w:rPr>
        <w:noProof/>
      </w:rPr>
    </w:pPr>
  </w:p>
  <w:p w14:paraId="15BDCF53" w14:textId="79CCC0A5" w:rsidR="008D3E33" w:rsidRPr="008D3E33" w:rsidRDefault="008D3E33" w:rsidP="008D3E3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2AD24" w14:textId="1F152A37" w:rsidR="000566D1" w:rsidRDefault="005B75B0" w:rsidP="008D3E33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7456" behindDoc="1" locked="0" layoutInCell="1" allowOverlap="1" wp14:anchorId="0A013F00" wp14:editId="6BBB46B1">
          <wp:simplePos x="0" y="0"/>
          <wp:positionH relativeFrom="page">
            <wp:align>left</wp:align>
          </wp:positionH>
          <wp:positionV relativeFrom="paragraph">
            <wp:posOffset>-422685</wp:posOffset>
          </wp:positionV>
          <wp:extent cx="7745269" cy="10020300"/>
          <wp:effectExtent l="0" t="0" r="8255" b="0"/>
          <wp:wrapNone/>
          <wp:docPr id="2353" name="Imagen 23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3" name="logo-04-04-0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5269" cy="10020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690F26" w14:textId="77777777" w:rsidR="000566D1" w:rsidRPr="008D3E33" w:rsidRDefault="000566D1" w:rsidP="008D3E3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FE"/>
    <w:rsid w:val="00021340"/>
    <w:rsid w:val="000566D1"/>
    <w:rsid w:val="0013615F"/>
    <w:rsid w:val="0014153B"/>
    <w:rsid w:val="00344BFE"/>
    <w:rsid w:val="0048306A"/>
    <w:rsid w:val="004D2113"/>
    <w:rsid w:val="00571AEE"/>
    <w:rsid w:val="005B75B0"/>
    <w:rsid w:val="005F5ECD"/>
    <w:rsid w:val="00611FA2"/>
    <w:rsid w:val="006F7D08"/>
    <w:rsid w:val="0072435B"/>
    <w:rsid w:val="00726DBA"/>
    <w:rsid w:val="007F1706"/>
    <w:rsid w:val="008D3E33"/>
    <w:rsid w:val="00980B5A"/>
    <w:rsid w:val="00A80454"/>
    <w:rsid w:val="00AA23AB"/>
    <w:rsid w:val="00B93C52"/>
    <w:rsid w:val="00BE4A23"/>
    <w:rsid w:val="00DA4846"/>
    <w:rsid w:val="00E94B3F"/>
    <w:rsid w:val="00EB0C20"/>
    <w:rsid w:val="00ED496D"/>
    <w:rsid w:val="00F43F4C"/>
    <w:rsid w:val="00F81C98"/>
    <w:rsid w:val="00F9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BA505"/>
  <w15:chartTrackingRefBased/>
  <w15:docId w15:val="{D5BC5A1B-20B5-4CCF-A505-59AFF6AF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EB0C20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EB0C20"/>
  </w:style>
  <w:style w:type="paragraph" w:styleId="Encabezado">
    <w:name w:val="header"/>
    <w:basedOn w:val="Normal"/>
    <w:link w:val="EncabezadoCar"/>
    <w:uiPriority w:val="99"/>
    <w:unhideWhenUsed/>
    <w:rsid w:val="004D21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2113"/>
  </w:style>
  <w:style w:type="paragraph" w:styleId="Piedepgina">
    <w:name w:val="footer"/>
    <w:basedOn w:val="Normal"/>
    <w:link w:val="PiedepginaCar"/>
    <w:uiPriority w:val="99"/>
    <w:unhideWhenUsed/>
    <w:rsid w:val="004D21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2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217CB-939F-47AD-AB96-0A00A4168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Investigación Computación DIC</dc:creator>
  <cp:keywords/>
  <dc:description/>
  <cp:lastModifiedBy>USUARIO</cp:lastModifiedBy>
  <cp:revision>2</cp:revision>
  <dcterms:created xsi:type="dcterms:W3CDTF">2026-09-17T16:02:00Z</dcterms:created>
  <dcterms:modified xsi:type="dcterms:W3CDTF">2026-09-17T16:02:00Z</dcterms:modified>
</cp:coreProperties>
</file>