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w:rsidR="1C72C35B" w:rsidP="437AA0AE" w:rsidRDefault="1C72C35B" w14:paraId="5C13C52B" w14:textId="5A40495C">
      <w:pPr>
        <w:pStyle w:val="Heading1"/>
        <w:spacing w:before="0" w:beforeAutospacing="off" w:after="322" w:afterAutospacing="off"/>
        <w:rPr>
          <w:noProof w:val="0"/>
          <w:lang w:val="hu-HU"/>
        </w:rPr>
      </w:pPr>
      <w:bookmarkStart w:name="_Toc1689181541" w:id="1119232979"/>
      <w:r w:rsidRPr="437AA0AE" w:rsidR="1C72C35B">
        <w:rPr>
          <w:noProof w:val="0"/>
          <w:lang w:val="hu-HU"/>
        </w:rPr>
        <w:t>KUTYATENYÉSZTŐ ADATBÁZIS DOKUMENTÁCIÓ</w:t>
      </w:r>
      <w:bookmarkEnd w:id="1119232979"/>
    </w:p>
    <w:p w:rsidR="437AA0AE" w:rsidRDefault="437AA0AE" w14:paraId="6BA04DDC" w14:textId="5FC70054"/>
    <w:p w:rsidR="1C72C35B" w:rsidP="437AA0AE" w:rsidRDefault="1C72C35B" w14:paraId="11333AB1" w14:textId="7945ADBA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Készítette:</w:t>
      </w:r>
      <w:r w:rsidRPr="437AA0AE" w:rsidR="1C72C35B">
        <w:rPr>
          <w:noProof w:val="0"/>
          <w:sz w:val="24"/>
          <w:szCs w:val="24"/>
          <w:lang w:val="hu-HU"/>
        </w:rPr>
        <w:t xml:space="preserve"> </w:t>
      </w:r>
      <w:r w:rsidRPr="437AA0AE" w:rsidR="2CC9241B">
        <w:rPr>
          <w:noProof w:val="0"/>
          <w:sz w:val="24"/>
          <w:szCs w:val="24"/>
          <w:lang w:val="hu-HU"/>
        </w:rPr>
        <w:t>Pap Ádám</w:t>
      </w:r>
    </w:p>
    <w:p w:rsidR="1C72C35B" w:rsidP="437AA0AE" w:rsidRDefault="1C72C35B" w14:paraId="2C740C0E" w14:textId="11393805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Dátum:</w:t>
      </w:r>
      <w:r w:rsidRPr="437AA0AE" w:rsidR="1C72C35B">
        <w:rPr>
          <w:noProof w:val="0"/>
          <w:sz w:val="24"/>
          <w:szCs w:val="24"/>
          <w:lang w:val="hu-HU"/>
        </w:rPr>
        <w:t xml:space="preserve"> 2026. május 2</w:t>
      </w:r>
      <w:r w:rsidRPr="437AA0AE" w:rsidR="016872D2">
        <w:rPr>
          <w:noProof w:val="0"/>
          <w:sz w:val="24"/>
          <w:szCs w:val="24"/>
          <w:lang w:val="hu-HU"/>
        </w:rPr>
        <w:t>7</w:t>
      </w:r>
      <w:r w:rsidRPr="437AA0AE" w:rsidR="1C72C35B">
        <w:rPr>
          <w:noProof w:val="0"/>
          <w:sz w:val="24"/>
          <w:szCs w:val="24"/>
          <w:lang w:val="hu-HU"/>
        </w:rPr>
        <w:t>.</w:t>
      </w:r>
    </w:p>
    <w:p w:rsidR="1C72C35B" w:rsidP="437AA0AE" w:rsidRDefault="1C72C35B" w14:paraId="0897EB82" w14:textId="7C46E817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Tantárgy:</w:t>
      </w:r>
      <w:r w:rsidRPr="437AA0AE" w:rsidR="1C72C35B">
        <w:rPr>
          <w:noProof w:val="0"/>
          <w:sz w:val="24"/>
          <w:szCs w:val="24"/>
          <w:lang w:val="hu-HU"/>
        </w:rPr>
        <w:t xml:space="preserve"> Adatbázis-kezelés</w:t>
      </w:r>
    </w:p>
    <w:p w:rsidR="437AA0AE" w:rsidRDefault="437AA0AE" w14:paraId="5F37B911" w14:textId="15EBFCEF"/>
    <w:p w:rsidR="437AA0AE" w:rsidP="437AA0AE" w:rsidRDefault="437AA0AE" w14:paraId="478010F2" w14:textId="727D3D66">
      <w:pPr>
        <w:pStyle w:val="Heading1"/>
        <w:spacing w:before="322" w:beforeAutospacing="off" w:after="322" w:afterAutospacing="off"/>
        <w:rPr>
          <w:noProof w:val="0"/>
          <w:lang w:val="hu-HU"/>
        </w:rPr>
      </w:pPr>
    </w:p>
    <w:p w:rsidR="437AA0AE" w:rsidRDefault="437AA0AE" w14:paraId="23F88ED8" w14:textId="23537281">
      <w:r>
        <w:br w:type="page"/>
      </w:r>
    </w:p>
    <w:p w:rsidR="1C72C35B" w:rsidP="437AA0AE" w:rsidRDefault="1C72C35B" w14:paraId="00494CB2" w14:textId="75CEF040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304007371" w:id="418876118"/>
      <w:r w:rsidRPr="437AA0AE" w:rsidR="1C72C35B">
        <w:rPr>
          <w:noProof w:val="0"/>
          <w:lang w:val="hu-HU"/>
        </w:rPr>
        <w:t>Tartalomjegyzék</w:t>
      </w:r>
      <w:bookmarkEnd w:id="418876118"/>
    </w:p>
    <w:sdt>
      <w:sdtPr>
        <w:id w:val="924381557"/>
        <w:docPartObj>
          <w:docPartGallery w:val="Table of Contents"/>
          <w:docPartUnique/>
        </w:docPartObj>
      </w:sdtPr>
      <w:sdtContent>
        <w:p w:rsidR="437AA0AE" w:rsidP="437AA0AE" w:rsidRDefault="437AA0AE" w14:paraId="0E7F2092" w14:textId="45850A0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689181541">
            <w:r w:rsidRPr="437AA0AE" w:rsidR="437AA0AE">
              <w:rPr>
                <w:rStyle w:val="Hyperlink"/>
              </w:rPr>
              <w:t>KUTYATENYÉSZTŐ ADATBÁZIS DOKUMENTÁCIÓ</w:t>
            </w:r>
            <w:r>
              <w:tab/>
            </w:r>
            <w:r>
              <w:fldChar w:fldCharType="begin"/>
            </w:r>
            <w:r>
              <w:instrText xml:space="preserve">PAGEREF _Toc1689181541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37AA0AE" w:rsidP="437AA0AE" w:rsidRDefault="437AA0AE" w14:paraId="3A2E3AE2" w14:textId="69D18CA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4007371">
            <w:r w:rsidRPr="437AA0AE" w:rsidR="437AA0AE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_Toc304007371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37AA0AE" w:rsidP="437AA0AE" w:rsidRDefault="437AA0AE" w14:paraId="7F0F52B6" w14:textId="45199451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47155977">
            <w:r w:rsidRPr="437AA0AE" w:rsidR="437AA0AE">
              <w:rPr>
                <w:rStyle w:val="Hyperlink"/>
              </w:rPr>
              <w:t>Adatbázis kapcsolatok</w:t>
            </w:r>
            <w:r>
              <w:tab/>
            </w:r>
            <w:r>
              <w:fldChar w:fldCharType="begin"/>
            </w:r>
            <w:r>
              <w:instrText xml:space="preserve">PAGEREF _Toc1547155977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37AA0AE" w:rsidP="437AA0AE" w:rsidRDefault="437AA0AE" w14:paraId="4FA57D93" w14:textId="1509D50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64356581">
            <w:r w:rsidRPr="437AA0AE" w:rsidR="437AA0AE">
              <w:rPr>
                <w:rStyle w:val="Hyperlink"/>
              </w:rPr>
              <w:t>Feladatok és megoldások</w:t>
            </w:r>
            <w:r>
              <w:tab/>
            </w:r>
            <w:r>
              <w:fldChar w:fldCharType="begin"/>
            </w:r>
            <w:r>
              <w:instrText xml:space="preserve">PAGEREF _Toc864356581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37AA0AE" w:rsidP="437AA0AE" w:rsidRDefault="437AA0AE" w14:paraId="7BB66349" w14:textId="683CD58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74630930">
            <w:r w:rsidRPr="437AA0AE" w:rsidR="437AA0AE">
              <w:rPr>
                <w:rStyle w:val="Hyperlink"/>
              </w:rPr>
              <w:t>1. Választó lekérdezés egy táblával</w:t>
            </w:r>
            <w:r>
              <w:tab/>
            </w:r>
            <w:r>
              <w:fldChar w:fldCharType="begin"/>
            </w:r>
            <w:r>
              <w:instrText xml:space="preserve">PAGEREF _Toc1574630930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37AA0AE" w:rsidP="437AA0AE" w:rsidRDefault="437AA0AE" w14:paraId="0520A60B" w14:textId="18F40F1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0612081">
            <w:r w:rsidRPr="437AA0AE" w:rsidR="437AA0AE">
              <w:rPr>
                <w:rStyle w:val="Hyperlink"/>
              </w:rPr>
              <w:t>2. Választó lekérdezés több táblával</w:t>
            </w:r>
            <w:r>
              <w:tab/>
            </w:r>
            <w:r>
              <w:fldChar w:fldCharType="begin"/>
            </w:r>
            <w:r>
              <w:instrText xml:space="preserve">PAGEREF _Toc300612081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37AA0AE" w:rsidP="437AA0AE" w:rsidRDefault="437AA0AE" w14:paraId="2E896FBD" w14:textId="3744010D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47566675">
            <w:r w:rsidRPr="437AA0AE" w:rsidR="437AA0AE">
              <w:rPr>
                <w:rStyle w:val="Hyperlink"/>
              </w:rPr>
              <w:t>3. Számított lekérdezés</w:t>
            </w:r>
            <w:r>
              <w:tab/>
            </w:r>
            <w:r>
              <w:fldChar w:fldCharType="begin"/>
            </w:r>
            <w:r>
              <w:instrText xml:space="preserve">PAGEREF _Toc347566675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37AA0AE" w:rsidP="437AA0AE" w:rsidRDefault="437AA0AE" w14:paraId="4CDB9324" w14:textId="26AC61D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79835643">
            <w:r w:rsidRPr="437AA0AE" w:rsidR="437AA0AE">
              <w:rPr>
                <w:rStyle w:val="Hyperlink"/>
              </w:rPr>
              <w:t>4. Függvények csoportosítás nélkül</w:t>
            </w:r>
            <w:r>
              <w:tab/>
            </w:r>
            <w:r>
              <w:fldChar w:fldCharType="begin"/>
            </w:r>
            <w:r>
              <w:instrText xml:space="preserve">PAGEREF _Toc1879835643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37AA0AE" w:rsidP="437AA0AE" w:rsidRDefault="437AA0AE" w14:paraId="6EC2E0B2" w14:textId="79483B2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1563474">
            <w:r w:rsidRPr="437AA0AE" w:rsidR="437AA0AE">
              <w:rPr>
                <w:rStyle w:val="Hyperlink"/>
              </w:rPr>
              <w:t>5. Csoportosító lekérdezés aggregátum függvényekkel</w:t>
            </w:r>
            <w:r>
              <w:tab/>
            </w:r>
            <w:r>
              <w:fldChar w:fldCharType="begin"/>
            </w:r>
            <w:r>
              <w:instrText xml:space="preserve">PAGEREF _Toc731563474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37AA0AE" w:rsidP="437AA0AE" w:rsidRDefault="437AA0AE" w14:paraId="0506F9AF" w14:textId="024A72D4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22839152">
            <w:r w:rsidRPr="437AA0AE" w:rsidR="437AA0AE">
              <w:rPr>
                <w:rStyle w:val="Hyperlink"/>
              </w:rPr>
              <w:t>6. Csoportosító lekérdezés feltétellel</w:t>
            </w:r>
            <w:r>
              <w:tab/>
            </w:r>
            <w:r>
              <w:fldChar w:fldCharType="begin"/>
            </w:r>
            <w:r>
              <w:instrText xml:space="preserve">PAGEREF _Toc222839152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37AA0AE" w:rsidP="437AA0AE" w:rsidRDefault="437AA0AE" w14:paraId="22E6EB6C" w14:textId="349872B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21276379">
            <w:r w:rsidRPr="437AA0AE" w:rsidR="437AA0AE">
              <w:rPr>
                <w:rStyle w:val="Hyperlink"/>
              </w:rPr>
              <w:t>7. Szélsőérték meghatározása</w:t>
            </w:r>
            <w:r>
              <w:tab/>
            </w:r>
            <w:r>
              <w:fldChar w:fldCharType="begin"/>
            </w:r>
            <w:r>
              <w:instrText xml:space="preserve">PAGEREF _Toc1521276379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37AA0AE" w:rsidP="437AA0AE" w:rsidRDefault="437AA0AE" w14:paraId="36B95054" w14:textId="65BF2C7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3830572">
            <w:r w:rsidRPr="437AA0AE" w:rsidR="437AA0AE">
              <w:rPr>
                <w:rStyle w:val="Hyperlink"/>
              </w:rPr>
              <w:t>8. Left Join kapcsolat</w:t>
            </w:r>
            <w:r>
              <w:tab/>
            </w:r>
            <w:r>
              <w:fldChar w:fldCharType="begin"/>
            </w:r>
            <w:r>
              <w:instrText xml:space="preserve">PAGEREF _Toc483830572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37AA0AE" w:rsidP="437AA0AE" w:rsidRDefault="437AA0AE" w14:paraId="793E81B6" w14:textId="5E206C8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67464424">
            <w:r w:rsidRPr="437AA0AE" w:rsidR="437AA0AE">
              <w:rPr>
                <w:rStyle w:val="Hyperlink"/>
              </w:rPr>
              <w:t>9. Unió</w:t>
            </w:r>
            <w:r>
              <w:tab/>
            </w:r>
            <w:r>
              <w:fldChar w:fldCharType="begin"/>
            </w:r>
            <w:r>
              <w:instrText xml:space="preserve">PAGEREF _Toc1767464424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37AA0AE" w:rsidP="437AA0AE" w:rsidRDefault="437AA0AE" w14:paraId="5D2DEFBB" w14:textId="25D43AF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69368356">
            <w:r w:rsidRPr="437AA0AE" w:rsidR="437AA0AE">
              <w:rPr>
                <w:rStyle w:val="Hyperlink"/>
              </w:rPr>
              <w:t>10. Any operátor</w:t>
            </w:r>
            <w:r>
              <w:tab/>
            </w:r>
            <w:r>
              <w:fldChar w:fldCharType="begin"/>
            </w:r>
            <w:r>
              <w:instrText xml:space="preserve">PAGEREF _Toc1069368356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37AA0AE" w:rsidP="437AA0AE" w:rsidRDefault="437AA0AE" w14:paraId="3ED670BE" w14:textId="74DC004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20918762">
            <w:r w:rsidRPr="437AA0AE" w:rsidR="437AA0AE">
              <w:rPr>
                <w:rStyle w:val="Hyperlink"/>
              </w:rPr>
              <w:t>11. All operátor</w:t>
            </w:r>
            <w:r>
              <w:tab/>
            </w:r>
            <w:r>
              <w:fldChar w:fldCharType="begin"/>
            </w:r>
            <w:r>
              <w:instrText xml:space="preserve">PAGEREF _Toc1920918762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37AA0AE" w:rsidP="437AA0AE" w:rsidRDefault="437AA0AE" w14:paraId="08E3EE05" w14:textId="35C0029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38193305">
            <w:r w:rsidRPr="437AA0AE" w:rsidR="437AA0AE">
              <w:rPr>
                <w:rStyle w:val="Hyperlink"/>
              </w:rPr>
              <w:t>12. Összetett lekérdezés I</w:t>
            </w:r>
            <w:r>
              <w:tab/>
            </w:r>
            <w:r>
              <w:fldChar w:fldCharType="begin"/>
            </w:r>
            <w:r>
              <w:instrText xml:space="preserve">PAGEREF _Toc538193305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37AA0AE" w:rsidP="437AA0AE" w:rsidRDefault="437AA0AE" w14:paraId="68B0173E" w14:textId="1F25FA2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67730472">
            <w:r w:rsidRPr="437AA0AE" w:rsidR="437AA0AE">
              <w:rPr>
                <w:rStyle w:val="Hyperlink"/>
              </w:rPr>
              <w:t>13. Összetett lekérdezés II</w:t>
            </w:r>
            <w:r>
              <w:tab/>
            </w:r>
            <w:r>
              <w:fldChar w:fldCharType="begin"/>
            </w:r>
            <w:r>
              <w:instrText xml:space="preserve">PAGEREF _Toc1167730472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37AA0AE" w:rsidP="437AA0AE" w:rsidRDefault="437AA0AE" w14:paraId="27FEA410" w14:textId="24718A9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1355349">
            <w:r w:rsidRPr="437AA0AE" w:rsidR="437AA0AE">
              <w:rPr>
                <w:rStyle w:val="Hyperlink"/>
              </w:rPr>
              <w:t>14. Rekordok hozzáadása</w:t>
            </w:r>
            <w:r>
              <w:tab/>
            </w:r>
            <w:r>
              <w:fldChar w:fldCharType="begin"/>
            </w:r>
            <w:r>
              <w:instrText xml:space="preserve">PAGEREF _Toc111355349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37AA0AE" w:rsidP="437AA0AE" w:rsidRDefault="437AA0AE" w14:paraId="2689F9C8" w14:textId="581737B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54727308">
            <w:r w:rsidRPr="437AA0AE" w:rsidR="437AA0AE">
              <w:rPr>
                <w:rStyle w:val="Hyperlink"/>
              </w:rPr>
              <w:t>15. Rekordok törlése</w:t>
            </w:r>
            <w:r>
              <w:tab/>
            </w:r>
            <w:r>
              <w:fldChar w:fldCharType="begin"/>
            </w:r>
            <w:r>
              <w:instrText xml:space="preserve">PAGEREF _Toc1454727308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37AA0AE" w:rsidP="437AA0AE" w:rsidRDefault="437AA0AE" w14:paraId="3A56975A" w14:textId="3777400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74114807">
            <w:r w:rsidRPr="437AA0AE" w:rsidR="437AA0AE">
              <w:rPr>
                <w:rStyle w:val="Hyperlink"/>
              </w:rPr>
              <w:t>16. Rekordok módosítása</w:t>
            </w:r>
            <w:r>
              <w:tab/>
            </w:r>
            <w:r>
              <w:fldChar w:fldCharType="begin"/>
            </w:r>
            <w:r>
              <w:instrText xml:space="preserve">PAGEREF _Toc474114807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37AA0AE" w:rsidP="437AA0AE" w:rsidRDefault="437AA0AE" w14:paraId="31006081" w14:textId="6EDE72E9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4265278">
            <w:r w:rsidRPr="437AA0AE" w:rsidR="437AA0AE">
              <w:rPr>
                <w:rStyle w:val="Hyperlink"/>
              </w:rPr>
              <w:t>Megjegyzések</w:t>
            </w:r>
            <w:r>
              <w:tab/>
            </w:r>
            <w:r>
              <w:fldChar w:fldCharType="begin"/>
            </w:r>
            <w:r>
              <w:instrText xml:space="preserve">PAGEREF _Toc24265278 \h</w:instrText>
            </w:r>
            <w:r>
              <w:fldChar w:fldCharType="separate"/>
            </w:r>
            <w:r w:rsidRPr="437AA0AE" w:rsidR="437AA0AE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37AA0AE" w:rsidRDefault="437AA0AE" w14:paraId="235CFA6C" w14:textId="37B610C1">
          <w:r>
            <w:fldChar w:fldCharType="end"/>
          </w:r>
        </w:p>
      </w:sdtContent>
    </w:sdt>
    <w:p w:rsidR="437AA0AE" w:rsidRDefault="437AA0AE" w14:paraId="4133D13C" w14:textId="6CFB39B4"/>
    <w:p w:rsidR="437AA0AE" w:rsidP="437AA0AE" w:rsidRDefault="437AA0AE" w14:paraId="55530556" w14:textId="26B54379">
      <w:pPr>
        <w:spacing w:before="240" w:beforeAutospacing="off" w:after="240" w:afterAutospacing="off"/>
        <w:rPr>
          <w:noProof w:val="0"/>
          <w:lang w:val="hu-HU"/>
        </w:rPr>
      </w:pPr>
    </w:p>
    <w:p w:rsidR="437AA0AE" w:rsidRDefault="437AA0AE" w14:paraId="375F262E" w14:textId="519C270F">
      <w:r>
        <w:br w:type="page"/>
      </w:r>
    </w:p>
    <w:p w:rsidR="1C72C35B" w:rsidP="437AA0AE" w:rsidRDefault="1C72C35B" w14:paraId="11A1BA55" w14:textId="2F6ABCD2">
      <w:pPr>
        <w:pStyle w:val="Heading1"/>
        <w:spacing w:before="240" w:beforeAutospacing="off" w:after="240" w:afterAutospacing="off"/>
        <w:rPr>
          <w:noProof w:val="0"/>
          <w:lang w:val="hu-HU"/>
        </w:rPr>
      </w:pPr>
      <w:bookmarkStart w:name="_Toc1547155977" w:id="377410270"/>
      <w:r w:rsidRPr="437AA0AE" w:rsidR="1C72C35B">
        <w:rPr>
          <w:noProof w:val="0"/>
          <w:lang w:val="hu-HU"/>
        </w:rPr>
        <w:t>Adatbázis kapcsolatok</w:t>
      </w:r>
      <w:bookmarkEnd w:id="377410270"/>
    </w:p>
    <w:p w:rsidR="1C72C35B" w:rsidP="437AA0AE" w:rsidRDefault="1C72C35B" w14:paraId="7135A3F5" w14:textId="1441EF31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noProof w:val="0"/>
          <w:sz w:val="24"/>
          <w:szCs w:val="24"/>
          <w:lang w:val="hu-HU"/>
        </w:rPr>
        <w:t>Az adatbázis táblái között az alábbi kapcsolatok találhatók:</w:t>
      </w:r>
    </w:p>
    <w:p w:rsidR="1C72C35B" w:rsidP="437AA0AE" w:rsidRDefault="1C72C35B" w14:paraId="5FFB0038" w14:textId="6D337F7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SzuloKutyak → Fajta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78973188" w14:textId="513BE15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SzuloKutyak → Kenel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1E46B857" w14:textId="67AD8ED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Almok → SzuloKutyak (AnyaId)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29A7E15F" w14:textId="2C58CF9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Almok → SzuloKutyak (ApaId)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6EEF8F0D" w14:textId="06B07E8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KisKutyak → Almok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33867B0A" w14:textId="6A524C5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KisKutyak → Vevok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476DD85B" w14:textId="6D6F10F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Betegsegek → KisKutyak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68CADB7D" w14:textId="4740F6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oltasok → KisKutyak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2E0AA790" w14:textId="38827A9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orvosLatogatas → KisKutyak</w:t>
      </w:r>
      <w:r w:rsidRPr="437AA0A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37AA0AE" w:rsidRDefault="1C72C35B" w14:paraId="4DE68C92" w14:textId="229EE7A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szerzodesek → KisKutyak</w:t>
      </w:r>
      <w:r w:rsidRPr="437AA0AE" w:rsidR="1C72C35B">
        <w:rPr>
          <w:noProof w:val="0"/>
          <w:sz w:val="24"/>
          <w:szCs w:val="24"/>
          <w:lang w:val="hu-HU"/>
        </w:rPr>
        <w:t xml:space="preserve"> - egy-egy kapcsolat</w:t>
      </w:r>
    </w:p>
    <w:p w:rsidR="437AA0AE" w:rsidP="437AA0AE" w:rsidRDefault="437AA0AE" w14:paraId="655CCDE2" w14:textId="74092802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</w:p>
    <w:p w:rsidR="3E753D95" w:rsidP="437AA0AE" w:rsidRDefault="3E753D95" w14:paraId="11417022" w14:textId="4CC5ED27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  <w:r w:rsidR="3E753D95">
        <w:drawing>
          <wp:inline wp14:editId="13109976" wp14:anchorId="75E04C00">
            <wp:extent cx="5730931" cy="3409950"/>
            <wp:effectExtent l="0" t="0" r="0" b="0"/>
            <wp:docPr id="9304065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0406576" name="Picture 930406576"/>
                    <pic:cNvPicPr/>
                  </pic:nvPicPr>
                  <pic:blipFill>
                    <a:blip xmlns:r="http://schemas.openxmlformats.org/officeDocument/2006/relationships" r:embed="rId14843072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50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0931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7AA0AE" w:rsidP="437AA0AE" w:rsidRDefault="437AA0AE" w14:paraId="2AA49B64" w14:textId="6CAC238F">
      <w:pPr>
        <w:spacing w:before="240" w:beforeAutospacing="off" w:after="240" w:afterAutospacing="off"/>
        <w:rPr>
          <w:noProof w:val="0"/>
          <w:lang w:val="hu-HU"/>
        </w:rPr>
      </w:pPr>
    </w:p>
    <w:p w:rsidR="437AA0AE" w:rsidRDefault="437AA0AE" w14:paraId="662288ED" w14:textId="3F2517A4">
      <w:r>
        <w:br w:type="page"/>
      </w:r>
    </w:p>
    <w:p w:rsidR="1C72C35B" w:rsidP="437AA0AE" w:rsidRDefault="1C72C35B" w14:paraId="604ACC56" w14:textId="2D002544">
      <w:pPr>
        <w:pStyle w:val="Heading1"/>
        <w:rPr>
          <w:noProof w:val="0"/>
          <w:lang w:val="hu-HU"/>
        </w:rPr>
      </w:pPr>
      <w:bookmarkStart w:name="_Toc864356581" w:id="746042504"/>
      <w:r w:rsidRPr="437AA0AE" w:rsidR="1C72C35B">
        <w:rPr>
          <w:noProof w:val="0"/>
          <w:lang w:val="hu-HU"/>
        </w:rPr>
        <w:t>Feladatok és megoldások</w:t>
      </w:r>
      <w:bookmarkEnd w:id="746042504"/>
    </w:p>
    <w:p w:rsidR="1C72C35B" w:rsidP="437AA0AE" w:rsidRDefault="1C72C35B" w14:paraId="7008FA34" w14:textId="67FF0440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74630930" w:id="1713308312"/>
      <w:r w:rsidRPr="437AA0AE" w:rsidR="1C72C35B">
        <w:rPr>
          <w:noProof w:val="0"/>
          <w:lang w:val="hu-HU"/>
        </w:rPr>
        <w:t>1. Választó lekérdezés egy táblával</w:t>
      </w:r>
      <w:bookmarkEnd w:id="1713308312"/>
    </w:p>
    <w:p w:rsidR="1C72C35B" w:rsidP="437AA0AE" w:rsidRDefault="1C72C35B" w14:paraId="50C73CAE" w14:textId="5284C1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 összes vevő nevét és email címét a Vevok tábla felhasználásával! [10]</w:t>
      </w:r>
    </w:p>
    <w:p w:rsidR="1C72C35B" w:rsidP="437AA0AE" w:rsidRDefault="1C72C35B" w14:paraId="2DCB2C60" w14:textId="61D84E3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D7770B" w:rsidP="437AA0AE" w:rsidRDefault="05D7770B" w14:paraId="11A2F0AA" w14:textId="1581C7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05D7770B">
        <w:rPr>
          <w:rFonts w:ascii="Consolas" w:hAnsi="Consolas" w:eastAsia="Consolas" w:cs="Consolas"/>
          <w:sz w:val="24"/>
          <w:szCs w:val="24"/>
        </w:rPr>
        <w:t xml:space="preserve">SELECT v.nev, v.email </w:t>
      </w:r>
    </w:p>
    <w:p w:rsidR="05D7770B" w:rsidP="437AA0AE" w:rsidRDefault="05D7770B" w14:paraId="11EACD6D" w14:textId="3E7C341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05D7770B">
        <w:rPr>
          <w:rFonts w:ascii="Consolas" w:hAnsi="Consolas" w:eastAsia="Consolas" w:cs="Consolas"/>
          <w:sz w:val="24"/>
          <w:szCs w:val="24"/>
        </w:rPr>
        <w:t xml:space="preserve">FROM </w:t>
      </w:r>
      <w:r w:rsidRPr="437AA0AE" w:rsidR="05D7770B">
        <w:rPr>
          <w:rFonts w:ascii="Consolas" w:hAnsi="Consolas" w:eastAsia="Consolas" w:cs="Consolas"/>
          <w:sz w:val="24"/>
          <w:szCs w:val="24"/>
        </w:rPr>
        <w:t>Vevok</w:t>
      </w:r>
      <w:r w:rsidRPr="437AA0AE" w:rsidR="05D7770B">
        <w:rPr>
          <w:rFonts w:ascii="Consolas" w:hAnsi="Consolas" w:eastAsia="Consolas" w:cs="Consolas"/>
          <w:sz w:val="24"/>
          <w:szCs w:val="24"/>
        </w:rPr>
        <w:t xml:space="preserve"> v;</w:t>
      </w:r>
    </w:p>
    <w:p w:rsidR="437AA0AE" w:rsidRDefault="437AA0AE" w14:paraId="7F5EB571" w14:textId="7E76CC3F"/>
    <w:p w:rsidR="1C72C35B" w:rsidP="437AA0AE" w:rsidRDefault="1C72C35B" w14:paraId="36BCA5B9" w14:textId="5A6CE87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00612081" w:id="1581313841"/>
      <w:r w:rsidRPr="437AA0AE" w:rsidR="1C72C35B">
        <w:rPr>
          <w:noProof w:val="0"/>
          <w:lang w:val="hu-HU"/>
        </w:rPr>
        <w:t>2. Választó lekérdezés több táblával</w:t>
      </w:r>
      <w:bookmarkEnd w:id="1581313841"/>
    </w:p>
    <w:p w:rsidR="1C72C35B" w:rsidP="437AA0AE" w:rsidRDefault="1C72C35B" w14:paraId="45540C03" w14:textId="43D3838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 összes kiskutya nevét és az anyja nevét a KisKutyak, Almok, SzuloKutyak táblák felhasználásával! [28]</w:t>
      </w:r>
    </w:p>
    <w:p w:rsidR="1C72C35B" w:rsidP="437AA0AE" w:rsidRDefault="1C72C35B" w14:paraId="238B48F1" w14:textId="42BD6AE9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5BA45D0" w:rsidP="437AA0AE" w:rsidRDefault="65BA45D0" w14:paraId="476B3663" w14:textId="086018C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5BA45D0">
        <w:rPr>
          <w:rFonts w:ascii="Consolas" w:hAnsi="Consolas" w:eastAsia="Consolas" w:cs="Consolas"/>
          <w:sz w:val="24"/>
          <w:szCs w:val="24"/>
        </w:rPr>
        <w:t>SELECT k.nev, sz.nev</w:t>
      </w:r>
    </w:p>
    <w:p w:rsidR="65BA45D0" w:rsidP="437AA0AE" w:rsidRDefault="65BA45D0" w14:paraId="092388FD" w14:textId="7E16EC5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5BA45D0">
        <w:rPr>
          <w:rFonts w:ascii="Consolas" w:hAnsi="Consolas" w:eastAsia="Consolas" w:cs="Consolas"/>
          <w:sz w:val="24"/>
          <w:szCs w:val="24"/>
        </w:rPr>
        <w:t>FROM KisKutyak k, Almok a, SzuloKutyak sz</w:t>
      </w:r>
    </w:p>
    <w:p w:rsidR="65BA45D0" w:rsidP="437AA0AE" w:rsidRDefault="65BA45D0" w14:paraId="0C777B63" w14:textId="70F6F6B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5BA45D0">
        <w:rPr>
          <w:rFonts w:ascii="Consolas" w:hAnsi="Consolas" w:eastAsia="Consolas" w:cs="Consolas"/>
          <w:sz w:val="24"/>
          <w:szCs w:val="24"/>
        </w:rPr>
        <w:t xml:space="preserve">WHERE k.AlomId = a.id </w:t>
      </w:r>
    </w:p>
    <w:p w:rsidR="65BA45D0" w:rsidP="437AA0AE" w:rsidRDefault="65BA45D0" w14:paraId="23BD410C" w14:textId="2D8E894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5BA45D0">
        <w:rPr>
          <w:rFonts w:ascii="Consolas" w:hAnsi="Consolas" w:eastAsia="Consolas" w:cs="Consolas"/>
          <w:sz w:val="24"/>
          <w:szCs w:val="24"/>
        </w:rPr>
        <w:t xml:space="preserve">AND </w:t>
      </w:r>
      <w:r w:rsidRPr="437AA0AE" w:rsidR="65BA45D0">
        <w:rPr>
          <w:rFonts w:ascii="Consolas" w:hAnsi="Consolas" w:eastAsia="Consolas" w:cs="Consolas"/>
          <w:sz w:val="24"/>
          <w:szCs w:val="24"/>
        </w:rPr>
        <w:t>a.AnyaId</w:t>
      </w:r>
      <w:r w:rsidRPr="437AA0AE" w:rsidR="65BA45D0">
        <w:rPr>
          <w:rFonts w:ascii="Consolas" w:hAnsi="Consolas" w:eastAsia="Consolas" w:cs="Consolas"/>
          <w:sz w:val="24"/>
          <w:szCs w:val="24"/>
        </w:rPr>
        <w:t xml:space="preserve"> = sz.id;</w:t>
      </w:r>
    </w:p>
    <w:p w:rsidR="437AA0AE" w:rsidRDefault="437AA0AE" w14:paraId="0D931E0E" w14:textId="18E33C68"/>
    <w:p w:rsidR="1C72C35B" w:rsidP="437AA0AE" w:rsidRDefault="1C72C35B" w14:paraId="7B43FF88" w14:textId="06485189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47566675" w:id="774742857"/>
      <w:r w:rsidRPr="437AA0AE" w:rsidR="1C72C35B">
        <w:rPr>
          <w:noProof w:val="0"/>
          <w:lang w:val="hu-HU"/>
        </w:rPr>
        <w:t>3. Számított lekérdezés</w:t>
      </w:r>
      <w:bookmarkEnd w:id="774742857"/>
    </w:p>
    <w:p w:rsidR="1C72C35B" w:rsidP="437AA0AE" w:rsidRDefault="1C72C35B" w14:paraId="03E3925D" w14:textId="2662482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 összes szerződést, az ár mellé írd ki az ÁFA összegét is (27%) a </w:t>
      </w:r>
      <w:r w:rsidRPr="437AA0AE" w:rsidR="1C72C35B">
        <w:rPr>
          <w:noProof w:val="0"/>
          <w:sz w:val="24"/>
          <w:szCs w:val="24"/>
          <w:lang w:val="hu-HU"/>
        </w:rPr>
        <w:t>szerzodesek</w:t>
      </w:r>
      <w:r w:rsidRPr="437AA0AE" w:rsidR="1C72C35B">
        <w:rPr>
          <w:noProof w:val="0"/>
          <w:sz w:val="24"/>
          <w:szCs w:val="24"/>
          <w:lang w:val="hu-HU"/>
        </w:rPr>
        <w:t xml:space="preserve"> tábla felhasználásával! [13]</w:t>
      </w:r>
    </w:p>
    <w:p w:rsidR="1C72C35B" w:rsidP="437AA0AE" w:rsidRDefault="1C72C35B" w14:paraId="07A41FD0" w14:textId="3D21A1E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0A9D9D" w:rsidP="437AA0AE" w:rsidRDefault="050A9D9D" w14:paraId="031BD286" w14:textId="1F545646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050A9D9D">
        <w:rPr>
          <w:rFonts w:ascii="Consolas" w:hAnsi="Consolas" w:eastAsia="Consolas" w:cs="Consolas"/>
          <w:sz w:val="24"/>
          <w:szCs w:val="24"/>
        </w:rPr>
        <w:t>SELECT sz.kisKutyaId, sz.ar, sz.ar * 0.27</w:t>
      </w:r>
    </w:p>
    <w:p w:rsidR="050A9D9D" w:rsidP="437AA0AE" w:rsidRDefault="050A9D9D" w14:paraId="68217C7C" w14:textId="08941A9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050A9D9D">
        <w:rPr>
          <w:rFonts w:ascii="Consolas" w:hAnsi="Consolas" w:eastAsia="Consolas" w:cs="Consolas"/>
          <w:sz w:val="24"/>
          <w:szCs w:val="24"/>
        </w:rPr>
        <w:t xml:space="preserve">FROM </w:t>
      </w:r>
      <w:r w:rsidRPr="437AA0AE" w:rsidR="050A9D9D">
        <w:rPr>
          <w:rFonts w:ascii="Consolas" w:hAnsi="Consolas" w:eastAsia="Consolas" w:cs="Consolas"/>
          <w:sz w:val="24"/>
          <w:szCs w:val="24"/>
        </w:rPr>
        <w:t>szerzodesek</w:t>
      </w:r>
      <w:r w:rsidRPr="437AA0AE" w:rsidR="050A9D9D">
        <w:rPr>
          <w:rFonts w:ascii="Consolas" w:hAnsi="Consolas" w:eastAsia="Consolas" w:cs="Consolas"/>
          <w:sz w:val="24"/>
          <w:szCs w:val="24"/>
        </w:rPr>
        <w:t xml:space="preserve"> sz;</w:t>
      </w:r>
    </w:p>
    <w:p w:rsidR="437AA0AE" w:rsidRDefault="437AA0AE" w14:paraId="59566779" w14:textId="6AEF7416"/>
    <w:p w:rsidR="437AA0AE" w:rsidP="437AA0AE" w:rsidRDefault="437AA0AE" w14:paraId="020966BB" w14:textId="11E9D724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437AA0AE" w:rsidRDefault="437AA0AE" w14:paraId="7B7D802A" w14:textId="2BB1C7C1">
      <w:r>
        <w:br w:type="page"/>
      </w:r>
    </w:p>
    <w:p w:rsidR="1C72C35B" w:rsidP="437AA0AE" w:rsidRDefault="1C72C35B" w14:paraId="5B9002F4" w14:textId="224325A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879835643" w:id="481587614"/>
      <w:r w:rsidRPr="437AA0AE" w:rsidR="1C72C35B">
        <w:rPr>
          <w:noProof w:val="0"/>
          <w:lang w:val="hu-HU"/>
        </w:rPr>
        <w:t>4. Függvények csoportosítás nélkül</w:t>
      </w:r>
      <w:bookmarkEnd w:id="481587614"/>
    </w:p>
    <w:p w:rsidR="1C72C35B" w:rsidP="437AA0AE" w:rsidRDefault="1C72C35B" w14:paraId="16CEC76C" w14:textId="741772A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Hány kiskutya van összesen az adatbázisban a </w:t>
      </w:r>
      <w:r w:rsidRPr="437AA0AE" w:rsidR="1C72C35B">
        <w:rPr>
          <w:noProof w:val="0"/>
          <w:sz w:val="24"/>
          <w:szCs w:val="24"/>
          <w:lang w:val="hu-HU"/>
        </w:rPr>
        <w:t>KisKutyak</w:t>
      </w:r>
      <w:r w:rsidRPr="437AA0AE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437AA0AE" w:rsidR="359CA8DD">
        <w:rPr>
          <w:noProof w:val="0"/>
          <w:sz w:val="24"/>
          <w:szCs w:val="24"/>
          <w:lang w:val="hu-HU"/>
        </w:rPr>
        <w:t>“35”</w:t>
      </w:r>
      <w:r w:rsidRPr="437AA0AE" w:rsidR="1C72C35B">
        <w:rPr>
          <w:noProof w:val="0"/>
          <w:sz w:val="24"/>
          <w:szCs w:val="24"/>
          <w:lang w:val="hu-HU"/>
        </w:rPr>
        <w:t>]</w:t>
      </w:r>
    </w:p>
    <w:p w:rsidR="1C72C35B" w:rsidP="437AA0AE" w:rsidRDefault="1C72C35B" w14:paraId="4BFB9C48" w14:textId="2535253C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9DDA64F" w:rsidP="437AA0AE" w:rsidRDefault="09DDA64F" w14:paraId="632475F3" w14:textId="7591A7D3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09DDA64F">
        <w:rPr>
          <w:rFonts w:ascii="Consolas" w:hAnsi="Consolas" w:eastAsia="Consolas" w:cs="Consolas"/>
          <w:sz w:val="24"/>
          <w:szCs w:val="24"/>
        </w:rPr>
        <w:t xml:space="preserve">SELECT COUNT(*) </w:t>
      </w:r>
    </w:p>
    <w:p w:rsidR="09DDA64F" w:rsidP="437AA0AE" w:rsidRDefault="09DDA64F" w14:paraId="1454DC9F" w14:textId="0E165FB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09DDA64F">
        <w:rPr>
          <w:rFonts w:ascii="Consolas" w:hAnsi="Consolas" w:eastAsia="Consolas" w:cs="Consolas"/>
          <w:sz w:val="24"/>
          <w:szCs w:val="24"/>
        </w:rPr>
        <w:t xml:space="preserve">FROM </w:t>
      </w:r>
      <w:r w:rsidRPr="437AA0AE" w:rsidR="09DDA64F">
        <w:rPr>
          <w:rFonts w:ascii="Consolas" w:hAnsi="Consolas" w:eastAsia="Consolas" w:cs="Consolas"/>
          <w:sz w:val="24"/>
          <w:szCs w:val="24"/>
        </w:rPr>
        <w:t>KisKutyak</w:t>
      </w:r>
      <w:r w:rsidRPr="437AA0AE" w:rsidR="09DDA64F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437AA0AE" w:rsidRDefault="437AA0AE" w14:paraId="5A946711" w14:textId="538652C1"/>
    <w:p w:rsidR="1C72C35B" w:rsidP="437AA0AE" w:rsidRDefault="1C72C35B" w14:paraId="00A5EC8F" w14:textId="0FB969E3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731563474" w:id="1593468140"/>
      <w:r w:rsidRPr="437AA0AE" w:rsidR="1C72C35B">
        <w:rPr>
          <w:noProof w:val="0"/>
          <w:lang w:val="hu-HU"/>
        </w:rPr>
        <w:t>5. Csoportosító lekérdezés aggregátum függvényekkel</w:t>
      </w:r>
      <w:bookmarkEnd w:id="1593468140"/>
    </w:p>
    <w:p w:rsidR="1C72C35B" w:rsidP="437AA0AE" w:rsidRDefault="1C72C35B" w14:paraId="424C72FD" w14:textId="000D08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Hány kiskutya született </w:t>
      </w:r>
      <w:r w:rsidRPr="437AA0AE" w:rsidR="62A6F81A">
        <w:rPr>
          <w:noProof w:val="0"/>
          <w:sz w:val="24"/>
          <w:szCs w:val="24"/>
          <w:lang w:val="hu-HU"/>
        </w:rPr>
        <w:t>almomként</w:t>
      </w:r>
      <w:r w:rsidRPr="437AA0AE" w:rsidR="1C72C35B">
        <w:rPr>
          <w:noProof w:val="0"/>
          <w:sz w:val="24"/>
          <w:szCs w:val="24"/>
          <w:lang w:val="hu-HU"/>
        </w:rPr>
        <w:t xml:space="preserve"> a </w:t>
      </w:r>
      <w:r w:rsidRPr="437AA0AE" w:rsidR="1C72C35B">
        <w:rPr>
          <w:noProof w:val="0"/>
          <w:sz w:val="24"/>
          <w:szCs w:val="24"/>
          <w:lang w:val="hu-HU"/>
        </w:rPr>
        <w:t>KisKutyak</w:t>
      </w:r>
      <w:r w:rsidRPr="437AA0AE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437AA0AE" w:rsidR="2A38348C">
        <w:rPr>
          <w:noProof w:val="0"/>
          <w:sz w:val="24"/>
          <w:szCs w:val="24"/>
          <w:lang w:val="hu-HU"/>
        </w:rPr>
        <w:t>10</w:t>
      </w:r>
      <w:r w:rsidRPr="437AA0AE" w:rsidR="1C72C35B">
        <w:rPr>
          <w:noProof w:val="0"/>
          <w:sz w:val="24"/>
          <w:szCs w:val="24"/>
          <w:lang w:val="hu-HU"/>
        </w:rPr>
        <w:t>]</w:t>
      </w:r>
    </w:p>
    <w:p w:rsidR="1C72C35B" w:rsidP="437AA0AE" w:rsidRDefault="1C72C35B" w14:paraId="103A55B4" w14:textId="59274D8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2985181" w:rsidP="437AA0AE" w:rsidRDefault="62985181" w14:paraId="3B067DB5" w14:textId="5639B727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2985181">
        <w:rPr>
          <w:rFonts w:ascii="Consolas" w:hAnsi="Consolas" w:eastAsia="Consolas" w:cs="Consolas"/>
          <w:sz w:val="24"/>
          <w:szCs w:val="24"/>
        </w:rPr>
        <w:t>SELECT k.AlomId, COUNT(*)</w:t>
      </w:r>
    </w:p>
    <w:p w:rsidR="62985181" w:rsidP="437AA0AE" w:rsidRDefault="62985181" w14:paraId="1855D27B" w14:textId="290FC62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62985181">
        <w:rPr>
          <w:rFonts w:ascii="Consolas" w:hAnsi="Consolas" w:eastAsia="Consolas" w:cs="Consolas"/>
          <w:sz w:val="24"/>
          <w:szCs w:val="24"/>
        </w:rPr>
        <w:t>FROM KisKutyak k</w:t>
      </w:r>
    </w:p>
    <w:p w:rsidR="62985181" w:rsidP="437AA0AE" w:rsidRDefault="62985181" w14:paraId="5CA80DF6" w14:textId="1E530AD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437AA0AE" w:rsidR="62985181">
        <w:rPr>
          <w:rFonts w:ascii="Consolas" w:hAnsi="Consolas" w:eastAsia="Consolas" w:cs="Consolas"/>
          <w:sz w:val="24"/>
          <w:szCs w:val="24"/>
        </w:rPr>
        <w:t xml:space="preserve">GROUP BY </w:t>
      </w:r>
      <w:r w:rsidRPr="437AA0AE" w:rsidR="62985181">
        <w:rPr>
          <w:rFonts w:ascii="Consolas" w:hAnsi="Consolas" w:eastAsia="Consolas" w:cs="Consolas"/>
          <w:sz w:val="24"/>
          <w:szCs w:val="24"/>
        </w:rPr>
        <w:t>k.AlomId</w:t>
      </w:r>
      <w:r w:rsidRPr="437AA0AE" w:rsidR="62985181">
        <w:rPr>
          <w:rFonts w:ascii="Consolas" w:hAnsi="Consolas" w:eastAsia="Consolas" w:cs="Consolas"/>
          <w:sz w:val="24"/>
          <w:szCs w:val="24"/>
        </w:rPr>
        <w:t>;</w:t>
      </w:r>
    </w:p>
    <w:p w:rsidR="437AA0AE" w:rsidRDefault="437AA0AE" w14:paraId="4F31C5B9" w14:textId="4E28B342"/>
    <w:p w:rsidR="1C72C35B" w:rsidP="437AA0AE" w:rsidRDefault="1C72C35B" w14:paraId="1B5BF49C" w14:textId="18C7E94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222839152" w:id="538761888"/>
      <w:r w:rsidRPr="437AA0AE" w:rsidR="1C72C35B">
        <w:rPr>
          <w:noProof w:val="0"/>
          <w:lang w:val="hu-HU"/>
        </w:rPr>
        <w:t>6. Csoportosító lekérdezés feltétellel</w:t>
      </w:r>
      <w:bookmarkEnd w:id="538761888"/>
    </w:p>
    <w:p w:rsidR="1C72C35B" w:rsidP="437AA0AE" w:rsidRDefault="1C72C35B" w14:paraId="6FFF93AE" w14:textId="28EE8C86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Melyek azok az almok, amelyekben 4-nél több kiskutya született a KisKutyak, Almok táblák felhasználásával? [2]</w:t>
      </w:r>
    </w:p>
    <w:p w:rsidR="1C72C35B" w:rsidP="437AA0AE" w:rsidRDefault="1C72C35B" w14:paraId="41B056DC" w14:textId="75710CC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B5C3694" w:rsidP="437AA0AE" w:rsidRDefault="1B5C3694" w14:paraId="0D5386DF" w14:textId="5CB937C4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>SELECT AlomId, kiskutyak_szama</w:t>
      </w:r>
    </w:p>
    <w:p w:rsidR="1B5C3694" w:rsidP="437AA0AE" w:rsidRDefault="1B5C3694" w14:paraId="0DBAF693" w14:textId="59E2EF9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>FROM (</w:t>
      </w:r>
    </w:p>
    <w:p w:rsidR="1B5C3694" w:rsidP="437AA0AE" w:rsidRDefault="1B5C3694" w14:paraId="6A9427F5" w14:textId="4995689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 xml:space="preserve">    SELECT k.AlomId, COUNT(*) kiskutyak_szama</w:t>
      </w:r>
    </w:p>
    <w:p w:rsidR="1B5C3694" w:rsidP="437AA0AE" w:rsidRDefault="1B5C3694" w14:paraId="5E3004B4" w14:textId="607D478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 xml:space="preserve">    FROM KisKutyak k</w:t>
      </w:r>
    </w:p>
    <w:p w:rsidR="1B5C3694" w:rsidP="437AA0AE" w:rsidRDefault="1B5C3694" w14:paraId="75930133" w14:textId="409AD1C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 xml:space="preserve">    GROUP BY k.AlomId</w:t>
      </w:r>
    </w:p>
    <w:p w:rsidR="1B5C3694" w:rsidP="437AA0AE" w:rsidRDefault="1B5C3694" w14:paraId="0ADB6189" w14:textId="13D5833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1B5C3694">
        <w:rPr>
          <w:rFonts w:ascii="Consolas" w:hAnsi="Consolas" w:eastAsia="Consolas" w:cs="Consolas"/>
          <w:sz w:val="24"/>
          <w:szCs w:val="24"/>
        </w:rPr>
        <w:t>) AlomStatisztika</w:t>
      </w:r>
    </w:p>
    <w:p w:rsidR="1B5C3694" w:rsidP="437AA0AE" w:rsidRDefault="1B5C3694" w14:paraId="38F19506" w14:textId="39DE0A5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1B5C3694">
        <w:rPr>
          <w:rFonts w:ascii="Consolas" w:hAnsi="Consolas" w:eastAsia="Consolas" w:cs="Consolas"/>
          <w:sz w:val="24"/>
          <w:szCs w:val="24"/>
        </w:rPr>
        <w:t xml:space="preserve">WHERE </w:t>
      </w:r>
      <w:r w:rsidRPr="437AA0AE" w:rsidR="1B5C3694">
        <w:rPr>
          <w:rFonts w:ascii="Consolas" w:hAnsi="Consolas" w:eastAsia="Consolas" w:cs="Consolas"/>
          <w:sz w:val="24"/>
          <w:szCs w:val="24"/>
        </w:rPr>
        <w:t>kiskutyak_szama</w:t>
      </w:r>
      <w:r w:rsidRPr="437AA0AE" w:rsidR="1B5C3694">
        <w:rPr>
          <w:rFonts w:ascii="Consolas" w:hAnsi="Consolas" w:eastAsia="Consolas" w:cs="Consolas"/>
          <w:sz w:val="24"/>
          <w:szCs w:val="24"/>
        </w:rPr>
        <w:t xml:space="preserve"> &gt; 4;</w:t>
      </w:r>
    </w:p>
    <w:p w:rsidR="437AA0AE" w:rsidRDefault="437AA0AE" w14:paraId="31AC151C" w14:textId="6E3A32F9"/>
    <w:p w:rsidR="437AA0AE" w:rsidP="437AA0AE" w:rsidRDefault="437AA0AE" w14:paraId="76FD0966" w14:textId="0E4120D5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437AA0AE" w:rsidRDefault="437AA0AE" w14:paraId="444E95A1" w14:textId="0CDF44A4">
      <w:r>
        <w:br w:type="page"/>
      </w:r>
    </w:p>
    <w:p w:rsidR="1C72C35B" w:rsidP="437AA0AE" w:rsidRDefault="1C72C35B" w14:paraId="21740C78" w14:textId="7875FBA0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21276379" w:id="1265934795"/>
      <w:r w:rsidRPr="437AA0AE" w:rsidR="1C72C35B">
        <w:rPr>
          <w:noProof w:val="0"/>
          <w:lang w:val="hu-HU"/>
        </w:rPr>
        <w:t>7. Szélsőérték meghatározása</w:t>
      </w:r>
      <w:bookmarkEnd w:id="1265934795"/>
    </w:p>
    <w:p w:rsidR="1C72C35B" w:rsidP="437AA0AE" w:rsidRDefault="1C72C35B" w14:paraId="7641E6D3" w14:textId="7D21E1C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Melyik kiskutyának volt a legdrágább állatorvosi látogatása az orvosLatogatas, KisKutyak táblák felhasználásával? [1]</w:t>
      </w:r>
    </w:p>
    <w:p w:rsidR="1C72C35B" w:rsidP="437AA0AE" w:rsidRDefault="1C72C35B" w14:paraId="06902F1B" w14:textId="0B275D71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47638A" w:rsidP="437AA0AE" w:rsidRDefault="5347638A" w14:paraId="5014D47A" w14:textId="51549D20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47638A">
        <w:rPr>
          <w:rFonts w:ascii="Consolas" w:hAnsi="Consolas" w:eastAsia="Consolas" w:cs="Consolas"/>
          <w:sz w:val="24"/>
          <w:szCs w:val="24"/>
        </w:rPr>
        <w:t>SELECT k.nev, o.ar</w:t>
      </w:r>
    </w:p>
    <w:p w:rsidR="5347638A" w:rsidP="437AA0AE" w:rsidRDefault="5347638A" w14:paraId="543112E4" w14:textId="2060C17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47638A">
        <w:rPr>
          <w:rFonts w:ascii="Consolas" w:hAnsi="Consolas" w:eastAsia="Consolas" w:cs="Consolas"/>
          <w:sz w:val="24"/>
          <w:szCs w:val="24"/>
        </w:rPr>
        <w:t>FROM orvosLatogatas o, KisKutyak k</w:t>
      </w:r>
    </w:p>
    <w:p w:rsidR="5347638A" w:rsidP="437AA0AE" w:rsidRDefault="5347638A" w14:paraId="5A3659F1" w14:textId="6CE3932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47638A">
        <w:rPr>
          <w:rFonts w:ascii="Consolas" w:hAnsi="Consolas" w:eastAsia="Consolas" w:cs="Consolas"/>
          <w:sz w:val="24"/>
          <w:szCs w:val="24"/>
        </w:rPr>
        <w:t>WHERE o.kisKutyaId = k.id</w:t>
      </w:r>
    </w:p>
    <w:p w:rsidR="5347638A" w:rsidP="437AA0AE" w:rsidRDefault="5347638A" w14:paraId="7252B4D7" w14:textId="01BBF63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lang w:val="en-US"/>
        </w:rPr>
      </w:pP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AND o.ar = (SELECT </w:t>
      </w: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>MAX(</w:t>
      </w: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>ar</w:t>
      </w: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) FROM </w:t>
      </w: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>orvosLatogatas</w:t>
      </w:r>
      <w:r w:rsidRPr="437AA0AE" w:rsidR="5347638A">
        <w:rPr>
          <w:rFonts w:ascii="Consolas" w:hAnsi="Consolas" w:eastAsia="Consolas" w:cs="Consolas"/>
          <w:sz w:val="24"/>
          <w:szCs w:val="24"/>
          <w:lang w:val="en-US"/>
        </w:rPr>
        <w:t>);</w:t>
      </w:r>
    </w:p>
    <w:p w:rsidR="437AA0AE" w:rsidRDefault="437AA0AE" w14:paraId="2CC7955A" w14:textId="21DD2D2C"/>
    <w:p w:rsidR="1C72C35B" w:rsidP="437AA0AE" w:rsidRDefault="1C72C35B" w14:paraId="54295FCF" w14:textId="04E11374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83830572" w:id="878491342"/>
      <w:r w:rsidRPr="437AA0AE" w:rsidR="1C72C35B">
        <w:rPr>
          <w:noProof w:val="0"/>
          <w:lang w:val="hu-HU"/>
        </w:rPr>
        <w:t xml:space="preserve">8. </w:t>
      </w:r>
      <w:r w:rsidRPr="437AA0AE" w:rsidR="1C72C35B">
        <w:rPr>
          <w:noProof w:val="0"/>
          <w:lang w:val="hu-HU"/>
        </w:rPr>
        <w:t>Left</w:t>
      </w:r>
      <w:r w:rsidRPr="437AA0AE" w:rsidR="1C72C35B">
        <w:rPr>
          <w:noProof w:val="0"/>
          <w:lang w:val="hu-HU"/>
        </w:rPr>
        <w:t xml:space="preserve"> </w:t>
      </w:r>
      <w:r w:rsidRPr="437AA0AE" w:rsidR="1C72C35B">
        <w:rPr>
          <w:noProof w:val="0"/>
          <w:lang w:val="hu-HU"/>
        </w:rPr>
        <w:t>Join</w:t>
      </w:r>
      <w:r w:rsidRPr="437AA0AE" w:rsidR="1C72C35B">
        <w:rPr>
          <w:noProof w:val="0"/>
          <w:lang w:val="hu-HU"/>
        </w:rPr>
        <w:t xml:space="preserve"> kapcsolat</w:t>
      </w:r>
      <w:bookmarkEnd w:id="878491342"/>
    </w:p>
    <w:p w:rsidR="1C72C35B" w:rsidP="437AA0AE" w:rsidRDefault="1C72C35B" w14:paraId="506623A2" w14:textId="4AA82AB7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 összes kiskutyát, beleértve azokat is, akiknek még nincs vevőjük a KisKutyak, Vevok táblák felhasználásával! [28]</w:t>
      </w:r>
    </w:p>
    <w:p w:rsidR="1C72C35B" w:rsidP="437AA0AE" w:rsidRDefault="1C72C35B" w14:paraId="75D1E75D" w14:textId="296350BF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333CCB15" w:rsidP="437AA0AE" w:rsidRDefault="333CCB15" w14:paraId="43AEA99E" w14:textId="55EA944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333CCB15">
        <w:rPr>
          <w:rFonts w:ascii="Consolas" w:hAnsi="Consolas" w:eastAsia="Consolas" w:cs="Consolas"/>
          <w:sz w:val="24"/>
          <w:szCs w:val="24"/>
        </w:rPr>
        <w:t>SELECT sz.nev FROM SzuloKutyak sz</w:t>
      </w:r>
    </w:p>
    <w:p w:rsidR="333CCB15" w:rsidP="437AA0AE" w:rsidRDefault="333CCB15" w14:paraId="10F64760" w14:textId="3115753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333CCB15">
        <w:rPr>
          <w:rFonts w:ascii="Consolas" w:hAnsi="Consolas" w:eastAsia="Consolas" w:cs="Consolas"/>
          <w:sz w:val="24"/>
          <w:szCs w:val="24"/>
        </w:rPr>
        <w:t>UNION</w:t>
      </w:r>
    </w:p>
    <w:p w:rsidR="333CCB15" w:rsidP="437AA0AE" w:rsidRDefault="333CCB15" w14:paraId="20096BB9" w14:textId="2275E90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437AA0AE" w:rsidR="333CCB15">
        <w:rPr>
          <w:rFonts w:ascii="Consolas" w:hAnsi="Consolas" w:eastAsia="Consolas" w:cs="Consolas"/>
          <w:sz w:val="24"/>
          <w:szCs w:val="24"/>
        </w:rPr>
        <w:t xml:space="preserve">SELECT </w:t>
      </w:r>
      <w:r w:rsidRPr="437AA0AE" w:rsidR="333CCB15">
        <w:rPr>
          <w:rFonts w:ascii="Consolas" w:hAnsi="Consolas" w:eastAsia="Consolas" w:cs="Consolas"/>
          <w:sz w:val="24"/>
          <w:szCs w:val="24"/>
        </w:rPr>
        <w:t>k.nev</w:t>
      </w:r>
      <w:r w:rsidRPr="437AA0AE" w:rsidR="333CCB15">
        <w:rPr>
          <w:rFonts w:ascii="Consolas" w:hAnsi="Consolas" w:eastAsia="Consolas" w:cs="Consolas"/>
          <w:sz w:val="24"/>
          <w:szCs w:val="24"/>
        </w:rPr>
        <w:t xml:space="preserve"> FROM </w:t>
      </w:r>
      <w:r w:rsidRPr="437AA0AE" w:rsidR="333CCB15">
        <w:rPr>
          <w:rFonts w:ascii="Consolas" w:hAnsi="Consolas" w:eastAsia="Consolas" w:cs="Consolas"/>
          <w:sz w:val="24"/>
          <w:szCs w:val="24"/>
        </w:rPr>
        <w:t>KisKutyak</w:t>
      </w:r>
      <w:r w:rsidRPr="437AA0AE" w:rsidR="333CCB15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437AA0AE" w:rsidRDefault="437AA0AE" w14:paraId="5560C20C" w14:textId="34C9DE91"/>
    <w:p w:rsidR="1C72C35B" w:rsidP="437AA0AE" w:rsidRDefault="1C72C35B" w14:paraId="0C2EAC04" w14:textId="2B3567E1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767464424" w:id="1565115196"/>
      <w:r w:rsidRPr="437AA0AE" w:rsidR="1C72C35B">
        <w:rPr>
          <w:noProof w:val="0"/>
          <w:lang w:val="hu-HU"/>
        </w:rPr>
        <w:t>9. Unió</w:t>
      </w:r>
      <w:bookmarkEnd w:id="1565115196"/>
    </w:p>
    <w:p w:rsidR="1C72C35B" w:rsidP="437AA0AE" w:rsidRDefault="1C72C35B" w14:paraId="0492AF41" w14:textId="66618A44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 összes kutya nevét (szülőkutyák és kiskutyák együtt) a SzuloKutyak, KisKutyak táblák felhasználásával! [44]</w:t>
      </w:r>
    </w:p>
    <w:p w:rsidR="1C72C35B" w:rsidP="437AA0AE" w:rsidRDefault="1C72C35B" w14:paraId="34B238EE" w14:textId="772CC97B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C72C35B" w:rsidP="437AA0AE" w:rsidRDefault="1C72C35B" w14:paraId="6D5D0330" w14:textId="579F40D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lang w:val="en-US"/>
        </w:rPr>
      </w:pP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SzuloKutyak</w:t>
      </w:r>
      <w:r>
        <w:br/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UNION</w:t>
      </w:r>
      <w:r>
        <w:br/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KisKutyak</w:t>
      </w:r>
      <w:r w:rsidRPr="437AA0A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;</w:t>
      </w:r>
    </w:p>
    <w:p w:rsidR="437AA0AE" w:rsidRDefault="437AA0AE" w14:paraId="03CDF16A" w14:textId="37555D97"/>
    <w:p w:rsidR="1C72C35B" w:rsidP="437AA0AE" w:rsidRDefault="1C72C35B" w14:paraId="19A02C5D" w14:textId="6C4F17E8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069368356" w:id="1155441332"/>
      <w:r w:rsidRPr="437AA0AE" w:rsidR="1C72C35B">
        <w:rPr>
          <w:noProof w:val="0"/>
          <w:lang w:val="hu-HU"/>
        </w:rPr>
        <w:t xml:space="preserve">10. </w:t>
      </w:r>
      <w:r w:rsidRPr="437AA0AE" w:rsidR="1C72C35B">
        <w:rPr>
          <w:noProof w:val="0"/>
          <w:lang w:val="hu-HU"/>
        </w:rPr>
        <w:t>Any</w:t>
      </w:r>
      <w:r w:rsidRPr="437AA0AE" w:rsidR="1C72C35B">
        <w:rPr>
          <w:noProof w:val="0"/>
          <w:lang w:val="hu-HU"/>
        </w:rPr>
        <w:t xml:space="preserve"> operátor</w:t>
      </w:r>
      <w:bookmarkEnd w:id="1155441332"/>
    </w:p>
    <w:p w:rsidR="1C72C35B" w:rsidP="437AA0AE" w:rsidRDefault="1C72C35B" w14:paraId="51E00675" w14:textId="302C78C9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Melyek azok a kiskutyák, akiknek az ára magasabb, mint bármelyik 2025. január előtti szerződésé a szerzodesek, KisKutyak táblák felhasználásával? [10]</w:t>
      </w:r>
    </w:p>
    <w:p w:rsidR="1C72C35B" w:rsidP="437AA0AE" w:rsidRDefault="1C72C35B" w14:paraId="79718B55" w14:textId="1ED7D158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F7A26CE" w:rsidP="437AA0AE" w:rsidRDefault="7F7A26CE" w14:paraId="00DC000C" w14:textId="09D66E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F7A26CE">
        <w:rPr>
          <w:rFonts w:ascii="Consolas" w:hAnsi="Consolas" w:eastAsia="Consolas" w:cs="Consolas"/>
          <w:sz w:val="24"/>
          <w:szCs w:val="24"/>
        </w:rPr>
        <w:t>SELECT k.nev, sz.ar</w:t>
      </w:r>
    </w:p>
    <w:p w:rsidR="7F7A26CE" w:rsidP="437AA0AE" w:rsidRDefault="7F7A26CE" w14:paraId="49164EBC" w14:textId="28820C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F7A26CE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F7A26CE" w:rsidP="437AA0AE" w:rsidRDefault="7F7A26CE" w14:paraId="47C8D7F0" w14:textId="3DC71ED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F7A26CE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F7A26CE" w:rsidP="437AA0AE" w:rsidRDefault="7F7A26CE" w14:paraId="2A6F2038" w14:textId="605FC1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F7A26CE">
        <w:rPr>
          <w:rFonts w:ascii="Consolas" w:hAnsi="Consolas" w:eastAsia="Consolas" w:cs="Consolas"/>
          <w:sz w:val="24"/>
          <w:szCs w:val="24"/>
        </w:rPr>
        <w:t>AND sz.ar &gt; ANY (</w:t>
      </w:r>
    </w:p>
    <w:p w:rsidR="7F7A26CE" w:rsidP="437AA0AE" w:rsidRDefault="7F7A26CE" w14:paraId="2F04EEDD" w14:textId="6AB8527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F7A26CE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F7A26CE" w:rsidP="437AA0AE" w:rsidRDefault="7F7A26CE" w14:paraId="57593786" w14:textId="797CA52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7F7A26CE">
        <w:rPr>
          <w:rFonts w:ascii="Consolas" w:hAnsi="Consolas" w:eastAsia="Consolas" w:cs="Consolas"/>
          <w:sz w:val="24"/>
          <w:szCs w:val="24"/>
        </w:rPr>
        <w:t>);</w:t>
      </w:r>
    </w:p>
    <w:p w:rsidR="437AA0AE" w:rsidRDefault="437AA0AE" w14:paraId="4078B23B" w14:textId="2284504B"/>
    <w:p w:rsidR="1C72C35B" w:rsidP="437AA0AE" w:rsidRDefault="1C72C35B" w14:paraId="4890F142" w14:textId="302D12A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920918762" w:id="2019393051"/>
      <w:r w:rsidRPr="437AA0AE" w:rsidR="1C72C35B">
        <w:rPr>
          <w:noProof w:val="0"/>
          <w:lang w:val="hu-HU"/>
        </w:rPr>
        <w:t xml:space="preserve">11. </w:t>
      </w:r>
      <w:r w:rsidRPr="437AA0AE" w:rsidR="1C72C35B">
        <w:rPr>
          <w:noProof w:val="0"/>
          <w:lang w:val="hu-HU"/>
        </w:rPr>
        <w:t>All</w:t>
      </w:r>
      <w:r w:rsidRPr="437AA0AE" w:rsidR="1C72C35B">
        <w:rPr>
          <w:noProof w:val="0"/>
          <w:lang w:val="hu-HU"/>
        </w:rPr>
        <w:t xml:space="preserve"> operátor</w:t>
      </w:r>
      <w:bookmarkEnd w:id="2019393051"/>
    </w:p>
    <w:p w:rsidR="1C72C35B" w:rsidP="437AA0AE" w:rsidRDefault="1C72C35B" w14:paraId="7D3E78CB" w14:textId="2D5E832E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Melyek azok a kiskutyák, akiknek az ára magasabb, mint az összes 2024-es szerződésé a </w:t>
      </w:r>
      <w:r w:rsidRPr="437AA0AE" w:rsidR="1C72C35B">
        <w:rPr>
          <w:noProof w:val="0"/>
          <w:sz w:val="24"/>
          <w:szCs w:val="24"/>
          <w:lang w:val="hu-HU"/>
        </w:rPr>
        <w:t>szerzodesek</w:t>
      </w:r>
      <w:r w:rsidRPr="437AA0AE" w:rsidR="1C72C35B">
        <w:rPr>
          <w:noProof w:val="0"/>
          <w:sz w:val="24"/>
          <w:szCs w:val="24"/>
          <w:lang w:val="hu-HU"/>
        </w:rPr>
        <w:t xml:space="preserve">, </w:t>
      </w:r>
      <w:r w:rsidRPr="437AA0AE" w:rsidR="1C72C35B">
        <w:rPr>
          <w:noProof w:val="0"/>
          <w:sz w:val="24"/>
          <w:szCs w:val="24"/>
          <w:lang w:val="hu-HU"/>
        </w:rPr>
        <w:t>KisKutyak</w:t>
      </w:r>
      <w:r w:rsidRPr="437AA0AE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437AA0AE" w:rsidR="2E9DBCCC">
        <w:rPr>
          <w:noProof w:val="0"/>
          <w:sz w:val="24"/>
          <w:szCs w:val="24"/>
          <w:lang w:val="hu-HU"/>
        </w:rPr>
        <w:t>6</w:t>
      </w:r>
      <w:r w:rsidRPr="437AA0AE" w:rsidR="1C72C35B">
        <w:rPr>
          <w:noProof w:val="0"/>
          <w:sz w:val="24"/>
          <w:szCs w:val="24"/>
          <w:lang w:val="hu-HU"/>
        </w:rPr>
        <w:t>]</w:t>
      </w:r>
    </w:p>
    <w:p w:rsidR="1C72C35B" w:rsidP="437AA0AE" w:rsidRDefault="1C72C35B" w14:paraId="40B582A7" w14:textId="1F287DB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9D70ABC" w:rsidP="437AA0AE" w:rsidRDefault="79D70ABC" w14:paraId="18C16E87" w14:textId="5DBD729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9D70ABC">
        <w:rPr>
          <w:rFonts w:ascii="Consolas" w:hAnsi="Consolas" w:eastAsia="Consolas" w:cs="Consolas"/>
          <w:sz w:val="24"/>
          <w:szCs w:val="24"/>
        </w:rPr>
        <w:t>SELECT k.nev, sz.ar</w:t>
      </w:r>
    </w:p>
    <w:p w:rsidR="79D70ABC" w:rsidP="437AA0AE" w:rsidRDefault="79D70ABC" w14:paraId="2C02695B" w14:textId="2B467F6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9D70ABC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9D70ABC" w:rsidP="437AA0AE" w:rsidRDefault="79D70ABC" w14:paraId="5EE66647" w14:textId="05AD27E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9D70ABC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9D70ABC" w:rsidP="437AA0AE" w:rsidRDefault="79D70ABC" w14:paraId="42267940" w14:textId="7251A75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9D70ABC">
        <w:rPr>
          <w:rFonts w:ascii="Consolas" w:hAnsi="Consolas" w:eastAsia="Consolas" w:cs="Consolas"/>
          <w:sz w:val="24"/>
          <w:szCs w:val="24"/>
        </w:rPr>
        <w:t>AND sz.ar &gt; ALL (</w:t>
      </w:r>
    </w:p>
    <w:p w:rsidR="79D70ABC" w:rsidP="437AA0AE" w:rsidRDefault="79D70ABC" w14:paraId="413D0E10" w14:textId="6D18A15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79D70ABC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9D70ABC" w:rsidP="437AA0AE" w:rsidRDefault="79D70ABC" w14:paraId="1F23A709" w14:textId="7DC6F8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79D70ABC">
        <w:rPr>
          <w:rFonts w:ascii="Consolas" w:hAnsi="Consolas" w:eastAsia="Consolas" w:cs="Consolas"/>
          <w:sz w:val="24"/>
          <w:szCs w:val="24"/>
        </w:rPr>
        <w:t>);</w:t>
      </w:r>
    </w:p>
    <w:p w:rsidR="437AA0AE" w:rsidRDefault="437AA0AE" w14:paraId="7203AA1D" w14:textId="00F10AD3"/>
    <w:p w:rsidR="437AA0AE" w:rsidP="437AA0AE" w:rsidRDefault="437AA0AE" w14:paraId="248019BD" w14:textId="10F183BF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437AA0AE" w:rsidRDefault="437AA0AE" w14:paraId="5B44B28A" w14:textId="156DA475">
      <w:r>
        <w:br w:type="page"/>
      </w:r>
    </w:p>
    <w:p w:rsidR="1C72C35B" w:rsidP="437AA0AE" w:rsidRDefault="1C72C35B" w14:paraId="0CED38D0" w14:textId="6865689C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538193305" w:id="1497647515"/>
      <w:r w:rsidRPr="437AA0AE" w:rsidR="1C72C35B">
        <w:rPr>
          <w:noProof w:val="0"/>
          <w:lang w:val="hu-HU"/>
        </w:rPr>
        <w:t>12. Összetett lekérdezés I</w:t>
      </w:r>
      <w:bookmarkEnd w:id="1497647515"/>
    </w:p>
    <w:p w:rsidR="1C72C35B" w:rsidP="437AA0AE" w:rsidRDefault="1C72C35B" w14:paraId="321087B0" w14:textId="05A911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Listázd ki azokat a szülőkutyákat, amelyeknek van olyan utódjuk, aki még nem lett eladva a </w:t>
      </w:r>
      <w:r w:rsidRPr="437AA0AE" w:rsidR="1C72C35B">
        <w:rPr>
          <w:noProof w:val="0"/>
          <w:sz w:val="24"/>
          <w:szCs w:val="24"/>
          <w:lang w:val="hu-HU"/>
        </w:rPr>
        <w:t>SzuloKutyak</w:t>
      </w:r>
      <w:r w:rsidRPr="437AA0AE" w:rsidR="1C72C35B">
        <w:rPr>
          <w:noProof w:val="0"/>
          <w:sz w:val="24"/>
          <w:szCs w:val="24"/>
          <w:lang w:val="hu-HU"/>
        </w:rPr>
        <w:t xml:space="preserve">, Almok, </w:t>
      </w:r>
      <w:r w:rsidRPr="437AA0AE" w:rsidR="1C72C35B">
        <w:rPr>
          <w:noProof w:val="0"/>
          <w:sz w:val="24"/>
          <w:szCs w:val="24"/>
          <w:lang w:val="hu-HU"/>
        </w:rPr>
        <w:t>KisKutyak</w:t>
      </w:r>
      <w:r w:rsidRPr="437AA0AE" w:rsidR="1C72C35B">
        <w:rPr>
          <w:noProof w:val="0"/>
          <w:sz w:val="24"/>
          <w:szCs w:val="24"/>
          <w:lang w:val="hu-HU"/>
        </w:rPr>
        <w:t xml:space="preserve"> táblák felhasználásával! [</w:t>
      </w:r>
      <w:r w:rsidRPr="437AA0AE" w:rsidR="580632F5">
        <w:rPr>
          <w:noProof w:val="0"/>
          <w:sz w:val="24"/>
          <w:szCs w:val="24"/>
          <w:lang w:val="hu-HU"/>
        </w:rPr>
        <w:t>10</w:t>
      </w:r>
      <w:r w:rsidRPr="437AA0AE" w:rsidR="1C72C35B">
        <w:rPr>
          <w:noProof w:val="0"/>
          <w:sz w:val="24"/>
          <w:szCs w:val="24"/>
          <w:lang w:val="hu-HU"/>
        </w:rPr>
        <w:t>]</w:t>
      </w:r>
    </w:p>
    <w:p w:rsidR="1C72C35B" w:rsidP="437AA0AE" w:rsidRDefault="1C72C35B" w14:paraId="1199642C" w14:textId="4066905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2D54E89B" w:rsidP="437AA0AE" w:rsidRDefault="2D54E89B" w14:paraId="7B6A0BB3" w14:textId="24CCA6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>SELECT DISTINCT sz.nev</w:t>
      </w:r>
    </w:p>
    <w:p w:rsidR="2D54E89B" w:rsidP="437AA0AE" w:rsidRDefault="2D54E89B" w14:paraId="30A45A0F" w14:textId="22850AA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>FROM SzuloKutyak sz</w:t>
      </w:r>
    </w:p>
    <w:p w:rsidR="2D54E89B" w:rsidP="437AA0AE" w:rsidRDefault="2D54E89B" w14:paraId="0DDC7D2E" w14:textId="11856D3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>WHERE sz.id IN (</w:t>
      </w:r>
    </w:p>
    <w:p w:rsidR="2D54E89B" w:rsidP="437AA0AE" w:rsidRDefault="2D54E89B" w14:paraId="23583BD6" w14:textId="186FBA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SELECT a.AnyaId FROM Almok a WHERE a.id IN (</w:t>
      </w:r>
    </w:p>
    <w:p w:rsidR="2D54E89B" w:rsidP="437AA0AE" w:rsidRDefault="2D54E89B" w14:paraId="4A639A61" w14:textId="2CC9A83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437AA0AE" w:rsidRDefault="2D54E89B" w14:paraId="31E11A28" w14:textId="4C291CA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437AA0AE" w:rsidRDefault="2D54E89B" w14:paraId="5FD1752E" w14:textId="5AA4214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>)</w:t>
      </w:r>
    </w:p>
    <w:p w:rsidR="2D54E89B" w:rsidP="437AA0AE" w:rsidRDefault="2D54E89B" w14:paraId="0C404906" w14:textId="7E0F655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>OR sz.id IN (</w:t>
      </w:r>
    </w:p>
    <w:p w:rsidR="2D54E89B" w:rsidP="437AA0AE" w:rsidRDefault="2D54E89B" w14:paraId="033AC0AE" w14:textId="7D5DE81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SELECT a.ApaId FROM Almok a WHERE a.id IN (</w:t>
      </w:r>
    </w:p>
    <w:p w:rsidR="2D54E89B" w:rsidP="437AA0AE" w:rsidRDefault="2D54E89B" w14:paraId="1FB73B5F" w14:textId="4D0A731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437AA0AE" w:rsidRDefault="2D54E89B" w14:paraId="18476BDE" w14:textId="7B728A3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437AA0AE" w:rsidRDefault="2D54E89B" w14:paraId="432B61C1" w14:textId="76C3BDA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2D54E89B">
        <w:rPr>
          <w:rFonts w:ascii="Consolas" w:hAnsi="Consolas" w:eastAsia="Consolas" w:cs="Consolas"/>
          <w:sz w:val="24"/>
          <w:szCs w:val="24"/>
        </w:rPr>
        <w:t>);</w:t>
      </w:r>
    </w:p>
    <w:p w:rsidR="437AA0AE" w:rsidRDefault="437AA0AE" w14:paraId="45EB8DCE" w14:textId="26BADCE4"/>
    <w:p w:rsidR="1C72C35B" w:rsidP="437AA0AE" w:rsidRDefault="1C72C35B" w14:paraId="51061107" w14:textId="5B95B7D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67730472" w:id="420716264"/>
      <w:r w:rsidRPr="437AA0AE" w:rsidR="1C72C35B">
        <w:rPr>
          <w:noProof w:val="0"/>
          <w:lang w:val="hu-HU"/>
        </w:rPr>
        <w:t>13. Összetett lekérdezés II</w:t>
      </w:r>
      <w:bookmarkEnd w:id="420716264"/>
    </w:p>
    <w:p w:rsidR="1C72C35B" w:rsidP="437AA0AE" w:rsidRDefault="1C72C35B" w14:paraId="23FF8B34" w14:textId="2FB5E8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Kik azok a vevők, akik olyan kiskutyát vettek, amelynek mindkét szülője ugyanabból a kennelből származik a </w:t>
      </w:r>
      <w:r w:rsidRPr="437AA0AE" w:rsidR="1C72C35B">
        <w:rPr>
          <w:noProof w:val="0"/>
          <w:sz w:val="24"/>
          <w:szCs w:val="24"/>
          <w:lang w:val="hu-HU"/>
        </w:rPr>
        <w:t>Vevok</w:t>
      </w:r>
      <w:r w:rsidRPr="437AA0AE" w:rsidR="1C72C35B">
        <w:rPr>
          <w:noProof w:val="0"/>
          <w:sz w:val="24"/>
          <w:szCs w:val="24"/>
          <w:lang w:val="hu-HU"/>
        </w:rPr>
        <w:t xml:space="preserve">, </w:t>
      </w:r>
      <w:r w:rsidRPr="437AA0AE" w:rsidR="1C72C35B">
        <w:rPr>
          <w:noProof w:val="0"/>
          <w:sz w:val="24"/>
          <w:szCs w:val="24"/>
          <w:lang w:val="hu-HU"/>
        </w:rPr>
        <w:t>KisKutyak</w:t>
      </w:r>
      <w:r w:rsidRPr="437AA0AE" w:rsidR="1C72C35B">
        <w:rPr>
          <w:noProof w:val="0"/>
          <w:sz w:val="24"/>
          <w:szCs w:val="24"/>
          <w:lang w:val="hu-HU"/>
        </w:rPr>
        <w:t xml:space="preserve">, Almok, </w:t>
      </w:r>
      <w:r w:rsidRPr="437AA0AE" w:rsidR="1C72C35B">
        <w:rPr>
          <w:noProof w:val="0"/>
          <w:sz w:val="24"/>
          <w:szCs w:val="24"/>
          <w:lang w:val="hu-HU"/>
        </w:rPr>
        <w:t>SzuloKutyak</w:t>
      </w:r>
      <w:r w:rsidRPr="437AA0AE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437AA0AE" w:rsidR="09F6F77C">
        <w:rPr>
          <w:noProof w:val="0"/>
          <w:sz w:val="24"/>
          <w:szCs w:val="24"/>
          <w:lang w:val="hu-HU"/>
        </w:rPr>
        <w:t>9</w:t>
      </w:r>
      <w:r w:rsidRPr="437AA0AE" w:rsidR="1C72C35B">
        <w:rPr>
          <w:noProof w:val="0"/>
          <w:sz w:val="24"/>
          <w:szCs w:val="24"/>
          <w:lang w:val="hu-HU"/>
        </w:rPr>
        <w:t>]</w:t>
      </w:r>
    </w:p>
    <w:p w:rsidR="1C72C35B" w:rsidP="437AA0AE" w:rsidRDefault="1C72C35B" w14:paraId="5AED64DC" w14:textId="446F04B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561F53" w:rsidP="437AA0AE" w:rsidRDefault="53561F53" w14:paraId="2BCB2D2E" w14:textId="1911C349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>SELECT DISTINCT v.nev</w:t>
      </w:r>
    </w:p>
    <w:p w:rsidR="53561F53" w:rsidP="437AA0AE" w:rsidRDefault="53561F53" w14:paraId="0E775CB9" w14:textId="1D5B13B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>FROM Vevok v</w:t>
      </w:r>
    </w:p>
    <w:p w:rsidR="53561F53" w:rsidP="437AA0AE" w:rsidRDefault="53561F53" w14:paraId="3F7D5C40" w14:textId="1929884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>WHERE v.id IN (</w:t>
      </w:r>
    </w:p>
    <w:p w:rsidR="53561F53" w:rsidP="437AA0AE" w:rsidRDefault="53561F53" w14:paraId="0C9697A7" w14:textId="55C70B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SELECT k.VevoId FROM KisKutyak k WHERE k.AlomId IN (</w:t>
      </w:r>
    </w:p>
    <w:p w:rsidR="53561F53" w:rsidP="437AA0AE" w:rsidRDefault="53561F53" w14:paraId="19EF8EFB" w14:textId="5CB3176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    SELECT a.id </w:t>
      </w:r>
    </w:p>
    <w:p w:rsidR="53561F53" w:rsidP="437AA0AE" w:rsidRDefault="53561F53" w14:paraId="371264BE" w14:textId="2DC27E9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    FROM Almok a, SzuloKutyak anya, SzuloKutyak apa</w:t>
      </w:r>
    </w:p>
    <w:p w:rsidR="53561F53" w:rsidP="437AA0AE" w:rsidRDefault="53561F53" w14:paraId="4ADC223D" w14:textId="0F7D58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    WHERE a.AnyaId = anya.id </w:t>
      </w:r>
    </w:p>
    <w:p w:rsidR="53561F53" w:rsidP="437AA0AE" w:rsidRDefault="53561F53" w14:paraId="2ADAA4C3" w14:textId="1E764D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    AND a.ApaId = apa.id</w:t>
      </w:r>
    </w:p>
    <w:p w:rsidR="53561F53" w:rsidP="437AA0AE" w:rsidRDefault="53561F53" w14:paraId="004CE3D5" w14:textId="468AD38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    AND anya.kenelId = apa.kenelId</w:t>
      </w:r>
    </w:p>
    <w:p w:rsidR="53561F53" w:rsidP="437AA0AE" w:rsidRDefault="53561F53" w14:paraId="726794AE" w14:textId="3D5DD4B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3561F53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53561F53" w:rsidP="437AA0AE" w:rsidRDefault="53561F53" w14:paraId="6CF6BE62" w14:textId="3CC2EAE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53561F53">
        <w:rPr>
          <w:rFonts w:ascii="Consolas" w:hAnsi="Consolas" w:eastAsia="Consolas" w:cs="Consolas"/>
          <w:sz w:val="24"/>
          <w:szCs w:val="24"/>
        </w:rPr>
        <w:t>);</w:t>
      </w:r>
    </w:p>
    <w:p w:rsidR="437AA0AE" w:rsidRDefault="437AA0AE" w14:paraId="447B7859" w14:textId="6B415AF3"/>
    <w:p w:rsidR="1C72C35B" w:rsidP="437AA0AE" w:rsidRDefault="1C72C35B" w14:paraId="6525207D" w14:textId="29C97BBE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1355349" w:id="1504892291"/>
      <w:r w:rsidRPr="437AA0AE" w:rsidR="1C72C35B">
        <w:rPr>
          <w:noProof w:val="0"/>
          <w:lang w:val="hu-HU"/>
        </w:rPr>
        <w:t>14. Rekordok hozzáadása</w:t>
      </w:r>
      <w:bookmarkEnd w:id="1504892291"/>
    </w:p>
    <w:p w:rsidR="1C72C35B" w:rsidP="437AA0AE" w:rsidRDefault="1C72C35B" w14:paraId="5FE93D48" w14:textId="5C91A872">
      <w:pPr>
        <w:spacing w:before="0" w:beforeAutospacing="off" w:after="0" w:afterAutospacing="off" w:line="24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Adj hozzá egy új kennelt Miskolcon a Kenel tábla felhasználásával!</w:t>
      </w:r>
    </w:p>
    <w:p w:rsidR="1C72C35B" w:rsidP="437AA0AE" w:rsidRDefault="1C72C35B" w14:paraId="6DB2F7E1" w14:textId="4F9D6BBC">
      <w:pPr>
        <w:spacing w:before="0" w:beforeAutospacing="off" w:after="0" w:afterAutospacing="off" w:line="24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B7B4493" w:rsidP="437AA0AE" w:rsidRDefault="0B7B4493" w14:paraId="493DAEE8" w14:textId="2E49B0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437AA0AE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INSERT INTO Kenel (nev, cim, ContactNev, Telefonszam) </w:t>
      </w:r>
    </w:p>
    <w:p w:rsidR="0B7B4493" w:rsidP="437AA0AE" w:rsidRDefault="0B7B4493" w14:paraId="603F62CD" w14:textId="6405D1C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437AA0AE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>VALUES ('Miskolci Kennel', 'Miskolc, Bajcsy-Zsilinszky út 45', 'Nagy Péter', '+36 20 123 9999');</w:t>
      </w:r>
    </w:p>
    <w:p w:rsidR="437AA0AE" w:rsidRDefault="437AA0AE" w14:paraId="4F534726" w14:textId="62D10373"/>
    <w:p w:rsidR="1C72C35B" w:rsidP="437AA0AE" w:rsidRDefault="1C72C35B" w14:paraId="6BDB0165" w14:textId="21CD2CE7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454727308" w:id="1030399340"/>
      <w:r w:rsidRPr="437AA0AE" w:rsidR="1C72C35B">
        <w:rPr>
          <w:noProof w:val="0"/>
          <w:lang w:val="hu-HU"/>
        </w:rPr>
        <w:t>15. Rekordok törlése</w:t>
      </w:r>
      <w:bookmarkEnd w:id="1030399340"/>
    </w:p>
    <w:p w:rsidR="1C72C35B" w:rsidP="437AA0AE" w:rsidRDefault="1C72C35B" w14:paraId="5B75590D" w14:textId="194236E8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Töröld az összes olyan betegséget, amely "Allergia" a Betegsegek tábla felhasználásával!</w:t>
      </w:r>
    </w:p>
    <w:p w:rsidR="1C72C35B" w:rsidP="437AA0AE" w:rsidRDefault="1C72C35B" w14:paraId="4D24CA51" w14:textId="166E94A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8D17F94" w:rsidP="437AA0AE" w:rsidRDefault="58D17F94" w14:paraId="6B3CF00F" w14:textId="02B7C38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8D17F94">
        <w:rPr>
          <w:rFonts w:ascii="Consolas" w:hAnsi="Consolas" w:eastAsia="Consolas" w:cs="Consolas"/>
          <w:sz w:val="24"/>
          <w:szCs w:val="24"/>
        </w:rPr>
        <w:t xml:space="preserve">DELETE FROM Betegsegek b </w:t>
      </w:r>
    </w:p>
    <w:p w:rsidR="58D17F94" w:rsidP="437AA0AE" w:rsidRDefault="58D17F94" w14:paraId="129B297F" w14:textId="138C7BF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58D17F94">
        <w:rPr>
          <w:rFonts w:ascii="Consolas" w:hAnsi="Consolas" w:eastAsia="Consolas" w:cs="Consolas"/>
          <w:sz w:val="24"/>
          <w:szCs w:val="24"/>
        </w:rPr>
        <w:t xml:space="preserve">WHERE </w:t>
      </w:r>
      <w:r w:rsidRPr="437AA0AE" w:rsidR="58D17F94">
        <w:rPr>
          <w:rFonts w:ascii="Consolas" w:hAnsi="Consolas" w:eastAsia="Consolas" w:cs="Consolas"/>
          <w:sz w:val="24"/>
          <w:szCs w:val="24"/>
        </w:rPr>
        <w:t>b.nev</w:t>
      </w:r>
      <w:r w:rsidRPr="437AA0AE" w:rsidR="58D17F94">
        <w:rPr>
          <w:rFonts w:ascii="Consolas" w:hAnsi="Consolas" w:eastAsia="Consolas" w:cs="Consolas"/>
          <w:sz w:val="24"/>
          <w:szCs w:val="24"/>
        </w:rPr>
        <w:t xml:space="preserve"> = 'Allergia';</w:t>
      </w:r>
    </w:p>
    <w:p w:rsidR="437AA0AE" w:rsidRDefault="437AA0AE" w14:paraId="438FCE1A" w14:textId="0515A097"/>
    <w:p w:rsidR="1C72C35B" w:rsidP="437AA0AE" w:rsidRDefault="1C72C35B" w14:paraId="7E3625EB" w14:textId="79450A7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74114807" w:id="624639578"/>
      <w:r w:rsidRPr="437AA0AE" w:rsidR="1C72C35B">
        <w:rPr>
          <w:noProof w:val="0"/>
          <w:lang w:val="hu-HU"/>
        </w:rPr>
        <w:t>16. Rekordok módosítása</w:t>
      </w:r>
      <w:bookmarkEnd w:id="624639578"/>
    </w:p>
    <w:p w:rsidR="1C72C35B" w:rsidP="437AA0AE" w:rsidRDefault="1C72C35B" w14:paraId="50A7997F" w14:textId="1CEE3E2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37AA0AE" w:rsidR="1C72C35B">
        <w:rPr>
          <w:noProof w:val="0"/>
          <w:sz w:val="24"/>
          <w:szCs w:val="24"/>
          <w:lang w:val="hu-HU"/>
        </w:rPr>
        <w:t xml:space="preserve"> Módosítsd az összes 2024-es szerződés árát 10%-kal megemelve a szerzodesek tábla felhasználásával!</w:t>
      </w:r>
    </w:p>
    <w:p w:rsidR="1C72C35B" w:rsidP="437AA0AE" w:rsidRDefault="1C72C35B" w14:paraId="66B933EE" w14:textId="63DAD287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37AA0A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2E85477" w:rsidP="437AA0AE" w:rsidRDefault="52E85477" w14:paraId="7846A8A9" w14:textId="643C5D8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2E85477">
        <w:rPr>
          <w:rFonts w:ascii="Consolas" w:hAnsi="Consolas" w:eastAsia="Consolas" w:cs="Consolas"/>
          <w:sz w:val="24"/>
          <w:szCs w:val="24"/>
        </w:rPr>
        <w:t>UPDATE szerzodesek sz</w:t>
      </w:r>
    </w:p>
    <w:p w:rsidR="52E85477" w:rsidP="437AA0AE" w:rsidRDefault="52E85477" w14:paraId="5AC4B94D" w14:textId="3BEF2D0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37AA0AE" w:rsidR="52E85477">
        <w:rPr>
          <w:rFonts w:ascii="Consolas" w:hAnsi="Consolas" w:eastAsia="Consolas" w:cs="Consolas"/>
          <w:sz w:val="24"/>
          <w:szCs w:val="24"/>
        </w:rPr>
        <w:t xml:space="preserve">SET sz.ar = sz.ar * 1.10 </w:t>
      </w:r>
    </w:p>
    <w:p w:rsidR="52E85477" w:rsidP="437AA0AE" w:rsidRDefault="52E85477" w14:paraId="3CE28C1B" w14:textId="39755C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37AA0AE" w:rsidR="52E85477">
        <w:rPr>
          <w:rFonts w:ascii="Consolas" w:hAnsi="Consolas" w:eastAsia="Consolas" w:cs="Consolas"/>
          <w:sz w:val="24"/>
          <w:szCs w:val="24"/>
        </w:rPr>
        <w:t xml:space="preserve">WHERE </w:t>
      </w:r>
      <w:r w:rsidRPr="437AA0AE" w:rsidR="52E85477">
        <w:rPr>
          <w:rFonts w:ascii="Consolas" w:hAnsi="Consolas" w:eastAsia="Consolas" w:cs="Consolas"/>
          <w:sz w:val="24"/>
          <w:szCs w:val="24"/>
        </w:rPr>
        <w:t>sz.datum</w:t>
      </w:r>
      <w:r w:rsidRPr="437AA0AE" w:rsidR="52E85477">
        <w:rPr>
          <w:rFonts w:ascii="Consolas" w:hAnsi="Consolas" w:eastAsia="Consolas" w:cs="Consolas"/>
          <w:sz w:val="24"/>
          <w:szCs w:val="24"/>
        </w:rPr>
        <w:t xml:space="preserve"> LIKE '2024%';</w:t>
      </w:r>
    </w:p>
    <w:p w:rsidR="1C72C35B" w:rsidP="437AA0AE" w:rsidRDefault="1C72C35B" w14:paraId="45D0A0F8" w14:textId="57A45FBD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525163063" w:id="8692096"/>
      <w:bookmarkStart w:name="_Toc24265278" w:id="782126400"/>
      <w:r w:rsidRPr="437AA0AE" w:rsidR="1C72C35B">
        <w:rPr>
          <w:noProof w:val="0"/>
          <w:lang w:val="hu-HU"/>
        </w:rPr>
        <w:t>Megjegyzések</w:t>
      </w:r>
      <w:bookmarkEnd w:id="8692096"/>
      <w:bookmarkEnd w:id="782126400"/>
    </w:p>
    <w:p w:rsidR="1C72C35B" w:rsidP="437AA0AE" w:rsidRDefault="1C72C35B" w14:paraId="7FB2E4DC" w14:textId="71B990C3">
      <w:pPr>
        <w:spacing w:before="240" w:beforeAutospacing="off" w:after="240" w:afterAutospacing="off"/>
      </w:pPr>
      <w:r w:rsidRPr="437AA0AE" w:rsidR="1C72C35B">
        <w:rPr>
          <w:noProof w:val="0"/>
          <w:lang w:val="hu-HU"/>
        </w:rPr>
        <w:t>A feladatok leírásában a szögletes zárójelben található szám a várt eredmények számát jelöli.</w: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  <w:titlePg w:val="1"/>
      <w:headerReference w:type="default" r:id="R1a23b6f3813d4a7b"/>
      <w:headerReference w:type="first" r:id="R81c1050a39634b54"/>
      <w:footerReference w:type="default" r:id="R22cb48ac030f42c5"/>
      <w:footerReference w:type="first" r:id="Rb0f49ef9533141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7AA0AE" w:rsidTr="437AA0AE" w14:paraId="3DA1F4BE">
      <w:trPr>
        <w:trHeight w:val="300"/>
      </w:trPr>
      <w:tc>
        <w:tcPr>
          <w:tcW w:w="3020" w:type="dxa"/>
          <w:tcMar/>
        </w:tcPr>
        <w:p w:rsidR="437AA0AE" w:rsidP="437AA0AE" w:rsidRDefault="437AA0AE" w14:paraId="58F06838" w14:textId="72B89E6D">
          <w:pPr>
            <w:pStyle w:val="Header"/>
            <w:bidi w:val="0"/>
            <w:ind w:left="-115"/>
            <w:jc w:val="left"/>
            <w:rPr>
              <w:sz w:val="24"/>
              <w:szCs w:val="24"/>
            </w:rPr>
          </w:pPr>
          <w:r w:rsidRPr="437AA0AE" w:rsidR="437AA0AE">
            <w:rPr>
              <w:sz w:val="24"/>
              <w:szCs w:val="24"/>
            </w:rPr>
            <w:t>2026.05.27</w:t>
          </w:r>
        </w:p>
      </w:tc>
      <w:tc>
        <w:tcPr>
          <w:tcW w:w="3020" w:type="dxa"/>
          <w:tcMar/>
        </w:tcPr>
        <w:p w:rsidR="437AA0AE" w:rsidP="437AA0AE" w:rsidRDefault="437AA0AE" w14:paraId="00BFA5ED" w14:textId="7A03DACB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37AA0AE" w:rsidP="437AA0AE" w:rsidRDefault="437AA0AE" w14:paraId="2FE6A3C1" w14:textId="590582E6">
          <w:pPr>
            <w:pStyle w:val="Header"/>
            <w:bidi w:val="0"/>
            <w:ind w:right="-115"/>
            <w:jc w:val="right"/>
          </w:pPr>
          <w:r w:rsidRPr="437AA0AE">
            <w:rPr>
              <w:sz w:val="24"/>
              <w:szCs w:val="24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437AA0AE">
            <w:rPr>
              <w:sz w:val="24"/>
              <w:szCs w:val="24"/>
            </w:rPr>
            <w:fldChar w:fldCharType="end"/>
          </w:r>
        </w:p>
      </w:tc>
    </w:tr>
  </w:tbl>
  <w:p w:rsidR="437AA0AE" w:rsidP="437AA0AE" w:rsidRDefault="437AA0AE" w14:paraId="17C8A588" w14:textId="3CF5315C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7AA0AE" w:rsidTr="437AA0AE" w14:paraId="4B520C45">
      <w:trPr>
        <w:trHeight w:val="300"/>
      </w:trPr>
      <w:tc>
        <w:tcPr>
          <w:tcW w:w="3020" w:type="dxa"/>
          <w:tcMar/>
        </w:tcPr>
        <w:p w:rsidR="437AA0AE" w:rsidP="437AA0AE" w:rsidRDefault="437AA0AE" w14:paraId="02948687" w14:textId="149A78D2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437AA0AE" w:rsidP="437AA0AE" w:rsidRDefault="437AA0AE" w14:paraId="19C612F1" w14:textId="44FC8436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37AA0AE" w:rsidP="437AA0AE" w:rsidRDefault="437AA0AE" w14:paraId="7E300C97" w14:textId="36375654">
          <w:pPr>
            <w:pStyle w:val="Header"/>
            <w:bidi w:val="0"/>
            <w:ind w:right="-115"/>
            <w:jc w:val="right"/>
          </w:pPr>
        </w:p>
      </w:tc>
    </w:tr>
  </w:tbl>
  <w:p w:rsidR="437AA0AE" w:rsidP="437AA0AE" w:rsidRDefault="437AA0AE" w14:paraId="21F2826E" w14:textId="2148D95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7AA0AE" w:rsidTr="437AA0AE" w14:paraId="6AE7F59A">
      <w:trPr>
        <w:trHeight w:val="300"/>
      </w:trPr>
      <w:tc>
        <w:tcPr>
          <w:tcW w:w="3020" w:type="dxa"/>
          <w:tcMar/>
        </w:tcPr>
        <w:p w:rsidR="437AA0AE" w:rsidP="437AA0AE" w:rsidRDefault="437AA0AE" w14:paraId="1FC3293F" w14:textId="7A38DA3F">
          <w:pPr>
            <w:pStyle w:val="Header"/>
            <w:bidi w:val="0"/>
            <w:spacing w:before="200" w:beforeAutospacing="off"/>
            <w:ind w:left="-115"/>
            <w:jc w:val="left"/>
            <w:rPr>
              <w:rFonts w:ascii="Liberation Serif" w:hAnsi="Liberation Serif" w:eastAsia="Liberation Serif" w:cs="Liberation Serif"/>
              <w:noProof w:val="0"/>
              <w:sz w:val="24"/>
              <w:szCs w:val="24"/>
              <w:lang w:val="hu-HU"/>
            </w:rPr>
          </w:pPr>
          <w:r w:rsidRPr="437AA0AE" w:rsidR="437AA0AE">
            <w:rPr>
              <w:rFonts w:ascii="Liberation Serif" w:hAnsi="Liberation Serif" w:eastAsia="Liberation Serif" w:cs="Liberation Serif"/>
              <w:noProof w:val="0"/>
              <w:sz w:val="24"/>
              <w:szCs w:val="24"/>
              <w:lang w:val="hu-HU"/>
            </w:rPr>
            <w:t>KUTYATENYÉSZTŐ ADATBÁZIS DOKUMENTÁCIÓ</w:t>
          </w:r>
        </w:p>
      </w:tc>
      <w:tc>
        <w:tcPr>
          <w:tcW w:w="3020" w:type="dxa"/>
          <w:tcMar/>
        </w:tcPr>
        <w:p w:rsidR="437AA0AE" w:rsidP="437AA0AE" w:rsidRDefault="437AA0AE" w14:paraId="08AD43A5" w14:textId="0359E728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37AA0AE" w:rsidP="437AA0AE" w:rsidRDefault="437AA0AE" w14:paraId="09DB06BA" w14:textId="5A31B9A5">
          <w:pPr>
            <w:pStyle w:val="Header"/>
            <w:bidi w:val="0"/>
            <w:spacing w:before="200" w:beforeAutospacing="off"/>
            <w:ind w:right="-115"/>
            <w:jc w:val="right"/>
            <w:rPr>
              <w:rFonts w:ascii="Liberation Serif" w:hAnsi="Liberation Serif" w:eastAsia="Liberation Serif" w:cs="Liberation Serif"/>
              <w:sz w:val="24"/>
              <w:szCs w:val="24"/>
            </w:rPr>
          </w:pPr>
          <w:r w:rsidRPr="437AA0AE" w:rsidR="437AA0AE">
            <w:rPr>
              <w:rFonts w:ascii="Liberation Serif" w:hAnsi="Liberation Serif" w:eastAsia="Liberation Serif" w:cs="Liberation Serif"/>
              <w:sz w:val="24"/>
              <w:szCs w:val="24"/>
            </w:rPr>
            <w:t>Pap Ádám</w:t>
          </w:r>
        </w:p>
      </w:tc>
    </w:tr>
  </w:tbl>
  <w:p w:rsidR="437AA0AE" w:rsidP="437AA0AE" w:rsidRDefault="437AA0AE" w14:paraId="63B288B4" w14:textId="383B76DD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7AA0AE" w:rsidTr="437AA0AE" w14:paraId="1BFFA61C">
      <w:trPr>
        <w:trHeight w:val="300"/>
      </w:trPr>
      <w:tc>
        <w:tcPr>
          <w:tcW w:w="3020" w:type="dxa"/>
          <w:tcMar/>
        </w:tcPr>
        <w:p w:rsidR="437AA0AE" w:rsidP="437AA0AE" w:rsidRDefault="437AA0AE" w14:paraId="7EF0BA9A" w14:textId="5579791F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437AA0AE" w:rsidP="437AA0AE" w:rsidRDefault="437AA0AE" w14:paraId="365A7C14" w14:textId="0748AE79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37AA0AE" w:rsidP="437AA0AE" w:rsidRDefault="437AA0AE" w14:paraId="087E615E" w14:textId="57061FC4">
          <w:pPr>
            <w:pStyle w:val="Header"/>
            <w:bidi w:val="0"/>
            <w:ind w:right="-115"/>
            <w:jc w:val="right"/>
          </w:pPr>
        </w:p>
      </w:tc>
    </w:tr>
  </w:tbl>
  <w:p w:rsidR="437AA0AE" w:rsidP="437AA0AE" w:rsidRDefault="437AA0AE" w14:paraId="43672CF3" w14:textId="21156BEC">
    <w:pPr>
      <w:pStyle w:val="Header"/>
      <w:bidi w:val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5">
    <w:nsid w:val="6e6041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b08c68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44b8e03d"/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240efa1c"/>
  </w:abstractNum>
  <w:abstractNum w:abstractNumId="3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656d5dda"/>
  </w:abstractNum>
  <w:num w:numId="5">
    <w:abstractNumId w:val="5"/>
  </w:num>
  <w:num w:numId="4">
    <w:abstractNumId w:val="4"/>
  </w: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40"/>
  <w:proofState w:spelling="clean" w:grammar="dirty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  <w14:docId w14:val="1601AF19"/>
  <w15:docId w15:val="{D370A289-ED77-4AFE-AB84-BE09AB762492}"/>
  <w:rsids>
    <w:rsidRoot w:val="016872D2"/>
    <w:rsid w:val="016872D2"/>
    <w:rsid w:val="050A9D9D"/>
    <w:rsid w:val="0571735A"/>
    <w:rsid w:val="05D7770B"/>
    <w:rsid w:val="07A7FB8F"/>
    <w:rsid w:val="09DDA64F"/>
    <w:rsid w:val="09F6F77C"/>
    <w:rsid w:val="0A7239E7"/>
    <w:rsid w:val="0B7B4493"/>
    <w:rsid w:val="0EAA1FE6"/>
    <w:rsid w:val="0EC39A24"/>
    <w:rsid w:val="1040503C"/>
    <w:rsid w:val="112A3B3A"/>
    <w:rsid w:val="13CDFCBA"/>
    <w:rsid w:val="169B2FB7"/>
    <w:rsid w:val="171188E1"/>
    <w:rsid w:val="1B5C3694"/>
    <w:rsid w:val="1C72C35B"/>
    <w:rsid w:val="1E7064DC"/>
    <w:rsid w:val="1F41F787"/>
    <w:rsid w:val="1FF9FD45"/>
    <w:rsid w:val="2379FB17"/>
    <w:rsid w:val="2594E1AA"/>
    <w:rsid w:val="29ED595A"/>
    <w:rsid w:val="2A38348C"/>
    <w:rsid w:val="2A417486"/>
    <w:rsid w:val="2CC9241B"/>
    <w:rsid w:val="2D54E89B"/>
    <w:rsid w:val="2E9DBCCC"/>
    <w:rsid w:val="2F44A068"/>
    <w:rsid w:val="3324F0B4"/>
    <w:rsid w:val="333CCB15"/>
    <w:rsid w:val="342C451C"/>
    <w:rsid w:val="346852DD"/>
    <w:rsid w:val="359CA8DD"/>
    <w:rsid w:val="37BD9941"/>
    <w:rsid w:val="3975BAF7"/>
    <w:rsid w:val="39BBF85F"/>
    <w:rsid w:val="3A27C0EF"/>
    <w:rsid w:val="3C2CA976"/>
    <w:rsid w:val="3C72129C"/>
    <w:rsid w:val="3E753D95"/>
    <w:rsid w:val="437AA0AE"/>
    <w:rsid w:val="438878F7"/>
    <w:rsid w:val="44148857"/>
    <w:rsid w:val="46059E76"/>
    <w:rsid w:val="4677AD6D"/>
    <w:rsid w:val="46F84208"/>
    <w:rsid w:val="4AC8B069"/>
    <w:rsid w:val="4B4C34B9"/>
    <w:rsid w:val="4B83F3E1"/>
    <w:rsid w:val="4C31D872"/>
    <w:rsid w:val="4D97845B"/>
    <w:rsid w:val="4DC75F61"/>
    <w:rsid w:val="4E4BC1D6"/>
    <w:rsid w:val="4E4BC1D6"/>
    <w:rsid w:val="4E7B09DE"/>
    <w:rsid w:val="4E8DD84D"/>
    <w:rsid w:val="515CC39D"/>
    <w:rsid w:val="52E85477"/>
    <w:rsid w:val="5347638A"/>
    <w:rsid w:val="53561F53"/>
    <w:rsid w:val="546DC510"/>
    <w:rsid w:val="548C4C53"/>
    <w:rsid w:val="554FD0FA"/>
    <w:rsid w:val="5580FE59"/>
    <w:rsid w:val="55F90F33"/>
    <w:rsid w:val="5670FB2B"/>
    <w:rsid w:val="57FA0D7A"/>
    <w:rsid w:val="580632F5"/>
    <w:rsid w:val="58D17F94"/>
    <w:rsid w:val="5A1B0183"/>
    <w:rsid w:val="5B12D15F"/>
    <w:rsid w:val="5E339B37"/>
    <w:rsid w:val="604AECBB"/>
    <w:rsid w:val="604CDB0C"/>
    <w:rsid w:val="6106B4E1"/>
    <w:rsid w:val="61B7CFF3"/>
    <w:rsid w:val="62985181"/>
    <w:rsid w:val="62A6F81A"/>
    <w:rsid w:val="62D088A3"/>
    <w:rsid w:val="6309DA40"/>
    <w:rsid w:val="63A8BC41"/>
    <w:rsid w:val="64B4B242"/>
    <w:rsid w:val="6599C739"/>
    <w:rsid w:val="65BA45D0"/>
    <w:rsid w:val="6851AB68"/>
    <w:rsid w:val="6A8E468F"/>
    <w:rsid w:val="6C21661B"/>
    <w:rsid w:val="6C9D5638"/>
    <w:rsid w:val="6D0D2411"/>
    <w:rsid w:val="6E8A3B96"/>
    <w:rsid w:val="6EFE4B1A"/>
    <w:rsid w:val="70F4E07D"/>
    <w:rsid w:val="73846DA6"/>
    <w:rsid w:val="74BD7277"/>
    <w:rsid w:val="74C6BE08"/>
    <w:rsid w:val="7837DF40"/>
    <w:rsid w:val="784FEC5E"/>
    <w:rsid w:val="79771CE3"/>
    <w:rsid w:val="79D70ABC"/>
    <w:rsid w:val="7A27DA94"/>
    <w:rsid w:val="7A343B90"/>
    <w:rsid w:val="7CC06675"/>
    <w:rsid w:val="7D03CC45"/>
    <w:rsid w:val="7D8D11EE"/>
    <w:rsid w:val="7D9DDDDE"/>
    <w:rsid w:val="7EE7256E"/>
    <w:rsid w:val="7F7A26CE"/>
    <w:rsid w:val="7F7B14E0"/>
    <w:rsid w:val="7FB8CA91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 w:line="259" w:lineRule="auto"/>
      <w:jc w:val="start"/>
    </w:pPr>
    <w:rPr>
      <w:rFonts w:ascii="Calibri" w:hAnsi="Calibri" w:eastAsia="Calibri" w:cs="" w:asciiTheme="minorHAnsi" w:hAnsiTheme="minorHAnsi" w:eastAsiaTheme="minorHAnsi" w:cstheme="minorBid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DejaVu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9e04b2"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ont-claude-response-body" w:customStyle="1">
    <w:name w:val="font-claude-response-body"/>
    <w:basedOn w:val="Normal"/>
    <w:qFormat/>
    <w:rsid w:val="009e04b2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hu-HU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styleId="Normltblzat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437AA0AE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437AA0AE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437AA0AE"/>
    <w:pPr>
      <w:tabs>
        <w:tab w:val="center" w:leader="none" w:pos="4680"/>
        <w:tab w:val="right" w:leader="none" w:pos="9360"/>
      </w:tabs>
      <w:spacing w:after="0"/>
    </w:pPr>
  </w:style>
  <w:style w:type="paragraph" w:styleId="TOC1">
    <w:uiPriority w:val="39"/>
    <w:name w:val="toc 1"/>
    <w:basedOn w:val="Normal"/>
    <w:next w:val="Normal"/>
    <w:unhideWhenUsed/>
    <w:rsid w:val="437AA0AE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37AA0AE"/>
    <w:pPr>
      <w:spacing w:after="100"/>
      <w:ind w:left="2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3" /><Relationship Type="http://schemas.openxmlformats.org/officeDocument/2006/relationships/fontTable" Target="fontTable.xml" Id="rId4" /><Relationship Type="http://schemas.openxmlformats.org/officeDocument/2006/relationships/settings" Target="settings.xml" Id="rId5" /><Relationship Type="http://schemas.openxmlformats.org/officeDocument/2006/relationships/theme" Target="theme/theme1.xml" Id="rId6" /><Relationship Type="http://schemas.openxmlformats.org/officeDocument/2006/relationships/image" Target="/media/image2.jpg" Id="rId1484307208" /><Relationship Type="http://schemas.openxmlformats.org/officeDocument/2006/relationships/header" Target="header.xml" Id="R1a23b6f3813d4a7b" /><Relationship Type="http://schemas.openxmlformats.org/officeDocument/2006/relationships/header" Target="header2.xml" Id="R81c1050a39634b54" /><Relationship Type="http://schemas.openxmlformats.org/officeDocument/2006/relationships/footer" Target="footer.xml" Id="R22cb48ac030f42c5" /><Relationship Type="http://schemas.openxmlformats.org/officeDocument/2006/relationships/footer" Target="footer2.xml" Id="Rb0f49ef953314114" />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2026-05-20T10:09:00.0000000Z</dcterms:created>
  <dc:creator>pap.adam</dc:creator>
  <dc:description/>
  <dc:language>en-US</dc:language>
  <lastModifiedBy>pap.adam</lastModifiedBy>
  <dcterms:modified xsi:type="dcterms:W3CDTF">2026-05-26T16:28:42.2818861Z</dcterms:modified>
  <revision>6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