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2A45" w14:textId="77777777" w:rsidR="00A0379E" w:rsidRPr="00733374" w:rsidRDefault="00A0379E" w:rsidP="00A037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Relációs Sémák</w:t>
      </w:r>
    </w:p>
    <w:p w14:paraId="73C8852F" w14:textId="77777777" w:rsidR="00A0379E" w:rsidRPr="00733374" w:rsidRDefault="00A0379E" w:rsidP="00A037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A6065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Articles nevű tábla relációs sémája:</w:t>
      </w:r>
    </w:p>
    <w:p w14:paraId="1940FA81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Articles [</w:t>
      </w:r>
      <w:r w:rsidRPr="00733374">
        <w:rPr>
          <w:rFonts w:ascii="Times New Roman" w:hAnsi="Times New Roman" w:cs="Times New Roman"/>
          <w:sz w:val="24"/>
          <w:szCs w:val="24"/>
          <w:u w:val="single"/>
        </w:rPr>
        <w:t>ArticleId</w:t>
      </w:r>
      <w:r w:rsidRPr="00733374">
        <w:rPr>
          <w:rFonts w:ascii="Times New Roman" w:hAnsi="Times New Roman" w:cs="Times New Roman"/>
          <w:sz w:val="24"/>
          <w:szCs w:val="24"/>
        </w:rPr>
        <w:t>, ArticleName, ArticleSmDescr, ArticleMDescr, ArticleImg, ArticleType, ArticleStatus, ArticleCreatedAt]</w:t>
      </w:r>
    </w:p>
    <w:p w14:paraId="6CD6EB6C" w14:textId="09ACEA7D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 xml:space="preserve">ArticleId = poszt id-ja, </w:t>
      </w:r>
      <w:r w:rsidR="006205BF" w:rsidRPr="00733374">
        <w:rPr>
          <w:rFonts w:ascii="Times New Roman" w:hAnsi="Times New Roman" w:cs="Times New Roman"/>
          <w:sz w:val="24"/>
          <w:szCs w:val="24"/>
        </w:rPr>
        <w:t>VarChar</w:t>
      </w:r>
      <w:r w:rsidRPr="00733374">
        <w:rPr>
          <w:rFonts w:ascii="Times New Roman" w:hAnsi="Times New Roman" w:cs="Times New Roman"/>
          <w:sz w:val="24"/>
          <w:szCs w:val="24"/>
        </w:rPr>
        <w:t>(255) típusú</w:t>
      </w:r>
    </w:p>
    <w:p w14:paraId="0C126FCB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ArticleName = poszt neve, VarChar(20) típusú</w:t>
      </w:r>
    </w:p>
    <w:p w14:paraId="3A578567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ArticleSmDescr = poszt rövid leírása, VarChar(100) típusú</w:t>
      </w:r>
    </w:p>
    <w:p w14:paraId="4AA5A545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ArticleMDescr = poszt fő leírása, VarChar(1024) típusú</w:t>
      </w:r>
    </w:p>
    <w:p w14:paraId="4FC234A3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ArticleImg = poszthoz tartozó kép linkje, VarChar(254) típusú</w:t>
      </w:r>
    </w:p>
    <w:p w14:paraId="686A329F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ArticleType = poszt típusa, VarChar(100) típusú</w:t>
      </w:r>
    </w:p>
    <w:p w14:paraId="4D24DCB2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ArticleStatus = poszt státusza, INT(1) típusú</w:t>
      </w:r>
    </w:p>
    <w:p w14:paraId="1A3377D3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ArticleCreatedAt = poszt létrehozásának dátuma, DATETIME típusú</w:t>
      </w:r>
    </w:p>
    <w:p w14:paraId="4388A75A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ArticleUpdatedAt = poszt módosításának dátuma, DATETIME típusú</w:t>
      </w:r>
    </w:p>
    <w:p w14:paraId="6C890F65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</w:p>
    <w:p w14:paraId="61207E84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</w:p>
    <w:p w14:paraId="36A26C4A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Users nevű tábla relációs sémája:</w:t>
      </w:r>
    </w:p>
    <w:p w14:paraId="102120A9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Users [</w:t>
      </w:r>
      <w:r w:rsidRPr="00733374">
        <w:rPr>
          <w:rFonts w:ascii="Times New Roman" w:hAnsi="Times New Roman" w:cs="Times New Roman"/>
          <w:sz w:val="24"/>
          <w:szCs w:val="24"/>
          <w:u w:val="single"/>
        </w:rPr>
        <w:t>UserId</w:t>
      </w:r>
      <w:r w:rsidRPr="00733374">
        <w:rPr>
          <w:rFonts w:ascii="Times New Roman" w:hAnsi="Times New Roman" w:cs="Times New Roman"/>
          <w:sz w:val="24"/>
          <w:szCs w:val="24"/>
        </w:rPr>
        <w:t xml:space="preserve">, </w:t>
      </w:r>
      <w:r w:rsidRPr="00733374">
        <w:rPr>
          <w:rFonts w:ascii="Times New Roman" w:hAnsi="Times New Roman" w:cs="Times New Roman"/>
          <w:sz w:val="24"/>
          <w:szCs w:val="24"/>
          <w:u w:val="single"/>
        </w:rPr>
        <w:t>UserUn</w:t>
      </w:r>
      <w:r w:rsidRPr="00733374">
        <w:rPr>
          <w:rFonts w:ascii="Times New Roman" w:hAnsi="Times New Roman" w:cs="Times New Roman"/>
          <w:sz w:val="24"/>
          <w:szCs w:val="24"/>
        </w:rPr>
        <w:t xml:space="preserve">, UserPP, UserPw, UserFN, UserSN, UserDob, </w:t>
      </w:r>
      <w:r w:rsidRPr="00733374">
        <w:rPr>
          <w:rFonts w:ascii="Times New Roman" w:hAnsi="Times New Roman" w:cs="Times New Roman"/>
          <w:sz w:val="24"/>
          <w:szCs w:val="24"/>
          <w:u w:val="single"/>
        </w:rPr>
        <w:t>UserEmail</w:t>
      </w:r>
      <w:r w:rsidRPr="00733374">
        <w:rPr>
          <w:rFonts w:ascii="Times New Roman" w:hAnsi="Times New Roman" w:cs="Times New Roman"/>
          <w:sz w:val="24"/>
          <w:szCs w:val="24"/>
        </w:rPr>
        <w:t>, UserPL, UserCreatedAt, UserUpdatedAt]</w:t>
      </w:r>
    </w:p>
    <w:p w14:paraId="61EEBBB3" w14:textId="71284B92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 xml:space="preserve">UserId = felhasználó id-ja, </w:t>
      </w:r>
      <w:r w:rsidR="007523C5" w:rsidRPr="00733374">
        <w:rPr>
          <w:rFonts w:ascii="Times New Roman" w:hAnsi="Times New Roman" w:cs="Times New Roman"/>
          <w:sz w:val="24"/>
          <w:szCs w:val="24"/>
        </w:rPr>
        <w:t>VarChar</w:t>
      </w:r>
      <w:r w:rsidRPr="00733374">
        <w:rPr>
          <w:rFonts w:ascii="Times New Roman" w:hAnsi="Times New Roman" w:cs="Times New Roman"/>
          <w:sz w:val="24"/>
          <w:szCs w:val="24"/>
        </w:rPr>
        <w:t>(255) típusú</w:t>
      </w:r>
    </w:p>
    <w:p w14:paraId="1EA3A6BC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UserUn = felhasználó felhasználó neve, VarChar(30) típusú</w:t>
      </w:r>
    </w:p>
    <w:p w14:paraId="07403292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UserPP = felhasználó profil képe, VarChar(100) típusú</w:t>
      </w:r>
    </w:p>
    <w:p w14:paraId="44E0CE53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UserPw = felhasználó jelszava, VARCHAR(150) típusú</w:t>
      </w:r>
    </w:p>
    <w:p w14:paraId="7F582455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UserFN = felhasználó első, keresztneve, VarChar(20) típusú</w:t>
      </w:r>
    </w:p>
    <w:p w14:paraId="7376DD71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UserSN = felhasználó második, vezetékneve, VarChar(20) típusú</w:t>
      </w:r>
    </w:p>
    <w:p w14:paraId="321A2EF7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UserDob = felhasználó születési dátuma, DATE típusú</w:t>
      </w:r>
    </w:p>
    <w:p w14:paraId="31887766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UserEmai</w:t>
      </w:r>
      <w:r w:rsidRPr="00733374"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733374">
        <w:rPr>
          <w:rFonts w:ascii="Times New Roman" w:hAnsi="Times New Roman" w:cs="Times New Roman"/>
          <w:sz w:val="24"/>
          <w:szCs w:val="24"/>
        </w:rPr>
        <w:t xml:space="preserve"> = felhasználó email címe, VarChar(40) típusú</w:t>
      </w:r>
    </w:p>
    <w:p w14:paraId="5B594A56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UserCreatedAt = felhasználó létrehozásának dátuma, DATETIME típusú</w:t>
      </w:r>
    </w:p>
    <w:p w14:paraId="0B85AD9F" w14:textId="169C4AEE" w:rsidR="00A0379E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UserUpdatedAt = felhasználó módosításának dátuma, DATETIME típusú</w:t>
      </w:r>
    </w:p>
    <w:p w14:paraId="04F34F00" w14:textId="052A71DE" w:rsidR="00733374" w:rsidRDefault="00733374" w:rsidP="00A0379E">
      <w:pPr>
        <w:rPr>
          <w:rFonts w:ascii="Times New Roman" w:hAnsi="Times New Roman" w:cs="Times New Roman"/>
          <w:sz w:val="24"/>
          <w:szCs w:val="24"/>
        </w:rPr>
      </w:pPr>
    </w:p>
    <w:p w14:paraId="485F1456" w14:textId="029BF40C" w:rsidR="00733374" w:rsidRDefault="00733374" w:rsidP="00A0379E">
      <w:pPr>
        <w:rPr>
          <w:rFonts w:ascii="Times New Roman" w:hAnsi="Times New Roman" w:cs="Times New Roman"/>
          <w:sz w:val="24"/>
          <w:szCs w:val="24"/>
        </w:rPr>
      </w:pPr>
    </w:p>
    <w:p w14:paraId="33EE2ACE" w14:textId="2E253A94" w:rsidR="00733374" w:rsidRDefault="00733374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ArticleComment nevű tábla relációs sémája:</w:t>
      </w:r>
    </w:p>
    <w:p w14:paraId="65450E70" w14:textId="597D7B15" w:rsidR="00733374" w:rsidRDefault="00DD484D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ArticleComment [</w:t>
      </w:r>
      <w:r w:rsidRPr="00DD484D">
        <w:rPr>
          <w:rFonts w:ascii="Times New Roman" w:hAnsi="Times New Roman" w:cs="Times New Roman"/>
          <w:sz w:val="24"/>
          <w:szCs w:val="24"/>
          <w:u w:val="single"/>
        </w:rPr>
        <w:t>CommentId</w:t>
      </w:r>
      <w:r>
        <w:rPr>
          <w:rFonts w:ascii="Times New Roman" w:hAnsi="Times New Roman" w:cs="Times New Roman"/>
          <w:sz w:val="24"/>
          <w:szCs w:val="24"/>
        </w:rPr>
        <w:t>, ArticleId, UserId, Comment, CommentCreatedAt]</w:t>
      </w:r>
    </w:p>
    <w:p w14:paraId="3DE7B5F6" w14:textId="0596778C" w:rsidR="00FD03B8" w:rsidRDefault="00FD03B8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CommentId = </w:t>
      </w:r>
      <w:r w:rsidR="0040142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omment id-ja, VarChar(255) típusú</w:t>
      </w:r>
    </w:p>
    <w:p w14:paraId="7115527B" w14:textId="29416BCF" w:rsidR="00C71221" w:rsidRDefault="00C71221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ArticleId = article id-ja, amihez a komment tartozik, VarChar(255) típusú</w:t>
      </w:r>
    </w:p>
    <w:p w14:paraId="4DD1B323" w14:textId="60390C9D" w:rsidR="00401429" w:rsidRDefault="00401429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 = fe</w:t>
      </w:r>
      <w:r w:rsidR="00566FB6">
        <w:rPr>
          <w:rFonts w:ascii="Times New Roman" w:hAnsi="Times New Roman" w:cs="Times New Roman"/>
          <w:sz w:val="24"/>
          <w:szCs w:val="24"/>
        </w:rPr>
        <w:t>lhasználó id-ja, aki létrehozta a kommentet, VarChar(255) típusú</w:t>
      </w:r>
    </w:p>
    <w:p w14:paraId="07A5BC21" w14:textId="11D5CC77" w:rsidR="00D7465F" w:rsidRDefault="00D7465F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= komment szövege, VarChar(255) típusú</w:t>
      </w:r>
    </w:p>
    <w:p w14:paraId="521199FE" w14:textId="590E3DB0" w:rsidR="001B46EF" w:rsidRPr="00733374" w:rsidRDefault="001B46EF" w:rsidP="00A0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CommentCreatedAt = komment létrehozásának dátuma, DATETIME típusú</w:t>
      </w:r>
    </w:p>
    <w:p w14:paraId="1CBDD117" w14:textId="3E9082E3" w:rsidR="00EA43D6" w:rsidRPr="00733374" w:rsidRDefault="00EA43D6">
      <w:pPr>
        <w:rPr>
          <w:rFonts w:ascii="Times New Roman" w:hAnsi="Times New Roman" w:cs="Times New Roman"/>
          <w:sz w:val="24"/>
          <w:szCs w:val="24"/>
        </w:rPr>
      </w:pPr>
    </w:p>
    <w:p w14:paraId="48FA1528" w14:textId="3D0A7F71" w:rsidR="00A0379E" w:rsidRPr="00733374" w:rsidRDefault="00A0379E">
      <w:pPr>
        <w:rPr>
          <w:rFonts w:ascii="Times New Roman" w:hAnsi="Times New Roman" w:cs="Times New Roman"/>
          <w:sz w:val="24"/>
          <w:szCs w:val="24"/>
        </w:rPr>
      </w:pPr>
    </w:p>
    <w:p w14:paraId="5861DF08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ArticleUser nevű tábla relációs sémája:</w:t>
      </w:r>
    </w:p>
    <w:p w14:paraId="3DB629F8" w14:textId="77777777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>ArticleUser [</w:t>
      </w:r>
      <w:r w:rsidRPr="00733374">
        <w:rPr>
          <w:rFonts w:ascii="Times New Roman" w:hAnsi="Times New Roman" w:cs="Times New Roman"/>
          <w:sz w:val="24"/>
          <w:szCs w:val="24"/>
          <w:u w:val="dotted"/>
        </w:rPr>
        <w:t>UId</w:t>
      </w:r>
      <w:r w:rsidRPr="00733374">
        <w:rPr>
          <w:rFonts w:ascii="Times New Roman" w:hAnsi="Times New Roman" w:cs="Times New Roman"/>
          <w:sz w:val="24"/>
          <w:szCs w:val="24"/>
        </w:rPr>
        <w:t xml:space="preserve">, </w:t>
      </w:r>
      <w:r w:rsidRPr="00733374">
        <w:rPr>
          <w:rFonts w:ascii="Times New Roman" w:hAnsi="Times New Roman" w:cs="Times New Roman"/>
          <w:sz w:val="24"/>
          <w:szCs w:val="24"/>
          <w:u w:val="dotted"/>
        </w:rPr>
        <w:t>PId</w:t>
      </w:r>
      <w:r w:rsidRPr="00733374">
        <w:rPr>
          <w:rFonts w:ascii="Times New Roman" w:hAnsi="Times New Roman" w:cs="Times New Roman"/>
          <w:sz w:val="24"/>
          <w:szCs w:val="24"/>
        </w:rPr>
        <w:t>]</w:t>
      </w:r>
    </w:p>
    <w:p w14:paraId="1074F6CC" w14:textId="2A3F3795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 xml:space="preserve">UId = felhasználó id-ja, </w:t>
      </w:r>
      <w:r w:rsidR="00500E55" w:rsidRPr="00733374">
        <w:rPr>
          <w:rFonts w:ascii="Times New Roman" w:hAnsi="Times New Roman" w:cs="Times New Roman"/>
          <w:sz w:val="24"/>
          <w:szCs w:val="24"/>
        </w:rPr>
        <w:t>VarChar</w:t>
      </w:r>
      <w:r w:rsidRPr="00733374">
        <w:rPr>
          <w:rFonts w:ascii="Times New Roman" w:hAnsi="Times New Roman" w:cs="Times New Roman"/>
          <w:sz w:val="24"/>
          <w:szCs w:val="24"/>
        </w:rPr>
        <w:t>(255) típusú</w:t>
      </w:r>
    </w:p>
    <w:p w14:paraId="722CB291" w14:textId="0A2881A5" w:rsidR="00A0379E" w:rsidRPr="00733374" w:rsidRDefault="00A0379E" w:rsidP="00A0379E">
      <w:pPr>
        <w:rPr>
          <w:rFonts w:ascii="Times New Roman" w:hAnsi="Times New Roman" w:cs="Times New Roman"/>
          <w:sz w:val="24"/>
          <w:szCs w:val="24"/>
        </w:rPr>
      </w:pPr>
      <w:r w:rsidRPr="00733374">
        <w:rPr>
          <w:rFonts w:ascii="Times New Roman" w:hAnsi="Times New Roman" w:cs="Times New Roman"/>
          <w:sz w:val="24"/>
          <w:szCs w:val="24"/>
        </w:rPr>
        <w:t xml:space="preserve">AId = poszt id-ja, </w:t>
      </w:r>
      <w:r w:rsidR="00500E55" w:rsidRPr="00733374">
        <w:rPr>
          <w:rFonts w:ascii="Times New Roman" w:hAnsi="Times New Roman" w:cs="Times New Roman"/>
          <w:sz w:val="24"/>
          <w:szCs w:val="24"/>
        </w:rPr>
        <w:t>VarChar</w:t>
      </w:r>
      <w:r w:rsidRPr="00733374">
        <w:rPr>
          <w:rFonts w:ascii="Times New Roman" w:hAnsi="Times New Roman" w:cs="Times New Roman"/>
          <w:sz w:val="24"/>
          <w:szCs w:val="24"/>
        </w:rPr>
        <w:t>(255) típusú</w:t>
      </w:r>
    </w:p>
    <w:p w14:paraId="56C7D8B5" w14:textId="37CB694D" w:rsidR="00A0379E" w:rsidRDefault="00A0379E"/>
    <w:p w14:paraId="119375EF" w14:textId="612005D3" w:rsidR="00A0379E" w:rsidRDefault="00A0379E"/>
    <w:p w14:paraId="2D5FADBC" w14:textId="77777777" w:rsidR="00206E06" w:rsidRDefault="00206E06" w:rsidP="00206E06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t>Tábla generáló SQL parancsok</w:t>
      </w:r>
    </w:p>
    <w:p w14:paraId="4A98E282" w14:textId="77777777" w:rsidR="00206E06" w:rsidRDefault="00206E06" w:rsidP="00206E06">
      <w:pPr>
        <w:jc w:val="center"/>
        <w:rPr>
          <w:b/>
          <w:iCs/>
          <w:sz w:val="36"/>
          <w:szCs w:val="36"/>
        </w:rPr>
      </w:pPr>
    </w:p>
    <w:p w14:paraId="66366D91" w14:textId="77777777" w:rsidR="00206E06" w:rsidRPr="00D10A60" w:rsidRDefault="00206E06" w:rsidP="00206E06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5116336F" w14:textId="77777777" w:rsidR="00206E06" w:rsidRDefault="00206E06" w:rsidP="00206E06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>CREATE DATABASE ideashar</w:t>
      </w:r>
      <w:r>
        <w:rPr>
          <w:iCs/>
          <w:sz w:val="32"/>
          <w:szCs w:val="32"/>
        </w:rPr>
        <w:t>e</w:t>
      </w:r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5BC00868" w14:textId="77777777" w:rsidR="00206E06" w:rsidRDefault="00206E06" w:rsidP="00206E06">
      <w:pPr>
        <w:rPr>
          <w:iCs/>
          <w:sz w:val="32"/>
          <w:szCs w:val="32"/>
        </w:rPr>
      </w:pPr>
    </w:p>
    <w:p w14:paraId="710F6AE0" w14:textId="77777777" w:rsidR="00206E06" w:rsidRDefault="00206E06" w:rsidP="00206E06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Articles nevű tábla létrehozása SQL paranccsal:</w:t>
      </w:r>
    </w:p>
    <w:p w14:paraId="7783FF32" w14:textId="77777777" w:rsidR="00206E06" w:rsidRPr="00A574D4" w:rsidRDefault="00206E06" w:rsidP="00206E06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</w:t>
      </w:r>
      <w:r>
        <w:rPr>
          <w:iCs/>
          <w:sz w:val="32"/>
          <w:szCs w:val="32"/>
        </w:rPr>
        <w:t>REATE TABLE Articles</w:t>
      </w:r>
      <w:r w:rsidRPr="00A574D4">
        <w:rPr>
          <w:iCs/>
          <w:sz w:val="32"/>
          <w:szCs w:val="32"/>
        </w:rPr>
        <w:t>(</w:t>
      </w:r>
    </w:p>
    <w:p w14:paraId="1DE209B1" w14:textId="77777777" w:rsidR="00206E06" w:rsidRPr="00A574D4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ArticleId VARCHAR(255)</w:t>
      </w:r>
      <w:r w:rsidRPr="00A574D4">
        <w:rPr>
          <w:iCs/>
          <w:sz w:val="32"/>
          <w:szCs w:val="32"/>
        </w:rPr>
        <w:t xml:space="preserve"> NOT</w:t>
      </w:r>
      <w:r>
        <w:rPr>
          <w:iCs/>
          <w:sz w:val="32"/>
          <w:szCs w:val="32"/>
        </w:rPr>
        <w:t xml:space="preserve"> NULL PRIMARY KEY</w:t>
      </w:r>
      <w:r w:rsidRPr="00A574D4">
        <w:rPr>
          <w:iCs/>
          <w:sz w:val="32"/>
          <w:szCs w:val="32"/>
        </w:rPr>
        <w:t>,</w:t>
      </w:r>
    </w:p>
    <w:p w14:paraId="039A8DC4" w14:textId="77777777" w:rsidR="00206E06" w:rsidRPr="00A574D4" w:rsidRDefault="00206E06" w:rsidP="00206E06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>
        <w:rPr>
          <w:iCs/>
          <w:sz w:val="32"/>
          <w:szCs w:val="32"/>
        </w:rPr>
        <w:t xml:space="preserve">  ArticleName VARCHAR(100) NOT NULL,</w:t>
      </w:r>
    </w:p>
    <w:p w14:paraId="5B3D5019" w14:textId="77777777" w:rsidR="00206E06" w:rsidRPr="00A574D4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</w:t>
      </w:r>
      <w:r w:rsidRPr="00A574D4">
        <w:rPr>
          <w:iCs/>
          <w:sz w:val="32"/>
          <w:szCs w:val="32"/>
        </w:rPr>
        <w:t>SmDescr VARCHAR(100) NULL UNIQUE,</w:t>
      </w:r>
    </w:p>
    <w:p w14:paraId="5A36BC40" w14:textId="77777777" w:rsidR="00206E06" w:rsidRPr="00A574D4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</w:t>
      </w:r>
      <w:r w:rsidRPr="00A574D4">
        <w:rPr>
          <w:iCs/>
          <w:sz w:val="32"/>
          <w:szCs w:val="32"/>
        </w:rPr>
        <w:t>MDescr VARCHAR(</w:t>
      </w:r>
      <w:r>
        <w:rPr>
          <w:iCs/>
          <w:sz w:val="32"/>
          <w:szCs w:val="32"/>
        </w:rPr>
        <w:t>1024</w:t>
      </w:r>
      <w:r w:rsidRPr="00A574D4">
        <w:rPr>
          <w:iCs/>
          <w:sz w:val="32"/>
          <w:szCs w:val="32"/>
        </w:rPr>
        <w:t>) NOT NULL UNIQUE,</w:t>
      </w:r>
    </w:p>
    <w:p w14:paraId="00E0D60B" w14:textId="77777777" w:rsidR="00206E06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    ArticleImg VARCHAR(254) NOT </w:t>
      </w:r>
      <w:r w:rsidRPr="00A574D4">
        <w:rPr>
          <w:iCs/>
          <w:sz w:val="32"/>
          <w:szCs w:val="32"/>
        </w:rPr>
        <w:t>NULL,</w:t>
      </w:r>
    </w:p>
    <w:p w14:paraId="4C8021F6" w14:textId="77777777" w:rsidR="00206E06" w:rsidRPr="00A574D4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ArticleType VARCHAR(100) NOT NULL</w:t>
      </w:r>
    </w:p>
    <w:p w14:paraId="6AA3BC86" w14:textId="77777777" w:rsidR="00206E06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</w:t>
      </w:r>
      <w:r w:rsidRPr="00A574D4">
        <w:rPr>
          <w:iCs/>
          <w:sz w:val="32"/>
          <w:szCs w:val="32"/>
        </w:rPr>
        <w:t>Status INT(1) NOT NULL</w:t>
      </w:r>
      <w:r>
        <w:rPr>
          <w:iCs/>
          <w:sz w:val="32"/>
          <w:szCs w:val="32"/>
        </w:rPr>
        <w:t>,</w:t>
      </w:r>
    </w:p>
    <w:p w14:paraId="26844409" w14:textId="77777777" w:rsidR="00206E06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ArticleCreatedAt DATETIME NOT NULL,</w:t>
      </w:r>
    </w:p>
    <w:p w14:paraId="3B32E191" w14:textId="77777777" w:rsidR="00206E06" w:rsidRPr="00A574D4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ArticleUpdatedAt DATETIME NOT NULL</w:t>
      </w:r>
    </w:p>
    <w:p w14:paraId="2A04386A" w14:textId="77777777" w:rsidR="00206E06" w:rsidRDefault="00206E06" w:rsidP="00206E06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7EF511F2" w14:textId="77777777" w:rsidR="00206E06" w:rsidRDefault="00206E06" w:rsidP="00206E06">
      <w:pPr>
        <w:rPr>
          <w:iCs/>
          <w:sz w:val="32"/>
          <w:szCs w:val="32"/>
        </w:rPr>
      </w:pPr>
    </w:p>
    <w:p w14:paraId="1ABE7025" w14:textId="77777777" w:rsidR="00206E06" w:rsidRDefault="00206E06" w:rsidP="00206E06">
      <w:pPr>
        <w:rPr>
          <w:iCs/>
          <w:sz w:val="32"/>
          <w:szCs w:val="32"/>
        </w:rPr>
      </w:pPr>
    </w:p>
    <w:p w14:paraId="16E0FF67" w14:textId="77777777" w:rsidR="00206E06" w:rsidRDefault="00206E06" w:rsidP="00206E06">
      <w:pPr>
        <w:rPr>
          <w:iCs/>
          <w:sz w:val="32"/>
          <w:szCs w:val="32"/>
        </w:rPr>
      </w:pPr>
    </w:p>
    <w:p w14:paraId="50B2E297" w14:textId="77777777" w:rsidR="00206E06" w:rsidRDefault="00206E06" w:rsidP="00206E06">
      <w:pPr>
        <w:rPr>
          <w:iCs/>
          <w:sz w:val="32"/>
          <w:szCs w:val="32"/>
        </w:rPr>
      </w:pPr>
    </w:p>
    <w:p w14:paraId="79ABA254" w14:textId="77777777" w:rsidR="00206E06" w:rsidRDefault="00206E06" w:rsidP="00206E06">
      <w:pPr>
        <w:rPr>
          <w:iCs/>
          <w:sz w:val="32"/>
          <w:szCs w:val="32"/>
        </w:rPr>
      </w:pPr>
    </w:p>
    <w:p w14:paraId="487F6ACC" w14:textId="77777777" w:rsidR="00206E06" w:rsidRDefault="00206E06" w:rsidP="00206E06">
      <w:pPr>
        <w:rPr>
          <w:iCs/>
          <w:sz w:val="32"/>
          <w:szCs w:val="32"/>
        </w:rPr>
      </w:pPr>
    </w:p>
    <w:p w14:paraId="5B30FEBB" w14:textId="77777777" w:rsidR="00206E06" w:rsidRDefault="00206E06" w:rsidP="00206E06">
      <w:pPr>
        <w:rPr>
          <w:b/>
          <w:iCs/>
          <w:sz w:val="32"/>
          <w:szCs w:val="32"/>
        </w:rPr>
      </w:pPr>
      <w:r w:rsidRPr="007C1D34">
        <w:rPr>
          <w:b/>
          <w:iCs/>
          <w:sz w:val="32"/>
          <w:szCs w:val="32"/>
        </w:rPr>
        <w:t>User</w:t>
      </w:r>
      <w:r>
        <w:rPr>
          <w:b/>
          <w:iCs/>
          <w:sz w:val="32"/>
          <w:szCs w:val="32"/>
        </w:rPr>
        <w:t>s</w:t>
      </w:r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01A937FC" w14:textId="77777777" w:rsidR="00206E06" w:rsidRPr="00C63195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CREATE TABLE Users(</w:t>
      </w:r>
    </w:p>
    <w:p w14:paraId="53D56F2D" w14:textId="77777777" w:rsidR="00206E06" w:rsidRPr="00C63195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UserId VARCHAR(255)</w:t>
      </w:r>
      <w:r w:rsidRPr="00C63195">
        <w:rPr>
          <w:iCs/>
          <w:sz w:val="32"/>
          <w:szCs w:val="32"/>
        </w:rPr>
        <w:t xml:space="preserve"> NOT</w:t>
      </w:r>
      <w:r>
        <w:rPr>
          <w:iCs/>
          <w:sz w:val="32"/>
          <w:szCs w:val="32"/>
        </w:rPr>
        <w:t xml:space="preserve"> NULL PRIMARY KEY</w:t>
      </w:r>
      <w:r w:rsidRPr="00C63195">
        <w:rPr>
          <w:iCs/>
          <w:sz w:val="32"/>
          <w:szCs w:val="32"/>
        </w:rPr>
        <w:t>,</w:t>
      </w:r>
    </w:p>
    <w:p w14:paraId="3E16E6C4" w14:textId="77777777" w:rsidR="00206E06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UserUn VARCHAR(30) NOT NULL UNIQUE,</w:t>
      </w:r>
    </w:p>
    <w:p w14:paraId="0F9FD535" w14:textId="77777777" w:rsidR="00206E06" w:rsidRPr="00C63195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UserPP VARCHAR(100) NOT NULL,</w:t>
      </w:r>
    </w:p>
    <w:p w14:paraId="01C30A3B" w14:textId="77777777" w:rsidR="00206E06" w:rsidRPr="00C63195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UserPw VARCHAR(</w:t>
      </w:r>
      <w:r>
        <w:rPr>
          <w:iCs/>
          <w:sz w:val="32"/>
          <w:szCs w:val="32"/>
        </w:rPr>
        <w:t>150</w:t>
      </w:r>
      <w:r w:rsidRPr="00C63195">
        <w:rPr>
          <w:iCs/>
          <w:sz w:val="32"/>
          <w:szCs w:val="32"/>
        </w:rPr>
        <w:t>) NOT NULL,</w:t>
      </w:r>
    </w:p>
    <w:p w14:paraId="326C20D9" w14:textId="77777777" w:rsidR="00206E06" w:rsidRPr="00C63195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UserFN VARCHAR(20) NOT NULL,</w:t>
      </w:r>
    </w:p>
    <w:p w14:paraId="7934ED23" w14:textId="77777777" w:rsidR="00206E06" w:rsidRPr="00C63195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UserSN VARCHAR(20) NOT NULL,</w:t>
      </w:r>
    </w:p>
    <w:p w14:paraId="7E7A536B" w14:textId="77777777" w:rsidR="00206E06" w:rsidRPr="00C63195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UserDob DATE NOT NULL,</w:t>
      </w:r>
    </w:p>
    <w:p w14:paraId="35DF2BE1" w14:textId="77777777" w:rsidR="00206E06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UserEmail VARCHAR(40) NOT NULL UNIQUE</w:t>
      </w:r>
      <w:r>
        <w:rPr>
          <w:iCs/>
          <w:sz w:val="32"/>
          <w:szCs w:val="32"/>
        </w:rPr>
        <w:t>,</w:t>
      </w:r>
    </w:p>
    <w:p w14:paraId="4DA321E4" w14:textId="77777777" w:rsidR="00206E06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UserCreatedAt DATETIME NOT NULL,</w:t>
      </w:r>
    </w:p>
    <w:p w14:paraId="065808CA" w14:textId="77777777" w:rsidR="00206E06" w:rsidRPr="00C63195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UserUpdatedAt DATETIME NOT NULL</w:t>
      </w:r>
    </w:p>
    <w:p w14:paraId="7A55E281" w14:textId="77777777" w:rsidR="00206E06" w:rsidRDefault="00206E06" w:rsidP="00206E06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lastRenderedPageBreak/>
        <w:t>);</w:t>
      </w:r>
    </w:p>
    <w:p w14:paraId="248C4BBE" w14:textId="3C3E8E56" w:rsidR="00A0379E" w:rsidRDefault="00A0379E"/>
    <w:p w14:paraId="46E7528F" w14:textId="33570AAC" w:rsidR="00206E06" w:rsidRDefault="00206E06"/>
    <w:p w14:paraId="38E85ADD" w14:textId="77777777" w:rsidR="00206E06" w:rsidRPr="0074123A" w:rsidRDefault="00206E06" w:rsidP="00206E06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Article</w:t>
      </w:r>
      <w:r w:rsidRPr="0074123A">
        <w:rPr>
          <w:b/>
          <w:iCs/>
          <w:sz w:val="32"/>
          <w:szCs w:val="32"/>
        </w:rPr>
        <w:t>User nevű tábla létrehozása SQL paranccsal:</w:t>
      </w:r>
    </w:p>
    <w:p w14:paraId="44F2A148" w14:textId="77777777" w:rsidR="00206E06" w:rsidRPr="0072374D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CREATE TABLE Article</w:t>
      </w:r>
      <w:r w:rsidRPr="0072374D">
        <w:rPr>
          <w:iCs/>
          <w:sz w:val="32"/>
          <w:szCs w:val="32"/>
        </w:rPr>
        <w:t>User (</w:t>
      </w:r>
    </w:p>
    <w:p w14:paraId="2B222E8F" w14:textId="77777777" w:rsidR="00206E06" w:rsidRPr="0072374D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UId VARCHAR(255)</w:t>
      </w:r>
      <w:r w:rsidRPr="0072374D">
        <w:rPr>
          <w:iCs/>
          <w:sz w:val="32"/>
          <w:szCs w:val="32"/>
        </w:rPr>
        <w:t xml:space="preserve"> NOT NULL,</w:t>
      </w:r>
    </w:p>
    <w:p w14:paraId="5960F0E6" w14:textId="77777777" w:rsidR="00206E06" w:rsidRPr="0072374D" w:rsidRDefault="00206E06" w:rsidP="00206E0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AId VARCHAR(255)</w:t>
      </w:r>
      <w:r w:rsidRPr="0072374D">
        <w:rPr>
          <w:iCs/>
          <w:sz w:val="32"/>
          <w:szCs w:val="32"/>
        </w:rPr>
        <w:t xml:space="preserve"> NOT NULL,</w:t>
      </w:r>
    </w:p>
    <w:p w14:paraId="7706964C" w14:textId="77777777" w:rsidR="00206E06" w:rsidRPr="0072374D" w:rsidRDefault="00206E06" w:rsidP="00206E06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(UId) REFERENCES </w:t>
      </w:r>
      <w:r>
        <w:rPr>
          <w:iCs/>
          <w:sz w:val="32"/>
          <w:szCs w:val="32"/>
        </w:rPr>
        <w:t>U</w:t>
      </w:r>
      <w:r w:rsidRPr="0072374D">
        <w:rPr>
          <w:iCs/>
          <w:sz w:val="32"/>
          <w:szCs w:val="32"/>
        </w:rPr>
        <w:t>sers(UserId),</w:t>
      </w:r>
    </w:p>
    <w:p w14:paraId="52C0CD48" w14:textId="77777777" w:rsidR="00206E06" w:rsidRPr="0072374D" w:rsidRDefault="00206E06" w:rsidP="00206E06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</w:t>
      </w:r>
      <w:r>
        <w:rPr>
          <w:iCs/>
          <w:sz w:val="32"/>
          <w:szCs w:val="32"/>
        </w:rPr>
        <w:t xml:space="preserve"> KEY (AId) REFERENCES Articles(ArticleId</w:t>
      </w:r>
      <w:r w:rsidRPr="0072374D">
        <w:rPr>
          <w:iCs/>
          <w:sz w:val="32"/>
          <w:szCs w:val="32"/>
        </w:rPr>
        <w:t>)</w:t>
      </w:r>
    </w:p>
    <w:p w14:paraId="49901DBF" w14:textId="77777777" w:rsidR="00206E06" w:rsidRDefault="00206E06" w:rsidP="00206E06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2D413058" w14:textId="77777777" w:rsidR="00206E06" w:rsidRDefault="00206E06"/>
    <w:sectPr w:rsidR="00206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E5"/>
    <w:rsid w:val="000A7CE5"/>
    <w:rsid w:val="001B46EF"/>
    <w:rsid w:val="00206E06"/>
    <w:rsid w:val="00401429"/>
    <w:rsid w:val="00500E55"/>
    <w:rsid w:val="00566FB6"/>
    <w:rsid w:val="006205BF"/>
    <w:rsid w:val="00733374"/>
    <w:rsid w:val="007523C5"/>
    <w:rsid w:val="00A0379E"/>
    <w:rsid w:val="00C71221"/>
    <w:rsid w:val="00CC744E"/>
    <w:rsid w:val="00D7465F"/>
    <w:rsid w:val="00DD484D"/>
    <w:rsid w:val="00EA43D6"/>
    <w:rsid w:val="00FD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3307"/>
  <w15:chartTrackingRefBased/>
  <w15:docId w15:val="{BF494DA8-8E0B-43D2-9FFB-768B4597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37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410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Dániel Pap</cp:lastModifiedBy>
  <cp:revision>15</cp:revision>
  <dcterms:created xsi:type="dcterms:W3CDTF">2022-04-18T15:35:00Z</dcterms:created>
  <dcterms:modified xsi:type="dcterms:W3CDTF">2022-04-19T04:29:00Z</dcterms:modified>
</cp:coreProperties>
</file>