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CD1A" w14:textId="118D1627" w:rsidR="00FF6D9B" w:rsidRPr="00504922" w:rsidRDefault="00204CFF" w:rsidP="00E7487D">
      <w:pPr>
        <w:spacing w:after="0"/>
        <w:jc w:val="both"/>
        <w:rPr>
          <w:color w:val="4472C4" w:themeColor="accent1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Use</w:t>
      </w:r>
      <w:r w:rsidRPr="00504922">
        <w:rPr>
          <w:b/>
          <w:bCs/>
          <w:color w:val="4472C4" w:themeColor="accent1"/>
          <w:sz w:val="44"/>
          <w:szCs w:val="44"/>
        </w:rPr>
        <w:t xml:space="preserve"> </w:t>
      </w:r>
      <w:r>
        <w:rPr>
          <w:b/>
          <w:bCs/>
          <w:color w:val="4472C4" w:themeColor="accent1"/>
          <w:sz w:val="44"/>
          <w:szCs w:val="44"/>
          <w:lang w:val="en-US"/>
        </w:rPr>
        <w:t>Cases</w:t>
      </w:r>
    </w:p>
    <w:p w14:paraId="6C978A8A" w14:textId="0857E63A" w:rsidR="00204CFF" w:rsidRPr="00C11E80" w:rsidRDefault="00C11E80" w:rsidP="00E7487D">
      <w:pPr>
        <w:spacing w:after="0"/>
        <w:jc w:val="both"/>
        <w:rPr>
          <w:color w:val="4472C4" w:themeColor="accent1"/>
        </w:rPr>
      </w:pPr>
      <w:r>
        <w:rPr>
          <w:color w:val="4472C4" w:themeColor="accent1"/>
        </w:rPr>
        <w:t>1</w:t>
      </w:r>
    </w:p>
    <w:p w14:paraId="301994AE" w14:textId="606996F9" w:rsidR="00204CFF" w:rsidRDefault="00204CFF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Βασική ροή: </w:t>
      </w:r>
      <w:r>
        <w:rPr>
          <w:color w:val="000000" w:themeColor="text1"/>
        </w:rPr>
        <w:t xml:space="preserve">Κράτηση 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 xml:space="preserve"> από επισκέπτη </w:t>
      </w:r>
    </w:p>
    <w:p w14:paraId="7E620D63" w14:textId="7BA555DD" w:rsidR="00204CFF" w:rsidRDefault="00204CFF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="00F65F72">
        <w:rPr>
          <w:color w:val="000000" w:themeColor="text1"/>
        </w:rPr>
        <w:t xml:space="preserve"> </w:t>
      </w:r>
      <w:r>
        <w:rPr>
          <w:color w:val="000000" w:themeColor="text1"/>
        </w:rPr>
        <w:t>Ο χρήστης επιλέγει την κατηγ</w:t>
      </w:r>
      <w:r w:rsidR="00D6440E">
        <w:rPr>
          <w:color w:val="000000" w:themeColor="text1"/>
        </w:rPr>
        <w:t>ο</w:t>
      </w:r>
      <w:r>
        <w:rPr>
          <w:color w:val="000000" w:themeColor="text1"/>
        </w:rPr>
        <w:t>ρ</w:t>
      </w:r>
      <w:r w:rsidR="00D6440E">
        <w:rPr>
          <w:color w:val="000000" w:themeColor="text1"/>
        </w:rPr>
        <w:t>ί</w:t>
      </w:r>
      <w:r>
        <w:rPr>
          <w:color w:val="000000" w:themeColor="text1"/>
        </w:rPr>
        <w:t>α</w:t>
      </w:r>
      <w:r w:rsidR="00D6440E">
        <w:rPr>
          <w:color w:val="000000" w:themeColor="text1"/>
        </w:rPr>
        <w:t xml:space="preserve"> </w:t>
      </w:r>
      <w:r w:rsidR="00D6440E">
        <w:rPr>
          <w:color w:val="000000" w:themeColor="text1"/>
          <w:lang w:val="en-US"/>
        </w:rPr>
        <w:t>Visitor</w:t>
      </w:r>
      <w:r>
        <w:rPr>
          <w:color w:val="000000" w:themeColor="text1"/>
        </w:rPr>
        <w:t xml:space="preserve"> για να συνδεθεί στην εφαρμογή.</w:t>
      </w:r>
    </w:p>
    <w:p w14:paraId="4E849B9E" w14:textId="7AD4EB65" w:rsidR="00204CFF" w:rsidRDefault="00204CFF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</w:t>
      </w:r>
      <w:r w:rsidR="00F65F72">
        <w:rPr>
          <w:color w:val="000000" w:themeColor="text1"/>
        </w:rPr>
        <w:t xml:space="preserve"> Ο χρήστης από το </w:t>
      </w:r>
      <w:r w:rsidR="00F65F72">
        <w:rPr>
          <w:color w:val="000000" w:themeColor="text1"/>
          <w:lang w:val="en-US"/>
        </w:rPr>
        <w:t>menu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κάνει </w:t>
      </w:r>
      <w:r w:rsidR="00F65F72">
        <w:rPr>
          <w:color w:val="000000" w:themeColor="text1"/>
          <w:lang w:val="en-US"/>
        </w:rPr>
        <w:t>click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στην κατηγορία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>.</w:t>
      </w:r>
    </w:p>
    <w:p w14:paraId="65E22DAE" w14:textId="6B706A51" w:rsidR="00F65F72" w:rsidRDefault="00F65F72" w:rsidP="00E7487D">
      <w:pPr>
        <w:spacing w:after="0"/>
        <w:jc w:val="both"/>
        <w:rPr>
          <w:color w:val="000000" w:themeColor="text1"/>
        </w:rPr>
      </w:pPr>
      <w:r w:rsidRPr="00F65F72">
        <w:rPr>
          <w:color w:val="000000" w:themeColor="text1"/>
        </w:rPr>
        <w:t>3.</w:t>
      </w:r>
      <w:r>
        <w:rPr>
          <w:color w:val="000000" w:themeColor="text1"/>
        </w:rPr>
        <w:t xml:space="preserve"> Εμφανίζονται όλα τα </w:t>
      </w:r>
      <w:r>
        <w:rPr>
          <w:color w:val="000000" w:themeColor="text1"/>
          <w:lang w:val="en-US"/>
        </w:rPr>
        <w:t>events</w:t>
      </w:r>
      <w:r w:rsidRPr="00F65F72">
        <w:rPr>
          <w:color w:val="000000" w:themeColor="text1"/>
        </w:rPr>
        <w:t xml:space="preserve"> </w:t>
      </w:r>
      <w:r>
        <w:rPr>
          <w:color w:val="000000" w:themeColor="text1"/>
        </w:rPr>
        <w:t>που λαμβάνουν χώρα στο ξενοδοχείο.</w:t>
      </w:r>
    </w:p>
    <w:p w14:paraId="5F025858" w14:textId="2AF7CD2D" w:rsidR="00F65F72" w:rsidRDefault="00F65F72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Επιλέγει το </w:t>
      </w:r>
      <w:r>
        <w:rPr>
          <w:color w:val="000000" w:themeColor="text1"/>
          <w:lang w:val="en-US"/>
        </w:rPr>
        <w:t>event</w:t>
      </w:r>
      <w:r w:rsidRPr="00F65F72">
        <w:rPr>
          <w:color w:val="000000" w:themeColor="text1"/>
        </w:rPr>
        <w:t xml:space="preserve"> </w:t>
      </w:r>
      <w:r>
        <w:rPr>
          <w:color w:val="000000" w:themeColor="text1"/>
        </w:rPr>
        <w:t>που θέλει να παρευρεθεί.</w:t>
      </w:r>
    </w:p>
    <w:p w14:paraId="2AE49D17" w14:textId="7ACD0DC6" w:rsidR="00F65F72" w:rsidRDefault="00F65F72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 Εμφάνιση </w:t>
      </w:r>
      <w:r>
        <w:rPr>
          <w:color w:val="000000" w:themeColor="text1"/>
          <w:lang w:val="en-US"/>
        </w:rPr>
        <w:t>booking</w:t>
      </w:r>
      <w:r w:rsidRPr="00F65F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form</w:t>
      </w:r>
      <w:r w:rsidRPr="00F65F72">
        <w:rPr>
          <w:color w:val="000000" w:themeColor="text1"/>
        </w:rPr>
        <w:t xml:space="preserve"> </w:t>
      </w:r>
      <w:r>
        <w:rPr>
          <w:color w:val="000000" w:themeColor="text1"/>
        </w:rPr>
        <w:t>και συμπλήρωση των στοιχείων του</w:t>
      </w:r>
    </w:p>
    <w:p w14:paraId="6EDF15FC" w14:textId="257EDA2A" w:rsidR="00F65F72" w:rsidRDefault="00F65F72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 Επιβεβαίωση κράτησης</w:t>
      </w:r>
      <w:r w:rsidR="00C11E80" w:rsidRPr="00C11E80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>με μοναδικό κωδικό</w:t>
      </w:r>
      <w:r>
        <w:rPr>
          <w:color w:val="000000" w:themeColor="text1"/>
        </w:rPr>
        <w:t>.</w:t>
      </w:r>
    </w:p>
    <w:p w14:paraId="01847CBD" w14:textId="77777777" w:rsidR="00C11E80" w:rsidRDefault="00C11E80" w:rsidP="00E7487D">
      <w:pPr>
        <w:spacing w:after="0"/>
        <w:jc w:val="both"/>
        <w:rPr>
          <w:color w:val="000000" w:themeColor="text1"/>
        </w:rPr>
      </w:pPr>
    </w:p>
    <w:p w14:paraId="7B685315" w14:textId="2882AE33" w:rsidR="00F65F72" w:rsidRDefault="00F65F72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Εναλλακτική ροή: </w:t>
      </w:r>
    </w:p>
    <w:p w14:paraId="492FEA4E" w14:textId="3BBA0CB0" w:rsidR="00F65F72" w:rsidRDefault="00F65F72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5.α Λάθος στην συμπλήρωση του </w:t>
      </w:r>
      <w:r>
        <w:rPr>
          <w:color w:val="000000" w:themeColor="text1"/>
          <w:lang w:val="en-US"/>
        </w:rPr>
        <w:t>form</w:t>
      </w:r>
      <w:r w:rsidRPr="00F65F72">
        <w:rPr>
          <w:color w:val="000000" w:themeColor="text1"/>
        </w:rPr>
        <w:t>.</w:t>
      </w:r>
    </w:p>
    <w:p w14:paraId="6B858F8E" w14:textId="720B183C" w:rsidR="00F65F72" w:rsidRDefault="00F65F72" w:rsidP="00E7487D">
      <w:pPr>
        <w:spacing w:after="0"/>
        <w:jc w:val="both"/>
        <w:rPr>
          <w:color w:val="000000" w:themeColor="text1"/>
        </w:rPr>
      </w:pPr>
      <w:r w:rsidRPr="00F65F72">
        <w:rPr>
          <w:color w:val="000000" w:themeColor="text1"/>
        </w:rPr>
        <w:t>5</w:t>
      </w:r>
      <w:r>
        <w:rPr>
          <w:color w:val="000000" w:themeColor="text1"/>
        </w:rPr>
        <w:t xml:space="preserve">.β Εμφάνιση μηνύματος λάθους από το </w:t>
      </w:r>
      <w:r w:rsidR="00D6440E">
        <w:rPr>
          <w:color w:val="000000" w:themeColor="text1"/>
        </w:rPr>
        <w:t>σύστημα.</w:t>
      </w:r>
    </w:p>
    <w:p w14:paraId="299558B1" w14:textId="5C9E7F81" w:rsidR="00D6440E" w:rsidRDefault="00F65F72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5.γ Ο χρήστης διορθώνει </w:t>
      </w:r>
      <w:r w:rsidR="00D6440E">
        <w:rPr>
          <w:color w:val="000000" w:themeColor="text1"/>
        </w:rPr>
        <w:t>το λάθος στο αντίστοιχο πεδίο.</w:t>
      </w:r>
    </w:p>
    <w:p w14:paraId="3155E988" w14:textId="271434EF" w:rsidR="00D6440E" w:rsidRDefault="00D6440E" w:rsidP="00E7487D">
      <w:pPr>
        <w:spacing w:after="0"/>
        <w:jc w:val="both"/>
        <w:rPr>
          <w:color w:val="000000" w:themeColor="text1"/>
        </w:rPr>
      </w:pPr>
    </w:p>
    <w:p w14:paraId="4D3F843F" w14:textId="18C15369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</w:t>
      </w:r>
    </w:p>
    <w:p w14:paraId="64CE2948" w14:textId="626C7596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>
        <w:rPr>
          <w:color w:val="000000" w:themeColor="text1"/>
          <w:lang w:val="en-US"/>
        </w:rPr>
        <w:t>Check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πελάτη από υπάλληλο</w:t>
      </w:r>
    </w:p>
    <w:p w14:paraId="42288BDE" w14:textId="463520ED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0425FDAE" w14:textId="4D9DBBEC" w:rsidR="00D6440E" w:rsidRDefault="00D6440E" w:rsidP="00E7487D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>2.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Ο χρήστης από το </w:t>
      </w:r>
      <w:r w:rsidR="00B26F46">
        <w:rPr>
          <w:color w:val="000000" w:themeColor="text1"/>
          <w:lang w:val="en-US"/>
        </w:rPr>
        <w:t>menu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κάνει </w:t>
      </w:r>
      <w:r w:rsidR="00B26F46">
        <w:rPr>
          <w:color w:val="000000" w:themeColor="text1"/>
          <w:lang w:val="en-US"/>
        </w:rPr>
        <w:t>click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στο </w:t>
      </w:r>
      <w:r w:rsidR="00B26F46">
        <w:rPr>
          <w:color w:val="000000" w:themeColor="text1"/>
          <w:lang w:val="en-US"/>
        </w:rPr>
        <w:t>room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check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in</w:t>
      </w:r>
      <w:r w:rsidR="00B26F46" w:rsidRPr="00B26F46">
        <w:rPr>
          <w:color w:val="000000" w:themeColor="text1"/>
        </w:rPr>
        <w:t>.</w:t>
      </w:r>
    </w:p>
    <w:p w14:paraId="373F1FE8" w14:textId="0D352C7C" w:rsidR="00B26F46" w:rsidRDefault="00B26F46" w:rsidP="00E7487D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Πληκτρολογεί τον κωδικό του δωματίου και πατάει </w:t>
      </w:r>
      <w:r>
        <w:rPr>
          <w:color w:val="000000" w:themeColor="text1"/>
          <w:lang w:val="en-US"/>
        </w:rPr>
        <w:t>enter</w:t>
      </w:r>
      <w:r w:rsidRPr="00B26F46">
        <w:rPr>
          <w:color w:val="000000" w:themeColor="text1"/>
        </w:rPr>
        <w:t>.</w:t>
      </w:r>
    </w:p>
    <w:p w14:paraId="4BF84C04" w14:textId="2BFAD9B5" w:rsidR="00B26F46" w:rsidRDefault="00B26F46" w:rsidP="00E7487D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4. </w:t>
      </w:r>
      <w:r>
        <w:rPr>
          <w:color w:val="000000" w:themeColor="text1"/>
        </w:rPr>
        <w:t>Πληκτρολογεί τον αριθμό των ατόμων που θα διαμείνουν στο συγκεκριμένο δωμάτιο</w:t>
      </w:r>
    </w:p>
    <w:p w14:paraId="2ABE188F" w14:textId="44EDF1E0" w:rsidR="00B26F46" w:rsidRDefault="00B26F46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E7487D">
        <w:rPr>
          <w:color w:val="000000" w:themeColor="text1"/>
        </w:rPr>
        <w:t>Εκτυπώνεται ο κωδικός που θα χρησιμοποιήσει ο πελάτης για να έχει πρόσβαση στην εφαρμογή.</w:t>
      </w:r>
    </w:p>
    <w:p w14:paraId="77650759" w14:textId="01E1A5DE" w:rsidR="00E7487D" w:rsidRPr="00504922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Ολοκλήρωση </w:t>
      </w:r>
      <w:r>
        <w:rPr>
          <w:color w:val="000000" w:themeColor="text1"/>
          <w:lang w:val="en-US"/>
        </w:rPr>
        <w:t>check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</w:p>
    <w:p w14:paraId="48A4E5CA" w14:textId="77777777" w:rsidR="00E7487D" w:rsidRPr="00504922" w:rsidRDefault="00E7487D" w:rsidP="00E7487D">
      <w:pPr>
        <w:spacing w:after="0"/>
        <w:jc w:val="both"/>
        <w:rPr>
          <w:color w:val="000000" w:themeColor="text1"/>
        </w:rPr>
      </w:pPr>
    </w:p>
    <w:p w14:paraId="2895CC47" w14:textId="77777777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Εναλλακτική ροή: </w:t>
      </w:r>
    </w:p>
    <w:p w14:paraId="56C5199D" w14:textId="2B261A21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4.α Ο αριθμός των ατόμων υπερβαίνει την χωρητικότητα του δωματίου.</w:t>
      </w:r>
    </w:p>
    <w:p w14:paraId="26FD3332" w14:textId="0C1DBBC2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4.β Ο υπάλληλος επιλέγει διαφορετικό δωμάτιο.</w:t>
      </w:r>
    </w:p>
    <w:p w14:paraId="6BB8BB52" w14:textId="4BA9938C" w:rsidR="00E7487D" w:rsidRDefault="00E7487D" w:rsidP="00E7487D">
      <w:pPr>
        <w:spacing w:after="0"/>
        <w:jc w:val="both"/>
        <w:rPr>
          <w:color w:val="000000" w:themeColor="text1"/>
        </w:rPr>
      </w:pPr>
    </w:p>
    <w:p w14:paraId="438E48BC" w14:textId="44893D32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</w:p>
    <w:p w14:paraId="60D2488D" w14:textId="325F6B4A" w:rsidR="00E7487D" w:rsidRDefault="00E7487D" w:rsidP="00E7487D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>
        <w:rPr>
          <w:color w:val="000000" w:themeColor="text1"/>
        </w:rPr>
        <w:t>Δημιουργία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</w:p>
    <w:p w14:paraId="190CFD2D" w14:textId="77777777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225956A1" w14:textId="2DE9966B" w:rsidR="00E7487D" w:rsidRDefault="00E7487D" w:rsidP="00E7487D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Create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an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B26F46">
        <w:rPr>
          <w:color w:val="000000" w:themeColor="text1"/>
        </w:rPr>
        <w:t>.</w:t>
      </w:r>
    </w:p>
    <w:p w14:paraId="753C4283" w14:textId="0A951633" w:rsidR="00E7487D" w:rsidRPr="00E7487D" w:rsidRDefault="00E7487D" w:rsidP="00E7487D">
      <w:pPr>
        <w:spacing w:after="0"/>
        <w:jc w:val="both"/>
        <w:rPr>
          <w:color w:val="000000" w:themeColor="text1"/>
        </w:rPr>
      </w:pPr>
      <w:r w:rsidRPr="00E7487D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Εμφανίζεται αντίστοιχο </w:t>
      </w:r>
      <w:r>
        <w:rPr>
          <w:color w:val="000000" w:themeColor="text1"/>
          <w:lang w:val="en-US"/>
        </w:rPr>
        <w:t>form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την δημιουργία ενός </w:t>
      </w:r>
      <w:r>
        <w:rPr>
          <w:color w:val="000000" w:themeColor="text1"/>
          <w:lang w:val="en-US"/>
        </w:rPr>
        <w:t>event</w:t>
      </w:r>
      <w:r w:rsidRPr="00E7487D">
        <w:rPr>
          <w:color w:val="000000" w:themeColor="text1"/>
        </w:rPr>
        <w:t>.</w:t>
      </w:r>
    </w:p>
    <w:p w14:paraId="7D124840" w14:textId="77777777" w:rsidR="00C11E80" w:rsidRPr="00504922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Συμπλήρωση </w:t>
      </w:r>
      <w:r>
        <w:rPr>
          <w:color w:val="000000" w:themeColor="text1"/>
          <w:lang w:val="en-US"/>
        </w:rPr>
        <w:t>form</w:t>
      </w:r>
      <w:r w:rsidR="00C11E80" w:rsidRPr="00504922">
        <w:rPr>
          <w:color w:val="000000" w:themeColor="text1"/>
        </w:rPr>
        <w:t>.</w:t>
      </w:r>
    </w:p>
    <w:p w14:paraId="1BC6593B" w14:textId="77777777" w:rsidR="00C11E80" w:rsidRPr="00504922" w:rsidRDefault="00C11E80" w:rsidP="00E7487D">
      <w:pPr>
        <w:spacing w:after="0"/>
        <w:jc w:val="both"/>
        <w:rPr>
          <w:color w:val="000000" w:themeColor="text1"/>
        </w:rPr>
      </w:pPr>
      <w:r w:rsidRPr="00504922">
        <w:rPr>
          <w:color w:val="000000" w:themeColor="text1"/>
        </w:rPr>
        <w:t xml:space="preserve">5. </w:t>
      </w:r>
      <w:r>
        <w:rPr>
          <w:color w:val="000000" w:themeColor="text1"/>
        </w:rPr>
        <w:t xml:space="preserve">Επιτυχής δημιουργία </w:t>
      </w:r>
      <w:r>
        <w:rPr>
          <w:color w:val="000000" w:themeColor="text1"/>
          <w:lang w:val="en-US"/>
        </w:rPr>
        <w:t>event</w:t>
      </w:r>
      <w:r w:rsidRPr="00504922">
        <w:rPr>
          <w:color w:val="000000" w:themeColor="text1"/>
        </w:rPr>
        <w:t>.</w:t>
      </w:r>
    </w:p>
    <w:p w14:paraId="172CF0F1" w14:textId="2F59BDCD" w:rsidR="00C11E80" w:rsidRDefault="00E7487D" w:rsidP="00E7487D">
      <w:pPr>
        <w:spacing w:after="0"/>
        <w:jc w:val="both"/>
        <w:rPr>
          <w:color w:val="000000" w:themeColor="text1"/>
        </w:rPr>
      </w:pPr>
      <w:r w:rsidRPr="00E7487D">
        <w:rPr>
          <w:color w:val="000000" w:themeColor="text1"/>
        </w:rPr>
        <w:t xml:space="preserve"> </w:t>
      </w:r>
    </w:p>
    <w:p w14:paraId="1705F0D3" w14:textId="77777777" w:rsidR="00C11E80" w:rsidRDefault="00C11E80" w:rsidP="00C11E80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Εναλλακτική ροή: </w:t>
      </w:r>
    </w:p>
    <w:p w14:paraId="431851C6" w14:textId="029C410A" w:rsidR="00C11E80" w:rsidRDefault="00C11E80" w:rsidP="00E7487D">
      <w:pPr>
        <w:spacing w:after="0"/>
        <w:jc w:val="both"/>
        <w:rPr>
          <w:color w:val="000000" w:themeColor="text1"/>
        </w:rPr>
      </w:pPr>
      <w:r w:rsidRPr="00C11E80">
        <w:rPr>
          <w:color w:val="000000" w:themeColor="text1"/>
        </w:rPr>
        <w:t>4.</w:t>
      </w:r>
      <w:r>
        <w:rPr>
          <w:color w:val="000000" w:themeColor="text1"/>
        </w:rPr>
        <w:t xml:space="preserve">α Δεν είναι διαθέσιμος ο χώρος που θέλει να γίνει το </w:t>
      </w:r>
      <w:r>
        <w:rPr>
          <w:color w:val="000000" w:themeColor="text1"/>
          <w:lang w:val="en-US"/>
        </w:rPr>
        <w:t>event</w:t>
      </w:r>
      <w:r w:rsidRPr="00C11E80">
        <w:rPr>
          <w:color w:val="000000" w:themeColor="text1"/>
        </w:rPr>
        <w:t>.</w:t>
      </w:r>
    </w:p>
    <w:p w14:paraId="3148DE1A" w14:textId="71668021" w:rsidR="00C11E80" w:rsidRPr="00C11E80" w:rsidRDefault="00C11E80" w:rsidP="00E7487D">
      <w:pPr>
        <w:spacing w:after="0"/>
        <w:jc w:val="both"/>
        <w:rPr>
          <w:color w:val="000000" w:themeColor="text1"/>
        </w:rPr>
      </w:pPr>
      <w:r w:rsidRPr="00C11E80">
        <w:rPr>
          <w:color w:val="000000" w:themeColor="text1"/>
        </w:rPr>
        <w:t>4.</w:t>
      </w:r>
      <w:r>
        <w:rPr>
          <w:color w:val="000000" w:themeColor="text1"/>
        </w:rPr>
        <w:t xml:space="preserve">β Αλλαγή ημερομηνίας ή χώρου του </w:t>
      </w:r>
      <w:r>
        <w:rPr>
          <w:color w:val="000000" w:themeColor="text1"/>
          <w:lang w:val="en-US"/>
        </w:rPr>
        <w:t>event</w:t>
      </w:r>
      <w:r w:rsidRPr="00C11E80">
        <w:rPr>
          <w:color w:val="000000" w:themeColor="text1"/>
        </w:rPr>
        <w:t>.</w:t>
      </w:r>
    </w:p>
    <w:p w14:paraId="57174080" w14:textId="20D32F53" w:rsidR="00C11E80" w:rsidRDefault="00C11E80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60CB526D" w14:textId="7326002D" w:rsidR="00AA180B" w:rsidRPr="00504922" w:rsidRDefault="00AA180B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  <w:r w:rsidRPr="00504922">
        <w:rPr>
          <w:color w:val="000000" w:themeColor="text1"/>
          <w:lang w:val="en-US"/>
        </w:rPr>
        <w:t>4</w:t>
      </w:r>
    </w:p>
    <w:p w14:paraId="42D201BF" w14:textId="1F059C59" w:rsidR="00C11E80" w:rsidRPr="00504922" w:rsidRDefault="00C11E80" w:rsidP="00C11E80">
      <w:pPr>
        <w:tabs>
          <w:tab w:val="left" w:pos="3270"/>
        </w:tabs>
        <w:spacing w:after="0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Βασική</w:t>
      </w:r>
      <w:r w:rsidRPr="00AA180B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</w:rPr>
        <w:t>ροή</w:t>
      </w:r>
      <w:r w:rsidRPr="00AA180B">
        <w:rPr>
          <w:b/>
          <w:bCs/>
          <w:color w:val="000000" w:themeColor="text1"/>
          <w:lang w:val="en-US"/>
        </w:rPr>
        <w:t xml:space="preserve">: </w:t>
      </w:r>
      <w:r w:rsidR="00AA180B">
        <w:rPr>
          <w:color w:val="000000" w:themeColor="text1"/>
          <w:lang w:val="en-US"/>
        </w:rPr>
        <w:t xml:space="preserve">Check in </w:t>
      </w:r>
      <w:r w:rsidR="00AA180B">
        <w:rPr>
          <w:color w:val="000000" w:themeColor="text1"/>
        </w:rPr>
        <w:t>σε</w:t>
      </w:r>
      <w:r w:rsidR="00AA180B" w:rsidRPr="00AA180B">
        <w:rPr>
          <w:color w:val="000000" w:themeColor="text1"/>
          <w:lang w:val="en-US"/>
        </w:rPr>
        <w:t xml:space="preserve"> </w:t>
      </w:r>
      <w:r w:rsidR="00AA180B">
        <w:rPr>
          <w:color w:val="000000" w:themeColor="text1"/>
          <w:lang w:val="en-US"/>
        </w:rPr>
        <w:t>event</w:t>
      </w:r>
    </w:p>
    <w:p w14:paraId="0D99CE23" w14:textId="77777777" w:rsidR="00C11E80" w:rsidRDefault="00C11E80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6085CEB5" w14:textId="2E55B8BD" w:rsidR="00C11E80" w:rsidRDefault="00C11E80" w:rsidP="00C11E80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 w:rsidRPr="00E7487D">
        <w:rPr>
          <w:color w:val="000000" w:themeColor="text1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AA180B" w:rsidRPr="00AA180B">
        <w:rPr>
          <w:color w:val="000000" w:themeColor="text1"/>
        </w:rPr>
        <w:t xml:space="preserve"> </w:t>
      </w:r>
      <w:r w:rsidR="00AA180B">
        <w:rPr>
          <w:color w:val="000000" w:themeColor="text1"/>
          <w:lang w:val="en-US"/>
        </w:rPr>
        <w:t>Check</w:t>
      </w:r>
      <w:r w:rsidR="00AA180B" w:rsidRPr="00AA180B">
        <w:rPr>
          <w:color w:val="000000" w:themeColor="text1"/>
        </w:rPr>
        <w:t xml:space="preserve"> </w:t>
      </w:r>
      <w:r w:rsidR="00AA180B">
        <w:rPr>
          <w:color w:val="000000" w:themeColor="text1"/>
          <w:lang w:val="en-US"/>
        </w:rPr>
        <w:t>in</w:t>
      </w:r>
      <w:r w:rsidRPr="00B26F46">
        <w:rPr>
          <w:color w:val="000000" w:themeColor="text1"/>
        </w:rPr>
        <w:t>.</w:t>
      </w:r>
    </w:p>
    <w:p w14:paraId="299CFCC9" w14:textId="59F69DF3" w:rsidR="00AA180B" w:rsidRDefault="00AA180B" w:rsidP="00C11E80">
      <w:pPr>
        <w:spacing w:after="0"/>
        <w:jc w:val="both"/>
        <w:rPr>
          <w:color w:val="000000" w:themeColor="text1"/>
        </w:rPr>
      </w:pPr>
      <w:r w:rsidRPr="00B75BD2">
        <w:rPr>
          <w:color w:val="000000" w:themeColor="text1"/>
        </w:rPr>
        <w:t>3.</w:t>
      </w:r>
      <w:r w:rsidR="00B75BD2">
        <w:rPr>
          <w:color w:val="000000" w:themeColor="text1"/>
        </w:rPr>
        <w:t xml:space="preserve"> Όταν ένας πελάτης έρχεται στην είσοδο του </w:t>
      </w:r>
      <w:r w:rsidR="00B75BD2">
        <w:rPr>
          <w:color w:val="000000" w:themeColor="text1"/>
          <w:lang w:val="en-US"/>
        </w:rPr>
        <w:t>event</w:t>
      </w:r>
      <w:r w:rsidR="0057712A" w:rsidRPr="0057712A">
        <w:rPr>
          <w:color w:val="000000" w:themeColor="text1"/>
        </w:rPr>
        <w:t xml:space="preserve"> </w:t>
      </w:r>
      <w:r w:rsidR="00B75BD2">
        <w:rPr>
          <w:color w:val="000000" w:themeColor="text1"/>
        </w:rPr>
        <w:t>ο υπάλληλος πληκτρολογεί το όνομα του πελάτη καθώς και πόσα άτομα ήταν στην παρέα του.</w:t>
      </w:r>
    </w:p>
    <w:p w14:paraId="5E531A19" w14:textId="3B3F9CE2" w:rsidR="00B75BD2" w:rsidRPr="00504922" w:rsidRDefault="00B75BD2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4. Ολοκλήρωση </w:t>
      </w:r>
      <w:r>
        <w:rPr>
          <w:color w:val="000000" w:themeColor="text1"/>
          <w:lang w:val="en-US"/>
        </w:rPr>
        <w:t>Check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</w:p>
    <w:p w14:paraId="12725376" w14:textId="46F882AD" w:rsidR="00B75BD2" w:rsidRPr="00504922" w:rsidRDefault="00B75BD2" w:rsidP="00C11E80">
      <w:pPr>
        <w:spacing w:after="0"/>
        <w:jc w:val="both"/>
        <w:rPr>
          <w:color w:val="000000" w:themeColor="text1"/>
        </w:rPr>
      </w:pPr>
    </w:p>
    <w:p w14:paraId="46B9F227" w14:textId="3A312418" w:rsidR="00B75BD2" w:rsidRDefault="00B75BD2" w:rsidP="00C11E8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Εναλλακτική ροή:</w:t>
      </w:r>
    </w:p>
    <w:p w14:paraId="0A427B79" w14:textId="6B07E104" w:rsidR="00B75BD2" w:rsidRPr="0057712A" w:rsidRDefault="0057712A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 Ο πελάτης που έρχεται στην είσοδο του </w:t>
      </w:r>
      <w:r>
        <w:rPr>
          <w:color w:val="000000" w:themeColor="text1"/>
          <w:lang w:val="en-US"/>
        </w:rPr>
        <w:t>event</w:t>
      </w:r>
      <w:r w:rsidRPr="0057712A">
        <w:rPr>
          <w:color w:val="000000" w:themeColor="text1"/>
        </w:rPr>
        <w:t xml:space="preserve"> </w:t>
      </w:r>
      <w:r>
        <w:rPr>
          <w:color w:val="000000" w:themeColor="text1"/>
        </w:rPr>
        <w:t>έχει κάνει κράτηση στο όνομα του για συγκεκριμένες θέσεις</w:t>
      </w:r>
      <w:r w:rsidRPr="0057712A">
        <w:rPr>
          <w:color w:val="000000" w:themeColor="text1"/>
        </w:rPr>
        <w:t>.</w:t>
      </w:r>
    </w:p>
    <w:p w14:paraId="42EA1BC0" w14:textId="10D15176" w:rsidR="0057712A" w:rsidRPr="0057712A" w:rsidRDefault="0057712A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3.β Ο υπάλληλος ελέγχει αν όντως υπάρχει κράτηση στο συγκεκριμένο όνομα</w:t>
      </w:r>
      <w:r w:rsidRPr="0057712A">
        <w:rPr>
          <w:color w:val="000000" w:themeColor="text1"/>
        </w:rPr>
        <w:t>.</w:t>
      </w:r>
    </w:p>
    <w:p w14:paraId="10EF178D" w14:textId="052F3C27" w:rsidR="0057712A" w:rsidRPr="00504922" w:rsidRDefault="0057712A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3.γ Ολοκλήρωση </w:t>
      </w:r>
      <w:r>
        <w:rPr>
          <w:color w:val="000000" w:themeColor="text1"/>
          <w:lang w:val="en-US"/>
        </w:rPr>
        <w:t>Check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504922">
        <w:rPr>
          <w:color w:val="000000" w:themeColor="text1"/>
        </w:rPr>
        <w:t>.</w:t>
      </w:r>
    </w:p>
    <w:p w14:paraId="00235720" w14:textId="77777777" w:rsidR="0057712A" w:rsidRPr="00504922" w:rsidRDefault="0057712A" w:rsidP="00C11E80">
      <w:pPr>
        <w:spacing w:after="0"/>
        <w:jc w:val="both"/>
        <w:rPr>
          <w:color w:val="000000" w:themeColor="text1"/>
        </w:rPr>
      </w:pPr>
    </w:p>
    <w:p w14:paraId="43FDC47F" w14:textId="77777777" w:rsidR="0057712A" w:rsidRDefault="0057712A" w:rsidP="0057712A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Εναλλακτική ροή:</w:t>
      </w:r>
    </w:p>
    <w:p w14:paraId="79681B5E" w14:textId="753FCBE3" w:rsidR="0057712A" w:rsidRPr="0057712A" w:rsidRDefault="0057712A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 Ο πελάτης και η παρέα του υπερβαίνουν τις διαθέσιμες θέσεις </w:t>
      </w:r>
    </w:p>
    <w:p w14:paraId="2884718B" w14:textId="2AC0B3D7" w:rsidR="0057712A" w:rsidRPr="00504922" w:rsidRDefault="0057712A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3.β Αποτυχία </w:t>
      </w:r>
      <w:r>
        <w:rPr>
          <w:color w:val="000000" w:themeColor="text1"/>
          <w:lang w:val="en-US"/>
        </w:rPr>
        <w:t>Check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</w:p>
    <w:p w14:paraId="3DBFF67A" w14:textId="77777777" w:rsidR="0057712A" w:rsidRPr="00504922" w:rsidRDefault="0057712A" w:rsidP="00C11E80">
      <w:pPr>
        <w:spacing w:after="0"/>
        <w:jc w:val="both"/>
        <w:rPr>
          <w:color w:val="000000" w:themeColor="text1"/>
        </w:rPr>
      </w:pPr>
    </w:p>
    <w:p w14:paraId="5C90C40B" w14:textId="660EBE1D" w:rsidR="0057712A" w:rsidRPr="0057712A" w:rsidRDefault="0057712A" w:rsidP="00C11E80">
      <w:pPr>
        <w:spacing w:after="0"/>
        <w:jc w:val="both"/>
        <w:rPr>
          <w:color w:val="000000" w:themeColor="text1"/>
        </w:rPr>
      </w:pPr>
      <w:r w:rsidRPr="0057712A">
        <w:rPr>
          <w:color w:val="000000" w:themeColor="text1"/>
        </w:rPr>
        <w:t>5</w:t>
      </w:r>
    </w:p>
    <w:p w14:paraId="472623F0" w14:textId="22618C14" w:rsidR="0057712A" w:rsidRPr="00C0326E" w:rsidRDefault="0057712A" w:rsidP="0057712A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 w:rsidR="00C0326E">
        <w:rPr>
          <w:b/>
          <w:bCs/>
          <w:color w:val="000000" w:themeColor="text1"/>
        </w:rPr>
        <w:t xml:space="preserve"> </w:t>
      </w:r>
      <w:r w:rsidR="00C0326E">
        <w:rPr>
          <w:color w:val="000000" w:themeColor="text1"/>
        </w:rPr>
        <w:t>Αξιολόγηση δωματίου</w:t>
      </w:r>
    </w:p>
    <w:p w14:paraId="1D3D91EB" w14:textId="24492334" w:rsidR="0057712A" w:rsidRDefault="0057712A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 w:rsidR="00C0326E">
        <w:rPr>
          <w:color w:val="000000" w:themeColor="text1"/>
          <w:lang w:val="en-US"/>
        </w:rPr>
        <w:t>Customer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</w:rPr>
        <w:t xml:space="preserve">με τον κωδικό που πήρε στην </w:t>
      </w:r>
      <w:r w:rsidR="00C0326E">
        <w:rPr>
          <w:color w:val="000000" w:themeColor="text1"/>
          <w:lang w:val="en-US"/>
        </w:rPr>
        <w:t>reception</w:t>
      </w:r>
      <w:r w:rsidRPr="00D6440E">
        <w:rPr>
          <w:color w:val="000000" w:themeColor="text1"/>
        </w:rPr>
        <w:t>.</w:t>
      </w:r>
    </w:p>
    <w:p w14:paraId="5E13B524" w14:textId="50327272" w:rsidR="0057712A" w:rsidRDefault="0057712A" w:rsidP="0057712A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 w:rsidR="00504922">
        <w:rPr>
          <w:color w:val="000000" w:themeColor="text1"/>
          <w:lang w:val="en-US"/>
        </w:rPr>
        <w:t>side</w:t>
      </w:r>
      <w:r w:rsidR="00504922"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 w:rsidRPr="00E7487D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My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Room</w:t>
      </w:r>
      <w:r w:rsidRPr="00B26F46">
        <w:rPr>
          <w:color w:val="000000" w:themeColor="text1"/>
        </w:rPr>
        <w:t>.</w:t>
      </w:r>
    </w:p>
    <w:p w14:paraId="17B78F7A" w14:textId="2E20E4DB" w:rsidR="00C0326E" w:rsidRPr="0030340E" w:rsidRDefault="00C0326E" w:rsidP="0057712A">
      <w:pPr>
        <w:spacing w:after="0"/>
        <w:jc w:val="both"/>
        <w:rPr>
          <w:color w:val="000000" w:themeColor="text1"/>
        </w:rPr>
      </w:pPr>
      <w:r w:rsidRPr="0030340E">
        <w:rPr>
          <w:color w:val="000000" w:themeColor="text1"/>
        </w:rPr>
        <w:t>3.</w:t>
      </w:r>
      <w:r w:rsidR="0030340E">
        <w:rPr>
          <w:color w:val="000000" w:themeColor="text1"/>
        </w:rPr>
        <w:t xml:space="preserve"> Εμφανίζονται πολλαπλές κατηγορίες για αξιολόγηση πχ. </w:t>
      </w:r>
      <w:r w:rsidR="0030340E">
        <w:rPr>
          <w:color w:val="000000" w:themeColor="text1"/>
          <w:lang w:val="en-US"/>
        </w:rPr>
        <w:t>Staff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Cleanliness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Comfort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Facilities</w:t>
      </w:r>
    </w:p>
    <w:p w14:paraId="742658C9" w14:textId="432C0E55" w:rsidR="0030340E" w:rsidRDefault="0030340E" w:rsidP="0057712A">
      <w:pPr>
        <w:spacing w:after="0"/>
        <w:jc w:val="both"/>
        <w:rPr>
          <w:color w:val="000000" w:themeColor="text1"/>
        </w:rPr>
      </w:pPr>
      <w:r w:rsidRPr="0030340E">
        <w:rPr>
          <w:color w:val="000000" w:themeColor="text1"/>
        </w:rPr>
        <w:t xml:space="preserve">4. </w:t>
      </w:r>
      <w:r>
        <w:rPr>
          <w:color w:val="000000" w:themeColor="text1"/>
        </w:rPr>
        <w:t>Ο πελάτης αξιολογεί με βάση την διαμονή του.</w:t>
      </w:r>
    </w:p>
    <w:p w14:paraId="0C2EAB39" w14:textId="5F0DD786" w:rsidR="0030340E" w:rsidRDefault="0030340E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 Τέλος αξιολόγησης</w:t>
      </w:r>
    </w:p>
    <w:p w14:paraId="4D9FBD20" w14:textId="7505255D" w:rsidR="0030340E" w:rsidRDefault="0030340E" w:rsidP="0057712A">
      <w:pPr>
        <w:spacing w:after="0"/>
        <w:jc w:val="both"/>
        <w:rPr>
          <w:color w:val="000000" w:themeColor="text1"/>
        </w:rPr>
      </w:pPr>
    </w:p>
    <w:p w14:paraId="3894C0E7" w14:textId="77777777" w:rsidR="0030340E" w:rsidRDefault="0030340E" w:rsidP="0030340E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Εναλλακτική ροή:</w:t>
      </w:r>
    </w:p>
    <w:p w14:paraId="61774B68" w14:textId="416994EE" w:rsidR="0030340E" w:rsidRDefault="0030340E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5.α Ο πελάτης έχει την δυνατότητα να διαγράψει την κρητική του ή να την επεξεργαστεί</w:t>
      </w:r>
    </w:p>
    <w:p w14:paraId="0A83399E" w14:textId="57F1E6EC" w:rsidR="0030340E" w:rsidRDefault="0030340E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 Αναδημοσίευση της αξιολόγησής του.</w:t>
      </w:r>
    </w:p>
    <w:p w14:paraId="7634C259" w14:textId="6110CFA2" w:rsidR="00504922" w:rsidRDefault="00504922" w:rsidP="0057712A">
      <w:pPr>
        <w:spacing w:after="0"/>
        <w:jc w:val="both"/>
        <w:rPr>
          <w:color w:val="000000" w:themeColor="text1"/>
        </w:rPr>
      </w:pPr>
    </w:p>
    <w:p w14:paraId="5CFA6B11" w14:textId="7209FDBB" w:rsidR="00504922" w:rsidRDefault="00504922" w:rsidP="0057712A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6</w:t>
      </w:r>
    </w:p>
    <w:p w14:paraId="30467E6E" w14:textId="35D82002" w:rsidR="00504922" w:rsidRPr="00504922" w:rsidRDefault="00504922" w:rsidP="00504922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Πρόγραμμα </w:t>
      </w:r>
      <w:r>
        <w:rPr>
          <w:color w:val="000000" w:themeColor="text1"/>
          <w:lang w:val="en-US"/>
        </w:rPr>
        <w:t>Event</w:t>
      </w:r>
    </w:p>
    <w:p w14:paraId="1B6D1B5A" w14:textId="248A58C7" w:rsidR="00504922" w:rsidRDefault="00504922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</w:rPr>
        <w:t>που ανήκει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>
        <w:rPr>
          <w:color w:val="000000" w:themeColor="text1"/>
        </w:rPr>
        <w:t>.</w:t>
      </w:r>
    </w:p>
    <w:p w14:paraId="43BF19EC" w14:textId="3F7AFFD5" w:rsidR="00504922" w:rsidRDefault="00504922" w:rsidP="00504922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>
        <w:rPr>
          <w:color w:val="000000" w:themeColor="text1"/>
          <w:lang w:val="en-US"/>
        </w:rPr>
        <w:t>side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Calendar</w:t>
      </w:r>
      <w:r w:rsidRPr="00B26F46">
        <w:rPr>
          <w:color w:val="000000" w:themeColor="text1"/>
        </w:rPr>
        <w:t>.</w:t>
      </w:r>
    </w:p>
    <w:p w14:paraId="6CB55808" w14:textId="4B904D9B" w:rsidR="00504922" w:rsidRPr="00504922" w:rsidRDefault="00504922" w:rsidP="00504922">
      <w:pPr>
        <w:spacing w:after="0"/>
        <w:jc w:val="both"/>
        <w:rPr>
          <w:color w:val="000000" w:themeColor="text1"/>
        </w:rPr>
      </w:pPr>
      <w:r w:rsidRPr="00504922">
        <w:rPr>
          <w:color w:val="000000" w:themeColor="text1"/>
        </w:rPr>
        <w:t>3.</w:t>
      </w:r>
      <w:r>
        <w:rPr>
          <w:color w:val="000000" w:themeColor="text1"/>
        </w:rPr>
        <w:t xml:space="preserve"> Εμφανίζεται το ημερολόγιο με μαρκαρισμένες τις μέρες του μήνα που γίνονται </w:t>
      </w:r>
      <w:r>
        <w:rPr>
          <w:color w:val="000000" w:themeColor="text1"/>
          <w:lang w:val="en-US"/>
        </w:rPr>
        <w:t>events</w:t>
      </w:r>
    </w:p>
    <w:p w14:paraId="79FDFFBB" w14:textId="7654BB02" w:rsidR="00504922" w:rsidRDefault="00504922" w:rsidP="00504922">
      <w:pPr>
        <w:spacing w:after="0"/>
        <w:jc w:val="both"/>
        <w:rPr>
          <w:color w:val="000000" w:themeColor="text1"/>
        </w:rPr>
      </w:pPr>
      <w:r w:rsidRPr="009D1D48">
        <w:rPr>
          <w:color w:val="000000" w:themeColor="text1"/>
        </w:rPr>
        <w:t xml:space="preserve">4. </w:t>
      </w:r>
      <w:r w:rsidR="009D1D48">
        <w:rPr>
          <w:color w:val="000000" w:themeColor="text1"/>
        </w:rPr>
        <w:t>Ο χρήστης επιλέγει σε ποια επιθυμεί να παρευρεθεί.</w:t>
      </w:r>
    </w:p>
    <w:p w14:paraId="2B97454C" w14:textId="654A3AF7" w:rsidR="009D1D48" w:rsidRDefault="009D1D48" w:rsidP="00504922">
      <w:pPr>
        <w:spacing w:after="0"/>
        <w:jc w:val="both"/>
        <w:rPr>
          <w:color w:val="000000" w:themeColor="text1"/>
        </w:rPr>
      </w:pPr>
    </w:p>
    <w:p w14:paraId="11322734" w14:textId="4C16C384" w:rsidR="009D1D48" w:rsidRDefault="009D1D48" w:rsidP="009D1D48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Εναλλακτική ροή:</w:t>
      </w:r>
    </w:p>
    <w:p w14:paraId="20578E0E" w14:textId="2BD07675" w:rsidR="009D1D48" w:rsidRDefault="009D1D48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2.α  Ο χρήστης από το </w:t>
      </w:r>
      <w:r>
        <w:rPr>
          <w:color w:val="000000" w:themeColor="text1"/>
          <w:lang w:val="en-US"/>
        </w:rPr>
        <w:t>side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Events</w:t>
      </w:r>
      <w:r w:rsidRPr="009D1D48">
        <w:rPr>
          <w:color w:val="000000" w:themeColor="text1"/>
        </w:rPr>
        <w:t>.</w:t>
      </w:r>
    </w:p>
    <w:p w14:paraId="775D2ECF" w14:textId="469B322B" w:rsidR="009D1D48" w:rsidRDefault="009D1D48" w:rsidP="009D1D48">
      <w:pPr>
        <w:spacing w:after="0"/>
        <w:jc w:val="both"/>
        <w:rPr>
          <w:color w:val="000000" w:themeColor="text1"/>
        </w:rPr>
      </w:pPr>
      <w:r w:rsidRPr="009D1D48">
        <w:rPr>
          <w:color w:val="000000" w:themeColor="text1"/>
        </w:rPr>
        <w:t>2.</w:t>
      </w:r>
      <w:r>
        <w:rPr>
          <w:color w:val="000000" w:themeColor="text1"/>
        </w:rPr>
        <w:t xml:space="preserve">β 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χρήστης βλέπει τα </w:t>
      </w:r>
      <w:r>
        <w:rPr>
          <w:color w:val="000000" w:themeColor="text1"/>
          <w:lang w:val="en-US"/>
        </w:rPr>
        <w:t>event</w:t>
      </w:r>
      <w:r w:rsidRPr="009D1D48">
        <w:rPr>
          <w:color w:val="000000" w:themeColor="text1"/>
        </w:rPr>
        <w:t xml:space="preserve"> </w:t>
      </w:r>
      <w:r>
        <w:rPr>
          <w:color w:val="000000" w:themeColor="text1"/>
        </w:rPr>
        <w:t>ταξινομημένα με βάση την ημερομηνία τους.</w:t>
      </w:r>
    </w:p>
    <w:p w14:paraId="111C9574" w14:textId="568BC494" w:rsidR="009D1D48" w:rsidRDefault="009D1D48" w:rsidP="009D1D48">
      <w:pPr>
        <w:spacing w:after="0"/>
        <w:jc w:val="both"/>
        <w:rPr>
          <w:color w:val="000000" w:themeColor="text1"/>
        </w:rPr>
      </w:pPr>
    </w:p>
    <w:p w14:paraId="4B013D8D" w14:textId="559989BB" w:rsidR="009D1D48" w:rsidRDefault="009D1D48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</w:p>
    <w:p w14:paraId="10CCE004" w14:textId="677887DF" w:rsidR="009D1D48" w:rsidRPr="00504922" w:rsidRDefault="009D1D48" w:rsidP="009D1D48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Προβολή </w:t>
      </w:r>
      <w:r w:rsidR="00E15132">
        <w:rPr>
          <w:color w:val="000000" w:themeColor="text1"/>
        </w:rPr>
        <w:t>στατιστικών από υπάλληλο</w:t>
      </w:r>
    </w:p>
    <w:p w14:paraId="526C5D34" w14:textId="77777777" w:rsidR="00E15132" w:rsidRDefault="00E15132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622A063D" w14:textId="6D2DFAAD" w:rsidR="00E15132" w:rsidRDefault="00E15132" w:rsidP="00E15132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>
        <w:rPr>
          <w:color w:val="000000" w:themeColor="text1"/>
          <w:lang w:val="en-US"/>
        </w:rPr>
        <w:t>side</w:t>
      </w:r>
      <w:r w:rsidRPr="00E1513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>στο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Statistics</w:t>
      </w:r>
      <w:r w:rsidRPr="00B26F46">
        <w:rPr>
          <w:color w:val="000000" w:themeColor="text1"/>
        </w:rPr>
        <w:t>.</w:t>
      </w:r>
    </w:p>
    <w:p w14:paraId="17F6C280" w14:textId="0B1515CD" w:rsidR="00DD6D1B" w:rsidRPr="00DD6D1B" w:rsidRDefault="00DD6D1B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 Ο υπάλληλος κάνει </w:t>
      </w:r>
      <w:r>
        <w:rPr>
          <w:color w:val="000000" w:themeColor="text1"/>
          <w:lang w:val="en-US"/>
        </w:rPr>
        <w:t>click</w:t>
      </w:r>
      <w:r w:rsidRPr="00DD6D1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να δει τα στατιστικά για τα </w:t>
      </w:r>
      <w:r>
        <w:rPr>
          <w:color w:val="000000" w:themeColor="text1"/>
          <w:lang w:val="en-US"/>
        </w:rPr>
        <w:t>events</w:t>
      </w:r>
    </w:p>
    <w:p w14:paraId="486E2643" w14:textId="3DB49390" w:rsidR="009536A4" w:rsidRPr="009536A4" w:rsidRDefault="00DD6D1B" w:rsidP="00E15132">
      <w:pPr>
        <w:spacing w:after="0"/>
        <w:jc w:val="both"/>
        <w:rPr>
          <w:color w:val="000000" w:themeColor="text1"/>
        </w:rPr>
      </w:pPr>
      <w:r w:rsidRPr="00DD6D1B">
        <w:rPr>
          <w:color w:val="000000" w:themeColor="text1"/>
        </w:rPr>
        <w:t xml:space="preserve">4. </w:t>
      </w:r>
      <w:r w:rsidR="009536A4">
        <w:rPr>
          <w:color w:val="000000" w:themeColor="text1"/>
        </w:rPr>
        <w:t xml:space="preserve">Εμφανίζονται διαγράμματα τα οποία αναφέρουν ποια είναι η δημοφιλέστερη κατηγορία </w:t>
      </w:r>
      <w:r w:rsidR="009536A4">
        <w:rPr>
          <w:color w:val="000000" w:themeColor="text1"/>
          <w:lang w:val="en-US"/>
        </w:rPr>
        <w:t>event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στα οποία έγιναν τα περισσότερα </w:t>
      </w:r>
      <w:r w:rsidR="009536A4">
        <w:rPr>
          <w:color w:val="000000" w:themeColor="text1"/>
          <w:lang w:val="en-US"/>
        </w:rPr>
        <w:t>check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in</w:t>
      </w:r>
      <w:r w:rsidR="009536A4">
        <w:rPr>
          <w:color w:val="000000" w:themeColor="text1"/>
        </w:rPr>
        <w:t>,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καθώς και τα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έγιναν τα περισσότερα </w:t>
      </w:r>
      <w:r w:rsidR="009536A4">
        <w:rPr>
          <w:color w:val="000000" w:themeColor="text1"/>
          <w:lang w:val="en-US"/>
        </w:rPr>
        <w:t>reservation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</w:rPr>
        <w:t xml:space="preserve">σύγκριση μεταξύ </w:t>
      </w:r>
      <w:r w:rsidR="009536A4">
        <w:rPr>
          <w:color w:val="000000" w:themeColor="text1"/>
          <w:lang w:val="en-US"/>
        </w:rPr>
        <w:t>VIP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με κανονικά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διοργάνωσε το ξενοδοχείο, χώροι του ξενοδοχείου που γίνονται τα περισσότερα </w:t>
      </w:r>
      <w:r w:rsidR="009536A4">
        <w:rPr>
          <w:color w:val="000000" w:themeColor="text1"/>
          <w:lang w:val="en-US"/>
        </w:rPr>
        <w:t>events</w:t>
      </w:r>
      <w:r w:rsidR="009536A4">
        <w:rPr>
          <w:color w:val="000000" w:themeColor="text1"/>
        </w:rPr>
        <w:t>.</w:t>
      </w:r>
    </w:p>
    <w:p w14:paraId="6F5C65E0" w14:textId="2E7B97BA" w:rsidR="00DD6D1B" w:rsidRDefault="00DD6D1B" w:rsidP="00E15132">
      <w:pPr>
        <w:spacing w:after="0"/>
        <w:jc w:val="both"/>
        <w:rPr>
          <w:color w:val="000000" w:themeColor="text1"/>
        </w:rPr>
      </w:pPr>
    </w:p>
    <w:p w14:paraId="56787C5B" w14:textId="77777777" w:rsidR="009536A4" w:rsidRPr="00DD6D1B" w:rsidRDefault="009536A4" w:rsidP="00E15132">
      <w:pPr>
        <w:spacing w:after="0"/>
        <w:jc w:val="both"/>
        <w:rPr>
          <w:color w:val="000000" w:themeColor="text1"/>
        </w:rPr>
      </w:pPr>
    </w:p>
    <w:p w14:paraId="7E45A2E5" w14:textId="2EDE0CAF" w:rsidR="009D1D48" w:rsidRPr="00DD6D1B" w:rsidRDefault="00DD6D1B" w:rsidP="009D1D48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lastRenderedPageBreak/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053A43E" w14:textId="33D0C879" w:rsidR="009536A4" w:rsidRPr="009D1D48" w:rsidRDefault="00DD6D1B" w:rsidP="009D1D48">
      <w:pPr>
        <w:spacing w:after="0"/>
        <w:jc w:val="both"/>
        <w:rPr>
          <w:color w:val="000000" w:themeColor="text1"/>
        </w:rPr>
      </w:pPr>
      <w:r w:rsidRPr="00DD6D1B">
        <w:rPr>
          <w:color w:val="000000" w:themeColor="text1"/>
        </w:rPr>
        <w:t>3</w:t>
      </w:r>
      <w:r>
        <w:rPr>
          <w:color w:val="000000" w:themeColor="text1"/>
        </w:rPr>
        <w:t xml:space="preserve">.α.1 </w:t>
      </w:r>
      <w:r w:rsidR="009536A4">
        <w:rPr>
          <w:color w:val="000000" w:themeColor="text1"/>
        </w:rPr>
        <w:t xml:space="preserve">Ο υπάλληλος κάνει </w:t>
      </w:r>
      <w:r w:rsidR="009536A4">
        <w:rPr>
          <w:color w:val="000000" w:themeColor="text1"/>
          <w:lang w:val="en-US"/>
        </w:rPr>
        <w:t>click</w:t>
      </w:r>
      <w:r w:rsidR="009536A4" w:rsidRPr="00DD6D1B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>για να δει τα στατιστικά για τ</w:t>
      </w:r>
      <w:r w:rsidR="009536A4">
        <w:rPr>
          <w:color w:val="000000" w:themeColor="text1"/>
        </w:rPr>
        <w:t>η δημοτικότητα του ξενοδοχείου.</w:t>
      </w:r>
    </w:p>
    <w:p w14:paraId="6BC50512" w14:textId="1F0AE9FF" w:rsidR="009D1D48" w:rsidRDefault="00DD6D1B" w:rsidP="00504922">
      <w:pPr>
        <w:spacing w:after="0"/>
        <w:jc w:val="both"/>
        <w:rPr>
          <w:color w:val="000000" w:themeColor="text1"/>
        </w:rPr>
      </w:pPr>
      <w:r w:rsidRPr="00DD6D1B">
        <w:rPr>
          <w:color w:val="000000" w:themeColor="text1"/>
        </w:rPr>
        <w:t>3</w:t>
      </w:r>
      <w:r>
        <w:rPr>
          <w:color w:val="000000" w:themeColor="text1"/>
        </w:rPr>
        <w:t>.α.2</w:t>
      </w:r>
      <w:r w:rsidR="009536A4">
        <w:rPr>
          <w:color w:val="000000" w:themeColor="text1"/>
        </w:rPr>
        <w:t xml:space="preserve"> Εμφανίζονται διαγράμματα</w:t>
      </w:r>
      <w:r w:rsidR="00172B7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που αφορούν </w:t>
      </w:r>
      <w:r w:rsidR="00172B79">
        <w:rPr>
          <w:color w:val="000000" w:themeColor="text1"/>
        </w:rPr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9D1D48" w:rsidRDefault="00DD6D1B" w:rsidP="00504922">
      <w:pPr>
        <w:spacing w:after="0"/>
        <w:jc w:val="both"/>
        <w:rPr>
          <w:color w:val="000000" w:themeColor="text1"/>
        </w:rPr>
      </w:pPr>
    </w:p>
    <w:p w14:paraId="32A84A56" w14:textId="494863F5" w:rsidR="00DD6D1B" w:rsidRDefault="00DD6D1B" w:rsidP="00DD6D1B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1387E61" w14:textId="094EA2DA" w:rsidR="00DD6D1B" w:rsidRDefault="00DD6D1B" w:rsidP="00DD6D1B">
      <w:pPr>
        <w:spacing w:after="0"/>
        <w:jc w:val="both"/>
        <w:rPr>
          <w:color w:val="000000" w:themeColor="text1"/>
        </w:rPr>
      </w:pPr>
      <w:r w:rsidRPr="00DD6D1B">
        <w:rPr>
          <w:color w:val="000000" w:themeColor="text1"/>
        </w:rPr>
        <w:t>3.</w:t>
      </w:r>
      <w:r>
        <w:rPr>
          <w:color w:val="000000" w:themeColor="text1"/>
        </w:rPr>
        <w:t xml:space="preserve">β.1 </w:t>
      </w:r>
      <w:r w:rsidR="00172B79">
        <w:rPr>
          <w:color w:val="000000" w:themeColor="text1"/>
        </w:rPr>
        <w:t xml:space="preserve">Ο υπάλληλος κάνει </w:t>
      </w:r>
      <w:r w:rsidR="00172B79">
        <w:rPr>
          <w:color w:val="000000" w:themeColor="text1"/>
          <w:lang w:val="en-US"/>
        </w:rPr>
        <w:t>click</w:t>
      </w:r>
      <w:r w:rsidR="00172B79" w:rsidRPr="00DD6D1B">
        <w:rPr>
          <w:color w:val="000000" w:themeColor="text1"/>
        </w:rPr>
        <w:t xml:space="preserve"> </w:t>
      </w:r>
      <w:r w:rsidR="00172B79">
        <w:rPr>
          <w:color w:val="000000" w:themeColor="text1"/>
        </w:rPr>
        <w:t>για να δει τα στατιστικά για τ</w:t>
      </w:r>
      <w:r w:rsidR="00172B79">
        <w:rPr>
          <w:color w:val="000000" w:themeColor="text1"/>
        </w:rPr>
        <w:t>α δωμάτια</w:t>
      </w:r>
      <w:r w:rsidR="00172B79">
        <w:rPr>
          <w:color w:val="000000" w:themeColor="text1"/>
        </w:rPr>
        <w:t>.</w:t>
      </w:r>
    </w:p>
    <w:p w14:paraId="28CA3287" w14:textId="4151BA4A" w:rsidR="00172B79" w:rsidRDefault="00172B79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3.β.2 Εμφανίζονται διαγράμματα για το πιο άνετο δωμάτιο με βάση τις κριτικές, </w:t>
      </w:r>
      <w:r w:rsidR="00B52499">
        <w:rPr>
          <w:color w:val="000000" w:themeColor="text1"/>
        </w:rPr>
        <w:t>την καθαριότητα του δωματίου, καθώς και μέσο όρο των προηγούμενων στατιστικών.</w:t>
      </w:r>
    </w:p>
    <w:p w14:paraId="01AE0F16" w14:textId="7764900E" w:rsidR="00DD6D1B" w:rsidRDefault="00DD6D1B" w:rsidP="00DD6D1B">
      <w:pPr>
        <w:spacing w:after="0"/>
        <w:jc w:val="both"/>
        <w:rPr>
          <w:color w:val="000000" w:themeColor="text1"/>
        </w:rPr>
      </w:pPr>
    </w:p>
    <w:p w14:paraId="67F76DDB" w14:textId="66CF154E" w:rsidR="00B52499" w:rsidRDefault="00B52499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</w:p>
    <w:p w14:paraId="70572DA1" w14:textId="68699DD9" w:rsidR="00B52499" w:rsidRPr="00B52499" w:rsidRDefault="00B52499" w:rsidP="00B52499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από τον υπάλληλο </w:t>
      </w:r>
    </w:p>
    <w:p w14:paraId="5B7E66CF" w14:textId="77777777" w:rsidR="00B52499" w:rsidRDefault="00B5249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1B3AEDA4" w14:textId="63EE15CA" w:rsidR="00B52499" w:rsidRDefault="00B52499" w:rsidP="00B52499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>
        <w:rPr>
          <w:color w:val="000000" w:themeColor="text1"/>
          <w:lang w:val="en-US"/>
        </w:rPr>
        <w:t>side</w:t>
      </w:r>
      <w:r w:rsidRPr="00E1513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Rooms</w:t>
      </w:r>
      <w:r w:rsidRPr="00B26F46">
        <w:rPr>
          <w:color w:val="000000" w:themeColor="text1"/>
        </w:rPr>
        <w:t>.</w:t>
      </w:r>
    </w:p>
    <w:p w14:paraId="3FC6E2B0" w14:textId="166A1832" w:rsidR="00B52499" w:rsidRDefault="00B52499" w:rsidP="00B52499">
      <w:pPr>
        <w:spacing w:after="0"/>
        <w:jc w:val="both"/>
        <w:rPr>
          <w:color w:val="000000" w:themeColor="text1"/>
        </w:rPr>
      </w:pPr>
      <w:r w:rsidRPr="00B52499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Ο υπάλληλος κάνει </w:t>
      </w:r>
      <w:r>
        <w:rPr>
          <w:color w:val="000000" w:themeColor="text1"/>
          <w:lang w:val="en-US"/>
        </w:rPr>
        <w:t>scroll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να βρει το δωμάτιο που θα κάνει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>και το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>επιλέγει</w:t>
      </w:r>
      <w:r w:rsidRPr="00B52499">
        <w:rPr>
          <w:color w:val="000000" w:themeColor="text1"/>
        </w:rPr>
        <w:t>.</w:t>
      </w:r>
    </w:p>
    <w:p w14:paraId="5C2DBB6B" w14:textId="10F1ED3A" w:rsidR="00B52499" w:rsidRDefault="00B52499" w:rsidP="00B52499">
      <w:pPr>
        <w:spacing w:after="0"/>
        <w:jc w:val="both"/>
        <w:rPr>
          <w:color w:val="000000" w:themeColor="text1"/>
        </w:rPr>
      </w:pPr>
      <w:r w:rsidRPr="00B52499">
        <w:rPr>
          <w:color w:val="000000" w:themeColor="text1"/>
        </w:rPr>
        <w:t xml:space="preserve">4. </w:t>
      </w:r>
      <w:r>
        <w:rPr>
          <w:color w:val="000000" w:themeColor="text1"/>
        </w:rPr>
        <w:t xml:space="preserve">Εμφανίζεται ένα </w:t>
      </w:r>
      <w:r>
        <w:rPr>
          <w:color w:val="000000" w:themeColor="text1"/>
          <w:lang w:val="en-US"/>
        </w:rPr>
        <w:t>form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συμπλήρωση για να γίνει σωστά το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>.</w:t>
      </w:r>
    </w:p>
    <w:p w14:paraId="2C26741B" w14:textId="0EC76E2D" w:rsidR="00B52499" w:rsidRDefault="00B52499" w:rsidP="00B52499">
      <w:pPr>
        <w:spacing w:after="0"/>
        <w:jc w:val="both"/>
        <w:rPr>
          <w:color w:val="000000" w:themeColor="text1"/>
        </w:rPr>
      </w:pPr>
      <w:r w:rsidRPr="00B52499">
        <w:rPr>
          <w:color w:val="000000" w:themeColor="text1"/>
        </w:rPr>
        <w:t xml:space="preserve">5.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Save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το </w:t>
      </w:r>
      <w:r>
        <w:rPr>
          <w:color w:val="000000" w:themeColor="text1"/>
          <w:lang w:val="en-US"/>
        </w:rPr>
        <w:t>form</w:t>
      </w:r>
      <w:r>
        <w:rPr>
          <w:color w:val="000000" w:themeColor="text1"/>
        </w:rPr>
        <w:t>.</w:t>
      </w:r>
    </w:p>
    <w:p w14:paraId="13DA6847" w14:textId="12CE4FDB" w:rsidR="00B52499" w:rsidRDefault="00B52499" w:rsidP="00B52499">
      <w:pPr>
        <w:spacing w:after="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 xml:space="preserve">6. Επιτυχές </w:t>
      </w:r>
      <w:r>
        <w:rPr>
          <w:color w:val="000000" w:themeColor="text1"/>
          <w:lang w:val="en-US"/>
        </w:rPr>
        <w:t>check out.</w:t>
      </w:r>
    </w:p>
    <w:p w14:paraId="0FDA491F" w14:textId="4433E575" w:rsidR="00B52499" w:rsidRDefault="00B52499" w:rsidP="00B52499">
      <w:pPr>
        <w:spacing w:after="0"/>
        <w:jc w:val="both"/>
        <w:rPr>
          <w:color w:val="000000" w:themeColor="text1"/>
          <w:lang w:val="en-US"/>
        </w:rPr>
      </w:pPr>
    </w:p>
    <w:p w14:paraId="22E77D2E" w14:textId="58CEFB28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786171C" w14:textId="60831A46" w:rsidR="00B52499" w:rsidRDefault="00B52499" w:rsidP="00B52499">
      <w:pPr>
        <w:spacing w:after="0"/>
        <w:jc w:val="both"/>
        <w:rPr>
          <w:color w:val="000000" w:themeColor="text1"/>
        </w:rPr>
      </w:pPr>
      <w:r w:rsidRPr="00B52499">
        <w:rPr>
          <w:color w:val="000000" w:themeColor="text1"/>
        </w:rPr>
        <w:t>3.</w:t>
      </w:r>
      <w:r>
        <w:rPr>
          <w:color w:val="000000" w:themeColor="text1"/>
        </w:rPr>
        <w:t xml:space="preserve">α.1 Ο υπάλληλος κάνει αναζήτηση </w:t>
      </w:r>
      <w:r w:rsidR="0054470C">
        <w:rPr>
          <w:color w:val="000000" w:themeColor="text1"/>
        </w:rPr>
        <w:t>για να βρει το δωμάτιο.</w:t>
      </w:r>
    </w:p>
    <w:p w14:paraId="2093E778" w14:textId="2D8ABEE4" w:rsidR="0054470C" w:rsidRP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3.α.2 Επιλογή δωματίου για </w:t>
      </w:r>
      <w:r>
        <w:rPr>
          <w:color w:val="000000" w:themeColor="text1"/>
          <w:lang w:val="en-US"/>
        </w:rPr>
        <w:t>check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</w:p>
    <w:p w14:paraId="15F68004" w14:textId="25BA0802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4D978F9C" w14:textId="3EC9EA39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32B6BCA" w14:textId="2FA578C4" w:rsidR="0054470C" w:rsidRDefault="0054470C" w:rsidP="00B52499">
      <w:pPr>
        <w:spacing w:after="0"/>
        <w:jc w:val="both"/>
        <w:rPr>
          <w:color w:val="000000" w:themeColor="text1"/>
        </w:rPr>
      </w:pPr>
      <w:r w:rsidRPr="0054470C">
        <w:rPr>
          <w:color w:val="000000" w:themeColor="text1"/>
        </w:rPr>
        <w:t>3.</w:t>
      </w:r>
      <w:r>
        <w:rPr>
          <w:color w:val="000000" w:themeColor="text1"/>
        </w:rPr>
        <w:t xml:space="preserve">β.1 Ο υπάλληλος κάνει </w:t>
      </w:r>
      <w:r>
        <w:rPr>
          <w:color w:val="000000" w:themeColor="text1"/>
          <w:lang w:val="en-US"/>
        </w:rPr>
        <w:t>click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σε λάθος δωμάτιο για </w:t>
      </w:r>
      <w:r>
        <w:rPr>
          <w:color w:val="000000" w:themeColor="text1"/>
          <w:lang w:val="en-US"/>
        </w:rPr>
        <w:t>check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54470C">
        <w:rPr>
          <w:color w:val="000000" w:themeColor="text1"/>
        </w:rPr>
        <w:t>.</w:t>
      </w:r>
    </w:p>
    <w:p w14:paraId="7A16D310" w14:textId="71C5C7CB" w:rsidR="0054470C" w:rsidRDefault="0054470C" w:rsidP="00B52499">
      <w:pPr>
        <w:spacing w:after="0"/>
        <w:jc w:val="both"/>
        <w:rPr>
          <w:color w:val="000000" w:themeColor="text1"/>
        </w:rPr>
      </w:pPr>
      <w:r w:rsidRPr="0054470C">
        <w:rPr>
          <w:color w:val="000000" w:themeColor="text1"/>
        </w:rPr>
        <w:t>3.</w:t>
      </w:r>
      <w:r>
        <w:rPr>
          <w:color w:val="000000" w:themeColor="text1"/>
        </w:rPr>
        <w:t xml:space="preserve">β.2 Εμφανίζεται ένα </w:t>
      </w:r>
      <w:r>
        <w:rPr>
          <w:color w:val="000000" w:themeColor="text1"/>
          <w:lang w:val="en-US"/>
        </w:rPr>
        <w:t>form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συμπλήρωση για να γίνει σωστά το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>.</w:t>
      </w:r>
    </w:p>
    <w:p w14:paraId="4B8E9F32" w14:textId="33449D31" w:rsid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3.β.3 Ο υπάλληλος πατάει </w:t>
      </w:r>
      <w:r>
        <w:rPr>
          <w:color w:val="000000" w:themeColor="text1"/>
          <w:lang w:val="en-US"/>
        </w:rPr>
        <w:t>cancel</w:t>
      </w:r>
      <w:r>
        <w:rPr>
          <w:color w:val="000000" w:themeColor="text1"/>
        </w:rPr>
        <w:t>.</w:t>
      </w:r>
    </w:p>
    <w:p w14:paraId="1A3EBD7D" w14:textId="73F82778" w:rsidR="0054470C" w:rsidRP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3.β.4 Επιστροφή στην σελίδα </w:t>
      </w:r>
      <w:r>
        <w:rPr>
          <w:color w:val="000000" w:themeColor="text1"/>
          <w:lang w:val="en-US"/>
        </w:rPr>
        <w:t>Rooms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>για σωστή επιλογή δωματίου.</w:t>
      </w:r>
    </w:p>
    <w:p w14:paraId="6CD1F457" w14:textId="4A6D43FD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1E6816EE" w14:textId="120F163D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54470C">
        <w:rPr>
          <w:b/>
          <w:bCs/>
          <w:color w:val="000000" w:themeColor="text1"/>
        </w:rPr>
        <w:t>3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7D4EE83" w14:textId="2B1FEC14" w:rsid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3.γ.1 Ο υπάλληλος χρησιμοποιεί το </w:t>
      </w:r>
      <w:r>
        <w:rPr>
          <w:color w:val="000000" w:themeColor="text1"/>
          <w:lang w:val="en-US"/>
        </w:rPr>
        <w:t>Sort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by</w:t>
      </w:r>
      <w:r w:rsidRPr="0054470C">
        <w:rPr>
          <w:color w:val="000000" w:themeColor="text1"/>
        </w:rPr>
        <w:t>: .</w:t>
      </w:r>
    </w:p>
    <w:p w14:paraId="02B0732B" w14:textId="79603EBE" w:rsidR="0054470C" w:rsidRDefault="0054470C" w:rsidP="00B52499">
      <w:pPr>
        <w:spacing w:after="0"/>
        <w:jc w:val="both"/>
        <w:rPr>
          <w:color w:val="000000" w:themeColor="text1"/>
        </w:rPr>
      </w:pPr>
      <w:r w:rsidRPr="0054470C">
        <w:rPr>
          <w:color w:val="000000" w:themeColor="text1"/>
        </w:rPr>
        <w:t>3</w:t>
      </w:r>
      <w:r>
        <w:rPr>
          <w:color w:val="000000" w:themeColor="text1"/>
        </w:rPr>
        <w:t>.γ.2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0F09D9BF" w:rsidR="0054470C" w:rsidRP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3.γ.3 Ο υπάλληλος βρίσκει το δωμάτιο που θέλει να κάνει </w:t>
      </w:r>
      <w:r>
        <w:rPr>
          <w:color w:val="000000" w:themeColor="text1"/>
          <w:lang w:val="en-US"/>
        </w:rPr>
        <w:t>check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>και το επιλέγει.</w:t>
      </w:r>
    </w:p>
    <w:p w14:paraId="28EC5AB7" w14:textId="59B1BCAC" w:rsidR="0054470C" w:rsidRDefault="0054470C" w:rsidP="00B52499">
      <w:pPr>
        <w:spacing w:after="0"/>
        <w:jc w:val="both"/>
        <w:rPr>
          <w:color w:val="000000" w:themeColor="text1"/>
        </w:rPr>
      </w:pPr>
    </w:p>
    <w:p w14:paraId="129FF89D" w14:textId="1CE7371D" w:rsidR="0054470C" w:rsidRDefault="0054470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9</w:t>
      </w:r>
    </w:p>
    <w:p w14:paraId="68AEF3AB" w14:textId="57E8E76E" w:rsidR="0054470C" w:rsidRPr="0054470C" w:rsidRDefault="0054470C" w:rsidP="0054470C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 xml:space="preserve">Επεξεργασία </w:t>
      </w:r>
      <w:r>
        <w:rPr>
          <w:color w:val="000000" w:themeColor="text1"/>
          <w:lang w:val="en-US"/>
        </w:rPr>
        <w:t>Event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</w:p>
    <w:p w14:paraId="1AC6D68B" w14:textId="77777777" w:rsidR="0054470C" w:rsidRDefault="0054470C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7D8E5E7B" w14:textId="77777777" w:rsidR="00A92FFA" w:rsidRPr="00A92FFA" w:rsidRDefault="0054470C" w:rsidP="0054470C">
      <w:pPr>
        <w:spacing w:after="0"/>
        <w:jc w:val="both"/>
        <w:rPr>
          <w:color w:val="000000" w:themeColor="text1"/>
        </w:rPr>
      </w:pPr>
      <w:r w:rsidRPr="00B26F46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Ο χρήστης από το </w:t>
      </w:r>
      <w:r>
        <w:rPr>
          <w:color w:val="000000" w:themeColor="text1"/>
          <w:lang w:val="en-US"/>
        </w:rPr>
        <w:t>side</w:t>
      </w:r>
      <w:r w:rsidRPr="00E1513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 w:rsidR="00A92FFA">
        <w:rPr>
          <w:color w:val="000000" w:themeColor="text1"/>
        </w:rPr>
        <w:t>Ε</w:t>
      </w:r>
      <w:r w:rsidR="00A92FFA">
        <w:rPr>
          <w:color w:val="000000" w:themeColor="text1"/>
          <w:lang w:val="en-US"/>
        </w:rPr>
        <w:t>vents</w:t>
      </w:r>
    </w:p>
    <w:p w14:paraId="592149CB" w14:textId="11E94184" w:rsidR="0054470C" w:rsidRDefault="00A92FFA" w:rsidP="0054470C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3</w:t>
      </w:r>
      <w:r w:rsidR="0054470C" w:rsidRPr="00B26F46">
        <w:rPr>
          <w:color w:val="000000" w:themeColor="text1"/>
        </w:rPr>
        <w:t>.</w:t>
      </w:r>
      <w:r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 xml:space="preserve">Ο υπάλληλος βρίσκει το </w:t>
      </w:r>
      <w:r w:rsidR="00E315BB">
        <w:rPr>
          <w:color w:val="000000" w:themeColor="text1"/>
          <w:lang w:val="en-US"/>
        </w:rPr>
        <w:t>event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που θέλει να επεξεργαστεί.</w:t>
      </w:r>
    </w:p>
    <w:p w14:paraId="3C83131C" w14:textId="4CCF5250" w:rsidR="00E315BB" w:rsidRDefault="00E315BB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 Κάνει δεξί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click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και επιλέγει το κουμπί επεξεργασία.</w:t>
      </w:r>
    </w:p>
    <w:p w14:paraId="4895A2B3" w14:textId="6EC8FA10" w:rsidR="00E315BB" w:rsidRDefault="00E315BB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 Εμφανίζεται το </w:t>
      </w:r>
      <w:r>
        <w:rPr>
          <w:color w:val="000000" w:themeColor="text1"/>
          <w:lang w:val="en-US"/>
        </w:rPr>
        <w:t xml:space="preserve">form </w:t>
      </w:r>
      <w:r>
        <w:rPr>
          <w:color w:val="000000" w:themeColor="text1"/>
        </w:rPr>
        <w:t>επεξεργασίας.</w:t>
      </w:r>
    </w:p>
    <w:p w14:paraId="2F2E3B03" w14:textId="0339475B" w:rsidR="00E315BB" w:rsidRDefault="00E315BB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 Κάνει τις αλλαγές που επιθυμεί ή του έχουν ζητηθεί.</w:t>
      </w:r>
    </w:p>
    <w:p w14:paraId="47732F9F" w14:textId="43840484" w:rsidR="00E315BB" w:rsidRDefault="00E315BB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>
        <w:rPr>
          <w:color w:val="000000" w:themeColor="text1"/>
          <w:lang w:val="en-US"/>
        </w:rPr>
        <w:t xml:space="preserve">Save </w:t>
      </w:r>
      <w:r>
        <w:rPr>
          <w:color w:val="000000" w:themeColor="text1"/>
        </w:rPr>
        <w:t>για ολοκλήρωση επεξεργασίας.</w:t>
      </w:r>
    </w:p>
    <w:p w14:paraId="3171366A" w14:textId="12BB312C" w:rsidR="00B52499" w:rsidRDefault="00B52499" w:rsidP="00DD6D1B">
      <w:pPr>
        <w:spacing w:after="0"/>
        <w:jc w:val="both"/>
        <w:rPr>
          <w:color w:val="000000" w:themeColor="text1"/>
        </w:rPr>
      </w:pPr>
    </w:p>
    <w:p w14:paraId="43C2AB8D" w14:textId="77777777" w:rsidR="00E315BB" w:rsidRDefault="00E315BB" w:rsidP="00E315BB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E3C1199" w14:textId="14BFD06C" w:rsidR="00E315BB" w:rsidRP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B52499">
        <w:rPr>
          <w:color w:val="000000" w:themeColor="text1"/>
        </w:rPr>
        <w:t>.</w:t>
      </w:r>
      <w:r>
        <w:rPr>
          <w:color w:val="000000" w:themeColor="text1"/>
        </w:rPr>
        <w:t xml:space="preserve">α.1 Ο υπάλληλος </w:t>
      </w:r>
      <w:r>
        <w:rPr>
          <w:color w:val="000000" w:themeColor="text1"/>
        </w:rPr>
        <w:t xml:space="preserve">έχει επιλέξει λάθος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017BD81A" w14:textId="59423150" w:rsid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5</w:t>
      </w:r>
      <w:r>
        <w:rPr>
          <w:color w:val="000000" w:themeColor="text1"/>
        </w:rPr>
        <w:t xml:space="preserve">.α.2 </w:t>
      </w:r>
      <w:r>
        <w:rPr>
          <w:color w:val="000000" w:themeColor="text1"/>
        </w:rPr>
        <w:t xml:space="preserve">Πατάει </w:t>
      </w:r>
      <w:r>
        <w:rPr>
          <w:color w:val="000000" w:themeColor="text1"/>
          <w:lang w:val="en-US"/>
        </w:rPr>
        <w:t xml:space="preserve">cancel </w:t>
      </w:r>
    </w:p>
    <w:p w14:paraId="5B6AACAB" w14:textId="7268F410" w:rsid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5.α.3. Επιστρέφει στην σελίδα των </w:t>
      </w:r>
      <w:r>
        <w:rPr>
          <w:color w:val="000000" w:themeColor="text1"/>
          <w:lang w:val="en-US"/>
        </w:rPr>
        <w:t>events</w:t>
      </w:r>
      <w:r w:rsidRPr="00E315BB">
        <w:rPr>
          <w:color w:val="000000" w:themeColor="text1"/>
        </w:rPr>
        <w:t>.</w:t>
      </w:r>
    </w:p>
    <w:p w14:paraId="3332F195" w14:textId="446AA77D" w:rsidR="00E315BB" w:rsidRP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5.</w:t>
      </w:r>
      <w:r>
        <w:rPr>
          <w:color w:val="000000" w:themeColor="text1"/>
        </w:rPr>
        <w:t>α.4 Επιλέγει το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σωστό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071E15CC" w14:textId="77777777" w:rsidR="00E315BB" w:rsidRPr="00B52499" w:rsidRDefault="00E315BB" w:rsidP="00E315BB">
      <w:pPr>
        <w:spacing w:after="0"/>
        <w:jc w:val="both"/>
        <w:rPr>
          <w:color w:val="000000" w:themeColor="text1"/>
        </w:rPr>
      </w:pPr>
    </w:p>
    <w:p w14:paraId="2836D701" w14:textId="77777777" w:rsidR="00E315BB" w:rsidRDefault="00E315BB" w:rsidP="00E315BB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AE30090" w14:textId="2931BE2D" w:rsidR="00E315BB" w:rsidRP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7</w:t>
      </w:r>
      <w:r w:rsidRPr="0054470C">
        <w:rPr>
          <w:color w:val="000000" w:themeColor="text1"/>
        </w:rPr>
        <w:t>.</w:t>
      </w:r>
      <w:r>
        <w:rPr>
          <w:color w:val="000000" w:themeColor="text1"/>
        </w:rPr>
        <w:t xml:space="preserve">β.1 Ο υπάλληλος </w:t>
      </w:r>
      <w:r>
        <w:rPr>
          <w:color w:val="000000" w:themeColor="text1"/>
        </w:rPr>
        <w:t>βάζει μη έγκυρες ημερομηνίες.</w:t>
      </w:r>
    </w:p>
    <w:p w14:paraId="51998989" w14:textId="0E6E8164" w:rsid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7</w:t>
      </w:r>
      <w:r w:rsidRPr="0054470C">
        <w:rPr>
          <w:color w:val="000000" w:themeColor="text1"/>
        </w:rPr>
        <w:t>.</w:t>
      </w:r>
      <w:r>
        <w:rPr>
          <w:color w:val="000000" w:themeColor="text1"/>
        </w:rPr>
        <w:t xml:space="preserve">β.2 Εμφανίζεται </w:t>
      </w:r>
      <w:r>
        <w:rPr>
          <w:color w:val="000000" w:themeColor="text1"/>
        </w:rPr>
        <w:t>μήνυμα λάθους.</w:t>
      </w:r>
    </w:p>
    <w:p w14:paraId="0A3E409D" w14:textId="35FC28E3" w:rsidR="00E315BB" w:rsidRP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7</w:t>
      </w:r>
      <w:r>
        <w:rPr>
          <w:color w:val="000000" w:themeColor="text1"/>
        </w:rPr>
        <w:t xml:space="preserve">.β.3 </w:t>
      </w:r>
      <w:r>
        <w:rPr>
          <w:color w:val="000000" w:themeColor="text1"/>
        </w:rPr>
        <w:t xml:space="preserve">Επανεξέταση του </w:t>
      </w:r>
      <w:r>
        <w:rPr>
          <w:color w:val="000000" w:themeColor="text1"/>
          <w:lang w:val="en-US"/>
        </w:rPr>
        <w:t>form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από τον υπάλληλο και διόρθωση του λάθους.</w:t>
      </w:r>
    </w:p>
    <w:p w14:paraId="11417379" w14:textId="3C2C6E15" w:rsidR="00E315BB" w:rsidRP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7</w:t>
      </w:r>
      <w:r>
        <w:rPr>
          <w:color w:val="000000" w:themeColor="text1"/>
        </w:rPr>
        <w:t xml:space="preserve">.β.4 </w:t>
      </w:r>
      <w:r>
        <w:rPr>
          <w:color w:val="000000" w:themeColor="text1"/>
          <w:lang w:val="en-US"/>
        </w:rPr>
        <w:t>Save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για ολοκλήρωση επεξεργασίας.</w:t>
      </w:r>
    </w:p>
    <w:p w14:paraId="325A0D72" w14:textId="77777777" w:rsidR="00E315BB" w:rsidRPr="00DD6D1B" w:rsidRDefault="00E315BB" w:rsidP="00DD6D1B">
      <w:pPr>
        <w:spacing w:after="0"/>
        <w:jc w:val="both"/>
        <w:rPr>
          <w:color w:val="000000" w:themeColor="text1"/>
        </w:rPr>
      </w:pPr>
    </w:p>
    <w:p w14:paraId="32F34166" w14:textId="36D93819" w:rsidR="00504922" w:rsidRPr="00504922" w:rsidRDefault="00504922" w:rsidP="00504922">
      <w:pPr>
        <w:spacing w:after="0"/>
        <w:jc w:val="both"/>
        <w:rPr>
          <w:color w:val="000000" w:themeColor="text1"/>
        </w:rPr>
      </w:pPr>
    </w:p>
    <w:p w14:paraId="0457E553" w14:textId="77777777" w:rsidR="00504922" w:rsidRPr="00504922" w:rsidRDefault="00504922" w:rsidP="0057712A">
      <w:pPr>
        <w:spacing w:after="0"/>
        <w:jc w:val="both"/>
        <w:rPr>
          <w:color w:val="000000" w:themeColor="text1"/>
        </w:rPr>
      </w:pPr>
    </w:p>
    <w:p w14:paraId="5EA04FE6" w14:textId="77777777" w:rsidR="0057712A" w:rsidRPr="0057712A" w:rsidRDefault="0057712A" w:rsidP="00C11E80">
      <w:pPr>
        <w:spacing w:after="0"/>
        <w:jc w:val="both"/>
        <w:rPr>
          <w:color w:val="000000" w:themeColor="text1"/>
        </w:rPr>
      </w:pPr>
    </w:p>
    <w:p w14:paraId="54F66C6E" w14:textId="77777777" w:rsidR="0057712A" w:rsidRPr="0057712A" w:rsidRDefault="0057712A" w:rsidP="00C11E80">
      <w:pPr>
        <w:spacing w:after="0"/>
        <w:jc w:val="both"/>
        <w:rPr>
          <w:color w:val="000000" w:themeColor="text1"/>
        </w:rPr>
      </w:pPr>
    </w:p>
    <w:p w14:paraId="6AE08818" w14:textId="0011B5A7" w:rsidR="00C11E80" w:rsidRDefault="00C11E80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42727CDE" w14:textId="77777777" w:rsidR="00B75BD2" w:rsidRPr="00E7487D" w:rsidRDefault="00B75BD2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4568E570" w14:textId="77777777" w:rsidR="00E7487D" w:rsidRDefault="00E7487D" w:rsidP="00204CFF">
      <w:pPr>
        <w:jc w:val="both"/>
        <w:rPr>
          <w:color w:val="000000" w:themeColor="text1"/>
        </w:rPr>
      </w:pPr>
    </w:p>
    <w:p w14:paraId="6FC53BE0" w14:textId="489289A3" w:rsidR="00E7487D" w:rsidRPr="00E7487D" w:rsidRDefault="00E7487D" w:rsidP="00204CF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7487D" w:rsidRPr="00E748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172B79"/>
    <w:rsid w:val="00204CFF"/>
    <w:rsid w:val="0030340E"/>
    <w:rsid w:val="00504922"/>
    <w:rsid w:val="0054470C"/>
    <w:rsid w:val="0057712A"/>
    <w:rsid w:val="009536A4"/>
    <w:rsid w:val="009D1D48"/>
    <w:rsid w:val="00A92FFA"/>
    <w:rsid w:val="00AA180B"/>
    <w:rsid w:val="00B26F46"/>
    <w:rsid w:val="00B52499"/>
    <w:rsid w:val="00B75BD2"/>
    <w:rsid w:val="00C0326E"/>
    <w:rsid w:val="00C11E80"/>
    <w:rsid w:val="00D6440E"/>
    <w:rsid w:val="00DD6D1B"/>
    <w:rsid w:val="00E15132"/>
    <w:rsid w:val="00E315BB"/>
    <w:rsid w:val="00E7487D"/>
    <w:rsid w:val="00F65F7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941</Words>
  <Characters>5084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3</cp:revision>
  <dcterms:created xsi:type="dcterms:W3CDTF">2022-03-26T18:16:00Z</dcterms:created>
  <dcterms:modified xsi:type="dcterms:W3CDTF">2022-03-27T15:48:00Z</dcterms:modified>
</cp:coreProperties>
</file>