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1E1C5CC3" w:rsidR="00BE2ADD" w:rsidRDefault="00F53156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487FEC16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D71D96">
        <w:rPr>
          <w:b/>
          <w:bCs/>
          <w:color w:val="4472C4" w:themeColor="accent1"/>
          <w:lang w:val="en-US"/>
        </w:rPr>
        <w:t>3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PapKate</w:t>
            </w:r>
            <w:proofErr w:type="spellEnd"/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7CC656C9" w:rsidR="00204CFF" w:rsidRPr="006E5D8F" w:rsidRDefault="004C1B8D" w:rsidP="00E7487D">
      <w:pPr>
        <w:spacing w:after="0"/>
        <w:jc w:val="both"/>
      </w:pPr>
      <w:r>
        <w:t>~~~</w:t>
      </w:r>
      <w:r w:rsidR="00521475" w:rsidRPr="006E5D8F">
        <w:t>1</w:t>
      </w:r>
    </w:p>
    <w:p w14:paraId="301994AE" w14:textId="00C11F9D" w:rsidR="00204CFF" w:rsidRPr="006E5D8F" w:rsidRDefault="00204CFF" w:rsidP="00E7487D">
      <w:pPr>
        <w:spacing w:after="0"/>
        <w:jc w:val="both"/>
      </w:pPr>
      <w:r w:rsidRPr="006E5D8F">
        <w:rPr>
          <w:b/>
          <w:bCs/>
          <w:sz w:val="24"/>
          <w:szCs w:val="24"/>
        </w:rPr>
        <w:t xml:space="preserve">Βασική ροή: </w:t>
      </w:r>
      <w:r w:rsidRPr="006E5D8F">
        <w:t xml:space="preserve">Κράτηση </w:t>
      </w:r>
      <w:r w:rsidRPr="006E5D8F">
        <w:rPr>
          <w:lang w:val="en-US"/>
        </w:rPr>
        <w:t>event</w:t>
      </w:r>
      <w:r w:rsidRPr="006E5D8F">
        <w:t xml:space="preserve"> από επισκέπτη</w:t>
      </w:r>
      <w:r w:rsidR="004B578A" w:rsidRPr="006E5D8F">
        <w:t>.</w:t>
      </w:r>
    </w:p>
    <w:p w14:paraId="7E620D63" w14:textId="24ABF94A" w:rsidR="00204CFF" w:rsidRPr="006E5D8F" w:rsidRDefault="00204CFF" w:rsidP="00E7487D">
      <w:pPr>
        <w:spacing w:after="0"/>
        <w:jc w:val="both"/>
      </w:pPr>
      <w:r w:rsidRPr="006E5D8F">
        <w:t>1.</w:t>
      </w:r>
      <w:r w:rsidR="00F65F72" w:rsidRPr="006E5D8F">
        <w:t xml:space="preserve"> </w:t>
      </w:r>
      <w:r w:rsidRPr="006E5D8F">
        <w:t>Ο χρήστης επιλέγει την κατηγ</w:t>
      </w:r>
      <w:r w:rsidR="00D6440E" w:rsidRPr="006E5D8F">
        <w:t>ο</w:t>
      </w:r>
      <w:r w:rsidRPr="006E5D8F">
        <w:t>ρ</w:t>
      </w:r>
      <w:r w:rsidR="00D6440E" w:rsidRPr="006E5D8F">
        <w:t>ί</w:t>
      </w:r>
      <w:r w:rsidRPr="006E5D8F">
        <w:t>α</w:t>
      </w:r>
      <w:r w:rsidR="00D6440E" w:rsidRPr="006E5D8F">
        <w:t xml:space="preserve"> </w:t>
      </w:r>
      <w:r w:rsidR="00D6440E" w:rsidRPr="006E5D8F">
        <w:rPr>
          <w:lang w:val="en-US"/>
        </w:rPr>
        <w:t>Visitor</w:t>
      </w:r>
      <w:r w:rsidRPr="006E5D8F">
        <w:t xml:space="preserve"> για να συνδεθεί στην εφαρμογή.</w:t>
      </w:r>
    </w:p>
    <w:p w14:paraId="7EF504F3" w14:textId="12E2BBF9" w:rsidR="006A65E7" w:rsidRPr="006E5D8F" w:rsidRDefault="006A65E7" w:rsidP="00E7487D">
      <w:pPr>
        <w:spacing w:after="0"/>
        <w:jc w:val="both"/>
      </w:pPr>
      <w:r w:rsidRPr="006E5D8F">
        <w:t>2. Το σύστημα μεταφέρει τ</w:t>
      </w:r>
      <w:r w:rsidR="007463E5" w:rsidRPr="006E5D8F">
        <w:t>ο</w:t>
      </w:r>
      <w:r w:rsidR="001B10A2" w:rsidRPr="006E5D8F">
        <w:t>ν</w:t>
      </w:r>
      <w:r w:rsidR="007463E5" w:rsidRPr="006E5D8F">
        <w:t xml:space="preserve"> χρήστη στην αρχική σελίδα του επισκέπτη.</w:t>
      </w:r>
    </w:p>
    <w:p w14:paraId="4E849B9E" w14:textId="6532A308" w:rsidR="00204CFF" w:rsidRPr="006E5D8F" w:rsidRDefault="007463E5" w:rsidP="00E7487D">
      <w:pPr>
        <w:spacing w:after="0"/>
        <w:jc w:val="both"/>
      </w:pPr>
      <w:r w:rsidRPr="006E5D8F">
        <w:t>3</w:t>
      </w:r>
      <w:r w:rsidR="00204CFF" w:rsidRPr="006E5D8F">
        <w:t>.</w:t>
      </w:r>
      <w:r w:rsidR="00F65F72" w:rsidRPr="006E5D8F">
        <w:t xml:space="preserve"> Ο </w:t>
      </w:r>
      <w:r w:rsidR="00180A5B" w:rsidRPr="006E5D8F">
        <w:t>χρήστης</w:t>
      </w:r>
      <w:r w:rsidR="00F65F72" w:rsidRPr="006E5D8F">
        <w:t xml:space="preserve"> από το </w:t>
      </w:r>
      <w:r w:rsidR="00F65F72" w:rsidRPr="006E5D8F">
        <w:rPr>
          <w:lang w:val="en-US"/>
        </w:rPr>
        <w:t>menu</w:t>
      </w:r>
      <w:r w:rsidR="00F65F72" w:rsidRPr="006E5D8F">
        <w:t xml:space="preserve"> κάνει </w:t>
      </w:r>
      <w:r w:rsidR="00F65F72" w:rsidRPr="006E5D8F">
        <w:rPr>
          <w:lang w:val="en-US"/>
        </w:rPr>
        <w:t>click</w:t>
      </w:r>
      <w:r w:rsidR="00F65F72" w:rsidRPr="006E5D8F">
        <w:t xml:space="preserve"> στην κατηγορία </w:t>
      </w:r>
      <w:r w:rsidR="00F65F72" w:rsidRPr="006E5D8F">
        <w:rPr>
          <w:lang w:val="en-US"/>
        </w:rPr>
        <w:t>events</w:t>
      </w:r>
      <w:r w:rsidR="00F65F72" w:rsidRPr="006E5D8F">
        <w:t>.</w:t>
      </w:r>
    </w:p>
    <w:p w14:paraId="65E22DAE" w14:textId="5C1AA22F" w:rsidR="00F65F72" w:rsidRPr="006E5D8F" w:rsidRDefault="007463E5" w:rsidP="00E7487D">
      <w:pPr>
        <w:spacing w:after="0"/>
        <w:jc w:val="both"/>
      </w:pPr>
      <w:r w:rsidRPr="006E5D8F">
        <w:t>4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μφανίζ</w:t>
      </w:r>
      <w:r w:rsidR="00AA76CB" w:rsidRPr="006E5D8F">
        <w:t>ει</w:t>
      </w:r>
      <w:r w:rsidR="00F65F72" w:rsidRPr="006E5D8F">
        <w:t xml:space="preserve"> όλα τα </w:t>
      </w:r>
      <w:r w:rsidR="00F65F72" w:rsidRPr="006E5D8F">
        <w:rPr>
          <w:lang w:val="en-US"/>
        </w:rPr>
        <w:t>events</w:t>
      </w:r>
      <w:r w:rsidR="00F65F72" w:rsidRPr="006E5D8F">
        <w:t xml:space="preserve"> που λαμβάνουν χώρα στο ξενοδοχείο.</w:t>
      </w:r>
    </w:p>
    <w:p w14:paraId="5F025858" w14:textId="5395F8A7" w:rsidR="00F65F72" w:rsidRPr="006E5D8F" w:rsidRDefault="007463E5" w:rsidP="00E7487D">
      <w:pPr>
        <w:spacing w:after="0"/>
        <w:jc w:val="both"/>
      </w:pPr>
      <w:r w:rsidRPr="006E5D8F">
        <w:t>5</w:t>
      </w:r>
      <w:r w:rsidR="00F65F72" w:rsidRPr="006E5D8F">
        <w:t xml:space="preserve">. </w:t>
      </w:r>
      <w:r w:rsidR="0016621F" w:rsidRPr="006E5D8F">
        <w:t xml:space="preserve">Ο </w:t>
      </w:r>
      <w:r w:rsidR="00180A5B" w:rsidRPr="006E5D8F">
        <w:t xml:space="preserve">χρήστης </w:t>
      </w:r>
      <w:r w:rsidR="0016621F" w:rsidRPr="006E5D8F">
        <w:t>ε</w:t>
      </w:r>
      <w:r w:rsidR="00F65F72" w:rsidRPr="006E5D8F">
        <w:t xml:space="preserve">πιλέγει το </w:t>
      </w:r>
      <w:r w:rsidR="00F65F72" w:rsidRPr="006E5D8F">
        <w:rPr>
          <w:lang w:val="en-US"/>
        </w:rPr>
        <w:t>event</w:t>
      </w:r>
      <w:r w:rsidR="00F65F72" w:rsidRPr="006E5D8F">
        <w:t xml:space="preserve"> που θέλει να παρευρεθεί.</w:t>
      </w:r>
    </w:p>
    <w:p w14:paraId="611EA889" w14:textId="5E3A87D9" w:rsidR="0016621F" w:rsidRPr="006E5D8F" w:rsidRDefault="007463E5" w:rsidP="00E7487D">
      <w:pPr>
        <w:spacing w:after="0"/>
        <w:jc w:val="both"/>
      </w:pPr>
      <w:r w:rsidRPr="006E5D8F">
        <w:t>6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</w:t>
      </w:r>
      <w:r w:rsidR="00AA76CB" w:rsidRPr="006E5D8F">
        <w:t>α</w:t>
      </w:r>
      <w:r w:rsidR="00F65F72" w:rsidRPr="006E5D8F">
        <w:t>ν</w:t>
      </w:r>
      <w:r w:rsidR="00AA76CB" w:rsidRPr="006E5D8F">
        <w:t>ίζει</w:t>
      </w:r>
      <w:r w:rsidR="00F65F72" w:rsidRPr="006E5D8F">
        <w:t xml:space="preserve"> </w:t>
      </w:r>
      <w:r w:rsidR="0016621F" w:rsidRPr="006E5D8F">
        <w:t xml:space="preserve">μία </w:t>
      </w:r>
      <w:r w:rsidR="00F65F72" w:rsidRPr="006E5D8F">
        <w:rPr>
          <w:lang w:val="en-US"/>
        </w:rPr>
        <w:t>booking</w:t>
      </w:r>
      <w:r w:rsidR="00F65F72" w:rsidRPr="006E5D8F">
        <w:t xml:space="preserve"> </w:t>
      </w:r>
      <w:r w:rsidR="00F65F72" w:rsidRPr="006E5D8F">
        <w:rPr>
          <w:lang w:val="en-US"/>
        </w:rPr>
        <w:t>form</w:t>
      </w:r>
      <w:r w:rsidR="0016621F" w:rsidRPr="006E5D8F">
        <w:t>.</w:t>
      </w:r>
    </w:p>
    <w:p w14:paraId="2AE49D17" w14:textId="7C81A334" w:rsidR="00F65F72" w:rsidRDefault="007463E5" w:rsidP="00E7487D">
      <w:pPr>
        <w:spacing w:after="0"/>
        <w:jc w:val="both"/>
      </w:pPr>
      <w:r w:rsidRPr="006E5D8F">
        <w:t>7</w:t>
      </w:r>
      <w:r w:rsidR="0016621F" w:rsidRPr="006E5D8F">
        <w:t>.</w:t>
      </w:r>
      <w:r w:rsidR="00F65F72" w:rsidRPr="006E5D8F">
        <w:t xml:space="preserve"> </w:t>
      </w:r>
      <w:r w:rsidR="0016621F" w:rsidRPr="006E5D8F">
        <w:t xml:space="preserve">Ο </w:t>
      </w:r>
      <w:r w:rsidR="00180A5B" w:rsidRPr="006E5D8F">
        <w:t>χρήστης</w:t>
      </w:r>
      <w:r w:rsidR="00F65F72" w:rsidRPr="006E5D8F">
        <w:t xml:space="preserve"> συμπλ</w:t>
      </w:r>
      <w:r w:rsidR="0016621F" w:rsidRPr="006E5D8F">
        <w:t>ηρώνει</w:t>
      </w:r>
      <w:r w:rsidR="00F65F72" w:rsidRPr="006E5D8F">
        <w:t xml:space="preserve"> τ</w:t>
      </w:r>
      <w:r w:rsidR="0016621F" w:rsidRPr="006E5D8F">
        <w:t>α</w:t>
      </w:r>
      <w:r w:rsidR="00F65F72" w:rsidRPr="006E5D8F">
        <w:t xml:space="preserve"> στοιχεί</w:t>
      </w:r>
      <w:r w:rsidR="0016621F" w:rsidRPr="006E5D8F">
        <w:t>α</w:t>
      </w:r>
      <w:r w:rsidR="00F65F72" w:rsidRPr="006E5D8F">
        <w:t xml:space="preserve"> του</w:t>
      </w:r>
      <w:r w:rsidR="004F2977">
        <w:t xml:space="preserve">, τα πόσα άτομα θα είναι μαζί του </w:t>
      </w:r>
      <w:r w:rsidR="00EE4782" w:rsidRPr="006E5D8F">
        <w:t>και</w:t>
      </w:r>
      <w:r w:rsidR="002A3C5F" w:rsidRPr="002A3C5F">
        <w:t xml:space="preserve"> </w:t>
      </w:r>
      <w:r w:rsidR="002A3C5F">
        <w:t>επιβεβαιώνει</w:t>
      </w:r>
      <w:r w:rsidR="0016621F" w:rsidRPr="006E5D8F">
        <w:t>.</w:t>
      </w:r>
    </w:p>
    <w:p w14:paraId="48B26259" w14:textId="74875EB7" w:rsidR="006E5D8F" w:rsidRPr="00914EE6" w:rsidRDefault="006E5D8F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8. Το σύστημα κάνει έλεγχο χωρητικότητας.</w:t>
      </w:r>
    </w:p>
    <w:p w14:paraId="084977F9" w14:textId="65047E8E" w:rsidR="000D5480" w:rsidRPr="00914EE6" w:rsidRDefault="000D5480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9. Το σύστημα εμφανίζει το μήνυμα </w:t>
      </w:r>
      <w:r w:rsidR="0008693D">
        <w:rPr>
          <w:color w:val="C00000"/>
        </w:rPr>
        <w:t>πληρωμής.</w:t>
      </w:r>
    </w:p>
    <w:p w14:paraId="44F0942F" w14:textId="4E1E509D" w:rsidR="00C81D39" w:rsidRPr="00914EE6" w:rsidRDefault="00C81D39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10. Ο επισκέπτης </w:t>
      </w:r>
      <w:r w:rsidR="0008693D">
        <w:rPr>
          <w:color w:val="C00000"/>
        </w:rPr>
        <w:t>επιβεβαιώνει ότι θέλει να πληρώσει.</w:t>
      </w:r>
    </w:p>
    <w:p w14:paraId="6098EB69" w14:textId="7445A184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11. Το σύστημα υπολογίζει τ</w:t>
      </w:r>
      <w:r w:rsidR="0008693D">
        <w:rPr>
          <w:color w:val="C00000"/>
        </w:rPr>
        <w:t>ο συνολικό ποσό που χρωστάει</w:t>
      </w:r>
      <w:r w:rsidRPr="00914EE6">
        <w:rPr>
          <w:color w:val="C00000"/>
        </w:rPr>
        <w:t>.</w:t>
      </w:r>
    </w:p>
    <w:p w14:paraId="658C046B" w14:textId="5134028E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12. Το σύστημα εμφανίζει μήνυμα με το συνολικό ποσό καθώς και επιλογή του είδους της κάρτας</w:t>
      </w:r>
      <w:r w:rsidR="00480592">
        <w:rPr>
          <w:color w:val="C00000"/>
        </w:rPr>
        <w:t>.</w:t>
      </w:r>
    </w:p>
    <w:p w14:paraId="47925E94" w14:textId="6E91599B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13. Ο επισκέπτης επιλέγει τον τύπο της κάρτας και</w:t>
      </w:r>
      <w:r w:rsidR="007E47D3">
        <w:rPr>
          <w:color w:val="C00000"/>
        </w:rPr>
        <w:t xml:space="preserve"> επιβεβαιώνει</w:t>
      </w:r>
      <w:r w:rsidRPr="00914EE6">
        <w:rPr>
          <w:color w:val="C00000"/>
        </w:rPr>
        <w:t>.</w:t>
      </w:r>
    </w:p>
    <w:p w14:paraId="55432835" w14:textId="0290A7F0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14. Το σύστημα επικοινωνεί με μια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η οποία είναι υπεύθυνη για την </w:t>
      </w:r>
      <w:r w:rsidRPr="00914EE6">
        <w:rPr>
          <w:color w:val="C00000"/>
          <w:lang w:val="en-US"/>
        </w:rPr>
        <w:t>Online</w:t>
      </w:r>
      <w:r w:rsidRPr="00914EE6">
        <w:rPr>
          <w:color w:val="C00000"/>
        </w:rPr>
        <w:t xml:space="preserve"> συναλλαγή.</w:t>
      </w:r>
    </w:p>
    <w:p w14:paraId="0C6A6E4C" w14:textId="4748E293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 xml:space="preserve">15. Η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ενημερώνει το σύστημα ότι η συναλλαγή πραγματοποιήθηκε.</w:t>
      </w:r>
    </w:p>
    <w:p w14:paraId="6A160271" w14:textId="4C5E4EF2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16. Το σύστημα εμφανίζει μήνυμα επιτυχούς συναλλαγής</w:t>
      </w:r>
      <w:r w:rsidR="003451F6" w:rsidRPr="00914EE6">
        <w:rPr>
          <w:color w:val="C00000"/>
        </w:rPr>
        <w:t xml:space="preserve"> και κράτησης</w:t>
      </w:r>
      <w:r w:rsidRPr="00914EE6">
        <w:rPr>
          <w:color w:val="C00000"/>
        </w:rPr>
        <w:t>.</w:t>
      </w:r>
    </w:p>
    <w:p w14:paraId="6968A907" w14:textId="702ACE0C" w:rsidR="00C81D39" w:rsidRPr="007A55D0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17. Το σύστημα στέλνει στο κινητό του πελάτη την ηλεκτρονική απόδειξη</w:t>
      </w:r>
      <w:r w:rsidR="003451F6" w:rsidRPr="00914EE6">
        <w:rPr>
          <w:color w:val="C00000"/>
        </w:rPr>
        <w:t>, καθώς και την επιβεβαίωση της κράτησης</w:t>
      </w:r>
      <w:r w:rsidRPr="00914EE6">
        <w:rPr>
          <w:color w:val="C00000"/>
        </w:rPr>
        <w:t>.</w:t>
      </w:r>
    </w:p>
    <w:p w14:paraId="062550C9" w14:textId="77777777" w:rsidR="00C81D39" w:rsidRPr="00914EE6" w:rsidRDefault="00C81D39" w:rsidP="00E7487D">
      <w:pPr>
        <w:spacing w:after="0"/>
        <w:jc w:val="both"/>
        <w:rPr>
          <w:color w:val="C00000"/>
        </w:rPr>
      </w:pPr>
    </w:p>
    <w:p w14:paraId="6933E327" w14:textId="0E30771E" w:rsidR="006E5D8F" w:rsidRPr="00914EE6" w:rsidRDefault="003451F6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18</w:t>
      </w:r>
      <w:r w:rsidR="006E5D8F" w:rsidRPr="00914EE6">
        <w:rPr>
          <w:color w:val="C00000"/>
        </w:rPr>
        <w:t xml:space="preserve">. Το σύστημα ενημερώνει τις διαθέσιμες θέσεις του </w:t>
      </w:r>
      <w:r w:rsidR="006E5D8F" w:rsidRPr="00914EE6">
        <w:rPr>
          <w:color w:val="C00000"/>
          <w:lang w:val="en-US"/>
        </w:rPr>
        <w:t>event</w:t>
      </w:r>
      <w:r w:rsidR="006E5D8F" w:rsidRPr="00914EE6">
        <w:rPr>
          <w:color w:val="C00000"/>
        </w:rPr>
        <w:t>.</w:t>
      </w:r>
    </w:p>
    <w:p w14:paraId="01847CBD" w14:textId="77777777" w:rsidR="00C11E80" w:rsidRPr="006E5D8F" w:rsidRDefault="00C11E80" w:rsidP="00E7487D">
      <w:pPr>
        <w:spacing w:after="0"/>
        <w:jc w:val="both"/>
      </w:pPr>
    </w:p>
    <w:p w14:paraId="7B685315" w14:textId="2304286A" w:rsidR="00F65F72" w:rsidRPr="006E5D8F" w:rsidRDefault="00C55C20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F65F72" w:rsidRPr="006E5D8F">
        <w:rPr>
          <w:b/>
          <w:bCs/>
        </w:rPr>
        <w:t xml:space="preserve">Εναλλακτική ροή: </w:t>
      </w:r>
    </w:p>
    <w:p w14:paraId="492FEA4E" w14:textId="665E0D47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.α Λάθος στην συμπλήρωση του </w:t>
      </w:r>
      <w:r w:rsidR="00F65F72" w:rsidRPr="006E5D8F">
        <w:rPr>
          <w:lang w:val="en-US"/>
        </w:rPr>
        <w:t>form</w:t>
      </w:r>
      <w:r w:rsidR="00F65F72" w:rsidRPr="006E5D8F">
        <w:t>.</w:t>
      </w:r>
    </w:p>
    <w:p w14:paraId="6B858F8E" w14:textId="755B8C1A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.β Εμφάνιση μηνύματος λάθους από το </w:t>
      </w:r>
      <w:r w:rsidR="00D6440E" w:rsidRPr="006E5D8F">
        <w:t>σύστημα.</w:t>
      </w:r>
    </w:p>
    <w:p w14:paraId="299558B1" w14:textId="5458E543" w:rsidR="00D6440E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.γ Ο </w:t>
      </w:r>
      <w:r w:rsidR="00180A5B" w:rsidRPr="006E5D8F">
        <w:t xml:space="preserve">χρήστης </w:t>
      </w:r>
      <w:r w:rsidR="00F65F72" w:rsidRPr="006E5D8F">
        <w:t xml:space="preserve"> διορθώνει </w:t>
      </w:r>
      <w:r w:rsidR="00D6440E" w:rsidRPr="006E5D8F">
        <w:t>το λάθος στο αντίστοιχο πεδίο.</w:t>
      </w:r>
    </w:p>
    <w:p w14:paraId="1E32B38B" w14:textId="24791470" w:rsidR="00C55C20" w:rsidRPr="006E5D8F" w:rsidRDefault="00C55C20" w:rsidP="00E7487D">
      <w:pPr>
        <w:spacing w:after="0"/>
        <w:jc w:val="both"/>
      </w:pPr>
    </w:p>
    <w:p w14:paraId="49FA066D" w14:textId="71234FB3" w:rsidR="00C55C20" w:rsidRPr="006E5D8F" w:rsidRDefault="00C55C20" w:rsidP="00C55C20">
      <w:pPr>
        <w:spacing w:after="0"/>
        <w:jc w:val="both"/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5411CD33" w14:textId="3C9883E5" w:rsidR="00C55C20" w:rsidRPr="006E5D8F" w:rsidRDefault="00C55C20" w:rsidP="00E7487D">
      <w:pPr>
        <w:spacing w:after="0"/>
        <w:jc w:val="both"/>
      </w:pPr>
      <w:r w:rsidRPr="006E5D8F">
        <w:t xml:space="preserve">7.α Ο </w:t>
      </w:r>
      <w:r w:rsidR="00180A5B" w:rsidRPr="006E5D8F">
        <w:t>χρήστης</w:t>
      </w:r>
      <w:r w:rsidRPr="006E5D8F">
        <w:t xml:space="preserve"> </w:t>
      </w:r>
      <w:r w:rsidR="0065175D">
        <w:t>ακυρώνει την διαδικασία</w:t>
      </w:r>
      <w:r w:rsidRPr="006E5D8F">
        <w:t>.</w:t>
      </w:r>
    </w:p>
    <w:p w14:paraId="7768E4E7" w14:textId="31BF5D6F" w:rsidR="00C55C20" w:rsidRPr="006E5D8F" w:rsidRDefault="00C55C20" w:rsidP="00E7487D">
      <w:pPr>
        <w:spacing w:after="0"/>
        <w:jc w:val="both"/>
      </w:pPr>
      <w:r w:rsidRPr="006E5D8F">
        <w:t>7.β Το σύστημα κρύβει την φόρμα.</w:t>
      </w:r>
    </w:p>
    <w:p w14:paraId="4599EBAD" w14:textId="77777777" w:rsidR="004F2977" w:rsidRPr="006E5D8F" w:rsidRDefault="004F2977" w:rsidP="004F2977">
      <w:pPr>
        <w:spacing w:after="0"/>
        <w:jc w:val="both"/>
      </w:pPr>
    </w:p>
    <w:p w14:paraId="3CF313C8" w14:textId="41C9F34D" w:rsidR="004F2977" w:rsidRDefault="00C179A0" w:rsidP="004F2977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F2977" w:rsidRPr="006E5D8F">
        <w:rPr>
          <w:b/>
          <w:bCs/>
          <w:vertAlign w:val="superscript"/>
        </w:rPr>
        <w:t>η</w:t>
      </w:r>
      <w:r w:rsidR="004F2977" w:rsidRPr="006E5D8F">
        <w:rPr>
          <w:b/>
          <w:bCs/>
        </w:rPr>
        <w:t xml:space="preserve"> Εναλλακτική ροή: </w:t>
      </w:r>
    </w:p>
    <w:p w14:paraId="7B87A62A" w14:textId="34C9D068" w:rsidR="00C179A0" w:rsidRDefault="00C179A0" w:rsidP="004F2977">
      <w:pPr>
        <w:spacing w:after="0"/>
        <w:jc w:val="both"/>
      </w:pPr>
      <w: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>
        <w:rPr>
          <w:lang w:val="en-US"/>
        </w:rPr>
        <w:t>Event</w:t>
      </w:r>
      <w:r w:rsidRPr="00C179A0">
        <w:t>.</w:t>
      </w:r>
    </w:p>
    <w:p w14:paraId="4A5B23EA" w14:textId="3EDD60E1" w:rsidR="00C179A0" w:rsidRPr="00C179A0" w:rsidRDefault="00C179A0" w:rsidP="004F2977">
      <w:pPr>
        <w:spacing w:after="0"/>
        <w:jc w:val="both"/>
      </w:pPr>
      <w:r w:rsidRPr="00C179A0">
        <w:t>8.</w:t>
      </w:r>
      <w:r>
        <w:t>β Το σύστημα εμφανίζει μήνυμα ότι τα άτομα ξεπερνούν τις διαθέσιμες θέσεις.</w:t>
      </w:r>
    </w:p>
    <w:p w14:paraId="0A647276" w14:textId="02A0F58B" w:rsidR="00D919FE" w:rsidRDefault="00D919FE" w:rsidP="00E7487D">
      <w:pPr>
        <w:spacing w:after="0"/>
        <w:jc w:val="both"/>
      </w:pPr>
    </w:p>
    <w:p w14:paraId="1FAE9584" w14:textId="70D212A7" w:rsidR="00BD20AA" w:rsidRPr="00434CC9" w:rsidRDefault="00BD20AA" w:rsidP="00BD20AA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1383F41D" w14:textId="54F8A8A6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επισκέπτης </w:t>
      </w:r>
      <w:r w:rsidR="00392D40">
        <w:rPr>
          <w:color w:val="C00000"/>
        </w:rPr>
        <w:t>δεν επιβεβαιώνει</w:t>
      </w:r>
      <w:r w:rsidR="0065175D">
        <w:rPr>
          <w:color w:val="C00000"/>
        </w:rPr>
        <w:t xml:space="preserve"> ότι θέλει να πληρώσει</w:t>
      </w:r>
      <w:r w:rsidRPr="00434CC9">
        <w:rPr>
          <w:color w:val="C00000"/>
        </w:rPr>
        <w:t>.</w:t>
      </w:r>
    </w:p>
    <w:p w14:paraId="40296317" w14:textId="01B5DD93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</w:t>
      </w:r>
      <w:r w:rsidR="00434CC9">
        <w:rPr>
          <w:color w:val="C00000"/>
        </w:rPr>
        <w:t xml:space="preserve">τον χρήστη ότι έχει γίνει η κράτηση και τον ειδοποιεί πως πρέπει να βρίσκεται στην είσοδο του </w:t>
      </w:r>
      <w:r w:rsidR="00434CC9">
        <w:rPr>
          <w:color w:val="C00000"/>
          <w:lang w:val="en-US"/>
        </w:rPr>
        <w:t>event</w:t>
      </w:r>
      <w:r w:rsidR="00434CC9" w:rsidRPr="00434CC9">
        <w:rPr>
          <w:color w:val="C00000"/>
        </w:rPr>
        <w:t xml:space="preserve"> </w:t>
      </w:r>
      <w:r w:rsidR="00434CC9">
        <w:rPr>
          <w:color w:val="C00000"/>
        </w:rPr>
        <w:t>20 λεπτά πριν την έναρξη του για την πληρωμή.</w:t>
      </w:r>
    </w:p>
    <w:p w14:paraId="15A51B60" w14:textId="77777777" w:rsidR="00BD20AA" w:rsidRDefault="00BD20AA" w:rsidP="00E7487D">
      <w:pPr>
        <w:spacing w:after="0"/>
        <w:jc w:val="both"/>
      </w:pPr>
    </w:p>
    <w:p w14:paraId="6FD63E68" w14:textId="77777777" w:rsidR="00190EAA" w:rsidRPr="006E5D8F" w:rsidRDefault="00190EAA" w:rsidP="00E7487D">
      <w:pPr>
        <w:spacing w:after="0"/>
        <w:jc w:val="both"/>
      </w:pPr>
    </w:p>
    <w:p w14:paraId="4D3F843F" w14:textId="4A609482" w:rsidR="00C11E80" w:rsidRPr="006E5D8F" w:rsidRDefault="00C11E80" w:rsidP="00E7487D">
      <w:pPr>
        <w:spacing w:after="0"/>
        <w:jc w:val="both"/>
      </w:pPr>
      <w:r w:rsidRPr="006E5D8F">
        <w:t>2</w:t>
      </w:r>
    </w:p>
    <w:p w14:paraId="64CE2948" w14:textId="55AC42AC" w:rsidR="00D6440E" w:rsidRPr="006E5D8F" w:rsidRDefault="00D6440E" w:rsidP="00E7487D">
      <w:pPr>
        <w:spacing w:after="0"/>
        <w:jc w:val="both"/>
      </w:pPr>
      <w:r w:rsidRPr="006E5D8F">
        <w:rPr>
          <w:b/>
          <w:bCs/>
        </w:rPr>
        <w:t xml:space="preserve">Βασική ροή: </w:t>
      </w:r>
      <w:r w:rsidR="00C52C13" w:rsidRPr="006E5D8F">
        <w:rPr>
          <w:lang w:val="en-US"/>
        </w:rPr>
        <w:t>Room</w:t>
      </w:r>
      <w:r w:rsidR="00C52C13" w:rsidRPr="006E5D8F">
        <w:t xml:space="preserve"> </w:t>
      </w:r>
      <w:r w:rsidR="00C52C13" w:rsidRPr="006E5D8F">
        <w:rPr>
          <w:lang w:val="en-US"/>
        </w:rPr>
        <w:t>c</w:t>
      </w:r>
      <w:r w:rsidRPr="006E5D8F">
        <w:rPr>
          <w:lang w:val="en-US"/>
        </w:rPr>
        <w:t>heck</w:t>
      </w:r>
      <w:r w:rsidRPr="006E5D8F">
        <w:t xml:space="preserve"> </w:t>
      </w:r>
      <w:r w:rsidRPr="006E5D8F">
        <w:rPr>
          <w:lang w:val="en-US"/>
        </w:rPr>
        <w:t>in</w:t>
      </w:r>
      <w:r w:rsidRPr="006E5D8F">
        <w:t xml:space="preserve"> πελάτη από υπάλληλο</w:t>
      </w:r>
      <w:r w:rsidR="00F70976" w:rsidRPr="006E5D8F">
        <w:t>.</w:t>
      </w:r>
    </w:p>
    <w:p w14:paraId="42288BDE" w14:textId="0FBC6928" w:rsidR="00D6440E" w:rsidRPr="006E5D8F" w:rsidRDefault="00D6440E" w:rsidP="00E7487D">
      <w:pPr>
        <w:spacing w:after="0"/>
        <w:jc w:val="both"/>
      </w:pPr>
      <w:r w:rsidRPr="006E5D8F">
        <w:t xml:space="preserve">1. Ο χρήστης επιλέγει την κατηγορία </w:t>
      </w:r>
      <w:r w:rsidRPr="006E5D8F">
        <w:rPr>
          <w:lang w:val="en-US"/>
        </w:rPr>
        <w:t>Staff</w:t>
      </w:r>
      <w:r w:rsidRPr="006E5D8F">
        <w:t xml:space="preserve"> για συνδεθεί στην εφαρμογή.</w:t>
      </w:r>
    </w:p>
    <w:p w14:paraId="4A1AEC5C" w14:textId="1FDA4055" w:rsidR="00F70976" w:rsidRPr="006E5D8F" w:rsidRDefault="00F70976" w:rsidP="00E7487D">
      <w:pPr>
        <w:spacing w:after="0"/>
        <w:jc w:val="both"/>
      </w:pPr>
      <w:r w:rsidRPr="006E5D8F">
        <w:t>2. Το σύστημα μεταφέρει το</w:t>
      </w:r>
      <w:r w:rsidR="001B10A2" w:rsidRPr="006E5D8F">
        <w:t>ν</w:t>
      </w:r>
      <w:r w:rsidRPr="006E5D8F">
        <w:t xml:space="preserve"> χρήστη στην αρχική σελίδα του υπαλλήλου.</w:t>
      </w:r>
    </w:p>
    <w:p w14:paraId="0425FDAE" w14:textId="3B78224C" w:rsidR="00D6440E" w:rsidRPr="006E5D8F" w:rsidRDefault="00C52C13" w:rsidP="00E7487D">
      <w:pPr>
        <w:spacing w:after="0"/>
        <w:jc w:val="both"/>
      </w:pPr>
      <w:r w:rsidRPr="006E5D8F">
        <w:t>3</w:t>
      </w:r>
      <w:r w:rsidR="00D6440E" w:rsidRPr="006E5D8F">
        <w:t>.</w:t>
      </w:r>
      <w:r w:rsidR="00B26F46" w:rsidRPr="006E5D8F">
        <w:t xml:space="preserve"> Ο </w:t>
      </w:r>
      <w:r w:rsidR="00E3165C" w:rsidRPr="006E5D8F">
        <w:t>υπάλληλος</w:t>
      </w:r>
      <w:r w:rsidR="00B26F46" w:rsidRPr="006E5D8F">
        <w:t xml:space="preserve"> από το </w:t>
      </w:r>
      <w:r w:rsidR="00B26F46" w:rsidRPr="006E5D8F">
        <w:rPr>
          <w:lang w:val="en-US"/>
        </w:rPr>
        <w:t>menu</w:t>
      </w:r>
      <w:r w:rsidR="00B26F46" w:rsidRPr="006E5D8F">
        <w:t xml:space="preserve"> κάνει </w:t>
      </w:r>
      <w:r w:rsidR="00B26F46" w:rsidRPr="006E5D8F">
        <w:rPr>
          <w:lang w:val="en-US"/>
        </w:rPr>
        <w:t>click</w:t>
      </w:r>
      <w:r w:rsidR="00B26F46" w:rsidRPr="006E5D8F">
        <w:t xml:space="preserve"> στο </w:t>
      </w:r>
      <w:r w:rsidR="00B26F46" w:rsidRPr="006E5D8F">
        <w:rPr>
          <w:lang w:val="en-US"/>
        </w:rPr>
        <w:t>room</w:t>
      </w:r>
      <w:r w:rsidR="00B26F46" w:rsidRPr="006E5D8F">
        <w:t xml:space="preserve"> </w:t>
      </w:r>
      <w:r w:rsidR="00B26F46" w:rsidRPr="006E5D8F">
        <w:rPr>
          <w:lang w:val="en-US"/>
        </w:rPr>
        <w:t>check</w:t>
      </w:r>
      <w:r w:rsidR="00B26F46" w:rsidRPr="006E5D8F">
        <w:t xml:space="preserve"> </w:t>
      </w:r>
      <w:r w:rsidR="00B26F46" w:rsidRPr="006E5D8F">
        <w:rPr>
          <w:lang w:val="en-US"/>
        </w:rPr>
        <w:t>in</w:t>
      </w:r>
      <w:r w:rsidR="00B26F46" w:rsidRPr="006E5D8F">
        <w:t>.</w:t>
      </w:r>
    </w:p>
    <w:p w14:paraId="1FF347B3" w14:textId="178CBE36" w:rsidR="00C52C13" w:rsidRPr="006E5D8F" w:rsidRDefault="00C52C13" w:rsidP="00E7487D">
      <w:pPr>
        <w:spacing w:after="0"/>
        <w:jc w:val="both"/>
      </w:pPr>
      <w:r w:rsidRPr="006E5D8F">
        <w:t xml:space="preserve">4. Το σύστημα εμφανίζει </w:t>
      </w:r>
      <w:r w:rsidR="002D1454" w:rsidRPr="006E5D8F">
        <w:t xml:space="preserve">το </w:t>
      </w:r>
      <w:r w:rsidR="002D1454" w:rsidRPr="006E5D8F">
        <w:rPr>
          <w:lang w:val="en-US"/>
        </w:rPr>
        <w:t>pin</w:t>
      </w:r>
      <w:r w:rsidR="002D1454" w:rsidRPr="006E5D8F">
        <w:t xml:space="preserve"> </w:t>
      </w:r>
      <w:r w:rsidR="002D1454" w:rsidRPr="006E5D8F">
        <w:rPr>
          <w:lang w:val="en-US"/>
        </w:rPr>
        <w:t>pad</w:t>
      </w:r>
      <w:r w:rsidR="002D1454" w:rsidRPr="006E5D8F">
        <w:t>.</w:t>
      </w:r>
    </w:p>
    <w:p w14:paraId="373F1FE8" w14:textId="1A237022" w:rsidR="00B26F46" w:rsidRDefault="002D1454" w:rsidP="00E7487D">
      <w:pPr>
        <w:spacing w:after="0"/>
        <w:jc w:val="both"/>
      </w:pPr>
      <w:r w:rsidRPr="006E5D8F">
        <w:t>5</w:t>
      </w:r>
      <w:r w:rsidR="00B26F46" w:rsidRPr="006E5D8F">
        <w:t xml:space="preserve">. </w:t>
      </w:r>
      <w:r w:rsidRPr="006E5D8F">
        <w:t>Ο υπάλληλος π</w:t>
      </w:r>
      <w:r w:rsidR="00B26F46" w:rsidRPr="006E5D8F">
        <w:t xml:space="preserve">ληκτρολογεί τον κωδικό του δωματίου και πατάει </w:t>
      </w:r>
      <w:r w:rsidR="00B26F46" w:rsidRPr="006E5D8F">
        <w:rPr>
          <w:lang w:val="en-US"/>
        </w:rPr>
        <w:t>enter</w:t>
      </w:r>
      <w:r w:rsidR="00B26F46" w:rsidRPr="006E5D8F">
        <w:t>.</w:t>
      </w:r>
    </w:p>
    <w:p w14:paraId="5C918DCF" w14:textId="2B602915" w:rsidR="00FE2592" w:rsidRPr="00FE2592" w:rsidRDefault="00FE2592" w:rsidP="00E7487D">
      <w:pPr>
        <w:spacing w:after="0"/>
        <w:jc w:val="both"/>
      </w:pPr>
      <w:r>
        <w:t>6. Το σύστημα ελέγχει το κωδικό δωματίου(</w:t>
      </w:r>
      <w:r>
        <w:rPr>
          <w:lang w:val="en-US"/>
        </w:rPr>
        <w:t>PIN</w:t>
      </w:r>
      <w:r w:rsidRPr="00FE2592">
        <w:t>).</w:t>
      </w:r>
    </w:p>
    <w:p w14:paraId="28F8D98B" w14:textId="39CA3135" w:rsidR="002D1454" w:rsidRPr="006E5D8F" w:rsidRDefault="00FE2592" w:rsidP="00E7487D">
      <w:pPr>
        <w:spacing w:after="0"/>
        <w:jc w:val="both"/>
      </w:pPr>
      <w:r w:rsidRPr="00FE2592">
        <w:t>7</w:t>
      </w:r>
      <w:r w:rsidR="002D1454" w:rsidRPr="006E5D8F">
        <w:t xml:space="preserve">. Το σύστημα εμφανίζει </w:t>
      </w:r>
      <w:r w:rsidR="00F077D7" w:rsidRPr="006E5D8F">
        <w:t xml:space="preserve">ένα </w:t>
      </w:r>
      <w:r w:rsidR="002D1454" w:rsidRPr="006E5D8F">
        <w:rPr>
          <w:lang w:val="en-US"/>
        </w:rPr>
        <w:t>pop</w:t>
      </w:r>
      <w:r w:rsidR="002D1454" w:rsidRPr="006E5D8F">
        <w:t>-</w:t>
      </w:r>
      <w:r w:rsidR="002D1454" w:rsidRPr="006E5D8F">
        <w:rPr>
          <w:lang w:val="en-US"/>
        </w:rPr>
        <w:t>up</w:t>
      </w:r>
      <w:r w:rsidR="00F077D7" w:rsidRPr="006E5D8F">
        <w:t xml:space="preserve"> παράθυρο.</w:t>
      </w:r>
    </w:p>
    <w:p w14:paraId="657DEEEA" w14:textId="3DB8F65D" w:rsidR="00C55C20" w:rsidRPr="006E5D8F" w:rsidRDefault="00FE2592" w:rsidP="00E7487D">
      <w:pPr>
        <w:spacing w:after="0"/>
        <w:jc w:val="both"/>
      </w:pPr>
      <w:r w:rsidRPr="00FE2592">
        <w:t>8</w:t>
      </w:r>
      <w:r w:rsidR="00B26F46" w:rsidRPr="006E5D8F">
        <w:t xml:space="preserve">. </w:t>
      </w:r>
      <w:r w:rsidR="002D1454" w:rsidRPr="006E5D8F">
        <w:t>Ο υπάλληλος π</w:t>
      </w:r>
      <w:r w:rsidR="00B26F46" w:rsidRPr="006E5D8F">
        <w:t xml:space="preserve">ληκτρολογεί </w:t>
      </w:r>
      <w:r w:rsidR="00F077D7" w:rsidRPr="006E5D8F">
        <w:t>τα στοιχεία του δωματίου και τον αριθμό</w:t>
      </w:r>
      <w:r w:rsidR="00B26F46" w:rsidRPr="006E5D8F">
        <w:t xml:space="preserve"> των ατόμων που θα διαμείνουν στο συγκεκριμένο δωμάτιο</w:t>
      </w:r>
      <w:r w:rsidR="00C55C20" w:rsidRPr="006E5D8F">
        <w:t xml:space="preserve"> και το κινητό τηλέφωνο του </w:t>
      </w:r>
      <w:r w:rsidR="00C55C20" w:rsidRPr="006E5D8F">
        <w:rPr>
          <w:lang w:val="en-US"/>
        </w:rPr>
        <w:t>customer</w:t>
      </w:r>
      <w:r w:rsidR="00F70976" w:rsidRPr="006E5D8F">
        <w:t>.</w:t>
      </w:r>
    </w:p>
    <w:p w14:paraId="4F5AD49B" w14:textId="19D43BC0" w:rsidR="00C55C20" w:rsidRDefault="00FE2592" w:rsidP="00E7487D">
      <w:pPr>
        <w:spacing w:after="0"/>
        <w:jc w:val="both"/>
      </w:pPr>
      <w:r w:rsidRPr="006775AF">
        <w:t>9</w:t>
      </w:r>
      <w:r w:rsidR="00C55C20" w:rsidRPr="006E5D8F">
        <w:t xml:space="preserve">. Ο υπάλληλος </w:t>
      </w:r>
      <w:r w:rsidR="00B23DB5">
        <w:t>επιβεβαιώνει</w:t>
      </w:r>
      <w:r w:rsidR="00C55C20" w:rsidRPr="006E5D8F">
        <w:t>.</w:t>
      </w:r>
    </w:p>
    <w:p w14:paraId="519A07FD" w14:textId="68E5667A" w:rsidR="00405C6B" w:rsidRDefault="00FE2592" w:rsidP="00E7487D">
      <w:pPr>
        <w:spacing w:after="0"/>
        <w:jc w:val="both"/>
      </w:pPr>
      <w:r w:rsidRPr="00FE2592">
        <w:t xml:space="preserve">10. </w:t>
      </w:r>
      <w:r>
        <w:t>Το σύστημα ελέγχει τα στοιχεία</w:t>
      </w:r>
      <w:r w:rsidR="00405C6B">
        <w:t xml:space="preserve"> του δωματίου</w:t>
      </w:r>
      <w:r w:rsidR="002070E9">
        <w:t xml:space="preserve"> και την διαθεσιμότητα</w:t>
      </w:r>
      <w:r w:rsidR="00405C6B">
        <w:t>.</w:t>
      </w:r>
    </w:p>
    <w:p w14:paraId="738221C8" w14:textId="751BFB66" w:rsidR="00FE2592" w:rsidRDefault="00405C6B" w:rsidP="00E7487D">
      <w:pPr>
        <w:spacing w:after="0"/>
        <w:jc w:val="both"/>
      </w:pPr>
      <w:r>
        <w:t>11. Το σύστημα ελέγχει τον αριθμό των ατόμων που θα διαμείνουν.</w:t>
      </w:r>
      <w:r w:rsidR="00FE2592">
        <w:t xml:space="preserve"> </w:t>
      </w:r>
    </w:p>
    <w:p w14:paraId="2ABE188F" w14:textId="358E9631" w:rsidR="00B26F46" w:rsidRPr="006E5D8F" w:rsidRDefault="00405C6B" w:rsidP="00E7487D">
      <w:pPr>
        <w:spacing w:after="0"/>
        <w:jc w:val="both"/>
      </w:pPr>
      <w:r>
        <w:t>12</w:t>
      </w:r>
      <w:r w:rsidR="00B26F46" w:rsidRPr="006E5D8F">
        <w:t xml:space="preserve">. </w:t>
      </w:r>
      <w:r w:rsidR="002D1454" w:rsidRPr="006E5D8F">
        <w:t>Το σύστημα ε</w:t>
      </w:r>
      <w:r w:rsidR="00E7487D" w:rsidRPr="006E5D8F">
        <w:t>κτυπώνε</w:t>
      </w:r>
      <w:r w:rsidR="002D1454" w:rsidRPr="006E5D8F">
        <w:t>ι</w:t>
      </w:r>
      <w:r w:rsidR="00E7487D" w:rsidRPr="006E5D8F">
        <w:t xml:space="preserve"> </w:t>
      </w:r>
      <w:r w:rsidR="002D1454" w:rsidRPr="006E5D8F">
        <w:t>τ</w:t>
      </w:r>
      <w:r w:rsidR="00E7487D" w:rsidRPr="006E5D8F">
        <w:t>ο</w:t>
      </w:r>
      <w:r w:rsidR="002D1454" w:rsidRPr="006E5D8F">
        <w:t>ν</w:t>
      </w:r>
      <w:r w:rsidR="00E7487D" w:rsidRPr="006E5D8F">
        <w:t xml:space="preserve"> κωδικό που θα χρησιμοποιήσει ο πελάτης για να έχει πρόσβαση στην εφαρμογή</w:t>
      </w:r>
      <w:r w:rsidR="00502ECF">
        <w:t xml:space="preserve">, δημιουργεί νέο πελάτη και στέλνει το </w:t>
      </w:r>
      <w:r w:rsidR="00502ECF">
        <w:rPr>
          <w:lang w:val="en-US"/>
        </w:rPr>
        <w:t>PIN</w:t>
      </w:r>
      <w:r w:rsidR="00502ECF" w:rsidRPr="00502ECF">
        <w:t xml:space="preserve"> </w:t>
      </w:r>
      <w:r w:rsidR="00502ECF">
        <w:t xml:space="preserve">στο κινητό που δήλωσε ο </w:t>
      </w:r>
      <w:r w:rsidR="00502ECF">
        <w:rPr>
          <w:lang w:val="en-US"/>
        </w:rPr>
        <w:t>customer</w:t>
      </w:r>
      <w:r w:rsidR="00E7487D" w:rsidRPr="006E5D8F">
        <w:t>.</w:t>
      </w:r>
    </w:p>
    <w:p w14:paraId="48A4E5CA" w14:textId="77777777" w:rsidR="00E7487D" w:rsidRPr="006E5D8F" w:rsidRDefault="00E7487D" w:rsidP="00E7487D">
      <w:pPr>
        <w:spacing w:after="0"/>
        <w:jc w:val="both"/>
      </w:pPr>
    </w:p>
    <w:p w14:paraId="2895CC47" w14:textId="778EBC81" w:rsidR="00E7487D" w:rsidRPr="006E5D8F" w:rsidRDefault="00624D83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7487D" w:rsidRPr="006E5D8F">
        <w:rPr>
          <w:b/>
          <w:bCs/>
        </w:rPr>
        <w:t xml:space="preserve">Εναλλακτική ροή: </w:t>
      </w:r>
    </w:p>
    <w:p w14:paraId="56C5199D" w14:textId="4A3AA85F" w:rsidR="00E7487D" w:rsidRPr="006E5D8F" w:rsidRDefault="00956ED9" w:rsidP="00E7487D">
      <w:pPr>
        <w:spacing w:after="0"/>
        <w:jc w:val="both"/>
      </w:pPr>
      <w:r>
        <w:t>11</w:t>
      </w:r>
      <w:r w:rsidR="00E7487D" w:rsidRPr="006E5D8F">
        <w:t>.α</w:t>
      </w:r>
      <w:r w:rsidR="00624D83" w:rsidRPr="006E5D8F">
        <w:t>.</w:t>
      </w:r>
      <w:r w:rsidR="00E7487D" w:rsidRPr="006E5D8F">
        <w:t xml:space="preserve"> Ο αριθμός των ατόμων υπερβαίνει την χωρητικότητα του δωματίου.</w:t>
      </w:r>
    </w:p>
    <w:p w14:paraId="65FFE8CE" w14:textId="040040E4" w:rsidR="008A4C6C" w:rsidRPr="006E5D8F" w:rsidRDefault="00956ED9" w:rsidP="00E7487D">
      <w:pPr>
        <w:spacing w:after="0"/>
        <w:jc w:val="both"/>
      </w:pPr>
      <w:r>
        <w:t>11</w:t>
      </w:r>
      <w:r w:rsidR="008A4C6C" w:rsidRPr="006E5D8F">
        <w:t>.β</w:t>
      </w:r>
      <w:r w:rsidR="00624D83" w:rsidRPr="006E5D8F">
        <w:t>.</w:t>
      </w:r>
      <w:r w:rsidR="008A4C6C" w:rsidRPr="006E5D8F">
        <w:t xml:space="preserve"> Το σύστημα εμφανίζει αντίστοιχο μήνυμα.</w:t>
      </w:r>
    </w:p>
    <w:p w14:paraId="6A998AA3" w14:textId="1F68756B" w:rsidR="00624D83" w:rsidRPr="006E5D8F" w:rsidRDefault="00624D83" w:rsidP="00E7487D">
      <w:pPr>
        <w:spacing w:after="0"/>
        <w:jc w:val="both"/>
      </w:pPr>
    </w:p>
    <w:p w14:paraId="4F329ED3" w14:textId="3D989E87" w:rsidR="00624D83" w:rsidRPr="006E5D8F" w:rsidRDefault="00624D83" w:rsidP="00624D83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2306841A" w14:textId="55D60837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 xml:space="preserve">.α. </w:t>
      </w:r>
      <w:r w:rsidR="00225318" w:rsidRPr="006E5D8F">
        <w:t xml:space="preserve">Λάθος στην συμπλήρωση του </w:t>
      </w:r>
      <w:r w:rsidR="00225318" w:rsidRPr="006E5D8F">
        <w:rPr>
          <w:lang w:val="en-US"/>
        </w:rPr>
        <w:t>Form</w:t>
      </w:r>
      <w:r w:rsidR="00225318" w:rsidRPr="006E5D8F">
        <w:t>.</w:t>
      </w:r>
    </w:p>
    <w:p w14:paraId="78FF035F" w14:textId="02AD1919" w:rsidR="00624D83" w:rsidRPr="006E5D8F" w:rsidRDefault="00C645E7" w:rsidP="00624D83">
      <w:pPr>
        <w:spacing w:after="0"/>
        <w:jc w:val="both"/>
      </w:pPr>
      <w:r>
        <w:lastRenderedPageBreak/>
        <w:t>10</w:t>
      </w:r>
      <w:r w:rsidR="00624D83" w:rsidRPr="006E5D8F">
        <w:t>.β. Το σύστημα εμφανίζει αντίστοιχο μήνυμα.</w:t>
      </w:r>
    </w:p>
    <w:p w14:paraId="7DC32540" w14:textId="77777777" w:rsidR="00E12BA6" w:rsidRPr="006E5D8F" w:rsidRDefault="00E12BA6" w:rsidP="00624D83">
      <w:pPr>
        <w:spacing w:after="0"/>
        <w:jc w:val="both"/>
      </w:pPr>
    </w:p>
    <w:p w14:paraId="52379258" w14:textId="77777777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385D59B1" w14:textId="023697AF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.α. Το δωμάτιο είναι κατειλημ</w:t>
      </w:r>
      <w:r w:rsidR="00E90777" w:rsidRPr="006E5D8F">
        <w:t>μ</w:t>
      </w:r>
      <w:r w:rsidR="00EA7A2D" w:rsidRPr="006E5D8F">
        <w:t>ένος.</w:t>
      </w:r>
    </w:p>
    <w:p w14:paraId="7046BAFB" w14:textId="538F62DE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.β. Το σύστημα εμφανίζει αντίστοιχο μήνυμα.</w:t>
      </w:r>
    </w:p>
    <w:p w14:paraId="461DD090" w14:textId="00D70ABE" w:rsidR="007261BA" w:rsidRPr="006E5D8F" w:rsidRDefault="007261BA" w:rsidP="00EA7A2D">
      <w:pPr>
        <w:spacing w:after="0"/>
        <w:jc w:val="both"/>
      </w:pPr>
    </w:p>
    <w:p w14:paraId="55F7E020" w14:textId="61144290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614A6C1F" w14:textId="0C2B044C" w:rsidR="007261BA" w:rsidRPr="006E5D8F" w:rsidRDefault="002F26E0" w:rsidP="007261BA">
      <w:pPr>
        <w:spacing w:after="0"/>
        <w:jc w:val="both"/>
      </w:pPr>
      <w:r>
        <w:t>6</w:t>
      </w:r>
      <w:r w:rsidR="007261BA" w:rsidRPr="006E5D8F">
        <w:t xml:space="preserve">.α Το </w:t>
      </w:r>
      <w:r w:rsidR="007261BA" w:rsidRPr="006E5D8F">
        <w:rPr>
          <w:lang w:val="en-US"/>
        </w:rPr>
        <w:t>PIN</w:t>
      </w:r>
      <w:r w:rsidR="007261BA" w:rsidRPr="006E5D8F">
        <w:t xml:space="preserve"> που εισήγαγε είναι λάθος</w:t>
      </w:r>
    </w:p>
    <w:p w14:paraId="588D8914" w14:textId="50902CB3" w:rsidR="00456543" w:rsidRPr="006E5D8F" w:rsidRDefault="002F26E0" w:rsidP="007261BA">
      <w:pPr>
        <w:spacing w:after="0"/>
        <w:jc w:val="both"/>
      </w:pPr>
      <w:r>
        <w:t>6</w:t>
      </w:r>
      <w:r w:rsidR="00456543" w:rsidRPr="006E5D8F">
        <w:t xml:space="preserve">.β Το σύστημα εμφανίζει μήνυμα για λάθος </w:t>
      </w:r>
      <w:r w:rsidR="00456543" w:rsidRPr="006E5D8F">
        <w:rPr>
          <w:lang w:val="en-US"/>
        </w:rPr>
        <w:t>PIN</w:t>
      </w:r>
    </w:p>
    <w:p w14:paraId="27B9CC31" w14:textId="77777777" w:rsidR="00E2107C" w:rsidRPr="006E5D8F" w:rsidRDefault="00E2107C" w:rsidP="00E7487D">
      <w:pPr>
        <w:spacing w:after="0"/>
        <w:jc w:val="both"/>
      </w:pPr>
    </w:p>
    <w:p w14:paraId="438E48BC" w14:textId="638BE0D5" w:rsidR="00C11E80" w:rsidRPr="006E5D8F" w:rsidRDefault="00325DDE" w:rsidP="00E7487D">
      <w:pPr>
        <w:spacing w:after="0"/>
        <w:jc w:val="both"/>
      </w:pPr>
      <w:r>
        <w:t>~~~</w:t>
      </w:r>
      <w:r w:rsidR="00C11E80" w:rsidRPr="006E5D8F">
        <w:t>3</w:t>
      </w:r>
    </w:p>
    <w:p w14:paraId="60D2488D" w14:textId="58684534" w:rsidR="00E7487D" w:rsidRPr="006E5D8F" w:rsidRDefault="00E7487D" w:rsidP="00E7487D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event</w:t>
      </w:r>
      <w:r w:rsidRPr="006E5D8F">
        <w:t xml:space="preserve"> από υπάλληλο</w:t>
      </w:r>
      <w:r w:rsidR="00624D83" w:rsidRPr="006E5D8F">
        <w:t>.</w:t>
      </w:r>
    </w:p>
    <w:p w14:paraId="225956A1" w14:textId="4FF76150" w:rsidR="00E7487D" w:rsidRPr="006E5D8F" w:rsidRDefault="001403AA" w:rsidP="00E7487D">
      <w:pPr>
        <w:spacing w:after="0"/>
        <w:jc w:val="both"/>
      </w:pPr>
      <w:r>
        <w:t>1</w:t>
      </w:r>
      <w:r w:rsidR="00E7487D" w:rsidRPr="006E5D8F">
        <w:t xml:space="preserve">. Ο </w:t>
      </w:r>
      <w:r w:rsidR="000030CE" w:rsidRPr="006E5D8F">
        <w:t>υπάλληλος</w:t>
      </w:r>
      <w:r w:rsidR="00E7487D" w:rsidRPr="006E5D8F">
        <w:t xml:space="preserve"> από το </w:t>
      </w:r>
      <w:r w:rsidR="00E7487D" w:rsidRPr="006E5D8F">
        <w:rPr>
          <w:lang w:val="en-US"/>
        </w:rPr>
        <w:t>menu</w:t>
      </w:r>
      <w:r w:rsidR="00E7487D" w:rsidRPr="006E5D8F">
        <w:t xml:space="preserve"> κάνει </w:t>
      </w:r>
      <w:r w:rsidR="00E7487D" w:rsidRPr="006E5D8F">
        <w:rPr>
          <w:lang w:val="en-US"/>
        </w:rPr>
        <w:t>click</w:t>
      </w:r>
      <w:r w:rsidR="00E7487D" w:rsidRPr="006E5D8F">
        <w:t xml:space="preserve"> στο </w:t>
      </w:r>
      <w:r w:rsidR="000E6C54" w:rsidRPr="006E5D8F">
        <w:rPr>
          <w:lang w:val="en-US"/>
        </w:rPr>
        <w:t>Event</w:t>
      </w:r>
      <w:r w:rsidR="000E6C54" w:rsidRPr="006E5D8F">
        <w:t xml:space="preserve"> </w:t>
      </w:r>
      <w:r w:rsidR="000E6C54" w:rsidRPr="006E5D8F">
        <w:rPr>
          <w:lang w:val="en-US"/>
        </w:rPr>
        <w:t>Creation</w:t>
      </w:r>
      <w:r w:rsidR="00E7487D" w:rsidRPr="006E5D8F">
        <w:t>.</w:t>
      </w:r>
    </w:p>
    <w:p w14:paraId="753C4283" w14:textId="712FAFCA" w:rsidR="00E7487D" w:rsidRPr="006E5D8F" w:rsidRDefault="001403AA" w:rsidP="00E7487D">
      <w:pPr>
        <w:spacing w:after="0"/>
        <w:jc w:val="both"/>
      </w:pPr>
      <w:r>
        <w:t>2</w:t>
      </w:r>
      <w:r w:rsidR="00E7487D" w:rsidRPr="006E5D8F">
        <w:t xml:space="preserve">. </w:t>
      </w:r>
      <w:r w:rsidR="000030CE" w:rsidRPr="006E5D8F">
        <w:t>Το σύστημα</w:t>
      </w:r>
      <w:r w:rsidR="006C0A7A" w:rsidRPr="006E5D8F">
        <w:t xml:space="preserve"> μας μεταφέρει στην σελίδα και</w:t>
      </w:r>
      <w:r w:rsidR="000030CE" w:rsidRPr="006E5D8F">
        <w:t xml:space="preserve"> ε</w:t>
      </w:r>
      <w:r w:rsidR="00E7487D" w:rsidRPr="006E5D8F">
        <w:t>μφαν</w:t>
      </w:r>
      <w:r w:rsidR="000030CE" w:rsidRPr="006E5D8F">
        <w:t>ίζει</w:t>
      </w:r>
      <w:r w:rsidR="00E7487D" w:rsidRPr="006E5D8F">
        <w:t xml:space="preserve"> αντίστοιχο </w:t>
      </w:r>
      <w:r w:rsidR="00E7487D" w:rsidRPr="006E5D8F">
        <w:rPr>
          <w:lang w:val="en-US"/>
        </w:rPr>
        <w:t>form</w:t>
      </w:r>
      <w:r w:rsidR="00E7487D" w:rsidRPr="006E5D8F">
        <w:t xml:space="preserve"> για την δημιουργία ενός </w:t>
      </w:r>
      <w:r w:rsidR="00E7487D" w:rsidRPr="006E5D8F">
        <w:rPr>
          <w:lang w:val="en-US"/>
        </w:rPr>
        <w:t>event</w:t>
      </w:r>
      <w:r w:rsidR="00E7487D" w:rsidRPr="006E5D8F">
        <w:t>.</w:t>
      </w:r>
    </w:p>
    <w:p w14:paraId="7D124840" w14:textId="49EB8F47" w:rsidR="00C11E80" w:rsidRDefault="001403AA" w:rsidP="00E7487D">
      <w:pPr>
        <w:spacing w:after="0"/>
        <w:jc w:val="both"/>
      </w:pPr>
      <w:r>
        <w:t>3</w:t>
      </w:r>
      <w:r w:rsidR="00E7487D" w:rsidRPr="006E5D8F">
        <w:t xml:space="preserve">. </w:t>
      </w:r>
      <w:r w:rsidR="000030CE" w:rsidRPr="006E5D8F">
        <w:t>Ο υπάλληλος σ</w:t>
      </w:r>
      <w:r w:rsidR="00E7487D" w:rsidRPr="006E5D8F">
        <w:t>υμπλ</w:t>
      </w:r>
      <w:r w:rsidR="000030CE" w:rsidRPr="006E5D8F">
        <w:t>ηρώνει το</w:t>
      </w:r>
      <w:r w:rsidR="00E7487D" w:rsidRPr="006E5D8F">
        <w:t xml:space="preserve"> </w:t>
      </w:r>
      <w:r w:rsidR="00E7487D" w:rsidRPr="006E5D8F">
        <w:rPr>
          <w:lang w:val="en-US"/>
        </w:rPr>
        <w:t>form</w:t>
      </w:r>
      <w:r w:rsidR="00093DD2">
        <w:t xml:space="preserve"> δημιουργίας </w:t>
      </w:r>
      <w:r w:rsidR="00093DD2">
        <w:rPr>
          <w:lang w:val="en-US"/>
        </w:rPr>
        <w:t>event</w:t>
      </w:r>
      <w:r w:rsidR="00C11E80" w:rsidRPr="006E5D8F">
        <w:t>.</w:t>
      </w:r>
    </w:p>
    <w:p w14:paraId="340E1438" w14:textId="1B2A8602" w:rsidR="00093DD2" w:rsidRDefault="00093DD2" w:rsidP="00E7487D">
      <w:pPr>
        <w:spacing w:after="0"/>
        <w:jc w:val="both"/>
      </w:pPr>
      <w:r>
        <w:t>4. Το σύστημα ελέγχει για την ύπαρξη της τοποθεσίας και ενημερώνει ότι δεν υπάρχει.</w:t>
      </w:r>
    </w:p>
    <w:p w14:paraId="7AED59EB" w14:textId="59859D4C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>5. Ο υπάλληλος επιλέγει να δημιουργήσει την τοποθεσία.</w:t>
      </w:r>
    </w:p>
    <w:p w14:paraId="75F0526F" w14:textId="4239ED7D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 xml:space="preserve">6. Το σύστημα εμφανίζει </w:t>
      </w:r>
      <w:r w:rsidRPr="00961BA8">
        <w:rPr>
          <w:color w:val="FF0000"/>
          <w:lang w:val="en-US"/>
        </w:rPr>
        <w:t>form</w:t>
      </w:r>
      <w:r w:rsidRPr="00961BA8">
        <w:rPr>
          <w:color w:val="FF0000"/>
        </w:rPr>
        <w:t xml:space="preserve"> δημιουργίας </w:t>
      </w:r>
      <w:r w:rsidRPr="00961BA8">
        <w:rPr>
          <w:color w:val="FF0000"/>
          <w:lang w:val="en-US"/>
        </w:rPr>
        <w:t>location</w:t>
      </w:r>
      <w:r w:rsidRPr="00961BA8">
        <w:rPr>
          <w:color w:val="FF0000"/>
        </w:rPr>
        <w:t>.</w:t>
      </w:r>
    </w:p>
    <w:p w14:paraId="4358A75B" w14:textId="0B64DC3B" w:rsidR="00093DD2" w:rsidRPr="00961BA8" w:rsidRDefault="00093DD2" w:rsidP="00E7487D">
      <w:pPr>
        <w:spacing w:after="0"/>
        <w:jc w:val="both"/>
        <w:rPr>
          <w:color w:val="FF0000"/>
        </w:rPr>
      </w:pPr>
      <w:r w:rsidRPr="00961BA8">
        <w:rPr>
          <w:color w:val="FF0000"/>
        </w:rPr>
        <w:t>7. Ο υπάλληλος συμπληρώνει τα στοιχεία και επιβεβαιώνει.</w:t>
      </w:r>
    </w:p>
    <w:p w14:paraId="37618A04" w14:textId="7ECD456F" w:rsidR="00093DD2" w:rsidRPr="00093DD2" w:rsidRDefault="00093DD2" w:rsidP="00E7487D">
      <w:pPr>
        <w:spacing w:after="0"/>
        <w:jc w:val="both"/>
      </w:pPr>
      <w:r>
        <w:t>8.</w:t>
      </w:r>
      <w:r w:rsidRPr="00093DD2">
        <w:t xml:space="preserve"> </w:t>
      </w:r>
      <w:r>
        <w:rPr>
          <w:lang w:val="en-US"/>
        </w:rPr>
        <w:t>O</w:t>
      </w:r>
      <w:r w:rsidRPr="00093DD2">
        <w:t xml:space="preserve"> </w:t>
      </w:r>
      <w:r>
        <w:t xml:space="preserve">υπάλληλος ξανά συμπληρώνει τα στοιχεία του αρχικού </w:t>
      </w:r>
      <w:r>
        <w:rPr>
          <w:lang w:val="en-US"/>
        </w:rPr>
        <w:t>form</w:t>
      </w:r>
      <w:r w:rsidRPr="00093DD2">
        <w:t xml:space="preserve"> </w:t>
      </w:r>
      <w:r>
        <w:t xml:space="preserve">δημιουργίας </w:t>
      </w:r>
      <w:r>
        <w:rPr>
          <w:lang w:val="en-US"/>
        </w:rPr>
        <w:t>event</w:t>
      </w:r>
      <w:r>
        <w:t xml:space="preserve"> και επιβεβαιώνει</w:t>
      </w:r>
      <w:r w:rsidRPr="00093DD2">
        <w:t>.</w:t>
      </w:r>
    </w:p>
    <w:p w14:paraId="6BBD10C4" w14:textId="196FBB5A" w:rsidR="001750CA" w:rsidRDefault="00920B53" w:rsidP="00E7487D">
      <w:pPr>
        <w:spacing w:after="0"/>
        <w:jc w:val="both"/>
      </w:pPr>
      <w:r>
        <w:t>9</w:t>
      </w:r>
      <w:r w:rsidR="001750CA">
        <w:t>. Το σύστημα ελέγχει την ημερομηνία</w:t>
      </w:r>
      <w:r w:rsidR="00C13516">
        <w:t>, την διαθεσιμότητα του χώρου και την χωρητικότητα</w:t>
      </w:r>
      <w:r w:rsidR="001750CA">
        <w:t>.</w:t>
      </w:r>
    </w:p>
    <w:p w14:paraId="1BC6593B" w14:textId="50ED1340" w:rsidR="00C11E80" w:rsidRPr="006E5D8F" w:rsidRDefault="00920B53" w:rsidP="00E7487D">
      <w:pPr>
        <w:spacing w:after="0"/>
        <w:jc w:val="both"/>
      </w:pPr>
      <w:r>
        <w:t>1</w:t>
      </w:r>
      <w:r w:rsidR="00C13516">
        <w:t>0</w:t>
      </w:r>
      <w:r w:rsidR="006C0A7A" w:rsidRPr="006E5D8F">
        <w:t xml:space="preserve">. Το σύστημα εμφανίζει μήνυμα επιτυχής δημιουργία </w:t>
      </w:r>
      <w:r w:rsidR="006C0A7A" w:rsidRPr="006E5D8F">
        <w:rPr>
          <w:lang w:val="en-US"/>
        </w:rPr>
        <w:t>event</w:t>
      </w:r>
      <w:r w:rsidR="00922C3A">
        <w:t xml:space="preserve"> και</w:t>
      </w:r>
      <w:r w:rsidR="004D232B" w:rsidRPr="006E5D8F">
        <w:t xml:space="preserve"> </w:t>
      </w:r>
      <w:r w:rsidR="00BC4C12">
        <w:t xml:space="preserve">ενημερώνει το </w:t>
      </w:r>
      <w:r w:rsidR="00BC4C12">
        <w:rPr>
          <w:lang w:val="en-US"/>
        </w:rPr>
        <w:t>Events</w:t>
      </w:r>
      <w:r w:rsidR="00BC4C12" w:rsidRPr="00BC4C12">
        <w:t xml:space="preserve"> </w:t>
      </w:r>
      <w:r w:rsidR="00BC4C12">
        <w:rPr>
          <w:lang w:val="en-US"/>
        </w:rPr>
        <w:t>Page</w:t>
      </w:r>
      <w:r w:rsidR="00BC4C12" w:rsidRPr="00BC4C12">
        <w:t xml:space="preserve"> </w:t>
      </w:r>
      <w:r w:rsidR="00BC4C12">
        <w:t xml:space="preserve">προσθέτοντας το </w:t>
      </w:r>
      <w:r w:rsidR="00BC4C12">
        <w:rPr>
          <w:lang w:val="en-US"/>
        </w:rPr>
        <w:t>Event</w:t>
      </w:r>
      <w:r w:rsidR="000E6C54" w:rsidRPr="006E5D8F">
        <w:t>.</w:t>
      </w:r>
    </w:p>
    <w:p w14:paraId="172CF0F1" w14:textId="2F59BDCD" w:rsidR="00C11E80" w:rsidRPr="006E5D8F" w:rsidRDefault="00E7487D" w:rsidP="00E7487D">
      <w:pPr>
        <w:spacing w:after="0"/>
        <w:jc w:val="both"/>
      </w:pPr>
      <w:r w:rsidRPr="006E5D8F">
        <w:t xml:space="preserve"> </w:t>
      </w:r>
    </w:p>
    <w:p w14:paraId="1705F0D3" w14:textId="60F7EE66" w:rsidR="00C11E80" w:rsidRPr="006E5D8F" w:rsidRDefault="00456543" w:rsidP="00C11E80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C11E80" w:rsidRPr="006E5D8F">
        <w:rPr>
          <w:b/>
          <w:bCs/>
        </w:rPr>
        <w:t xml:space="preserve">Εναλλακτική ροή: </w:t>
      </w:r>
      <w:r w:rsidR="000E6C54" w:rsidRPr="006E5D8F">
        <w:rPr>
          <w:b/>
          <w:bCs/>
        </w:rPr>
        <w:t xml:space="preserve">    </w:t>
      </w:r>
    </w:p>
    <w:p w14:paraId="431851C6" w14:textId="17DD03A9" w:rsidR="00C11E80" w:rsidRPr="006E5D8F" w:rsidRDefault="00961BA8" w:rsidP="00E7487D">
      <w:pPr>
        <w:spacing w:after="0"/>
        <w:jc w:val="both"/>
      </w:pPr>
      <w:r>
        <w:t>9</w:t>
      </w:r>
      <w:r w:rsidR="00C11E80" w:rsidRPr="006E5D8F">
        <w:t>.α</w:t>
      </w:r>
      <w:r w:rsidR="006023F1" w:rsidRPr="006E5D8F">
        <w:t>.</w:t>
      </w:r>
      <w:r w:rsidR="00C11E80" w:rsidRPr="006E5D8F">
        <w:t xml:space="preserve"> Δεν είναι διαθέσιμος ο χώρος που θέλει να γίνει το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3261C6C5" w14:textId="14E233C1" w:rsidR="006023F1" w:rsidRPr="006E5D8F" w:rsidRDefault="00961BA8" w:rsidP="00E7487D">
      <w:pPr>
        <w:spacing w:after="0"/>
        <w:jc w:val="both"/>
      </w:pPr>
      <w:r>
        <w:t>9</w:t>
      </w:r>
      <w:r w:rsidR="006023F1" w:rsidRPr="006E5D8F">
        <w:t>.β. Το σύστημα εμφανίζει μήνυμα αντίστοιχο μήνυμα.</w:t>
      </w:r>
    </w:p>
    <w:p w14:paraId="3148DE1A" w14:textId="44E81FEC" w:rsidR="00C11E80" w:rsidRPr="006E5D8F" w:rsidRDefault="00961BA8" w:rsidP="00E7487D">
      <w:pPr>
        <w:spacing w:after="0"/>
        <w:jc w:val="both"/>
      </w:pPr>
      <w:r>
        <w:t>9</w:t>
      </w:r>
      <w:r w:rsidR="00C11E80" w:rsidRPr="006E5D8F">
        <w:t>.</w:t>
      </w:r>
      <w:r w:rsidR="006023F1" w:rsidRPr="006E5D8F">
        <w:t>γ.</w:t>
      </w:r>
      <w:r w:rsidR="00C11E80" w:rsidRPr="006E5D8F">
        <w:t xml:space="preserve"> </w:t>
      </w:r>
      <w:r w:rsidR="006023F1" w:rsidRPr="006E5D8F">
        <w:t>Ο υπάλληλος α</w:t>
      </w:r>
      <w:r w:rsidR="00C11E80" w:rsidRPr="006E5D8F">
        <w:t>λλ</w:t>
      </w:r>
      <w:r w:rsidR="006023F1" w:rsidRPr="006E5D8F">
        <w:t>άζει την</w:t>
      </w:r>
      <w:r w:rsidR="00C11E80" w:rsidRPr="006E5D8F">
        <w:t xml:space="preserve"> ημερομηνία ή</w:t>
      </w:r>
      <w:r w:rsidR="006023F1" w:rsidRPr="006E5D8F">
        <w:t xml:space="preserve"> τον </w:t>
      </w:r>
      <w:r w:rsidR="00C11E80" w:rsidRPr="006E5D8F">
        <w:t xml:space="preserve">χώρο του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60F202EA" w14:textId="77777777" w:rsidR="004C5614" w:rsidRPr="006E5D8F" w:rsidRDefault="004C5614" w:rsidP="00E7487D">
      <w:pPr>
        <w:spacing w:after="0"/>
        <w:jc w:val="both"/>
      </w:pPr>
    </w:p>
    <w:p w14:paraId="4A7F5B4D" w14:textId="077645DB" w:rsidR="00456543" w:rsidRPr="006E5D8F" w:rsidRDefault="00456543" w:rsidP="00E7487D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F629E6D" w14:textId="4F721737" w:rsidR="00456543" w:rsidRPr="006E5D8F" w:rsidRDefault="00961BA8" w:rsidP="00E7487D">
      <w:pPr>
        <w:spacing w:after="0"/>
        <w:jc w:val="both"/>
      </w:pPr>
      <w:r>
        <w:t>3</w:t>
      </w:r>
      <w:r w:rsidR="00456543" w:rsidRPr="006E5D8F">
        <w:t>.α. Ο  χρήστης δεν συμπληρώνει σωστά την φόρμα</w:t>
      </w:r>
    </w:p>
    <w:p w14:paraId="57174080" w14:textId="5A2778EE" w:rsidR="00C11E80" w:rsidRPr="006E5D8F" w:rsidRDefault="00961BA8" w:rsidP="00C11E80">
      <w:pPr>
        <w:tabs>
          <w:tab w:val="left" w:pos="1920"/>
        </w:tabs>
        <w:spacing w:after="0"/>
        <w:jc w:val="both"/>
      </w:pPr>
      <w:r>
        <w:t>3</w:t>
      </w:r>
      <w:r w:rsidR="00456543" w:rsidRPr="006E5D8F">
        <w:t>.β. Το σύστημα εμφανίζει μήνυμα αντίστοιχο μήνυμα.</w:t>
      </w:r>
    </w:p>
    <w:p w14:paraId="384D4481" w14:textId="26FC0415" w:rsidR="00456543" w:rsidRPr="006E5D8F" w:rsidRDefault="00961BA8" w:rsidP="00456543">
      <w:pPr>
        <w:spacing w:after="0"/>
        <w:jc w:val="both"/>
      </w:pPr>
      <w:r>
        <w:t>3</w:t>
      </w:r>
      <w:r w:rsidR="00456543" w:rsidRPr="006E5D8F">
        <w:t>.γ. Ο υπάλληλος διορθώνει το λάθος του.</w:t>
      </w:r>
    </w:p>
    <w:p w14:paraId="540270D8" w14:textId="7CAFFA5D" w:rsidR="00E677DD" w:rsidRPr="006E5D8F" w:rsidRDefault="00E677DD" w:rsidP="00456543">
      <w:pPr>
        <w:spacing w:after="0"/>
        <w:jc w:val="both"/>
      </w:pPr>
    </w:p>
    <w:p w14:paraId="0624B135" w14:textId="75268CAC" w:rsidR="00E677DD" w:rsidRPr="006E5D8F" w:rsidRDefault="00E677DD" w:rsidP="00456543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2EF99D8" w14:textId="3BC6842A" w:rsidR="00E677DD" w:rsidRPr="006E5D8F" w:rsidRDefault="00961BA8" w:rsidP="00456543">
      <w:pPr>
        <w:spacing w:after="0"/>
        <w:jc w:val="both"/>
      </w:pPr>
      <w:r>
        <w:t>9</w:t>
      </w:r>
      <w:r w:rsidR="00E677DD" w:rsidRPr="006E5D8F">
        <w:t>.α. Ο αριθμός των ατόμων</w:t>
      </w:r>
      <w:r w:rsidR="00A542A5">
        <w:t xml:space="preserve"> που έθεσε</w:t>
      </w:r>
      <w:r w:rsidR="00E677DD" w:rsidRPr="006E5D8F">
        <w:t xml:space="preserve"> ξεπερνάει την χωρητικότητα του χώρου.</w:t>
      </w:r>
    </w:p>
    <w:p w14:paraId="7B98B77C" w14:textId="41D7B122" w:rsidR="00E677DD" w:rsidRPr="006E5D8F" w:rsidRDefault="00961BA8" w:rsidP="00E677DD">
      <w:pPr>
        <w:tabs>
          <w:tab w:val="left" w:pos="1920"/>
        </w:tabs>
        <w:spacing w:after="0"/>
        <w:jc w:val="both"/>
      </w:pPr>
      <w:r>
        <w:t>9</w:t>
      </w:r>
      <w:r w:rsidR="00E677DD" w:rsidRPr="006E5D8F">
        <w:t>.β. Το σύστημα εμφανίζει μήνυμα αντίστοιχο μήνυμα.</w:t>
      </w:r>
    </w:p>
    <w:p w14:paraId="2CC41220" w14:textId="1C15AF3F" w:rsidR="00E677DD" w:rsidRDefault="00961BA8" w:rsidP="00E677DD">
      <w:pPr>
        <w:spacing w:after="0"/>
        <w:jc w:val="both"/>
      </w:pPr>
      <w:r>
        <w:t>9</w:t>
      </w:r>
      <w:r w:rsidR="00E677DD" w:rsidRPr="006E5D8F">
        <w:t>.γ. Ο υπάλληλος διορθώνει το λάθος του.</w:t>
      </w:r>
    </w:p>
    <w:p w14:paraId="7D58832A" w14:textId="12AFEEB2" w:rsidR="001F5DF1" w:rsidRDefault="001F5DF1" w:rsidP="00E677DD">
      <w:pPr>
        <w:spacing w:after="0"/>
        <w:jc w:val="both"/>
      </w:pPr>
    </w:p>
    <w:p w14:paraId="0264EBB9" w14:textId="55B460A8" w:rsidR="001F5DF1" w:rsidRDefault="001F5DF1" w:rsidP="00E677DD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3ECE5D3" w14:textId="01A8BC5B" w:rsidR="001F5DF1" w:rsidRPr="00A15210" w:rsidRDefault="001F5DF1" w:rsidP="00E677DD">
      <w:pPr>
        <w:spacing w:after="0"/>
        <w:jc w:val="both"/>
      </w:pPr>
      <w:r w:rsidRPr="00A15210">
        <w:t xml:space="preserve">3.α Ο υπάλληλος κάνει κλικ </w:t>
      </w:r>
      <w:r w:rsidR="00A15210" w:rsidRPr="00A15210">
        <w:t xml:space="preserve">στο </w:t>
      </w:r>
      <w:r w:rsidR="00A15210" w:rsidRPr="00A15210">
        <w:rPr>
          <w:lang w:val="en-US"/>
        </w:rPr>
        <w:t>is</w:t>
      </w:r>
      <w:r w:rsidR="00A15210" w:rsidRPr="00A15210">
        <w:t xml:space="preserve"> </w:t>
      </w:r>
      <w:r w:rsidR="00A15210" w:rsidRPr="00A15210">
        <w:rPr>
          <w:lang w:val="en-US"/>
        </w:rPr>
        <w:t>private</w:t>
      </w:r>
      <w:r w:rsidR="00A15210" w:rsidRPr="00A15210">
        <w:t>.</w:t>
      </w:r>
    </w:p>
    <w:p w14:paraId="4628BA3D" w14:textId="4BE55E3C" w:rsidR="00A15210" w:rsidRPr="00A15210" w:rsidRDefault="00A15210" w:rsidP="00E677DD">
      <w:pPr>
        <w:spacing w:after="0"/>
        <w:jc w:val="both"/>
      </w:pPr>
      <w:r w:rsidRPr="00A15210">
        <w:t xml:space="preserve">3.β Το σύστημα εμφανίζει στο </w:t>
      </w:r>
      <w:r w:rsidRPr="00A15210">
        <w:rPr>
          <w:lang w:val="en-US"/>
        </w:rPr>
        <w:t>Form</w:t>
      </w:r>
      <w:r w:rsidRPr="00A15210">
        <w:t xml:space="preserve"> ένα </w:t>
      </w:r>
      <w:r w:rsidRPr="00A15210">
        <w:rPr>
          <w:lang w:val="en-US"/>
        </w:rPr>
        <w:t>field</w:t>
      </w:r>
      <w:r w:rsidRPr="00A15210">
        <w:t xml:space="preserve"> για </w:t>
      </w:r>
      <w:r w:rsidRPr="00A15210">
        <w:rPr>
          <w:lang w:val="en-US"/>
        </w:rPr>
        <w:t>PIN</w:t>
      </w:r>
      <w:r w:rsidRPr="00A15210">
        <w:t>.</w:t>
      </w:r>
    </w:p>
    <w:p w14:paraId="395CF8D7" w14:textId="434AEBAC" w:rsidR="00A15210" w:rsidRPr="00A15210" w:rsidRDefault="00A15210" w:rsidP="00E677DD">
      <w:pPr>
        <w:spacing w:after="0"/>
        <w:jc w:val="both"/>
      </w:pPr>
      <w:r w:rsidRPr="00A15210">
        <w:t xml:space="preserve">3.γ Ο υπάλληλος συμπληρώνει το </w:t>
      </w:r>
      <w:r w:rsidRPr="00A15210">
        <w:rPr>
          <w:lang w:val="en-US"/>
        </w:rPr>
        <w:t>PIN</w:t>
      </w:r>
      <w:r w:rsidRPr="00A15210">
        <w:t xml:space="preserve"> και το </w:t>
      </w:r>
      <w:r w:rsidRPr="00A15210">
        <w:rPr>
          <w:lang w:val="en-US"/>
        </w:rPr>
        <w:t>Confirm</w:t>
      </w:r>
      <w:r w:rsidRPr="00A15210">
        <w:t xml:space="preserve"> </w:t>
      </w:r>
      <w:r w:rsidRPr="00A15210">
        <w:rPr>
          <w:lang w:val="en-US"/>
        </w:rPr>
        <w:t>PIN</w:t>
      </w:r>
      <w:r w:rsidRPr="00A15210">
        <w:t>.</w:t>
      </w:r>
    </w:p>
    <w:p w14:paraId="211856C7" w14:textId="2A60ED9B" w:rsidR="00961BA8" w:rsidRDefault="00961BA8" w:rsidP="00C11E80">
      <w:pPr>
        <w:tabs>
          <w:tab w:val="left" w:pos="1920"/>
        </w:tabs>
        <w:spacing w:after="0"/>
        <w:jc w:val="both"/>
      </w:pPr>
    </w:p>
    <w:p w14:paraId="2EC5FE02" w14:textId="3415AD7C" w:rsidR="00D36220" w:rsidRDefault="00D36220" w:rsidP="00D36220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5EABC4" w14:textId="60BE1419" w:rsidR="00D36220" w:rsidRDefault="00D36220" w:rsidP="00D36220">
      <w:pPr>
        <w:spacing w:after="0"/>
        <w:jc w:val="both"/>
      </w:pPr>
      <w:r w:rsidRPr="00D36220">
        <w:lastRenderedPageBreak/>
        <w:t xml:space="preserve">4.α Το σύστημα αναγνωρίζει την τοποθεσία που έδωσε ο χρήστης και την εμφανίζει στο </w:t>
      </w:r>
      <w:r w:rsidRPr="00D36220">
        <w:rPr>
          <w:lang w:val="en-US"/>
        </w:rPr>
        <w:t>input</w:t>
      </w:r>
      <w:r w:rsidRPr="00D36220">
        <w:t>.</w:t>
      </w:r>
    </w:p>
    <w:p w14:paraId="6A5616FB" w14:textId="60459469" w:rsidR="00D36220" w:rsidRPr="001C40BA" w:rsidRDefault="00D36220" w:rsidP="00D36220">
      <w:pPr>
        <w:spacing w:after="0"/>
        <w:jc w:val="both"/>
      </w:pPr>
      <w:r w:rsidRPr="00D36220">
        <w:t>4.</w:t>
      </w:r>
      <w:r>
        <w:t>β Μετά επιστρέφει στο βήμα 8</w:t>
      </w:r>
      <w:r w:rsidR="001C40BA">
        <w:t xml:space="preserve"> της βασικής ροής</w:t>
      </w:r>
      <w:r>
        <w:t>.</w:t>
      </w:r>
    </w:p>
    <w:p w14:paraId="669DF21E" w14:textId="77777777" w:rsidR="00961BA8" w:rsidRPr="006E5D8F" w:rsidRDefault="00961BA8" w:rsidP="00C11E80">
      <w:pPr>
        <w:tabs>
          <w:tab w:val="left" w:pos="1920"/>
        </w:tabs>
        <w:spacing w:after="0"/>
        <w:jc w:val="both"/>
      </w:pPr>
    </w:p>
    <w:p w14:paraId="60CB526D" w14:textId="22949244" w:rsidR="00AA180B" w:rsidRPr="00D36220" w:rsidRDefault="00B21845" w:rsidP="00C11E80">
      <w:pPr>
        <w:tabs>
          <w:tab w:val="left" w:pos="1920"/>
        </w:tabs>
        <w:spacing w:after="0"/>
        <w:jc w:val="both"/>
      </w:pPr>
      <w:r>
        <w:t>~~~</w:t>
      </w:r>
      <w:r w:rsidR="00AA180B" w:rsidRPr="00D36220">
        <w:t>4</w:t>
      </w:r>
    </w:p>
    <w:p w14:paraId="42D201BF" w14:textId="5D05BC00" w:rsidR="00C11E80" w:rsidRPr="006E5D8F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6E5D8F">
        <w:rPr>
          <w:b/>
          <w:bCs/>
        </w:rPr>
        <w:t>Βασική</w:t>
      </w:r>
      <w:r w:rsidRPr="006E5D8F">
        <w:rPr>
          <w:b/>
          <w:bCs/>
          <w:lang w:val="en-US"/>
        </w:rPr>
        <w:t xml:space="preserve"> </w:t>
      </w:r>
      <w:r w:rsidRPr="006E5D8F">
        <w:rPr>
          <w:b/>
          <w:bCs/>
        </w:rPr>
        <w:t>ροή</w:t>
      </w:r>
      <w:r w:rsidRPr="006E5D8F">
        <w:rPr>
          <w:b/>
          <w:bCs/>
          <w:lang w:val="en-US"/>
        </w:rPr>
        <w:t xml:space="preserve">: </w:t>
      </w:r>
      <w:r w:rsidR="00AA180B" w:rsidRPr="006E5D8F">
        <w:rPr>
          <w:lang w:val="en-US"/>
        </w:rPr>
        <w:t xml:space="preserve">Check in </w:t>
      </w:r>
      <w:r w:rsidR="00AA180B" w:rsidRPr="006E5D8F">
        <w:t>σε</w:t>
      </w:r>
      <w:r w:rsidR="00AA180B" w:rsidRPr="006E5D8F">
        <w:rPr>
          <w:lang w:val="en-US"/>
        </w:rPr>
        <w:t xml:space="preserve"> event</w:t>
      </w:r>
      <w:r w:rsidR="00B04856" w:rsidRPr="006E5D8F">
        <w:rPr>
          <w:lang w:val="en-US"/>
        </w:rPr>
        <w:t>.</w:t>
      </w:r>
    </w:p>
    <w:p w14:paraId="6085CEB5" w14:textId="7775D127" w:rsidR="00C11E80" w:rsidRPr="006E5D8F" w:rsidRDefault="001F5DF1" w:rsidP="00C11E80">
      <w:pPr>
        <w:spacing w:after="0"/>
        <w:jc w:val="both"/>
      </w:pPr>
      <w:r>
        <w:t>1</w:t>
      </w:r>
      <w:r w:rsidR="00C11E80" w:rsidRPr="006E5D8F">
        <w:t xml:space="preserve">. Ο </w:t>
      </w:r>
      <w:r w:rsidR="00E3165C" w:rsidRPr="006E5D8F">
        <w:t>υπάλληλο</w:t>
      </w:r>
      <w:r w:rsidR="00C11E80" w:rsidRPr="006E5D8F">
        <w:t xml:space="preserve">ς από το </w:t>
      </w:r>
      <w:r w:rsidR="00C11E80" w:rsidRPr="006E5D8F">
        <w:rPr>
          <w:lang w:val="en-US"/>
        </w:rPr>
        <w:t>menu</w:t>
      </w:r>
      <w:r w:rsidR="00C11E80" w:rsidRPr="006E5D8F">
        <w:t xml:space="preserve"> κάνει </w:t>
      </w:r>
      <w:r w:rsidR="00C11E80" w:rsidRPr="006E5D8F">
        <w:rPr>
          <w:lang w:val="en-US"/>
        </w:rPr>
        <w:t>click</w:t>
      </w:r>
      <w:r w:rsidR="00C11E80" w:rsidRPr="006E5D8F">
        <w:t xml:space="preserve"> στο </w:t>
      </w:r>
      <w:r w:rsidR="00AA180B" w:rsidRPr="006E5D8F">
        <w:rPr>
          <w:lang w:val="en-US"/>
        </w:rPr>
        <w:t>Event</w:t>
      </w:r>
      <w:r w:rsidR="00E45481" w:rsidRPr="006E5D8F">
        <w:rPr>
          <w:lang w:val="en-US"/>
        </w:rPr>
        <w:t>s</w:t>
      </w:r>
      <w:r w:rsidR="00E45481" w:rsidRPr="006E5D8F">
        <w:t>.</w:t>
      </w:r>
    </w:p>
    <w:p w14:paraId="3777E457" w14:textId="6FE08124" w:rsidR="00B04856" w:rsidRPr="006E5D8F" w:rsidRDefault="001F5DF1" w:rsidP="00C11E80">
      <w:pPr>
        <w:spacing w:after="0"/>
        <w:jc w:val="both"/>
      </w:pPr>
      <w:r>
        <w:t>2</w:t>
      </w:r>
      <w:r w:rsidR="00B04856" w:rsidRPr="006E5D8F">
        <w:t xml:space="preserve">. Το σύστημα </w:t>
      </w:r>
      <w:r w:rsidR="00845D66" w:rsidRPr="006E5D8F">
        <w:t>μεταφέρει το</w:t>
      </w:r>
      <w:r w:rsidR="001B10A2" w:rsidRPr="006E5D8F">
        <w:t>ν</w:t>
      </w:r>
      <w:r w:rsidR="00845D66" w:rsidRPr="006E5D8F">
        <w:t xml:space="preserve"> χρήστη στην σελίδα με τα </w:t>
      </w:r>
      <w:r w:rsidR="00845D66" w:rsidRPr="006E5D8F">
        <w:rPr>
          <w:lang w:val="en-US"/>
        </w:rPr>
        <w:t>events</w:t>
      </w:r>
      <w:r w:rsidR="00845D66" w:rsidRPr="006E5D8F">
        <w:t>.</w:t>
      </w:r>
    </w:p>
    <w:p w14:paraId="67EAD08C" w14:textId="18FB7EEB" w:rsidR="00C21834" w:rsidRPr="006E5D8F" w:rsidRDefault="0058096F" w:rsidP="00C11E80">
      <w:pPr>
        <w:spacing w:after="0"/>
        <w:jc w:val="both"/>
      </w:pPr>
      <w:r>
        <w:t>3</w:t>
      </w:r>
      <w:r w:rsidR="00C21834" w:rsidRPr="006E5D8F">
        <w:t xml:space="preserve">. Ο υπάλληλος κάνει </w:t>
      </w:r>
      <w:r w:rsidR="00EA2CEA" w:rsidRPr="006E5D8F">
        <w:t xml:space="preserve">αριστερό </w:t>
      </w:r>
      <w:r w:rsidR="00C21834" w:rsidRPr="006E5D8F">
        <w:rPr>
          <w:lang w:val="en-US"/>
        </w:rPr>
        <w:t>click</w:t>
      </w:r>
      <w:r w:rsidR="00C21834" w:rsidRPr="006E5D8F">
        <w:t xml:space="preserve"> στο </w:t>
      </w:r>
      <w:r w:rsidR="00C21834" w:rsidRPr="006E5D8F">
        <w:rPr>
          <w:lang w:val="en-US"/>
        </w:rPr>
        <w:t>event</w:t>
      </w:r>
      <w:r w:rsidR="00C21834" w:rsidRPr="006E5D8F">
        <w:t xml:space="preserve"> για το οποίο ενδιαφέρεται ο πελάτης.</w:t>
      </w:r>
    </w:p>
    <w:p w14:paraId="1C11ECD8" w14:textId="676DBCBB" w:rsidR="00C21834" w:rsidRPr="006E5D8F" w:rsidRDefault="0058096F" w:rsidP="00C11E80">
      <w:pPr>
        <w:spacing w:after="0"/>
        <w:jc w:val="both"/>
      </w:pPr>
      <w:r>
        <w:t>4</w:t>
      </w:r>
      <w:r w:rsidR="00C21834" w:rsidRPr="006E5D8F">
        <w:t>. Το σύστημα εμφανίζει μια φόρμα συμπλήρωσης.</w:t>
      </w:r>
    </w:p>
    <w:p w14:paraId="004EFA1F" w14:textId="08BE8057" w:rsidR="00C21834" w:rsidRDefault="0058096F" w:rsidP="00C11E80">
      <w:pPr>
        <w:spacing w:after="0"/>
        <w:jc w:val="both"/>
      </w:pPr>
      <w:r>
        <w:t>5</w:t>
      </w:r>
      <w:r w:rsidR="00C21834" w:rsidRPr="006E5D8F">
        <w:t>. Ο υπάλληλος συμπληρώνει τα στοιχεία του πελάτη και τον αριθμό των ατόμων στην παρέα του</w:t>
      </w:r>
      <w:r w:rsidR="000E6C54" w:rsidRPr="006E5D8F">
        <w:t xml:space="preserve"> και πατάει </w:t>
      </w:r>
      <w:r w:rsidR="000E6C54" w:rsidRPr="006E5D8F">
        <w:rPr>
          <w:lang w:val="en-US"/>
        </w:rPr>
        <w:t>save</w:t>
      </w:r>
      <w:r w:rsidR="00C21834" w:rsidRPr="006E5D8F">
        <w:t>.</w:t>
      </w:r>
    </w:p>
    <w:p w14:paraId="6A22A813" w14:textId="461A30DB" w:rsidR="00143AD5" w:rsidRPr="00143AD5" w:rsidRDefault="0058096F" w:rsidP="00C11E80">
      <w:pPr>
        <w:spacing w:after="0"/>
        <w:jc w:val="both"/>
      </w:pPr>
      <w:r>
        <w:t>6</w:t>
      </w:r>
      <w:r w:rsidR="00143AD5" w:rsidRPr="00143AD5">
        <w:t xml:space="preserve">. </w:t>
      </w:r>
      <w:r w:rsidR="00143AD5">
        <w:t xml:space="preserve">Το σύστημα ελέγχει τον αριθμό των ατόμων σε σχέση με την διαθέσιμη χωρητικότητα. </w:t>
      </w:r>
    </w:p>
    <w:p w14:paraId="08D5C313" w14:textId="2C6B1202" w:rsidR="00B32685" w:rsidRDefault="00B32685" w:rsidP="00C11E80">
      <w:pPr>
        <w:spacing w:after="0"/>
        <w:jc w:val="both"/>
      </w:pPr>
      <w:r>
        <w:t xml:space="preserve">8. Το σύστημα υπολογίζει το τελικό ποσό </w:t>
      </w:r>
      <w:r w:rsidR="00B21845">
        <w:t xml:space="preserve">και εμφανίζει </w:t>
      </w:r>
      <w:r>
        <w:t xml:space="preserve">τους </w:t>
      </w:r>
      <w:r w:rsidR="00B21845">
        <w:t xml:space="preserve">διαθέσιμους </w:t>
      </w:r>
      <w:r>
        <w:t>τρόπους πληρωμής</w:t>
      </w:r>
    </w:p>
    <w:p w14:paraId="5F421831" w14:textId="2A913637" w:rsidR="00B32685" w:rsidRPr="00B21845" w:rsidRDefault="00190B03" w:rsidP="00B32685">
      <w:pPr>
        <w:spacing w:after="0"/>
        <w:jc w:val="both"/>
        <w:rPr>
          <w:lang w:val="en-US"/>
        </w:rPr>
      </w:pPr>
      <w:r>
        <w:t>9</w:t>
      </w:r>
      <w:r w:rsidR="00B32685">
        <w:t>.  Ο χρήστης επιλέγει πληρωμή με μετρητά.</w:t>
      </w:r>
    </w:p>
    <w:p w14:paraId="05A7001F" w14:textId="7B7AA97A" w:rsidR="00B32685" w:rsidRDefault="00B32685" w:rsidP="00B32685">
      <w:pPr>
        <w:spacing w:after="0"/>
        <w:jc w:val="both"/>
      </w:pPr>
      <w:r>
        <w:t>1</w:t>
      </w:r>
      <w:r w:rsidR="00190B03">
        <w:t>0</w:t>
      </w:r>
      <w:r>
        <w:t xml:space="preserve">. Το σύστημα εμφανίζει ένα </w:t>
      </w:r>
      <w:r>
        <w:rPr>
          <w:lang w:val="en-US"/>
        </w:rPr>
        <w:t>input</w:t>
      </w:r>
      <w:r w:rsidRPr="00083224">
        <w:t>.</w:t>
      </w:r>
    </w:p>
    <w:p w14:paraId="72BC6373" w14:textId="3535E8ED" w:rsidR="00B32685" w:rsidRDefault="00B32685" w:rsidP="00B32685">
      <w:pPr>
        <w:spacing w:after="0"/>
        <w:jc w:val="both"/>
      </w:pPr>
      <w:r w:rsidRPr="00083224">
        <w:t>1</w:t>
      </w:r>
      <w:r w:rsidR="00190B03">
        <w:t>1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404029D7" w14:textId="184BE956" w:rsidR="00B32685" w:rsidRDefault="00B32685" w:rsidP="00B32685">
      <w:pPr>
        <w:spacing w:after="0"/>
        <w:jc w:val="both"/>
      </w:pPr>
      <w:r>
        <w:t>1</w:t>
      </w:r>
      <w:r w:rsidR="00190B03">
        <w:t>2</w:t>
      </w:r>
      <w:r>
        <w:t xml:space="preserve">. Το σύστημα </w:t>
      </w:r>
      <w:r w:rsidR="00190B03">
        <w:t xml:space="preserve">εμφανίζει τις πληροφορίες για την συναλλαγή. </w:t>
      </w:r>
    </w:p>
    <w:p w14:paraId="3825CE4C" w14:textId="174C3BF9" w:rsidR="008A5F3C" w:rsidRDefault="008A5F3C" w:rsidP="00B32685">
      <w:pPr>
        <w:spacing w:after="0"/>
        <w:jc w:val="both"/>
      </w:pPr>
      <w:r>
        <w:t>1</w:t>
      </w:r>
      <w:r w:rsidR="00EB4A95">
        <w:t>3</w:t>
      </w:r>
      <w:r w:rsidRPr="006E5D8F">
        <w:t xml:space="preserve">. Το σύστημα εμφανίζει μήνυμα </w:t>
      </w:r>
      <w:r w:rsidR="00190B03">
        <w:t>επιτυχίας και ανανεώνει τις διαθέσιμες θέσεις.</w:t>
      </w:r>
    </w:p>
    <w:p w14:paraId="1C3D2FEE" w14:textId="7FB89FD7" w:rsidR="00436487" w:rsidRDefault="00B32685" w:rsidP="00C11E80">
      <w:pPr>
        <w:spacing w:after="0"/>
        <w:jc w:val="both"/>
      </w:pPr>
      <w:r>
        <w:t>1</w:t>
      </w:r>
      <w:r w:rsidR="00EB4A95">
        <w:t>4</w:t>
      </w:r>
      <w:r>
        <w:t xml:space="preserve">. Το σύστημα στέλνει στο κινητό του χρήστη την απόδειξη. </w:t>
      </w:r>
    </w:p>
    <w:p w14:paraId="0061819E" w14:textId="77777777" w:rsidR="00436487" w:rsidRPr="006E5D8F" w:rsidRDefault="00436487" w:rsidP="00C11E80">
      <w:pPr>
        <w:spacing w:after="0"/>
        <w:jc w:val="both"/>
      </w:pPr>
    </w:p>
    <w:p w14:paraId="46B9F227" w14:textId="297F6451" w:rsidR="00B75BD2" w:rsidRPr="006E5D8F" w:rsidRDefault="00BC5979" w:rsidP="00C11E80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B75BD2" w:rsidRPr="006E5D8F">
        <w:rPr>
          <w:b/>
          <w:bCs/>
        </w:rPr>
        <w:t>Εναλλακτική ροή:</w:t>
      </w:r>
    </w:p>
    <w:p w14:paraId="794B71D9" w14:textId="267110C7" w:rsidR="004D0139" w:rsidRPr="006E5D8F" w:rsidRDefault="00726E49" w:rsidP="00C11E80">
      <w:pPr>
        <w:spacing w:after="0"/>
        <w:jc w:val="both"/>
      </w:pPr>
      <w:r>
        <w:t>4</w:t>
      </w:r>
      <w:r w:rsidR="004D0139" w:rsidRPr="006E5D8F">
        <w:t>.</w:t>
      </w:r>
      <w:r w:rsidR="0057712A" w:rsidRPr="006E5D8F">
        <w:t>α</w:t>
      </w:r>
      <w:r w:rsidR="004D0139" w:rsidRPr="006E5D8F">
        <w:t xml:space="preserve">. Ο υπάλληλος κάνει </w:t>
      </w:r>
      <w:r w:rsidR="004D0139" w:rsidRPr="006E5D8F">
        <w:rPr>
          <w:lang w:val="en-US"/>
        </w:rPr>
        <w:t>click</w:t>
      </w:r>
      <w:r w:rsidR="004D0139" w:rsidRPr="006E5D8F">
        <w:t xml:space="preserve"> στο </w:t>
      </w:r>
      <w:r w:rsidR="004D0139" w:rsidRPr="006E5D8F">
        <w:rPr>
          <w:lang w:val="en-US"/>
        </w:rPr>
        <w:t>checkbox</w:t>
      </w:r>
      <w:r w:rsidR="004D0139" w:rsidRPr="006E5D8F">
        <w:t xml:space="preserve"> που αφορά τις κρατήσεις.</w:t>
      </w:r>
    </w:p>
    <w:p w14:paraId="166A19C7" w14:textId="5A70D3CB" w:rsidR="004D0139" w:rsidRPr="006E5D8F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β.</w:t>
      </w:r>
      <w:r w:rsidR="004D0139" w:rsidRPr="006E5D8F">
        <w:t xml:space="preserve"> Το σύστημα μπλοκάρει όλα τα στοιχεία της φόρμας εκτός του τηλεφώνου.</w:t>
      </w:r>
    </w:p>
    <w:p w14:paraId="1D76C796" w14:textId="5B5A52FD" w:rsidR="00125692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γ.</w:t>
      </w:r>
      <w:r w:rsidR="00B02449" w:rsidRPr="006E5D8F">
        <w:t xml:space="preserve"> </w:t>
      </w:r>
      <w:r w:rsidR="00125692" w:rsidRPr="006E5D8F">
        <w:t xml:space="preserve">Ο υπάλληλος συμπληρώνει τον αριθμό του τηλεφώνου του πελάτη και πατάει </w:t>
      </w:r>
      <w:r w:rsidR="00472EBF" w:rsidRPr="006E5D8F">
        <w:rPr>
          <w:lang w:val="en-US"/>
        </w:rPr>
        <w:t>save</w:t>
      </w:r>
      <w:r w:rsidR="00125692" w:rsidRPr="006E5D8F">
        <w:t>.</w:t>
      </w:r>
    </w:p>
    <w:p w14:paraId="332EA008" w14:textId="6C047D4D" w:rsidR="00F834F5" w:rsidRDefault="00F834F5" w:rsidP="00C11E80">
      <w:pPr>
        <w:spacing w:after="0"/>
        <w:jc w:val="both"/>
      </w:pPr>
      <w:r>
        <w:t xml:space="preserve">4.δ. Το σύστημα ελέγχει </w:t>
      </w:r>
      <w:r w:rsidR="00B52539">
        <w:t>ότι για την κράτηση έχει γίνει ήδη πληρωμή.</w:t>
      </w:r>
    </w:p>
    <w:p w14:paraId="0347E9D0" w14:textId="5830CB42" w:rsidR="00B52539" w:rsidRPr="006E5D8F" w:rsidRDefault="00B52539" w:rsidP="00C11E80">
      <w:pPr>
        <w:spacing w:after="0"/>
        <w:jc w:val="both"/>
      </w:pPr>
      <w:r>
        <w:t>4.ε. Το σύστημα επιβεβαιώνει ότι έχει γίνει η πληρωμή.</w:t>
      </w:r>
    </w:p>
    <w:p w14:paraId="00235720" w14:textId="6CB0E1C8" w:rsidR="0057712A" w:rsidRPr="006E5D8F" w:rsidRDefault="00056B9B" w:rsidP="00C11E80">
      <w:pPr>
        <w:spacing w:after="0"/>
        <w:jc w:val="both"/>
      </w:pPr>
      <w:r w:rsidRPr="00056B9B">
        <w:t>4</w:t>
      </w:r>
      <w:r w:rsidR="00125692" w:rsidRPr="006E5D8F">
        <w:t>.</w:t>
      </w:r>
      <w:r w:rsidR="00B52539">
        <w:t>στ</w:t>
      </w:r>
      <w:r w:rsidR="00125692" w:rsidRPr="006E5D8F">
        <w:t xml:space="preserve">. </w:t>
      </w:r>
      <w:r w:rsidR="00472EBF" w:rsidRPr="006E5D8F">
        <w:t xml:space="preserve">Το σύστημα εμφανίζει μήνυμα </w:t>
      </w:r>
      <w:r w:rsidR="00E84087">
        <w:t>επιτυχίας</w:t>
      </w:r>
      <w:r w:rsidR="00472EBF" w:rsidRPr="006E5D8F">
        <w:t>.</w:t>
      </w:r>
    </w:p>
    <w:p w14:paraId="16259A64" w14:textId="3F7A5EA3" w:rsidR="00472EBF" w:rsidRDefault="00472EBF" w:rsidP="00C11E80">
      <w:pPr>
        <w:spacing w:after="0"/>
        <w:jc w:val="both"/>
      </w:pPr>
    </w:p>
    <w:p w14:paraId="4E309FB1" w14:textId="77777777" w:rsidR="00B52539" w:rsidRPr="006E5D8F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1.1</w:t>
      </w:r>
      <w:r w:rsidRPr="006E5D8F">
        <w:rPr>
          <w:b/>
          <w:bCs/>
        </w:rPr>
        <w:t>:</w:t>
      </w:r>
    </w:p>
    <w:p w14:paraId="3A6B2A7C" w14:textId="77777777" w:rsidR="00B52539" w:rsidRPr="006E5D8F" w:rsidRDefault="00B52539" w:rsidP="00B52539">
      <w:pPr>
        <w:spacing w:after="0"/>
        <w:jc w:val="both"/>
      </w:pPr>
      <w:r w:rsidRPr="003267B3">
        <w:t>4</w:t>
      </w:r>
      <w:r w:rsidRPr="006E5D8F">
        <w:t>.γ.1 Το σύστημα εμφανίζει μήνυμα ότι δεν υπάρχει η κράτηση.</w:t>
      </w:r>
    </w:p>
    <w:p w14:paraId="548D5CDE" w14:textId="75507D73" w:rsidR="00B52539" w:rsidRDefault="00B52539" w:rsidP="00C11E80">
      <w:pPr>
        <w:spacing w:after="0"/>
        <w:jc w:val="both"/>
      </w:pPr>
      <w:r w:rsidRPr="003267B3">
        <w:t>4</w:t>
      </w:r>
      <w:r w:rsidRPr="006E5D8F">
        <w:t xml:space="preserve">.γ.2 Ο υπάλληλος </w:t>
      </w:r>
      <w:r w:rsidR="006E7006">
        <w:t>επιβεβαιώνει</w:t>
      </w:r>
      <w:r w:rsidRPr="006E5D8F">
        <w:t>.</w:t>
      </w:r>
    </w:p>
    <w:p w14:paraId="5DFD49E7" w14:textId="16217384" w:rsidR="00B52539" w:rsidRDefault="00B52539" w:rsidP="00C11E80">
      <w:pPr>
        <w:spacing w:after="0"/>
        <w:jc w:val="both"/>
      </w:pPr>
    </w:p>
    <w:p w14:paraId="7C95ED86" w14:textId="0E47536E" w:rsidR="00B52539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1.2</w:t>
      </w:r>
      <w:r w:rsidRPr="006E5D8F">
        <w:rPr>
          <w:b/>
          <w:bCs/>
        </w:rPr>
        <w:t>:</w:t>
      </w:r>
    </w:p>
    <w:p w14:paraId="615851CA" w14:textId="39856DAA" w:rsidR="00B52539" w:rsidRPr="00B52539" w:rsidRDefault="00B52539" w:rsidP="00B52539">
      <w:pPr>
        <w:spacing w:after="0"/>
        <w:jc w:val="both"/>
      </w:pPr>
      <w:r w:rsidRPr="00B52539">
        <w:t>4.ε.1. Το σύστημα επιβεβαιώνει ότι δεν έχει γίνει πληρωμή.</w:t>
      </w:r>
    </w:p>
    <w:p w14:paraId="4ECCD6F1" w14:textId="1F8CAD5A" w:rsidR="00B52539" w:rsidRPr="00B52539" w:rsidRDefault="00B52539" w:rsidP="00B52539">
      <w:pPr>
        <w:spacing w:after="0"/>
        <w:jc w:val="both"/>
      </w:pPr>
      <w:r w:rsidRPr="00B52539">
        <w:t>4.ε.2. Το σύστημα εμφανίζει μήνυμα με το τελικό ποσό καθώς και τους</w:t>
      </w:r>
      <w:r w:rsidR="00946A7E" w:rsidRPr="00946A7E">
        <w:t xml:space="preserve"> </w:t>
      </w:r>
      <w:r w:rsidR="00946A7E">
        <w:t>τρόπους</w:t>
      </w:r>
      <w:r w:rsidRPr="00B52539">
        <w:t xml:space="preserve"> πληρωμής.</w:t>
      </w:r>
    </w:p>
    <w:p w14:paraId="7DC8A9A7" w14:textId="77777777" w:rsidR="00B52539" w:rsidRPr="006E5D8F" w:rsidRDefault="00B52539" w:rsidP="00C11E80">
      <w:pPr>
        <w:spacing w:after="0"/>
        <w:jc w:val="both"/>
      </w:pPr>
    </w:p>
    <w:p w14:paraId="43FDC47F" w14:textId="28F19776" w:rsidR="0057712A" w:rsidRPr="006E5D8F" w:rsidRDefault="00BC5979" w:rsidP="0057712A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57712A" w:rsidRPr="006E5D8F">
        <w:rPr>
          <w:b/>
          <w:bCs/>
        </w:rPr>
        <w:t>Εναλλακτική ροή:</w:t>
      </w:r>
    </w:p>
    <w:p w14:paraId="79681B5E" w14:textId="6CE0C1C0" w:rsidR="0057712A" w:rsidRPr="006E5D8F" w:rsidRDefault="002135DD" w:rsidP="0057712A">
      <w:pPr>
        <w:spacing w:after="0"/>
        <w:jc w:val="both"/>
      </w:pPr>
      <w:r w:rsidRPr="002135DD">
        <w:t>6</w:t>
      </w:r>
      <w:r w:rsidR="0057712A" w:rsidRPr="006E5D8F">
        <w:t>.α Ο πελάτης και η παρέα του υπερβαίνουν τις διαθέσιμες θέσεις</w:t>
      </w:r>
      <w:r w:rsidR="00536594" w:rsidRPr="006E5D8F">
        <w:t>.</w:t>
      </w:r>
    </w:p>
    <w:p w14:paraId="2884718B" w14:textId="16BE7A52" w:rsidR="0057712A" w:rsidRPr="006E5D8F" w:rsidRDefault="002135DD" w:rsidP="00C11E80">
      <w:pPr>
        <w:spacing w:after="0"/>
        <w:jc w:val="both"/>
      </w:pPr>
      <w:r w:rsidRPr="002135DD">
        <w:t>6</w:t>
      </w:r>
      <w:r w:rsidR="0057712A" w:rsidRPr="006E5D8F">
        <w:t>.</w:t>
      </w:r>
      <w:r w:rsidR="00125692" w:rsidRPr="006E5D8F">
        <w:t>β. Το σύστημα εμφανίζει μήνυμα έλλειψης θέσεων.</w:t>
      </w:r>
    </w:p>
    <w:p w14:paraId="49775F8E" w14:textId="06152C48" w:rsidR="00434143" w:rsidRPr="006E5D8F" w:rsidRDefault="002135DD" w:rsidP="00C11E80">
      <w:pPr>
        <w:spacing w:after="0"/>
        <w:jc w:val="both"/>
      </w:pPr>
      <w:r w:rsidRPr="002135DD">
        <w:t>6</w:t>
      </w:r>
      <w:r w:rsidR="00434143" w:rsidRPr="006E5D8F">
        <w:t xml:space="preserve">.γ Ο υπάλληλος </w:t>
      </w:r>
      <w:r w:rsidR="00633E2A">
        <w:t>επιβεβαιώνε</w:t>
      </w:r>
      <w:r w:rsidR="00631191">
        <w:t>ι</w:t>
      </w:r>
      <w:r w:rsidR="00434143" w:rsidRPr="006E5D8F">
        <w:t>.</w:t>
      </w:r>
    </w:p>
    <w:p w14:paraId="3A5DE6FB" w14:textId="7D136BEB" w:rsidR="00B52539" w:rsidRPr="006E5D8F" w:rsidRDefault="008D2E19" w:rsidP="002560ED">
      <w:pPr>
        <w:spacing w:after="0"/>
        <w:jc w:val="both"/>
      </w:pPr>
      <w:r w:rsidRPr="006E5D8F">
        <w:t xml:space="preserve"> </w:t>
      </w:r>
    </w:p>
    <w:p w14:paraId="6C6B14A6" w14:textId="0356B3D8" w:rsidR="004A218C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A218C" w:rsidRPr="006E5D8F">
        <w:rPr>
          <w:b/>
          <w:bCs/>
          <w:vertAlign w:val="superscript"/>
        </w:rPr>
        <w:t>η</w:t>
      </w:r>
      <w:r w:rsidR="004A218C" w:rsidRPr="006E5D8F">
        <w:rPr>
          <w:b/>
          <w:bCs/>
        </w:rPr>
        <w:t xml:space="preserve"> Εναλλακτική ροή:</w:t>
      </w:r>
    </w:p>
    <w:p w14:paraId="556497C1" w14:textId="791CE9BA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.α</w:t>
      </w:r>
      <w:r w:rsidR="00BE44EB" w:rsidRPr="006E5D8F">
        <w:t>.1.</w:t>
      </w:r>
      <w:r w:rsidR="004A218C" w:rsidRPr="006E5D8F">
        <w:t xml:space="preserve"> Ο χρήστης κάνει </w:t>
      </w:r>
      <w:r w:rsidR="004A218C" w:rsidRPr="006E5D8F">
        <w:rPr>
          <w:lang w:val="en-US"/>
        </w:rPr>
        <w:t>click</w:t>
      </w:r>
      <w:r w:rsidR="004A218C" w:rsidRPr="006E5D8F">
        <w:t xml:space="preserve"> σε </w:t>
      </w:r>
      <w:r w:rsidR="004A218C" w:rsidRPr="006E5D8F">
        <w:rPr>
          <w:lang w:val="en-US"/>
        </w:rPr>
        <w:t>private</w:t>
      </w:r>
      <w:r w:rsidR="004A218C" w:rsidRPr="006E5D8F">
        <w:t xml:space="preserve"> </w:t>
      </w:r>
      <w:r w:rsidR="004A218C" w:rsidRPr="006E5D8F">
        <w:rPr>
          <w:lang w:val="en-US"/>
        </w:rPr>
        <w:t>event</w:t>
      </w:r>
      <w:r w:rsidR="004A218C" w:rsidRPr="006E5D8F">
        <w:t>.</w:t>
      </w:r>
    </w:p>
    <w:p w14:paraId="498C5EEB" w14:textId="51EC450E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α.2</w:t>
      </w:r>
      <w:r w:rsidR="004A218C" w:rsidRPr="006E5D8F">
        <w:t xml:space="preserve"> Το σύστημα εμφανίζει </w:t>
      </w:r>
      <w:r w:rsidR="004A218C" w:rsidRPr="006E5D8F">
        <w:rPr>
          <w:lang w:val="en-US"/>
        </w:rPr>
        <w:t>pop</w:t>
      </w:r>
      <w:r w:rsidR="004A218C" w:rsidRPr="006E5D8F">
        <w:t>-</w:t>
      </w:r>
      <w:r w:rsidR="004A218C" w:rsidRPr="006E5D8F">
        <w:rPr>
          <w:lang w:val="en-US"/>
        </w:rPr>
        <w:t>up</w:t>
      </w:r>
      <w:r w:rsidR="004A218C" w:rsidRPr="006E5D8F">
        <w:t xml:space="preserve"> για το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.</w:t>
      </w:r>
    </w:p>
    <w:p w14:paraId="69DEF959" w14:textId="799F5066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α.3</w:t>
      </w:r>
      <w:r w:rsidR="004A218C" w:rsidRPr="006E5D8F">
        <w:t xml:space="preserve"> Ο υπάλληλος συμπληρώνει το </w:t>
      </w:r>
      <w:r w:rsidR="004A218C" w:rsidRPr="006E5D8F">
        <w:rPr>
          <w:lang w:val="en-US"/>
        </w:rPr>
        <w:t>lock</w:t>
      </w:r>
      <w:r w:rsidR="004A218C" w:rsidRPr="006E5D8F">
        <w:t xml:space="preserve"> </w:t>
      </w:r>
      <w:r w:rsidR="004A218C" w:rsidRPr="006E5D8F">
        <w:rPr>
          <w:lang w:val="en-US"/>
        </w:rPr>
        <w:t>pin</w:t>
      </w:r>
      <w:r w:rsidR="004A218C" w:rsidRPr="006E5D8F">
        <w:t xml:space="preserve"> του </w:t>
      </w:r>
      <w:r w:rsidR="004A218C" w:rsidRPr="006E5D8F">
        <w:rPr>
          <w:lang w:val="en-US"/>
        </w:rPr>
        <w:t>event</w:t>
      </w:r>
      <w:r w:rsidR="004A218C" w:rsidRPr="006E5D8F">
        <w:t xml:space="preserve"> και τα υπόλοιπα στοιχεία του </w:t>
      </w:r>
      <w:r w:rsidR="004A218C" w:rsidRPr="006E5D8F">
        <w:rPr>
          <w:lang w:val="en-US"/>
        </w:rPr>
        <w:t>form</w:t>
      </w:r>
      <w:r w:rsidR="004A218C" w:rsidRPr="006E5D8F">
        <w:t xml:space="preserve"> και</w:t>
      </w:r>
      <w:r w:rsidR="00637655">
        <w:t xml:space="preserve"> επιβεβαιώνει</w:t>
      </w:r>
      <w:r w:rsidR="004A218C" w:rsidRPr="006E5D8F">
        <w:t>.</w:t>
      </w:r>
    </w:p>
    <w:p w14:paraId="7D6935F9" w14:textId="2C4DCE47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</w:t>
      </w:r>
      <w:r w:rsidR="00BE44EB" w:rsidRPr="006E5D8F">
        <w:t>α</w:t>
      </w:r>
      <w:r w:rsidR="004A218C" w:rsidRPr="006E5D8F">
        <w:t>.</w:t>
      </w:r>
      <w:r w:rsidR="00BE44EB" w:rsidRPr="006E5D8F">
        <w:t>4.</w:t>
      </w:r>
      <w:r w:rsidR="004A218C" w:rsidRPr="006E5D8F">
        <w:t xml:space="preserve"> Το σύστημα εμφανίζει μήνυμα </w:t>
      </w:r>
      <w:r w:rsidR="00BC5C07">
        <w:t>επιτυχίας</w:t>
      </w:r>
      <w:r w:rsidR="004A218C" w:rsidRPr="006E5D8F">
        <w:t>.</w:t>
      </w:r>
    </w:p>
    <w:p w14:paraId="0938F3F9" w14:textId="7AC8BE37" w:rsidR="008214A6" w:rsidRPr="006E5D8F" w:rsidRDefault="008214A6" w:rsidP="004A218C">
      <w:pPr>
        <w:spacing w:after="0"/>
        <w:jc w:val="both"/>
      </w:pPr>
    </w:p>
    <w:p w14:paraId="023646A9" w14:textId="5B103969" w:rsidR="008214A6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8214A6" w:rsidRPr="006E5D8F">
        <w:rPr>
          <w:b/>
          <w:bCs/>
          <w:vertAlign w:val="superscript"/>
        </w:rPr>
        <w:t>η</w:t>
      </w:r>
      <w:r w:rsidR="008214A6" w:rsidRPr="006E5D8F">
        <w:rPr>
          <w:b/>
          <w:bCs/>
        </w:rPr>
        <w:t xml:space="preserve"> Εναλλακτική ροή:</w:t>
      </w:r>
    </w:p>
    <w:p w14:paraId="60B6833C" w14:textId="4C10938F" w:rsidR="008214A6" w:rsidRPr="006E5D8F" w:rsidRDefault="0002659E" w:rsidP="004A218C">
      <w:pPr>
        <w:spacing w:after="0"/>
        <w:jc w:val="both"/>
      </w:pPr>
      <w:r w:rsidRPr="006E5D8F">
        <w:t xml:space="preserve">7.α. Ο υπάλληλος δεν συμπληρώνει κάποιο πεδίο στο </w:t>
      </w:r>
      <w:r w:rsidRPr="006E5D8F">
        <w:rPr>
          <w:lang w:val="en-US"/>
        </w:rPr>
        <w:t>Form</w:t>
      </w:r>
      <w:r w:rsidRPr="006E5D8F">
        <w:t>.</w:t>
      </w:r>
    </w:p>
    <w:p w14:paraId="141C5EA1" w14:textId="7CC9C729" w:rsidR="0002659E" w:rsidRPr="006E5D8F" w:rsidRDefault="0002659E" w:rsidP="0002659E">
      <w:pPr>
        <w:spacing w:after="0"/>
        <w:jc w:val="both"/>
      </w:pPr>
      <w:r w:rsidRPr="006E5D8F">
        <w:t>7.β. Το σύστημα εμφανίζει μήνυμα λάθος συμπλήρωσης.</w:t>
      </w:r>
    </w:p>
    <w:p w14:paraId="1F66EFED" w14:textId="1976C6FB" w:rsidR="0002659E" w:rsidRPr="006E5D8F" w:rsidRDefault="0002659E" w:rsidP="0002659E">
      <w:pPr>
        <w:spacing w:after="0"/>
        <w:jc w:val="both"/>
      </w:pPr>
      <w:r w:rsidRPr="006E5D8F">
        <w:t xml:space="preserve">7.γ.  Ο υπάλληλος </w:t>
      </w:r>
      <w:r w:rsidR="00631191">
        <w:t>επιβεβαιώνει</w:t>
      </w:r>
      <w:r w:rsidRPr="006E5D8F">
        <w:t>.</w:t>
      </w:r>
    </w:p>
    <w:p w14:paraId="7CCBFCC3" w14:textId="38ACC3C5" w:rsidR="00BE44EB" w:rsidRPr="006E5D8F" w:rsidRDefault="00BE44EB" w:rsidP="0002659E">
      <w:pPr>
        <w:spacing w:after="0"/>
        <w:jc w:val="both"/>
      </w:pPr>
    </w:p>
    <w:p w14:paraId="56DF2B04" w14:textId="34D7A7F6" w:rsidR="00BE44EB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="00BE44EB" w:rsidRPr="006E5D8F">
        <w:rPr>
          <w:b/>
          <w:bCs/>
          <w:vertAlign w:val="superscript"/>
        </w:rPr>
        <w:t>η</w:t>
      </w:r>
      <w:r w:rsidR="00BE44EB" w:rsidRPr="006E5D8F">
        <w:rPr>
          <w:b/>
          <w:bCs/>
        </w:rPr>
        <w:t xml:space="preserve"> Εναλλακτική ροή:</w:t>
      </w:r>
    </w:p>
    <w:p w14:paraId="5D9B8CFF" w14:textId="07BFAD39" w:rsidR="00BE44EB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</w:t>
      </w:r>
      <w:r w:rsidR="0081465F" w:rsidRPr="006E5D8F">
        <w:t>β</w:t>
      </w:r>
      <w:r w:rsidR="00BE44EB" w:rsidRPr="006E5D8F">
        <w:t>.</w:t>
      </w:r>
      <w:r w:rsidR="0081465F" w:rsidRPr="006E5D8F">
        <w:t>1.</w:t>
      </w:r>
      <w:r w:rsidR="00BE44EB" w:rsidRPr="006E5D8F">
        <w:t xml:space="preserve"> Ο υπάλληλος αποφασίζει να κάνει δεξί κλικ</w:t>
      </w:r>
    </w:p>
    <w:p w14:paraId="669F469E" w14:textId="0013E508" w:rsidR="0081465F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.β</w:t>
      </w:r>
      <w:r w:rsidR="0081465F" w:rsidRPr="006E5D8F">
        <w:t xml:space="preserve">.2. Το σύστημα εμφανίζει δύο επιλογές </w:t>
      </w:r>
      <w:r w:rsidR="00833D88">
        <w:t>για επεξεργασία και διαγραφή</w:t>
      </w:r>
      <w:r w:rsidR="0081465F" w:rsidRPr="006E5D8F">
        <w:t>.</w:t>
      </w:r>
    </w:p>
    <w:p w14:paraId="1198B08A" w14:textId="3A1582CD" w:rsidR="00BE44EB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>.β.3. Ο χρήστης</w:t>
      </w:r>
      <w:r w:rsidR="00833D88">
        <w:t xml:space="preserve"> επιλέγει να επεξεργασία</w:t>
      </w:r>
      <w:r w:rsidR="0081465F" w:rsidRPr="006E5D8F">
        <w:t>.</w:t>
      </w:r>
    </w:p>
    <w:p w14:paraId="7284F3C6" w14:textId="7B3CBA32" w:rsidR="0081465F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.β.4. Το σύστημα εμφανίζει ένα </w:t>
      </w:r>
      <w:r w:rsidR="0081465F" w:rsidRPr="006E5D8F">
        <w:rPr>
          <w:lang w:val="en-US"/>
        </w:rPr>
        <w:t>Form</w:t>
      </w:r>
      <w:r w:rsidR="0081465F" w:rsidRPr="006E5D8F">
        <w:t xml:space="preserve"> για </w:t>
      </w:r>
      <w:r w:rsidR="00995CA7">
        <w:t>επεξεργασία</w:t>
      </w:r>
      <w:r w:rsidR="0081465F" w:rsidRPr="006E5D8F">
        <w:t>.</w:t>
      </w:r>
    </w:p>
    <w:p w14:paraId="39BC281A" w14:textId="6A80CD8A" w:rsidR="0081465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.β.5. Ο χρήστης συμπληρώνει το </w:t>
      </w:r>
      <w:r w:rsidR="0081465F" w:rsidRPr="006E5D8F">
        <w:rPr>
          <w:lang w:val="en-US"/>
        </w:rPr>
        <w:t>Form</w:t>
      </w:r>
      <w:r w:rsidR="0081465F" w:rsidRPr="006E5D8F">
        <w:t xml:space="preserve"> και </w:t>
      </w:r>
      <w:r w:rsidR="00995CA7">
        <w:t>επιβεβαιώνει</w:t>
      </w:r>
      <w:r w:rsidR="0081465F" w:rsidRPr="006E5D8F">
        <w:t>.</w:t>
      </w:r>
    </w:p>
    <w:p w14:paraId="05FDFE5B" w14:textId="63A5D7B9" w:rsidR="005E177F" w:rsidRPr="005E177F" w:rsidRDefault="005E177F" w:rsidP="0002659E">
      <w:pPr>
        <w:spacing w:after="0"/>
        <w:jc w:val="both"/>
      </w:pPr>
      <w:r w:rsidRPr="005E177F">
        <w:t>3.</w:t>
      </w:r>
      <w:r>
        <w:t xml:space="preserve">β.6. Το σύστημα ενημερώνει το </w:t>
      </w:r>
      <w:r>
        <w:rPr>
          <w:lang w:val="en-US"/>
        </w:rPr>
        <w:t>Event</w:t>
      </w:r>
      <w:r w:rsidRPr="005E177F">
        <w:t xml:space="preserve"> </w:t>
      </w:r>
      <w:r>
        <w:t xml:space="preserve">στο </w:t>
      </w:r>
      <w:r>
        <w:rPr>
          <w:lang w:val="en-US"/>
        </w:rPr>
        <w:t>Events</w:t>
      </w:r>
      <w:r w:rsidRPr="005E177F">
        <w:t xml:space="preserve"> </w:t>
      </w:r>
      <w:r>
        <w:rPr>
          <w:lang w:val="en-US"/>
        </w:rPr>
        <w:t>Page</w:t>
      </w:r>
      <w:r w:rsidRPr="005E177F">
        <w:t>.</w:t>
      </w:r>
    </w:p>
    <w:p w14:paraId="0FB7E6CC" w14:textId="231A19D6" w:rsidR="0081465F" w:rsidRPr="006E5D8F" w:rsidRDefault="005E177F" w:rsidP="0002659E">
      <w:pPr>
        <w:spacing w:after="0"/>
        <w:jc w:val="both"/>
      </w:pPr>
      <w:r w:rsidRPr="005E177F">
        <w:t>3</w:t>
      </w:r>
      <w:r w:rsidR="0081465F" w:rsidRPr="006E5D8F">
        <w:t>.β.</w:t>
      </w:r>
      <w:r w:rsidRPr="006775AF">
        <w:t>7</w:t>
      </w:r>
      <w:r w:rsidR="0081465F" w:rsidRPr="006E5D8F">
        <w:t>. Το σύστημα εμφανίζει μήνυμα επιτυχ</w:t>
      </w:r>
      <w:r w:rsidR="00995CA7">
        <w:t>ίας</w:t>
      </w:r>
      <w:r w:rsidR="0081465F" w:rsidRPr="006E5D8F">
        <w:t>.</w:t>
      </w:r>
    </w:p>
    <w:p w14:paraId="1F10F339" w14:textId="77777777" w:rsidR="0081465F" w:rsidRPr="006E5D8F" w:rsidRDefault="0081465F" w:rsidP="0002659E">
      <w:pPr>
        <w:spacing w:after="0"/>
        <w:jc w:val="both"/>
      </w:pPr>
    </w:p>
    <w:p w14:paraId="56CFEF33" w14:textId="51DFC0DB" w:rsidR="0081465F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6</w:t>
      </w:r>
      <w:r w:rsidR="0081465F" w:rsidRPr="006E5D8F">
        <w:rPr>
          <w:b/>
          <w:bCs/>
          <w:vertAlign w:val="superscript"/>
        </w:rPr>
        <w:t>η</w:t>
      </w:r>
      <w:r w:rsidR="0081465F" w:rsidRPr="006E5D8F">
        <w:rPr>
          <w:b/>
          <w:bCs/>
        </w:rPr>
        <w:t xml:space="preserve"> Εναλλακτική ροή:</w:t>
      </w:r>
    </w:p>
    <w:p w14:paraId="721E8C89" w14:textId="50C2D3C8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>.β.1.α. Ο υπάλληλος αποφασίζει να κάνει δεξί κλικ</w:t>
      </w:r>
    </w:p>
    <w:p w14:paraId="190245C7" w14:textId="19843E4F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.β.2.β. Το σύστημα εμφανίζει δύο επιλογές </w:t>
      </w:r>
      <w:r w:rsidR="007F5DCC">
        <w:t>για επεξεργασία και διαγραφή</w:t>
      </w:r>
      <w:r w:rsidR="0081465F" w:rsidRPr="006E5D8F">
        <w:t>.</w:t>
      </w:r>
    </w:p>
    <w:p w14:paraId="073BAD40" w14:textId="5213A05E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.β.3.γ. Ο χρήστης κάνει κλικ στο </w:t>
      </w:r>
      <w:r w:rsidR="000411B9">
        <w:t>διαγραφή</w:t>
      </w:r>
      <w:r w:rsidR="0081465F" w:rsidRPr="006E5D8F">
        <w:t>.</w:t>
      </w:r>
    </w:p>
    <w:p w14:paraId="17722E71" w14:textId="7E583156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.β.4.δ. Το σύστημα εμφανίζει </w:t>
      </w:r>
      <w:r w:rsidR="001A2041" w:rsidRPr="006E5D8F">
        <w:t>μήνυμα για την διαγραφή</w:t>
      </w:r>
      <w:r w:rsidR="0081465F" w:rsidRPr="006E5D8F">
        <w:t>.</w:t>
      </w:r>
    </w:p>
    <w:p w14:paraId="126C75C0" w14:textId="5DDF238A" w:rsidR="0081465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.β.5.ε. Ο χρήστης </w:t>
      </w:r>
      <w:r w:rsidR="000411B9">
        <w:t>επιβεβαιώνει</w:t>
      </w:r>
      <w:r w:rsidR="0081465F" w:rsidRPr="006E5D8F">
        <w:t>.</w:t>
      </w:r>
    </w:p>
    <w:p w14:paraId="4AC6F93F" w14:textId="02D94564" w:rsidR="005E177F" w:rsidRPr="005E177F" w:rsidRDefault="005E177F" w:rsidP="0081465F">
      <w:pPr>
        <w:spacing w:after="0"/>
        <w:jc w:val="both"/>
      </w:pPr>
      <w:r w:rsidRPr="005E177F">
        <w:t>3.</w:t>
      </w:r>
      <w:r>
        <w:t xml:space="preserve">β.6.στ Το σύστημα ενημερώνει την λίστα των </w:t>
      </w:r>
      <w:r>
        <w:rPr>
          <w:lang w:val="en-US"/>
        </w:rPr>
        <w:t>Events</w:t>
      </w:r>
      <w:r w:rsidRPr="005E177F">
        <w:t xml:space="preserve"> </w:t>
      </w:r>
      <w:r>
        <w:t>και αφαιρεί αυτό που διαγράφει.</w:t>
      </w:r>
    </w:p>
    <w:p w14:paraId="780341BD" w14:textId="76FBE8A1" w:rsidR="00F27CCC" w:rsidRDefault="005E177F" w:rsidP="00C11E80">
      <w:pPr>
        <w:spacing w:after="0"/>
        <w:jc w:val="both"/>
      </w:pPr>
      <w:r w:rsidRPr="005E177F">
        <w:t>3</w:t>
      </w:r>
      <w:r w:rsidR="0081465F" w:rsidRPr="006E5D8F">
        <w:t>.β.</w:t>
      </w:r>
      <w:r>
        <w:t>7</w:t>
      </w:r>
      <w:r w:rsidR="0081465F" w:rsidRPr="006E5D8F">
        <w:t>.</w:t>
      </w:r>
      <w:r>
        <w:t>ζ</w:t>
      </w:r>
      <w:r w:rsidR="0081465F" w:rsidRPr="006E5D8F">
        <w:t xml:space="preserve">. </w:t>
      </w:r>
      <w:r w:rsidR="001A2041" w:rsidRPr="006E5D8F">
        <w:t>Το σύστημα εμφανίζει μήνυμα για την επιτυχ</w:t>
      </w:r>
      <w:r w:rsidR="000411B9">
        <w:t>ίας διαγραφής</w:t>
      </w:r>
      <w:r w:rsidR="001A2041" w:rsidRPr="006E5D8F">
        <w:t>.</w:t>
      </w:r>
    </w:p>
    <w:p w14:paraId="3E02197D" w14:textId="77777777" w:rsidR="00F27CCC" w:rsidRDefault="00F27CCC" w:rsidP="00C11E80">
      <w:pPr>
        <w:spacing w:after="0"/>
        <w:jc w:val="both"/>
      </w:pPr>
    </w:p>
    <w:p w14:paraId="5C90C40B" w14:textId="710E3535" w:rsidR="0057712A" w:rsidRPr="006E5D8F" w:rsidRDefault="00FC2405" w:rsidP="00C11E80">
      <w:pPr>
        <w:spacing w:after="0"/>
        <w:jc w:val="both"/>
      </w:pPr>
      <w:r>
        <w:t>~~~</w:t>
      </w:r>
      <w:r w:rsidR="0057712A" w:rsidRPr="006E5D8F">
        <w:t>5</w:t>
      </w:r>
    </w:p>
    <w:p w14:paraId="472623F0" w14:textId="282E0F38" w:rsidR="0057712A" w:rsidRPr="006E5D8F" w:rsidRDefault="0057712A" w:rsidP="0057712A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>Βασική ροή:</w:t>
      </w:r>
      <w:r w:rsidR="00C0326E" w:rsidRPr="006E5D8F">
        <w:rPr>
          <w:b/>
          <w:bCs/>
        </w:rPr>
        <w:t xml:space="preserve"> </w:t>
      </w:r>
      <w:r w:rsidR="00C0326E" w:rsidRPr="006E5D8F">
        <w:t>Αξιολόγηση δωματίου</w:t>
      </w:r>
      <w:r w:rsidR="00536594" w:rsidRPr="006E5D8F">
        <w:t>.</w:t>
      </w:r>
    </w:p>
    <w:p w14:paraId="1D3D91EB" w14:textId="183783A6" w:rsidR="0057712A" w:rsidRPr="006E5D8F" w:rsidRDefault="0057712A" w:rsidP="0057712A">
      <w:pPr>
        <w:spacing w:after="0"/>
        <w:jc w:val="both"/>
      </w:pPr>
      <w:r w:rsidRPr="006E5D8F">
        <w:t xml:space="preserve">1. Ο χρήστης επιλέγει την κατηγορία </w:t>
      </w:r>
      <w:r w:rsidR="00C0326E" w:rsidRPr="006E5D8F">
        <w:rPr>
          <w:lang w:val="en-US"/>
        </w:rPr>
        <w:t>Customer</w:t>
      </w:r>
      <w:r w:rsidRPr="006E5D8F">
        <w:t xml:space="preserve"> για συνδεθεί στην εφαρμογή</w:t>
      </w:r>
      <w:r w:rsidR="00C0326E" w:rsidRPr="006E5D8F">
        <w:t xml:space="preserve"> με τον κωδικό που πήρε στην </w:t>
      </w:r>
      <w:r w:rsidR="00C0326E" w:rsidRPr="006E5D8F">
        <w:rPr>
          <w:lang w:val="en-US"/>
        </w:rPr>
        <w:t>reception</w:t>
      </w:r>
      <w:r w:rsidRPr="006E5D8F">
        <w:t>.</w:t>
      </w:r>
    </w:p>
    <w:p w14:paraId="24C222EA" w14:textId="39E83812" w:rsidR="008675AB" w:rsidRPr="006E5D8F" w:rsidRDefault="008675AB" w:rsidP="0057712A">
      <w:pPr>
        <w:spacing w:after="0"/>
        <w:jc w:val="both"/>
      </w:pPr>
      <w:r w:rsidRPr="006E5D8F">
        <w:t>2. Το σύστημα μεταφέρει τον χρήστη στην αρχική σελίδα του πελάτη.</w:t>
      </w:r>
    </w:p>
    <w:p w14:paraId="5E13B524" w14:textId="37A56AE6" w:rsidR="0057712A" w:rsidRPr="006E5D8F" w:rsidRDefault="008675AB" w:rsidP="0057712A">
      <w:pPr>
        <w:spacing w:after="0"/>
        <w:jc w:val="both"/>
      </w:pPr>
      <w:r w:rsidRPr="006E5D8F">
        <w:t>3</w:t>
      </w:r>
      <w:r w:rsidR="0057712A" w:rsidRPr="006E5D8F">
        <w:t xml:space="preserve">. Ο </w:t>
      </w:r>
      <w:r w:rsidRPr="006E5D8F">
        <w:t>πελάτης</w:t>
      </w:r>
      <w:r w:rsidR="0057712A" w:rsidRPr="006E5D8F">
        <w:t xml:space="preserve"> από το </w:t>
      </w:r>
      <w:r w:rsidR="00504922" w:rsidRPr="006E5D8F">
        <w:rPr>
          <w:lang w:val="en-US"/>
        </w:rPr>
        <w:t>side</w:t>
      </w:r>
      <w:r w:rsidR="00504922" w:rsidRPr="006E5D8F">
        <w:t xml:space="preserve"> </w:t>
      </w:r>
      <w:r w:rsidR="0057712A" w:rsidRPr="006E5D8F">
        <w:rPr>
          <w:lang w:val="en-US"/>
        </w:rPr>
        <w:t>menu</w:t>
      </w:r>
      <w:r w:rsidR="0057712A" w:rsidRPr="006E5D8F">
        <w:t xml:space="preserve"> κάνει </w:t>
      </w:r>
      <w:r w:rsidR="0057712A" w:rsidRPr="006E5D8F">
        <w:rPr>
          <w:lang w:val="en-US"/>
        </w:rPr>
        <w:t>click</w:t>
      </w:r>
      <w:r w:rsidR="0057712A" w:rsidRPr="006E5D8F">
        <w:t xml:space="preserve"> στο </w:t>
      </w:r>
      <w:r w:rsidR="00C0326E" w:rsidRPr="006E5D8F">
        <w:rPr>
          <w:lang w:val="en-US"/>
        </w:rPr>
        <w:t>My</w:t>
      </w:r>
      <w:r w:rsidR="00C0326E" w:rsidRPr="006E5D8F">
        <w:t xml:space="preserve"> </w:t>
      </w:r>
      <w:r w:rsidR="00C0326E" w:rsidRPr="006E5D8F">
        <w:rPr>
          <w:lang w:val="en-US"/>
        </w:rPr>
        <w:t>Room</w:t>
      </w:r>
      <w:r w:rsidR="0057712A" w:rsidRPr="006E5D8F">
        <w:t>.</w:t>
      </w:r>
    </w:p>
    <w:p w14:paraId="17B78F7A" w14:textId="2B056128" w:rsidR="00C0326E" w:rsidRPr="006E5D8F" w:rsidRDefault="008675AB" w:rsidP="0057712A">
      <w:pPr>
        <w:spacing w:after="0"/>
        <w:jc w:val="both"/>
      </w:pPr>
      <w:r w:rsidRPr="006E5D8F">
        <w:t>4</w:t>
      </w:r>
      <w:r w:rsidR="00C0326E" w:rsidRPr="006E5D8F">
        <w:t>.</w:t>
      </w:r>
      <w:r w:rsidR="002A6892" w:rsidRPr="006E5D8F">
        <w:t xml:space="preserve"> </w:t>
      </w:r>
      <w:r w:rsidR="00BA6B6C" w:rsidRPr="006E5D8F">
        <w:t>Τ</w:t>
      </w:r>
      <w:r w:rsidRPr="006E5D8F">
        <w:t>ο σύστημα ε</w:t>
      </w:r>
      <w:r w:rsidR="0030340E" w:rsidRPr="006E5D8F">
        <w:t>μφανίζ</w:t>
      </w:r>
      <w:r w:rsidRPr="006E5D8F">
        <w:t xml:space="preserve">ει </w:t>
      </w:r>
      <w:r w:rsidR="0030340E" w:rsidRPr="006E5D8F">
        <w:t xml:space="preserve">πολλαπλές κατηγορίες για αξιολόγηση πχ. </w:t>
      </w:r>
      <w:r w:rsidR="0030340E" w:rsidRPr="006E5D8F">
        <w:rPr>
          <w:lang w:val="en-US"/>
        </w:rPr>
        <w:t>Staff</w:t>
      </w:r>
      <w:r w:rsidR="0030340E" w:rsidRPr="006E5D8F">
        <w:t xml:space="preserve">, </w:t>
      </w:r>
      <w:r w:rsidR="0030340E" w:rsidRPr="006E5D8F">
        <w:rPr>
          <w:lang w:val="en-US"/>
        </w:rPr>
        <w:t>Cleanliness</w:t>
      </w:r>
      <w:r w:rsidR="0030340E" w:rsidRPr="006E5D8F">
        <w:t xml:space="preserve">, </w:t>
      </w:r>
      <w:r w:rsidR="0030340E" w:rsidRPr="006E5D8F">
        <w:rPr>
          <w:lang w:val="en-US"/>
        </w:rPr>
        <w:t>Comfort</w:t>
      </w:r>
      <w:r w:rsidR="0030340E" w:rsidRPr="006E5D8F">
        <w:t xml:space="preserve">, </w:t>
      </w:r>
      <w:r w:rsidR="0030340E" w:rsidRPr="006E5D8F">
        <w:rPr>
          <w:lang w:val="en-US"/>
        </w:rPr>
        <w:t>Facilities</w:t>
      </w:r>
      <w:r w:rsidRPr="006E5D8F">
        <w:t>.</w:t>
      </w:r>
    </w:p>
    <w:p w14:paraId="742658C9" w14:textId="1DF8972C" w:rsidR="0030340E" w:rsidRDefault="008675AB" w:rsidP="0057712A">
      <w:pPr>
        <w:spacing w:after="0"/>
        <w:jc w:val="both"/>
      </w:pPr>
      <w:r w:rsidRPr="006E5D8F">
        <w:t>5</w:t>
      </w:r>
      <w:r w:rsidR="0030340E" w:rsidRPr="006E5D8F">
        <w:t>. Ο πελάτης αξιολογεί με βάση την διαμονή του</w:t>
      </w:r>
      <w:r w:rsidRPr="006E5D8F">
        <w:t>, επιλέγοντας τον κατάλληλο αριθμό αστεριών</w:t>
      </w:r>
      <w:r w:rsidR="00BA6B6C" w:rsidRPr="006E5D8F">
        <w:t xml:space="preserve"> για κάθε κατηγορία</w:t>
      </w:r>
      <w:r w:rsidR="008D3739">
        <w:t>.</w:t>
      </w:r>
    </w:p>
    <w:p w14:paraId="1A455160" w14:textId="3F343C21" w:rsidR="008D3739" w:rsidRPr="006E5D8F" w:rsidRDefault="008D3739" w:rsidP="0057712A">
      <w:pPr>
        <w:spacing w:after="0"/>
        <w:jc w:val="both"/>
      </w:pPr>
      <w:r>
        <w:t>6. Ο πελάτης γράφει μια σύντομη κριτική στο αντίστοιχο πλαίσιο.</w:t>
      </w:r>
    </w:p>
    <w:p w14:paraId="0086BC27" w14:textId="71A85161" w:rsidR="00BA6B6C" w:rsidRDefault="008D3739" w:rsidP="0057712A">
      <w:pPr>
        <w:spacing w:after="0"/>
        <w:jc w:val="both"/>
      </w:pPr>
      <w:r>
        <w:t>7</w:t>
      </w:r>
      <w:r w:rsidR="00BA6B6C" w:rsidRPr="006E5D8F">
        <w:t>. Στη συνέχεια</w:t>
      </w:r>
      <w:r w:rsidR="00F277B5">
        <w:t xml:space="preserve"> επιβεβαιώνει</w:t>
      </w:r>
      <w:r w:rsidR="00BA6B6C" w:rsidRPr="006E5D8F">
        <w:t>.</w:t>
      </w:r>
    </w:p>
    <w:p w14:paraId="279653C6" w14:textId="0BC332A1" w:rsidR="008D3739" w:rsidRDefault="008D3739" w:rsidP="0057712A">
      <w:pPr>
        <w:spacing w:after="0"/>
        <w:jc w:val="both"/>
      </w:pPr>
      <w:r>
        <w:t>8. Το σύστημα ελέγχει τις τιμές που έχουν δοθεί στα αστεράκια.</w:t>
      </w:r>
    </w:p>
    <w:p w14:paraId="0C2EAB39" w14:textId="77A20ED0" w:rsidR="0030340E" w:rsidRPr="006E5D8F" w:rsidRDefault="00F277B5" w:rsidP="0057712A">
      <w:pPr>
        <w:spacing w:after="0"/>
        <w:jc w:val="both"/>
      </w:pPr>
      <w:r>
        <w:t>9</w:t>
      </w:r>
      <w:r w:rsidR="0030340E" w:rsidRPr="006E5D8F">
        <w:t>.</w:t>
      </w:r>
      <w:r w:rsidR="000E4621" w:rsidRPr="006E5D8F">
        <w:t xml:space="preserve"> Το σύστημα εμφαν</w:t>
      </w:r>
      <w:r>
        <w:t>ίζει μήνυμα επιτυχίας</w:t>
      </w:r>
      <w:r w:rsidR="00EB6520" w:rsidRPr="006E5D8F">
        <w:t>.</w:t>
      </w:r>
    </w:p>
    <w:p w14:paraId="7634C259" w14:textId="1588E934" w:rsidR="00504922" w:rsidRDefault="00504922" w:rsidP="0057712A">
      <w:pPr>
        <w:spacing w:after="0"/>
        <w:jc w:val="both"/>
      </w:pPr>
    </w:p>
    <w:p w14:paraId="4721EC9D" w14:textId="2A69DBEF" w:rsidR="000163AC" w:rsidRDefault="000163AC" w:rsidP="000163AC">
      <w:pPr>
        <w:spacing w:after="0"/>
        <w:jc w:val="both"/>
        <w:rPr>
          <w:b/>
          <w:bCs/>
        </w:rPr>
      </w:pPr>
      <w:r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65A635" w14:textId="77777777" w:rsidR="00256738" w:rsidRPr="00256738" w:rsidRDefault="00256738" w:rsidP="000163AC">
      <w:pPr>
        <w:spacing w:after="0"/>
        <w:jc w:val="both"/>
      </w:pPr>
      <w:r w:rsidRPr="00256738">
        <w:t>8.α. Ο χρήστης δεν έχει προσθέσει τον ελάχιστον αριθμό αστεριών.</w:t>
      </w:r>
    </w:p>
    <w:p w14:paraId="3A2724D5" w14:textId="4B0B4ABB" w:rsidR="00256738" w:rsidRPr="00256738" w:rsidRDefault="00256738" w:rsidP="000163AC">
      <w:pPr>
        <w:spacing w:after="0"/>
        <w:jc w:val="both"/>
      </w:pPr>
      <w:r w:rsidRPr="00256738">
        <w:t>8.β. Το σύστημα εμφανίζει μήνυμα λάθους.</w:t>
      </w:r>
    </w:p>
    <w:p w14:paraId="2993730A" w14:textId="77777777" w:rsidR="000163AC" w:rsidRPr="006E5D8F" w:rsidRDefault="000163AC" w:rsidP="0057712A">
      <w:pPr>
        <w:spacing w:after="0"/>
        <w:jc w:val="both"/>
      </w:pPr>
    </w:p>
    <w:p w14:paraId="0EFE50E7" w14:textId="14577E64" w:rsidR="00D62240" w:rsidRPr="006E5D8F" w:rsidRDefault="00A36B2A" w:rsidP="00D62240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="00D62240" w:rsidRPr="006E5D8F">
        <w:rPr>
          <w:b/>
          <w:bCs/>
          <w:vertAlign w:val="superscript"/>
        </w:rPr>
        <w:t>η</w:t>
      </w:r>
      <w:r w:rsidR="00D62240" w:rsidRPr="006E5D8F">
        <w:rPr>
          <w:b/>
          <w:bCs/>
        </w:rPr>
        <w:t xml:space="preserve"> Εναλλακτική ροή:</w:t>
      </w:r>
    </w:p>
    <w:p w14:paraId="574E841F" w14:textId="51C6B347" w:rsidR="00D62240" w:rsidRDefault="00D62240" w:rsidP="00D62240">
      <w:pPr>
        <w:spacing w:after="0"/>
        <w:jc w:val="both"/>
      </w:pPr>
      <w:r w:rsidRPr="006E5D8F">
        <w:t>4.α.</w:t>
      </w:r>
      <w:r w:rsidR="00D33104" w:rsidRPr="006E5D8F">
        <w:t xml:space="preserve"> Ο πελάτης έχει τη δυνατότητα να διαγράψει την κριτική και τα σχόλια που έχει ήδη υποβάλει</w:t>
      </w:r>
      <w:r w:rsidR="00A36B2A">
        <w:t>.</w:t>
      </w:r>
    </w:p>
    <w:p w14:paraId="6BFC514A" w14:textId="099A1F4C" w:rsidR="00B434CA" w:rsidRPr="006E5D8F" w:rsidRDefault="00B434CA" w:rsidP="00D62240">
      <w:pPr>
        <w:spacing w:after="0"/>
        <w:jc w:val="both"/>
      </w:pPr>
      <w:r>
        <w:t>4.β. Το σύστημα διαγράφει τα δεδομένα.</w:t>
      </w:r>
    </w:p>
    <w:p w14:paraId="0E339B86" w14:textId="33E1F0A4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 xml:space="preserve">. Το σύστημα εμφανίζει μήνυμα </w:t>
      </w:r>
      <w:r w:rsidR="00A36B2A">
        <w:t>επιτυχίας διαγραφής</w:t>
      </w:r>
      <w:r w:rsidRPr="006E5D8F">
        <w:t>.</w:t>
      </w:r>
      <w:r w:rsidR="008A4EB0" w:rsidRPr="006E5D8F">
        <w:t xml:space="preserve">  </w:t>
      </w:r>
    </w:p>
    <w:p w14:paraId="09C14530" w14:textId="7DCBCF15" w:rsidR="00D62240" w:rsidRPr="006E5D8F" w:rsidRDefault="00D62240" w:rsidP="00D62240">
      <w:pPr>
        <w:spacing w:after="0"/>
        <w:jc w:val="both"/>
        <w:rPr>
          <w:b/>
          <w:bCs/>
        </w:rPr>
      </w:pPr>
    </w:p>
    <w:p w14:paraId="0551FEAE" w14:textId="4EEDEAA7" w:rsidR="00D33104" w:rsidRPr="006E5D8F" w:rsidRDefault="00A36B2A" w:rsidP="00D33104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D33104" w:rsidRPr="006E5D8F">
        <w:rPr>
          <w:b/>
          <w:bCs/>
          <w:vertAlign w:val="superscript"/>
        </w:rPr>
        <w:t>η</w:t>
      </w:r>
      <w:r w:rsidR="00D33104" w:rsidRPr="006E5D8F">
        <w:rPr>
          <w:b/>
          <w:bCs/>
        </w:rPr>
        <w:t xml:space="preserve"> Εναλλακτική ροή:</w:t>
      </w:r>
    </w:p>
    <w:p w14:paraId="35A41C33" w14:textId="20C95FED" w:rsidR="00D33104" w:rsidRDefault="00D33104" w:rsidP="00D33104">
      <w:pPr>
        <w:spacing w:after="0"/>
        <w:jc w:val="both"/>
      </w:pPr>
      <w:r w:rsidRPr="006E5D8F">
        <w:t>4.α. Ο πελάτης έχει τη δυνατότητα να επεξεργαστεί την κριτική και τα σχόλια που έχει ήδη υποβάλει</w:t>
      </w:r>
      <w:r w:rsidR="00A36B2A">
        <w:t>.</w:t>
      </w:r>
    </w:p>
    <w:p w14:paraId="7A003115" w14:textId="34CD118A" w:rsidR="00B434CA" w:rsidRPr="006E5D8F" w:rsidRDefault="00B434CA" w:rsidP="00D33104">
      <w:pPr>
        <w:spacing w:after="0"/>
        <w:jc w:val="both"/>
      </w:pPr>
      <w:r>
        <w:t>4.β. Το σύστημα αλλάζει την κριτική.</w:t>
      </w:r>
    </w:p>
    <w:p w14:paraId="0ED465CC" w14:textId="4F84A955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</w:t>
      </w:r>
      <w:r w:rsidR="00A36B2A">
        <w:t xml:space="preserve"> επιτυχίας</w:t>
      </w:r>
      <w:r w:rsidRPr="006E5D8F">
        <w:t>.</w:t>
      </w:r>
    </w:p>
    <w:p w14:paraId="111C9574" w14:textId="568BC494" w:rsidR="009D1D48" w:rsidRPr="006E5D8F" w:rsidRDefault="009D1D48" w:rsidP="009D1D48">
      <w:pPr>
        <w:spacing w:after="0"/>
        <w:jc w:val="both"/>
      </w:pPr>
    </w:p>
    <w:p w14:paraId="4B013D8D" w14:textId="68A9FFEF" w:rsidR="009D1D48" w:rsidRPr="006E5D8F" w:rsidRDefault="00ED5887" w:rsidP="009D1D48">
      <w:pPr>
        <w:spacing w:after="0"/>
        <w:jc w:val="both"/>
      </w:pPr>
      <w:r w:rsidRPr="006E5D8F">
        <w:t>6</w:t>
      </w:r>
    </w:p>
    <w:p w14:paraId="10CCE004" w14:textId="63556E15" w:rsidR="009D1D48" w:rsidRPr="006E5D8F" w:rsidRDefault="009D1D48" w:rsidP="009D1D48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Προβολή </w:t>
      </w:r>
      <w:r w:rsidR="00E15132" w:rsidRPr="006E5D8F">
        <w:t>στατιστικών από υπάλληλο</w:t>
      </w:r>
      <w:r w:rsidR="0063303C" w:rsidRPr="006E5D8F">
        <w:t>.</w:t>
      </w:r>
    </w:p>
    <w:p w14:paraId="622A063D" w14:textId="232BEEEC" w:rsidR="00E15132" w:rsidRPr="006E5D8F" w:rsidRDefault="00BD41E7" w:rsidP="00E15132">
      <w:pPr>
        <w:spacing w:after="0"/>
        <w:jc w:val="both"/>
      </w:pPr>
      <w:r>
        <w:t>1</w:t>
      </w:r>
      <w:r w:rsidR="00E15132" w:rsidRPr="006E5D8F">
        <w:t xml:space="preserve">. Ο </w:t>
      </w:r>
      <w:r w:rsidR="0063303C" w:rsidRPr="006E5D8F">
        <w:t>υπάλληλος</w:t>
      </w:r>
      <w:r w:rsidR="00E15132" w:rsidRPr="006E5D8F">
        <w:t xml:space="preserve"> από το </w:t>
      </w:r>
      <w:r w:rsidR="00E15132" w:rsidRPr="006E5D8F">
        <w:rPr>
          <w:lang w:val="en-US"/>
        </w:rPr>
        <w:t>side</w:t>
      </w:r>
      <w:r w:rsidR="00E15132" w:rsidRPr="006E5D8F">
        <w:t xml:space="preserve"> </w:t>
      </w:r>
      <w:r w:rsidR="00E15132" w:rsidRPr="006E5D8F">
        <w:rPr>
          <w:lang w:val="en-US"/>
        </w:rPr>
        <w:t>menu</w:t>
      </w:r>
      <w:r w:rsidR="00E15132" w:rsidRPr="006E5D8F">
        <w:t xml:space="preserve"> κάνει </w:t>
      </w:r>
      <w:r w:rsidR="00E15132" w:rsidRPr="006E5D8F">
        <w:rPr>
          <w:lang w:val="en-US"/>
        </w:rPr>
        <w:t>click</w:t>
      </w:r>
      <w:r w:rsidR="00E15132" w:rsidRPr="006E5D8F">
        <w:t xml:space="preserve"> στο </w:t>
      </w:r>
      <w:r w:rsidR="00E15132" w:rsidRPr="006E5D8F">
        <w:rPr>
          <w:lang w:val="en-US"/>
        </w:rPr>
        <w:t>Statistics</w:t>
      </w:r>
      <w:r w:rsidR="00E15132" w:rsidRPr="006E5D8F">
        <w:t>.</w:t>
      </w:r>
    </w:p>
    <w:p w14:paraId="2051C66D" w14:textId="40A65A5A" w:rsidR="006B033C" w:rsidRDefault="00BD41E7" w:rsidP="00E15132">
      <w:pPr>
        <w:spacing w:after="0"/>
        <w:jc w:val="both"/>
      </w:pPr>
      <w:r>
        <w:t>2</w:t>
      </w:r>
      <w:r w:rsidR="006B033C" w:rsidRPr="006E5D8F">
        <w:t xml:space="preserve">. Το σύστημα εμφανίζει τη σελίδα των </w:t>
      </w:r>
      <w:r w:rsidR="006B033C" w:rsidRPr="006E5D8F">
        <w:rPr>
          <w:lang w:val="en-US"/>
        </w:rPr>
        <w:t>Statistics</w:t>
      </w:r>
      <w:r w:rsidR="006B033C" w:rsidRPr="006E5D8F">
        <w:t xml:space="preserve"> που περιέχει τρεις διαφορετικές κατηγορίες.</w:t>
      </w:r>
    </w:p>
    <w:p w14:paraId="48E50157" w14:textId="75678FE3" w:rsidR="00190EAA" w:rsidRPr="0091314A" w:rsidRDefault="00190EAA" w:rsidP="00E15132">
      <w:pPr>
        <w:spacing w:after="0"/>
        <w:jc w:val="both"/>
        <w:rPr>
          <w:color w:val="C00000"/>
        </w:rPr>
      </w:pPr>
      <w:r w:rsidRPr="00F508F0">
        <w:rPr>
          <w:color w:val="C00000"/>
        </w:rPr>
        <w:t>3. Ο υπάλληλος επιλέγει την χρονική περίοδο για την οπο</w:t>
      </w:r>
      <w:r w:rsidR="00536D73" w:rsidRPr="00F508F0">
        <w:rPr>
          <w:color w:val="C00000"/>
        </w:rPr>
        <w:t>ί</w:t>
      </w:r>
      <w:r w:rsidRPr="00F508F0">
        <w:rPr>
          <w:color w:val="C00000"/>
        </w:rPr>
        <w:t>α θ</w:t>
      </w:r>
      <w:r w:rsidR="00536D73" w:rsidRPr="00F508F0">
        <w:rPr>
          <w:color w:val="C00000"/>
        </w:rPr>
        <w:t>έ</w:t>
      </w:r>
      <w:r w:rsidRPr="00F508F0">
        <w:rPr>
          <w:color w:val="C00000"/>
        </w:rPr>
        <w:t>λει να δει στατιστικ</w:t>
      </w:r>
      <w:r w:rsidR="00536D73" w:rsidRPr="00F508F0">
        <w:rPr>
          <w:color w:val="C00000"/>
        </w:rPr>
        <w:t>ά</w:t>
      </w:r>
      <w:r w:rsidRPr="00F508F0">
        <w:rPr>
          <w:color w:val="C00000"/>
        </w:rPr>
        <w:t xml:space="preserve"> (</w:t>
      </w:r>
      <w:r w:rsidR="00536D73" w:rsidRPr="00F508F0">
        <w:rPr>
          <w:color w:val="C00000"/>
        </w:rPr>
        <w:t>από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προεπιλογή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είναι</w:t>
      </w:r>
      <w:r w:rsidRPr="00F508F0">
        <w:rPr>
          <w:color w:val="C00000"/>
        </w:rPr>
        <w:t xml:space="preserve"> η </w:t>
      </w:r>
      <w:r w:rsidR="00536D73" w:rsidRPr="00F508F0">
        <w:rPr>
          <w:color w:val="C00000"/>
        </w:rPr>
        <w:t>πρώτη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μέρα</w:t>
      </w:r>
      <w:r w:rsidRPr="00F508F0">
        <w:rPr>
          <w:color w:val="C00000"/>
        </w:rPr>
        <w:t xml:space="preserve"> που </w:t>
      </w:r>
      <w:r w:rsidR="00536D73" w:rsidRPr="00F508F0">
        <w:rPr>
          <w:color w:val="C00000"/>
        </w:rPr>
        <w:t>αγόρασε</w:t>
      </w:r>
      <w:r w:rsidRPr="00F508F0">
        <w:rPr>
          <w:color w:val="C00000"/>
        </w:rPr>
        <w:t xml:space="preserve"> την </w:t>
      </w:r>
      <w:r w:rsidR="00536D73" w:rsidRPr="00F508F0">
        <w:rPr>
          <w:color w:val="C00000"/>
        </w:rPr>
        <w:t>εφαρμογή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έως</w:t>
      </w:r>
      <w:r w:rsidRPr="00F508F0">
        <w:rPr>
          <w:color w:val="C00000"/>
        </w:rPr>
        <w:t xml:space="preserve"> και </w:t>
      </w:r>
      <w:r w:rsidR="00536D73" w:rsidRPr="00F508F0">
        <w:rPr>
          <w:color w:val="C00000"/>
        </w:rPr>
        <w:t>σήμερα</w:t>
      </w:r>
      <w:r w:rsidRPr="00F508F0">
        <w:rPr>
          <w:color w:val="C00000"/>
        </w:rPr>
        <w:t>)</w:t>
      </w:r>
      <w:r w:rsidR="0091314A" w:rsidRPr="0091314A">
        <w:rPr>
          <w:color w:val="C00000"/>
        </w:rPr>
        <w:t>.</w:t>
      </w:r>
    </w:p>
    <w:p w14:paraId="17F6C280" w14:textId="7BF640A0" w:rsidR="00DD6D1B" w:rsidRDefault="00536D73" w:rsidP="00E15132">
      <w:pPr>
        <w:spacing w:after="0"/>
        <w:jc w:val="both"/>
      </w:pPr>
      <w:r>
        <w:t>4</w:t>
      </w:r>
      <w:r w:rsidR="00DD6D1B" w:rsidRPr="006E5D8F">
        <w:t xml:space="preserve">. Ο υπάλληλος κάνει </w:t>
      </w:r>
      <w:r w:rsidR="00DD6D1B" w:rsidRPr="006E5D8F">
        <w:rPr>
          <w:lang w:val="en-US"/>
        </w:rPr>
        <w:t>click</w:t>
      </w:r>
      <w:r w:rsidR="00DD6D1B" w:rsidRPr="006E5D8F">
        <w:t xml:space="preserve"> για να δει τα στατιστικά για τα </w:t>
      </w:r>
      <w:r w:rsidR="00DD6D1B" w:rsidRPr="006E5D8F">
        <w:rPr>
          <w:lang w:val="en-US"/>
        </w:rPr>
        <w:t>events</w:t>
      </w:r>
      <w:r w:rsidR="0063303C" w:rsidRPr="006E5D8F">
        <w:t>.</w:t>
      </w:r>
    </w:p>
    <w:p w14:paraId="46738AB7" w14:textId="54B2AC0E" w:rsidR="00936160" w:rsidRPr="00936160" w:rsidRDefault="00536D73" w:rsidP="00E15132">
      <w:pPr>
        <w:spacing w:after="0"/>
        <w:jc w:val="both"/>
      </w:pPr>
      <w:r>
        <w:t>5</w:t>
      </w:r>
      <w:r w:rsidR="00936160">
        <w:t xml:space="preserve">. Το σύστημα συλλέγει τις πληροφορίες για τα </w:t>
      </w:r>
      <w:r w:rsidR="00936160">
        <w:rPr>
          <w:lang w:val="en-US"/>
        </w:rPr>
        <w:t>Events</w:t>
      </w:r>
      <w:r w:rsidR="00936160" w:rsidRPr="00936160">
        <w:t>.</w:t>
      </w:r>
    </w:p>
    <w:p w14:paraId="486E2643" w14:textId="6533E73E" w:rsidR="009536A4" w:rsidRPr="006E5D8F" w:rsidRDefault="00536D73" w:rsidP="00E15132">
      <w:pPr>
        <w:spacing w:after="0"/>
        <w:jc w:val="both"/>
      </w:pPr>
      <w:r>
        <w:t>6</w:t>
      </w:r>
      <w:r w:rsidR="00DD6D1B" w:rsidRPr="006E5D8F">
        <w:t>.</w:t>
      </w:r>
      <w:r w:rsidR="006B033C" w:rsidRPr="006E5D8F">
        <w:t xml:space="preserve"> Το σύστημα</w:t>
      </w:r>
      <w:r w:rsidR="00DD6D1B" w:rsidRPr="006E5D8F">
        <w:t xml:space="preserve"> </w:t>
      </w:r>
      <w:r w:rsidR="006B033C" w:rsidRPr="006E5D8F">
        <w:t>ε</w:t>
      </w:r>
      <w:r w:rsidR="009536A4" w:rsidRPr="006E5D8F">
        <w:t>μφανίζ</w:t>
      </w:r>
      <w:r w:rsidR="006B033C" w:rsidRPr="006E5D8F">
        <w:t>ει</w:t>
      </w:r>
      <w:r w:rsidR="009536A4" w:rsidRPr="006E5D8F">
        <w:t xml:space="preserve"> διαγράμματα τα οποία αναφέρουν ποια είναι η δημοφιλέστερη κατηγορία </w:t>
      </w:r>
      <w:r w:rsidR="009536A4" w:rsidRPr="006E5D8F">
        <w:rPr>
          <w:lang w:val="en-US"/>
        </w:rPr>
        <w:t>event</w:t>
      </w:r>
      <w:r w:rsidR="009536A4" w:rsidRPr="006E5D8F">
        <w:t xml:space="preserve">, </w:t>
      </w:r>
      <w:r w:rsidR="009536A4" w:rsidRPr="006E5D8F">
        <w:rPr>
          <w:lang w:val="en-US"/>
        </w:rPr>
        <w:t>events</w:t>
      </w:r>
      <w:r w:rsidR="009536A4" w:rsidRPr="006E5D8F">
        <w:t xml:space="preserve"> στα οποία έγιναν τα περισσότερα </w:t>
      </w:r>
      <w:r w:rsidR="009536A4" w:rsidRPr="006E5D8F">
        <w:rPr>
          <w:lang w:val="en-US"/>
        </w:rPr>
        <w:t>check</w:t>
      </w:r>
      <w:r w:rsidR="009536A4" w:rsidRPr="006E5D8F">
        <w:t xml:space="preserve"> </w:t>
      </w:r>
      <w:r w:rsidR="009536A4" w:rsidRPr="006E5D8F">
        <w:rPr>
          <w:lang w:val="en-US"/>
        </w:rPr>
        <w:t>in</w:t>
      </w:r>
      <w:r w:rsidR="009536A4" w:rsidRPr="006E5D8F">
        <w:t xml:space="preserve">, καθώς και τα </w:t>
      </w:r>
      <w:r w:rsidR="009536A4" w:rsidRPr="006E5D8F">
        <w:rPr>
          <w:lang w:val="en-US"/>
        </w:rPr>
        <w:t>events</w:t>
      </w:r>
      <w:r w:rsidR="009536A4" w:rsidRPr="006E5D8F">
        <w:t xml:space="preserve"> που έγιναν τα περισσότερα </w:t>
      </w:r>
      <w:r w:rsidR="009536A4" w:rsidRPr="006E5D8F">
        <w:rPr>
          <w:lang w:val="en-US"/>
        </w:rPr>
        <w:t>reservation</w:t>
      </w:r>
      <w:r w:rsidR="009536A4" w:rsidRPr="006E5D8F">
        <w:t xml:space="preserve">, σύγκριση μεταξύ </w:t>
      </w:r>
      <w:r w:rsidR="009536A4" w:rsidRPr="006E5D8F">
        <w:rPr>
          <w:lang w:val="en-US"/>
        </w:rPr>
        <w:t>VIP</w:t>
      </w:r>
      <w:r w:rsidR="009536A4" w:rsidRPr="006E5D8F">
        <w:t xml:space="preserve"> </w:t>
      </w:r>
      <w:r w:rsidR="009536A4" w:rsidRPr="006E5D8F">
        <w:rPr>
          <w:lang w:val="en-US"/>
        </w:rPr>
        <w:t>events</w:t>
      </w:r>
      <w:r w:rsidR="009536A4" w:rsidRPr="006E5D8F">
        <w:t xml:space="preserve"> με κανονικά </w:t>
      </w:r>
      <w:r w:rsidR="009536A4" w:rsidRPr="006E5D8F">
        <w:rPr>
          <w:lang w:val="en-US"/>
        </w:rPr>
        <w:t>events</w:t>
      </w:r>
      <w:r w:rsidR="009536A4" w:rsidRPr="006E5D8F">
        <w:t xml:space="preserve"> που διοργάνωσε το ξενοδοχείο, χώροι του ξενοδοχείου που γίνονται τα περισσότερα </w:t>
      </w:r>
      <w:r w:rsidR="009536A4" w:rsidRPr="006E5D8F">
        <w:rPr>
          <w:lang w:val="en-US"/>
        </w:rPr>
        <w:t>events</w:t>
      </w:r>
      <w:r w:rsidR="009536A4" w:rsidRPr="006E5D8F">
        <w:t>.</w:t>
      </w:r>
    </w:p>
    <w:p w14:paraId="2F6D20AA" w14:textId="5D198553" w:rsidR="00B85C2A" w:rsidRPr="006E5D8F" w:rsidRDefault="00536D73" w:rsidP="00E15132">
      <w:pPr>
        <w:spacing w:after="0"/>
        <w:jc w:val="both"/>
      </w:pPr>
      <w:r>
        <w:t>7</w:t>
      </w:r>
      <w:r w:rsidR="00B85C2A" w:rsidRPr="006E5D8F">
        <w:t xml:space="preserve">. Ο υπάλληλος </w:t>
      </w:r>
      <w:r w:rsidR="00255AF5" w:rsidRPr="006E5D8F">
        <w:t xml:space="preserve">βλέπει τα στατιστικά </w:t>
      </w:r>
    </w:p>
    <w:p w14:paraId="0FD453C7" w14:textId="77777777" w:rsidR="00255AF5" w:rsidRPr="006E5D8F" w:rsidRDefault="00255AF5" w:rsidP="00255AF5">
      <w:pPr>
        <w:spacing w:after="0"/>
        <w:jc w:val="both"/>
      </w:pPr>
    </w:p>
    <w:p w14:paraId="7E45A2E5" w14:textId="2EDE0CAF" w:rsidR="009D1D48" w:rsidRPr="006E5D8F" w:rsidRDefault="00DD6D1B" w:rsidP="009D1D48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053A43E" w14:textId="61DCD823" w:rsidR="009536A4" w:rsidRPr="006E5D8F" w:rsidRDefault="00536D73" w:rsidP="009D1D48">
      <w:pPr>
        <w:spacing w:after="0"/>
        <w:jc w:val="both"/>
      </w:pPr>
      <w:r>
        <w:t>4</w:t>
      </w:r>
      <w:r w:rsidR="00DD6D1B" w:rsidRPr="006E5D8F">
        <w:t xml:space="preserve">.α.1 </w:t>
      </w:r>
      <w:r w:rsidR="009536A4" w:rsidRPr="006E5D8F">
        <w:t xml:space="preserve">Ο υπάλληλος κάνει </w:t>
      </w:r>
      <w:r w:rsidR="009536A4" w:rsidRPr="006E5D8F">
        <w:rPr>
          <w:lang w:val="en-US"/>
        </w:rPr>
        <w:t>click</w:t>
      </w:r>
      <w:r w:rsidR="009536A4" w:rsidRPr="006E5D8F">
        <w:t xml:space="preserve"> για να δει τα στατιστικά για τη δημοτικότητα του ξενοδοχείου.</w:t>
      </w:r>
    </w:p>
    <w:p w14:paraId="6BC50512" w14:textId="2F440E28" w:rsidR="009D1D48" w:rsidRPr="006E5D8F" w:rsidRDefault="00536D73" w:rsidP="00504922">
      <w:pPr>
        <w:spacing w:after="0"/>
        <w:jc w:val="both"/>
      </w:pPr>
      <w:r>
        <w:t>4</w:t>
      </w:r>
      <w:r w:rsidR="00DD6D1B" w:rsidRPr="006E5D8F">
        <w:t>.α.2</w:t>
      </w:r>
      <w:r w:rsidR="009536A4" w:rsidRPr="006E5D8F">
        <w:t xml:space="preserve"> </w:t>
      </w:r>
      <w:r w:rsidR="0093254C" w:rsidRPr="006E5D8F">
        <w:t>Το σύστημα ε</w:t>
      </w:r>
      <w:r w:rsidR="009536A4" w:rsidRPr="006E5D8F">
        <w:t>μφανίζ</w:t>
      </w:r>
      <w:r w:rsidR="0093254C" w:rsidRPr="006E5D8F">
        <w:t>ει</w:t>
      </w:r>
      <w:r w:rsidR="009536A4" w:rsidRPr="006E5D8F">
        <w:t xml:space="preserve"> διαγράμματα</w:t>
      </w:r>
      <w:r w:rsidR="00172B79" w:rsidRPr="006E5D8F">
        <w:t xml:space="preserve"> </w:t>
      </w:r>
      <w:r w:rsidR="00B52499" w:rsidRPr="006E5D8F">
        <w:t xml:space="preserve">που αφορούν </w:t>
      </w:r>
      <w:r w:rsidR="00172B79" w:rsidRPr="006E5D8F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6E5D8F" w:rsidRDefault="00DD6D1B" w:rsidP="00504922">
      <w:pPr>
        <w:spacing w:after="0"/>
        <w:jc w:val="both"/>
      </w:pPr>
    </w:p>
    <w:p w14:paraId="32A84A56" w14:textId="494863F5" w:rsidR="00DD6D1B" w:rsidRPr="006E5D8F" w:rsidRDefault="00DD6D1B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1387E61" w14:textId="09330AEA" w:rsidR="00DD6D1B" w:rsidRPr="006E5D8F" w:rsidRDefault="00536D73" w:rsidP="00DD6D1B">
      <w:pPr>
        <w:spacing w:after="0"/>
        <w:jc w:val="both"/>
      </w:pPr>
      <w:r>
        <w:t>4</w:t>
      </w:r>
      <w:r w:rsidR="00DD6D1B" w:rsidRPr="006E5D8F">
        <w:t xml:space="preserve">.β.1 </w:t>
      </w:r>
      <w:r w:rsidR="00172B79" w:rsidRPr="006E5D8F">
        <w:t xml:space="preserve">Ο υπάλληλος κάνει </w:t>
      </w:r>
      <w:r w:rsidR="00172B79" w:rsidRPr="006E5D8F">
        <w:rPr>
          <w:lang w:val="en-US"/>
        </w:rPr>
        <w:t>click</w:t>
      </w:r>
      <w:r w:rsidR="00172B79" w:rsidRPr="006E5D8F">
        <w:t xml:space="preserve"> για να δει τα στατιστικά για τα δωμάτια.</w:t>
      </w:r>
    </w:p>
    <w:p w14:paraId="28CA3287" w14:textId="6D93D0E9" w:rsidR="00172B79" w:rsidRPr="006E5D8F" w:rsidRDefault="00536D73" w:rsidP="00DD6D1B">
      <w:pPr>
        <w:spacing w:after="0"/>
        <w:jc w:val="both"/>
      </w:pPr>
      <w:r>
        <w:t>4</w:t>
      </w:r>
      <w:r w:rsidR="00172B79" w:rsidRPr="006E5D8F">
        <w:t xml:space="preserve">.β.2 </w:t>
      </w:r>
      <w:r w:rsidR="0093254C" w:rsidRPr="006E5D8F">
        <w:t xml:space="preserve">Το σύστημα εμφανίζει </w:t>
      </w:r>
      <w:r w:rsidR="00172B79" w:rsidRPr="006E5D8F">
        <w:t xml:space="preserve">διαγράμματα για το πιο άνετο δωμάτιο με βάση τις κριτικές, </w:t>
      </w:r>
      <w:r w:rsidR="00B52499" w:rsidRPr="006E5D8F">
        <w:t>την καθαριότητα του δωματίου, καθώς και μέσο όρο των προηγούμενων στατιστικών.</w:t>
      </w:r>
    </w:p>
    <w:p w14:paraId="554A65F8" w14:textId="0A5D1CA7" w:rsidR="00255AF5" w:rsidRPr="006E5D8F" w:rsidRDefault="00180A5B" w:rsidP="00DD6D1B">
      <w:pPr>
        <w:spacing w:after="0"/>
        <w:jc w:val="both"/>
      </w:pPr>
      <w:r w:rsidRPr="006E5D8F">
        <w:t xml:space="preserve"> </w:t>
      </w:r>
    </w:p>
    <w:p w14:paraId="3120FB46" w14:textId="318A58A4" w:rsidR="00255AF5" w:rsidRPr="006E5D8F" w:rsidRDefault="00255AF5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774679" w14:textId="48D21702" w:rsidR="00255AF5" w:rsidRPr="0091314A" w:rsidRDefault="00536D73" w:rsidP="00DD6D1B">
      <w:pPr>
        <w:spacing w:after="0"/>
        <w:jc w:val="both"/>
        <w:rPr>
          <w:color w:val="C00000"/>
        </w:rPr>
      </w:pPr>
      <w:r>
        <w:t>6</w:t>
      </w:r>
      <w:r w:rsidR="00255AF5" w:rsidRPr="006E5D8F">
        <w:t xml:space="preserve">.α. Ο χρήστης μπορεί να αλλάξει τον τρόπο που απεικονίζονται τα στοιχεία είτε με </w:t>
      </w:r>
      <w:r w:rsidR="00255AF5" w:rsidRPr="006E5D8F">
        <w:rPr>
          <w:lang w:val="en-US"/>
        </w:rPr>
        <w:t>search</w:t>
      </w:r>
      <w:r w:rsidR="00255AF5" w:rsidRPr="006E5D8F">
        <w:t xml:space="preserve"> είτε με </w:t>
      </w:r>
      <w:r w:rsidR="0091314A" w:rsidRPr="00F508F0">
        <w:rPr>
          <w:color w:val="C00000"/>
        </w:rPr>
        <w:t>τον τύπο του διαγράμματος που θα παρουσιαστούν τα στατιστικά</w:t>
      </w:r>
      <w:r w:rsidR="0091314A" w:rsidRPr="0091314A">
        <w:t>.</w:t>
      </w:r>
    </w:p>
    <w:p w14:paraId="63081A36" w14:textId="7C75563C" w:rsidR="00255AF5" w:rsidRPr="006E5D8F" w:rsidRDefault="00536D73" w:rsidP="00DD6D1B">
      <w:pPr>
        <w:spacing w:after="0"/>
        <w:jc w:val="both"/>
      </w:pPr>
      <w:r>
        <w:t>6</w:t>
      </w:r>
      <w:r w:rsidR="00255AF5" w:rsidRPr="006E5D8F">
        <w:t>.β Το σύστημα εφαρμόζει τα φίλτρα που επέλεξε ο υπάλληλος.</w:t>
      </w:r>
    </w:p>
    <w:p w14:paraId="5C373E29" w14:textId="77777777" w:rsidR="00255AF5" w:rsidRPr="006E5D8F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6E5D8F" w:rsidRDefault="00ED5887" w:rsidP="00DD6D1B">
      <w:pPr>
        <w:spacing w:after="0"/>
        <w:jc w:val="both"/>
      </w:pPr>
      <w:r w:rsidRPr="006E5D8F">
        <w:t>7</w:t>
      </w:r>
    </w:p>
    <w:p w14:paraId="70572DA1" w14:textId="50578B99" w:rsidR="00B52499" w:rsidRPr="006E5D8F" w:rsidRDefault="00B52499" w:rsidP="00B52499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rPr>
          <w:lang w:val="en-US"/>
        </w:rPr>
        <w:t>Check</w:t>
      </w:r>
      <w:r w:rsidRPr="006E5D8F">
        <w:t xml:space="preserve"> </w:t>
      </w:r>
      <w:r w:rsidRPr="006E5D8F">
        <w:rPr>
          <w:lang w:val="en-US"/>
        </w:rPr>
        <w:t>out</w:t>
      </w:r>
      <w:r w:rsidRPr="006E5D8F">
        <w:t xml:space="preserve"> από τον υπάλληλο</w:t>
      </w:r>
      <w:r w:rsidR="0093254C" w:rsidRPr="006E5D8F">
        <w:t>.</w:t>
      </w:r>
    </w:p>
    <w:p w14:paraId="1B3AEDA4" w14:textId="30434E86" w:rsidR="00B52499" w:rsidRPr="006E5D8F" w:rsidRDefault="00557C0E" w:rsidP="00B52499">
      <w:pPr>
        <w:spacing w:after="0"/>
        <w:jc w:val="both"/>
      </w:pPr>
      <w:r w:rsidRPr="00557C0E">
        <w:t>1</w:t>
      </w:r>
      <w:r w:rsidR="00B52499" w:rsidRPr="006E5D8F">
        <w:t xml:space="preserve">. Ο χρήστης από το </w:t>
      </w:r>
      <w:r w:rsidR="00B52499" w:rsidRPr="006E5D8F">
        <w:rPr>
          <w:lang w:val="en-US"/>
        </w:rPr>
        <w:t>side</w:t>
      </w:r>
      <w:r w:rsidR="00B52499" w:rsidRPr="006E5D8F">
        <w:t xml:space="preserve"> </w:t>
      </w:r>
      <w:r w:rsidR="00B52499" w:rsidRPr="006E5D8F">
        <w:rPr>
          <w:lang w:val="en-US"/>
        </w:rPr>
        <w:t>menu</w:t>
      </w:r>
      <w:r w:rsidR="00B52499" w:rsidRPr="006E5D8F">
        <w:t xml:space="preserve"> κάνει </w:t>
      </w:r>
      <w:r w:rsidR="00B52499" w:rsidRPr="006E5D8F">
        <w:rPr>
          <w:lang w:val="en-US"/>
        </w:rPr>
        <w:t>click</w:t>
      </w:r>
      <w:r w:rsidR="00B52499" w:rsidRPr="006E5D8F">
        <w:t xml:space="preserve"> στο </w:t>
      </w:r>
      <w:r w:rsidR="00B52499" w:rsidRPr="006E5D8F">
        <w:rPr>
          <w:lang w:val="en-US"/>
        </w:rPr>
        <w:t>Rooms</w:t>
      </w:r>
      <w:r w:rsidR="00B52499" w:rsidRPr="006E5D8F">
        <w:t>.</w:t>
      </w:r>
    </w:p>
    <w:p w14:paraId="7EE34F65" w14:textId="1FFEFDD2" w:rsidR="0093254C" w:rsidRPr="006E5D8F" w:rsidRDefault="00557C0E" w:rsidP="00B52499">
      <w:pPr>
        <w:spacing w:after="0"/>
        <w:jc w:val="both"/>
      </w:pPr>
      <w:r w:rsidRPr="00557C0E">
        <w:t>2</w:t>
      </w:r>
      <w:r w:rsidR="0093254C" w:rsidRPr="006E5D8F">
        <w:t>. Το σύστημα εμφανίζει τα δωμάτια του ξενοδοχείου, κατειλημμένα και μη.</w:t>
      </w:r>
    </w:p>
    <w:p w14:paraId="3FC6E2B0" w14:textId="463B813C" w:rsidR="00B52499" w:rsidRPr="006E5D8F" w:rsidRDefault="00257AFE" w:rsidP="00B52499">
      <w:pPr>
        <w:spacing w:after="0"/>
        <w:jc w:val="both"/>
      </w:pPr>
      <w:r w:rsidRPr="00257AFE">
        <w:t>3</w:t>
      </w:r>
      <w:r w:rsidR="00B52499" w:rsidRPr="006E5D8F">
        <w:t xml:space="preserve">. Ο υπάλληλος κάνει </w:t>
      </w:r>
      <w:r w:rsidR="00B52499" w:rsidRPr="006E5D8F">
        <w:rPr>
          <w:lang w:val="en-US"/>
        </w:rPr>
        <w:t>scroll</w:t>
      </w:r>
      <w:r w:rsidR="00B52499" w:rsidRPr="006E5D8F">
        <w:t xml:space="preserve"> για να βρει το δωμάτιο που θα κάνει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 xml:space="preserve"> και το επιλέγει.</w:t>
      </w:r>
    </w:p>
    <w:p w14:paraId="5C2DBB6B" w14:textId="02F37761" w:rsidR="00B52499" w:rsidRPr="006E5D8F" w:rsidRDefault="00257AFE" w:rsidP="00B52499">
      <w:pPr>
        <w:spacing w:after="0"/>
        <w:jc w:val="both"/>
      </w:pPr>
      <w:r w:rsidRPr="00257AFE">
        <w:t>4</w:t>
      </w:r>
      <w:r w:rsidR="00B52499" w:rsidRPr="006E5D8F">
        <w:t xml:space="preserve">. </w:t>
      </w:r>
      <w:r w:rsidR="001C36C4" w:rsidRPr="006E5D8F">
        <w:t xml:space="preserve">Το σύστημα εμφανίζει </w:t>
      </w:r>
      <w:r w:rsidR="00B52499" w:rsidRPr="006E5D8F">
        <w:t xml:space="preserve">ένα </w:t>
      </w:r>
      <w:r w:rsidR="00B52499" w:rsidRPr="006E5D8F">
        <w:rPr>
          <w:lang w:val="en-US"/>
        </w:rPr>
        <w:t>form</w:t>
      </w:r>
      <w:r w:rsidR="00B52499" w:rsidRPr="006E5D8F">
        <w:t xml:space="preserve"> για συμπλήρωση για να γίνει σωστά το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>.</w:t>
      </w:r>
    </w:p>
    <w:p w14:paraId="2C26741B" w14:textId="539BAA5E" w:rsidR="00B52499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5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Ο υπάλληλος</w:t>
      </w:r>
      <w:r w:rsidRPr="00513E29">
        <w:rPr>
          <w:color w:val="FF0000"/>
        </w:rPr>
        <w:t xml:space="preserve"> συμπληρώνει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του πελάτη</w:t>
      </w:r>
      <w:r w:rsidR="00B52499" w:rsidRPr="00513E29">
        <w:rPr>
          <w:color w:val="FF0000"/>
        </w:rPr>
        <w:t>.</w:t>
      </w:r>
    </w:p>
    <w:p w14:paraId="5AA5EF14" w14:textId="326A53CD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6. Το σύστημα ελέγχει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>.</w:t>
      </w:r>
    </w:p>
    <w:p w14:paraId="47C91907" w14:textId="77777777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7. Το σύστημα μετά το </w:t>
      </w:r>
      <w:r w:rsidRPr="00513E29">
        <w:rPr>
          <w:color w:val="FF0000"/>
          <w:lang w:val="en-US"/>
        </w:rPr>
        <w:t>Check</w:t>
      </w:r>
      <w:r w:rsidRPr="00513E29">
        <w:rPr>
          <w:color w:val="FF0000"/>
        </w:rPr>
        <w:t xml:space="preserve"> </w:t>
      </w:r>
      <w:r w:rsidRPr="00513E29">
        <w:rPr>
          <w:color w:val="FF0000"/>
          <w:lang w:val="en-US"/>
        </w:rPr>
        <w:t>Out</w:t>
      </w:r>
      <w:r w:rsidRPr="00513E29">
        <w:rPr>
          <w:color w:val="FF0000"/>
        </w:rPr>
        <w:t xml:space="preserve"> θέτει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ως </w:t>
      </w:r>
      <w:r w:rsidRPr="00513E29">
        <w:rPr>
          <w:color w:val="FF0000"/>
          <w:lang w:val="en-US"/>
        </w:rPr>
        <w:t>Inactive</w:t>
      </w:r>
      <w:r w:rsidRPr="00513E29">
        <w:rPr>
          <w:color w:val="FF0000"/>
        </w:rPr>
        <w:t>.</w:t>
      </w:r>
    </w:p>
    <w:p w14:paraId="341DAD53" w14:textId="6EB82BC9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8. Το σύστημα θέτει το δωμάτιο ως μην κατειλημμένο. </w:t>
      </w:r>
    </w:p>
    <w:p w14:paraId="13DA6847" w14:textId="638034B1" w:rsidR="00B52499" w:rsidRPr="00513E29" w:rsidRDefault="00D4521D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9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Το σύστημα εμφανίζει μήνυμα για ε</w:t>
      </w:r>
      <w:r w:rsidR="00B52499" w:rsidRPr="00513E29">
        <w:rPr>
          <w:color w:val="FF0000"/>
        </w:rPr>
        <w:t xml:space="preserve">πιτυχές </w:t>
      </w:r>
      <w:r w:rsidR="00B52499" w:rsidRPr="00513E29">
        <w:rPr>
          <w:color w:val="FF0000"/>
          <w:lang w:val="en-US"/>
        </w:rPr>
        <w:t>check</w:t>
      </w:r>
      <w:r w:rsidR="00B52499" w:rsidRPr="00513E29">
        <w:rPr>
          <w:color w:val="FF0000"/>
        </w:rPr>
        <w:t xml:space="preserve"> </w:t>
      </w:r>
      <w:r w:rsidR="00B52499" w:rsidRPr="00513E29">
        <w:rPr>
          <w:color w:val="FF0000"/>
          <w:lang w:val="en-US"/>
        </w:rPr>
        <w:t>out</w:t>
      </w:r>
      <w:r w:rsidR="00B52499" w:rsidRPr="00513E29">
        <w:rPr>
          <w:color w:val="FF0000"/>
        </w:rPr>
        <w:t>.</w:t>
      </w:r>
    </w:p>
    <w:p w14:paraId="0FDA491F" w14:textId="4433E575" w:rsidR="00B52499" w:rsidRPr="006E5D8F" w:rsidRDefault="00B52499" w:rsidP="00B52499">
      <w:pPr>
        <w:spacing w:after="0"/>
        <w:jc w:val="both"/>
      </w:pPr>
    </w:p>
    <w:p w14:paraId="22E77D2E" w14:textId="58CEFB28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lastRenderedPageBreak/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1786171C" w14:textId="572200A4" w:rsidR="00B52499" w:rsidRPr="006E5D8F" w:rsidRDefault="001356D6" w:rsidP="00B52499">
      <w:pPr>
        <w:spacing w:after="0"/>
        <w:jc w:val="both"/>
      </w:pPr>
      <w:r>
        <w:t>3</w:t>
      </w:r>
      <w:r w:rsidR="00B52499" w:rsidRPr="006E5D8F">
        <w:t xml:space="preserve">.α.1 Ο υπάλληλος κάνει αναζήτηση </w:t>
      </w:r>
      <w:r w:rsidR="0054470C" w:rsidRPr="006E5D8F">
        <w:t>για να βρει το δωμάτιο.</w:t>
      </w:r>
    </w:p>
    <w:p w14:paraId="2093E778" w14:textId="0D4A08DE" w:rsidR="0054470C" w:rsidRPr="006E5D8F" w:rsidRDefault="001356D6" w:rsidP="00B52499">
      <w:pPr>
        <w:spacing w:after="0"/>
        <w:jc w:val="both"/>
      </w:pPr>
      <w:r>
        <w:t>3</w:t>
      </w:r>
      <w:r w:rsidR="0054470C" w:rsidRPr="006E5D8F">
        <w:t xml:space="preserve">.α.2 </w:t>
      </w:r>
      <w:r w:rsidR="005364FF" w:rsidRPr="006E5D8F">
        <w:t>Στη συνέχεια ε</w:t>
      </w:r>
      <w:r w:rsidR="0054470C" w:rsidRPr="006E5D8F">
        <w:t>πιλ</w:t>
      </w:r>
      <w:r w:rsidR="005364FF" w:rsidRPr="006E5D8F">
        <w:t>έγει το</w:t>
      </w:r>
      <w:r w:rsidR="0054470C" w:rsidRPr="006E5D8F">
        <w:t xml:space="preserve"> δωμ</w:t>
      </w:r>
      <w:r w:rsidR="005364FF" w:rsidRPr="006E5D8F">
        <w:t xml:space="preserve">άτιο </w:t>
      </w:r>
      <w:r w:rsidR="0054470C" w:rsidRPr="006E5D8F">
        <w:t xml:space="preserve">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364FF" w:rsidRPr="006E5D8F">
        <w:t>.</w:t>
      </w:r>
    </w:p>
    <w:p w14:paraId="15F68004" w14:textId="25BA0802" w:rsidR="00B52499" w:rsidRPr="006E5D8F" w:rsidRDefault="00B52499" w:rsidP="00B52499">
      <w:pPr>
        <w:spacing w:after="0"/>
        <w:jc w:val="both"/>
      </w:pPr>
    </w:p>
    <w:p w14:paraId="4D978F9C" w14:textId="3EC9EA39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32B6BCA" w14:textId="5FB6599A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.1 Ο υπάλληλος κάνει </w:t>
      </w:r>
      <w:r w:rsidR="0054470C" w:rsidRPr="006E5D8F">
        <w:rPr>
          <w:lang w:val="en-US"/>
        </w:rPr>
        <w:t>click</w:t>
      </w:r>
      <w:r w:rsidR="0054470C" w:rsidRPr="006E5D8F">
        <w:t xml:space="preserve"> σε λάθος δωμάτιο 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7A16D310" w14:textId="7B40D3ED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.2 </w:t>
      </w:r>
      <w:r w:rsidR="00FA75C1" w:rsidRPr="006E5D8F">
        <w:t>Το σύστημα εμφανίζει</w:t>
      </w:r>
      <w:r w:rsidR="0054470C" w:rsidRPr="006E5D8F">
        <w:t xml:space="preserve"> ένα </w:t>
      </w:r>
      <w:r w:rsidR="0054470C" w:rsidRPr="006E5D8F">
        <w:rPr>
          <w:lang w:val="en-US"/>
        </w:rPr>
        <w:t>form</w:t>
      </w:r>
      <w:r w:rsidR="0054470C" w:rsidRPr="006E5D8F">
        <w:t xml:space="preserve"> για συμπλήρωση για να γίνει σωστά το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4B8E9F32" w14:textId="3E7B7508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.3 Ο υπάλληλος πατάει </w:t>
      </w:r>
      <w:r w:rsidR="0054470C" w:rsidRPr="006E5D8F">
        <w:rPr>
          <w:lang w:val="en-US"/>
        </w:rPr>
        <w:t>cancel</w:t>
      </w:r>
      <w:r w:rsidR="0054470C" w:rsidRPr="006E5D8F">
        <w:t>.</w:t>
      </w:r>
    </w:p>
    <w:p w14:paraId="1A3EBD7D" w14:textId="01287A62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.4 </w:t>
      </w:r>
      <w:r w:rsidR="00FA75C1" w:rsidRPr="006E5D8F">
        <w:t>Το σύστημα επιστρέφει</w:t>
      </w:r>
      <w:r w:rsidR="0054470C" w:rsidRPr="006E5D8F">
        <w:t xml:space="preserve"> στην σελίδα </w:t>
      </w:r>
      <w:r w:rsidR="0054470C" w:rsidRPr="006E5D8F">
        <w:rPr>
          <w:lang w:val="en-US"/>
        </w:rPr>
        <w:t>Rooms</w:t>
      </w:r>
      <w:r w:rsidR="0054470C" w:rsidRPr="006E5D8F">
        <w:t xml:space="preserve"> για σωστή επιλογή δωματίου.</w:t>
      </w:r>
    </w:p>
    <w:p w14:paraId="6CD1F457" w14:textId="4A6D43FD" w:rsidR="00B52499" w:rsidRPr="006E5D8F" w:rsidRDefault="00B52499" w:rsidP="00B52499">
      <w:pPr>
        <w:spacing w:after="0"/>
        <w:jc w:val="both"/>
      </w:pPr>
    </w:p>
    <w:p w14:paraId="1E6816EE" w14:textId="120F163D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7D4EE83" w14:textId="723B5FC3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.1 Ο υπάλληλος χρησιμοποιεί το </w:t>
      </w:r>
      <w:r w:rsidR="0054470C" w:rsidRPr="006E5D8F">
        <w:rPr>
          <w:lang w:val="en-US"/>
        </w:rPr>
        <w:t>Sort</w:t>
      </w:r>
      <w:r w:rsidR="0054470C" w:rsidRPr="006E5D8F">
        <w:t xml:space="preserve"> </w:t>
      </w:r>
      <w:r w:rsidR="0054470C" w:rsidRPr="006E5D8F">
        <w:rPr>
          <w:lang w:val="en-US"/>
        </w:rPr>
        <w:t>by</w:t>
      </w:r>
      <w:r w:rsidR="0054470C" w:rsidRPr="006E5D8F">
        <w:t xml:space="preserve">: </w:t>
      </w:r>
    </w:p>
    <w:p w14:paraId="02B0732B" w14:textId="256D9A3B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β.</w:t>
      </w:r>
      <w:r w:rsidR="0054470C" w:rsidRPr="006E5D8F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.3 Ο υπάλληλος βρίσκει το δωμάτιο που θέλει να κάνει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 xml:space="preserve"> και το επιλέγει.</w:t>
      </w:r>
    </w:p>
    <w:p w14:paraId="12036E66" w14:textId="49EF3572" w:rsidR="00EE6AF4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6E5D8F" w:rsidRDefault="00B857DF" w:rsidP="009850B6">
      <w:pPr>
        <w:spacing w:after="0"/>
        <w:jc w:val="both"/>
        <w:rPr>
          <w:b/>
          <w:bCs/>
        </w:rPr>
      </w:pPr>
    </w:p>
    <w:p w14:paraId="5A86FDFB" w14:textId="26A797F7" w:rsidR="00EE6AF4" w:rsidRPr="006E5D8F" w:rsidRDefault="00BE303E" w:rsidP="009850B6">
      <w:pPr>
        <w:spacing w:after="0"/>
        <w:jc w:val="both"/>
      </w:pPr>
      <w:r>
        <w:t>~~~</w:t>
      </w:r>
      <w:r w:rsidR="000B4623" w:rsidRPr="006E5D8F">
        <w:t>8</w:t>
      </w:r>
    </w:p>
    <w:p w14:paraId="254D6769" w14:textId="5625E6D8" w:rsidR="00111D1E" w:rsidRPr="006E5D8F" w:rsidRDefault="00111D1E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Reservation</w:t>
      </w:r>
      <w:r w:rsidRPr="006E5D8F">
        <w:t xml:space="preserve"> από </w:t>
      </w:r>
      <w:r w:rsidRPr="006E5D8F">
        <w:rPr>
          <w:lang w:val="en-US"/>
        </w:rPr>
        <w:t>Staff</w:t>
      </w:r>
    </w:p>
    <w:p w14:paraId="6D323B81" w14:textId="53AA9961" w:rsidR="00111D1E" w:rsidRPr="006E5D8F" w:rsidRDefault="004A1177" w:rsidP="00111D1E">
      <w:pPr>
        <w:spacing w:after="0"/>
        <w:jc w:val="both"/>
      </w:pPr>
      <w:r>
        <w:t>1</w:t>
      </w:r>
      <w:r w:rsidR="00111D1E" w:rsidRPr="006E5D8F">
        <w:t xml:space="preserve">. Ο υπάλληλος από το </w:t>
      </w:r>
      <w:r w:rsidR="00111D1E" w:rsidRPr="006E5D8F">
        <w:rPr>
          <w:lang w:val="en-US"/>
        </w:rPr>
        <w:t>side</w:t>
      </w:r>
      <w:r w:rsidR="00111D1E" w:rsidRPr="006E5D8F">
        <w:t xml:space="preserve"> </w:t>
      </w:r>
      <w:r w:rsidR="00111D1E" w:rsidRPr="006E5D8F">
        <w:rPr>
          <w:lang w:val="en-US"/>
        </w:rPr>
        <w:t>menu</w:t>
      </w:r>
      <w:r w:rsidR="00111D1E" w:rsidRPr="006E5D8F">
        <w:t xml:space="preserve"> κάνει </w:t>
      </w:r>
      <w:r w:rsidR="00111D1E" w:rsidRPr="006E5D8F">
        <w:rPr>
          <w:lang w:val="en-US"/>
        </w:rPr>
        <w:t>click</w:t>
      </w:r>
      <w:r w:rsidR="00111D1E" w:rsidRPr="006E5D8F">
        <w:t xml:space="preserve"> στο </w:t>
      </w:r>
      <w:r w:rsidR="00111D1E" w:rsidRPr="006E5D8F">
        <w:rPr>
          <w:lang w:val="en-US"/>
        </w:rPr>
        <w:t>Event</w:t>
      </w:r>
      <w:r w:rsidR="00111D1E" w:rsidRPr="006E5D8F">
        <w:t xml:space="preserve"> </w:t>
      </w:r>
      <w:r w:rsidR="00111D1E" w:rsidRPr="006E5D8F">
        <w:rPr>
          <w:lang w:val="en-US"/>
        </w:rPr>
        <w:t>Reservations</w:t>
      </w:r>
      <w:r w:rsidR="00111D1E" w:rsidRPr="006E5D8F">
        <w:t>.</w:t>
      </w:r>
    </w:p>
    <w:p w14:paraId="3B21BAA0" w14:textId="226CA5E0" w:rsidR="00111D1E" w:rsidRPr="006E5D8F" w:rsidRDefault="004A1177" w:rsidP="00111D1E">
      <w:pPr>
        <w:spacing w:after="0"/>
        <w:jc w:val="both"/>
      </w:pPr>
      <w:r>
        <w:t>2</w:t>
      </w:r>
      <w:r w:rsidR="00111D1E" w:rsidRPr="006E5D8F">
        <w:t xml:space="preserve">. Το σύστημα μεταφέρει τον χρήστη στη σελίδα και εμφανίζει όλα τα </w:t>
      </w:r>
      <w:r w:rsidR="00111D1E" w:rsidRPr="006E5D8F">
        <w:rPr>
          <w:lang w:val="en-US"/>
        </w:rPr>
        <w:t>Reservations</w:t>
      </w:r>
      <w:r w:rsidR="00111D1E" w:rsidRPr="006E5D8F">
        <w:t xml:space="preserve"> που έχουν γίνει.</w:t>
      </w:r>
    </w:p>
    <w:p w14:paraId="18016238" w14:textId="3FA3193F" w:rsidR="00111D1E" w:rsidRPr="006E5D8F" w:rsidRDefault="004A1177" w:rsidP="00111D1E">
      <w:pPr>
        <w:spacing w:after="0"/>
        <w:jc w:val="both"/>
      </w:pPr>
      <w:r>
        <w:t>3</w:t>
      </w:r>
      <w:r w:rsidR="00111D1E" w:rsidRPr="006E5D8F">
        <w:t>. Ο χρήστης κάνει κλικ στο «+» που βρίσκεται κάτω δεξιά.</w:t>
      </w:r>
    </w:p>
    <w:p w14:paraId="0821CCDF" w14:textId="45DE757B" w:rsidR="00111D1E" w:rsidRPr="006E5D8F" w:rsidRDefault="004A1177" w:rsidP="00111D1E">
      <w:pPr>
        <w:spacing w:after="0"/>
        <w:jc w:val="both"/>
      </w:pPr>
      <w:r>
        <w:t>4</w:t>
      </w:r>
      <w:r w:rsidR="00111D1E" w:rsidRPr="006E5D8F">
        <w:t xml:space="preserve">. Το σύστημα εμφανίζει ένα </w:t>
      </w:r>
      <w:r w:rsidR="00111D1E" w:rsidRPr="006E5D8F">
        <w:rPr>
          <w:lang w:val="en-US"/>
        </w:rPr>
        <w:t>Reservation</w:t>
      </w:r>
      <w:r w:rsidR="00111D1E" w:rsidRPr="006E5D8F">
        <w:t xml:space="preserve"> </w:t>
      </w:r>
      <w:r w:rsidR="00111D1E" w:rsidRPr="006E5D8F">
        <w:rPr>
          <w:lang w:val="en-US"/>
        </w:rPr>
        <w:t>Form</w:t>
      </w:r>
      <w:r w:rsidR="00111D1E" w:rsidRPr="006E5D8F">
        <w:t>.</w:t>
      </w:r>
    </w:p>
    <w:p w14:paraId="3A8D70C1" w14:textId="3C5D6DC5" w:rsidR="009C2AF5" w:rsidRDefault="003C3F37" w:rsidP="009C2AF5">
      <w:pPr>
        <w:spacing w:after="0"/>
        <w:jc w:val="both"/>
      </w:pPr>
      <w:r>
        <w:t>5</w:t>
      </w:r>
      <w:r w:rsidR="009C2AF5" w:rsidRPr="006E5D8F">
        <w:t>. Ο χρήστης συμπληρώνει τα στοιχεία</w:t>
      </w:r>
      <w:r w:rsidR="009C2AF5">
        <w:t xml:space="preserve">, τα πόσα άτομα θα είναι μαζί του </w:t>
      </w:r>
      <w:r w:rsidR="009C2AF5" w:rsidRPr="006E5D8F">
        <w:t xml:space="preserve">και </w:t>
      </w:r>
      <w:r w:rsidR="00C84D80">
        <w:t>επιβεβαιώνει</w:t>
      </w:r>
      <w:r w:rsidR="009C2AF5" w:rsidRPr="006E5D8F">
        <w:t>.</w:t>
      </w:r>
    </w:p>
    <w:p w14:paraId="5F2B6B89" w14:textId="40B89F11" w:rsidR="009C2AF5" w:rsidRDefault="003C3F37" w:rsidP="009C2AF5">
      <w:pPr>
        <w:spacing w:after="0"/>
        <w:jc w:val="both"/>
      </w:pPr>
      <w:r>
        <w:t>6</w:t>
      </w:r>
      <w:r w:rsidR="009C2AF5">
        <w:t>. Το σύστημα κάνει έλεγχο χωρητικότητας.</w:t>
      </w:r>
    </w:p>
    <w:p w14:paraId="22C85F19" w14:textId="58218E9A" w:rsidR="00BE303E" w:rsidRPr="00C84D80" w:rsidRDefault="00283B18" w:rsidP="00BE303E">
      <w:pPr>
        <w:spacing w:after="0"/>
        <w:jc w:val="both"/>
        <w:rPr>
          <w:color w:val="FF0000"/>
        </w:rPr>
      </w:pPr>
      <w:r>
        <w:rPr>
          <w:color w:val="FF0000"/>
        </w:rPr>
        <w:t>7</w:t>
      </w:r>
      <w:r w:rsidR="00BE303E" w:rsidRPr="00C84D80">
        <w:rPr>
          <w:color w:val="FF0000"/>
        </w:rPr>
        <w:t>. Το σύστημα υπολογίζει το τελικό ποσό και εμφανίζει τους διαθέσιμους τρόπους πληρωμής</w:t>
      </w:r>
    </w:p>
    <w:p w14:paraId="33AC1278" w14:textId="38A84FC4" w:rsidR="00C84D80" w:rsidRPr="00C84D80" w:rsidRDefault="00283B18" w:rsidP="00C84D80">
      <w:pPr>
        <w:spacing w:after="0"/>
        <w:jc w:val="both"/>
        <w:rPr>
          <w:color w:val="FF0000"/>
        </w:rPr>
      </w:pPr>
      <w:r>
        <w:rPr>
          <w:color w:val="FF0000"/>
        </w:rPr>
        <w:t>8</w:t>
      </w:r>
      <w:r w:rsidR="00C84D80" w:rsidRPr="00C84D80">
        <w:rPr>
          <w:color w:val="FF0000"/>
        </w:rPr>
        <w:t>.  Ο χρήστης επιλέγει πληρωμή με μετρητά.</w:t>
      </w:r>
    </w:p>
    <w:p w14:paraId="6B4D4E1F" w14:textId="3C89680F" w:rsidR="00C84D80" w:rsidRPr="00C84D80" w:rsidRDefault="00283B18" w:rsidP="00C84D80">
      <w:pPr>
        <w:spacing w:after="0"/>
        <w:jc w:val="both"/>
        <w:rPr>
          <w:color w:val="FF0000"/>
        </w:rPr>
      </w:pPr>
      <w:r>
        <w:rPr>
          <w:color w:val="FF0000"/>
        </w:rPr>
        <w:t>9</w:t>
      </w:r>
      <w:r w:rsidR="00C84D80" w:rsidRPr="00C84D80">
        <w:rPr>
          <w:color w:val="FF0000"/>
        </w:rPr>
        <w:t xml:space="preserve">. Το σύστημα εμφανίζει ένα </w:t>
      </w:r>
      <w:r w:rsidR="00C84D80" w:rsidRPr="00C84D80">
        <w:rPr>
          <w:color w:val="FF0000"/>
          <w:lang w:val="en-US"/>
        </w:rPr>
        <w:t>input</w:t>
      </w:r>
      <w:r w:rsidR="00C84D80" w:rsidRPr="00C84D80">
        <w:rPr>
          <w:color w:val="FF0000"/>
        </w:rPr>
        <w:t>.</w:t>
      </w:r>
    </w:p>
    <w:p w14:paraId="0FBAF4E0" w14:textId="40871373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0</w:t>
      </w:r>
      <w:r w:rsidRPr="00C84D80">
        <w:rPr>
          <w:color w:val="FF0000"/>
        </w:rPr>
        <w:t xml:space="preserve">. Ο υπάλληλος συμπληρώνει το </w:t>
      </w:r>
      <w:r w:rsidRPr="00C84D80">
        <w:rPr>
          <w:color w:val="FF0000"/>
          <w:lang w:val="en-US"/>
        </w:rPr>
        <w:t>input</w:t>
      </w:r>
      <w:r w:rsidRPr="00C84D80">
        <w:rPr>
          <w:color w:val="FF0000"/>
        </w:rPr>
        <w:t xml:space="preserve"> με τα χρήματα που του έδωσε ο πελάτης.</w:t>
      </w:r>
    </w:p>
    <w:p w14:paraId="1250E15C" w14:textId="7C000E2C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1</w:t>
      </w:r>
      <w:r w:rsidRPr="00C84D80">
        <w:rPr>
          <w:color w:val="FF0000"/>
        </w:rPr>
        <w:t xml:space="preserve">. Το σύστημα εμφανίζει τις πληροφορίες για την συναλλαγή. </w:t>
      </w:r>
    </w:p>
    <w:p w14:paraId="43E251CD" w14:textId="2FA515E5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2</w:t>
      </w:r>
      <w:r w:rsidRPr="00C84D80">
        <w:rPr>
          <w:color w:val="FF0000"/>
        </w:rPr>
        <w:t>. Το σύστημα εμφανίζει μήνυμα επιτυχίας και ανανεώνει τις διαθέσιμες θέσεις.</w:t>
      </w:r>
    </w:p>
    <w:p w14:paraId="5C68F4F8" w14:textId="6FCAFF69" w:rsidR="00C84D80" w:rsidRPr="00C84D80" w:rsidRDefault="00C84D80" w:rsidP="00C84D80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 w:rsidR="00283B18">
        <w:rPr>
          <w:color w:val="FF0000"/>
        </w:rPr>
        <w:t>3</w:t>
      </w:r>
      <w:r w:rsidRPr="00C84D80">
        <w:rPr>
          <w:color w:val="FF0000"/>
        </w:rPr>
        <w:t xml:space="preserve">. Το σύστημα στέλνει στο κινητό του χρήστη την απόδειξη. </w:t>
      </w:r>
    </w:p>
    <w:p w14:paraId="49D6F660" w14:textId="56B6A846" w:rsidR="006D480E" w:rsidRPr="006E5D8F" w:rsidRDefault="006D480E" w:rsidP="00111D1E">
      <w:pPr>
        <w:spacing w:after="0"/>
        <w:jc w:val="both"/>
      </w:pPr>
    </w:p>
    <w:p w14:paraId="386278BF" w14:textId="5DE836E6" w:rsidR="006D480E" w:rsidRPr="006E5D8F" w:rsidRDefault="001E0220" w:rsidP="00111D1E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F394C" w:rsidRPr="006E5D8F">
        <w:rPr>
          <w:b/>
          <w:bCs/>
        </w:rPr>
        <w:t>Εναλλακτική</w:t>
      </w:r>
      <w:r w:rsidR="001B0D41" w:rsidRPr="006E5D8F">
        <w:rPr>
          <w:b/>
          <w:bCs/>
        </w:rPr>
        <w:t xml:space="preserve"> ροή:</w:t>
      </w:r>
    </w:p>
    <w:p w14:paraId="3D16B227" w14:textId="142B92C7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.α</w:t>
      </w:r>
      <w:r w:rsidR="00EF394C" w:rsidRPr="006E5D8F">
        <w:t>.1</w:t>
      </w:r>
      <w:r w:rsidR="001D38FF" w:rsidRPr="006E5D8F">
        <w:t>.</w:t>
      </w:r>
      <w:r w:rsidR="001B0D41" w:rsidRPr="006E5D8F">
        <w:t xml:space="preserve"> Ο υπάλληλος μπορεί να ταξινομήσει τα </w:t>
      </w:r>
      <w:r w:rsidR="001D38FF" w:rsidRPr="006E5D8F">
        <w:rPr>
          <w:lang w:val="en-US"/>
        </w:rPr>
        <w:t>reservation</w:t>
      </w:r>
      <w:r w:rsidR="001D38FF" w:rsidRPr="006E5D8F">
        <w:t xml:space="preserve"> </w:t>
      </w:r>
      <w:r w:rsidR="001B0D41" w:rsidRPr="006E5D8F">
        <w:t xml:space="preserve">με το </w:t>
      </w:r>
      <w:r w:rsidR="001B0D41" w:rsidRPr="006E5D8F">
        <w:rPr>
          <w:lang w:val="en-US"/>
        </w:rPr>
        <w:t>sort</w:t>
      </w:r>
      <w:r w:rsidR="001B0D41" w:rsidRPr="006E5D8F">
        <w:t xml:space="preserve"> </w:t>
      </w:r>
      <w:r w:rsidR="001B0D41" w:rsidRPr="006E5D8F">
        <w:rPr>
          <w:lang w:val="en-US"/>
        </w:rPr>
        <w:t>by</w:t>
      </w:r>
      <w:r w:rsidR="001B0D41" w:rsidRPr="006E5D8F">
        <w:t xml:space="preserve"> ανάλογα το πως τον βολεύει.</w:t>
      </w:r>
    </w:p>
    <w:p w14:paraId="3DBEE280" w14:textId="3BB2E3B3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</w:t>
      </w:r>
      <w:r w:rsidR="00EF394C" w:rsidRPr="006E5D8F">
        <w:t>α</w:t>
      </w:r>
      <w:r w:rsidR="001B0D41" w:rsidRPr="006E5D8F">
        <w:t xml:space="preserve"> </w:t>
      </w:r>
      <w:r w:rsidR="00EF394C" w:rsidRPr="006E5D8F">
        <w:t>.2</w:t>
      </w:r>
      <w:r w:rsidR="001D38FF" w:rsidRPr="006E5D8F">
        <w:t>.</w:t>
      </w:r>
      <w:r w:rsidR="00EF394C" w:rsidRPr="006E5D8F">
        <w:t xml:space="preserve"> </w:t>
      </w:r>
      <w:r w:rsidR="001B0D41" w:rsidRPr="006E5D8F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6E5D8F" w:rsidRDefault="00EF394C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6632269" w14:textId="380B0EA7" w:rsidR="00EF394C" w:rsidRPr="006E5D8F" w:rsidRDefault="00C62EC7" w:rsidP="009850B6">
      <w:pPr>
        <w:spacing w:after="0"/>
        <w:jc w:val="both"/>
      </w:pPr>
      <w:r>
        <w:t>2</w:t>
      </w:r>
      <w:r w:rsidR="001D38FF" w:rsidRPr="006E5D8F">
        <w:t>.β.1. Ο υπάλληλος μπορεί να αναζητήσει για</w:t>
      </w:r>
      <w:r w:rsidR="007552D1" w:rsidRPr="006E5D8F">
        <w:t xml:space="preserve"> ένα συγκεκριμένο </w:t>
      </w:r>
      <w:r w:rsidR="007552D1" w:rsidRPr="006E5D8F">
        <w:rPr>
          <w:lang w:val="en-US"/>
        </w:rPr>
        <w:t>Reservation</w:t>
      </w:r>
      <w:r w:rsidR="007552D1" w:rsidRPr="006E5D8F">
        <w:t xml:space="preserve"> από το </w:t>
      </w:r>
      <w:r w:rsidR="007552D1" w:rsidRPr="006E5D8F">
        <w:rPr>
          <w:lang w:val="en-US"/>
        </w:rPr>
        <w:t>search</w:t>
      </w:r>
      <w:r w:rsidR="007552D1" w:rsidRPr="006E5D8F">
        <w:t xml:space="preserve"> </w:t>
      </w:r>
      <w:r w:rsidR="007552D1" w:rsidRPr="006E5D8F">
        <w:rPr>
          <w:lang w:val="en-US"/>
        </w:rPr>
        <w:t>bar</w:t>
      </w:r>
      <w:r w:rsidR="007552D1" w:rsidRPr="006E5D8F">
        <w:t>.</w:t>
      </w:r>
    </w:p>
    <w:p w14:paraId="64FC926B" w14:textId="30D6858A" w:rsidR="007552D1" w:rsidRPr="006E5D8F" w:rsidRDefault="00C62EC7" w:rsidP="009850B6">
      <w:pPr>
        <w:spacing w:after="0"/>
        <w:jc w:val="both"/>
      </w:pPr>
      <w:r>
        <w:t>2</w:t>
      </w:r>
      <w:r w:rsidR="007552D1" w:rsidRPr="006E5D8F">
        <w:t xml:space="preserve">.β.2. Το σύστημα εμφανίζει το </w:t>
      </w:r>
      <w:r w:rsidR="007552D1" w:rsidRPr="006E5D8F">
        <w:rPr>
          <w:lang w:val="en-US"/>
        </w:rPr>
        <w:t>Reservation</w:t>
      </w:r>
      <w:r w:rsidR="007552D1" w:rsidRPr="006E5D8F">
        <w:t xml:space="preserve"> που αναζητούσε.</w:t>
      </w:r>
    </w:p>
    <w:p w14:paraId="7AEAF171" w14:textId="223D7B95" w:rsidR="007C49E6" w:rsidRPr="006E5D8F" w:rsidRDefault="007C49E6" w:rsidP="009850B6">
      <w:pPr>
        <w:spacing w:after="0"/>
        <w:jc w:val="both"/>
      </w:pPr>
    </w:p>
    <w:p w14:paraId="2BBABC9A" w14:textId="6C28C851" w:rsidR="007C49E6" w:rsidRPr="006E5D8F" w:rsidRDefault="007C49E6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399C9AD" w14:textId="4D4598BE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.α. Ο υπάλληλος </w:t>
      </w:r>
      <w:r w:rsidR="0057216A">
        <w:t>ακυρώνει την διαδικασία</w:t>
      </w:r>
      <w:r w:rsidR="007C49E6" w:rsidRPr="006E5D8F">
        <w:t>.</w:t>
      </w:r>
    </w:p>
    <w:p w14:paraId="0FD91B10" w14:textId="02018EB0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.β. Το σύστημα κλείνει το </w:t>
      </w:r>
      <w:r w:rsidR="007C49E6" w:rsidRPr="006E5D8F">
        <w:rPr>
          <w:lang w:val="en-US"/>
        </w:rPr>
        <w:t>pop</w:t>
      </w:r>
      <w:r w:rsidR="007C49E6" w:rsidRPr="006E5D8F">
        <w:t>-</w:t>
      </w:r>
      <w:r w:rsidR="007C49E6" w:rsidRPr="006E5D8F">
        <w:rPr>
          <w:lang w:val="en-US"/>
        </w:rPr>
        <w:t>up</w:t>
      </w:r>
      <w:r w:rsidR="00D252AB" w:rsidRPr="006E5D8F">
        <w:t>.</w:t>
      </w:r>
    </w:p>
    <w:p w14:paraId="6BDC3F6C" w14:textId="7777777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6E5D8F" w:rsidRDefault="000B4623" w:rsidP="009850B6">
      <w:pPr>
        <w:spacing w:after="0"/>
        <w:jc w:val="both"/>
        <w:rPr>
          <w:b/>
          <w:bCs/>
        </w:rPr>
      </w:pPr>
    </w:p>
    <w:p w14:paraId="39C5310E" w14:textId="1F6686AC" w:rsidR="00E54DD5" w:rsidRPr="006775AF" w:rsidRDefault="00525EC2" w:rsidP="00E54DD5">
      <w:pPr>
        <w:spacing w:after="0"/>
        <w:jc w:val="both"/>
      </w:pPr>
      <w:r>
        <w:t>~~~</w:t>
      </w:r>
      <w:r w:rsidR="00E54DD5" w:rsidRPr="006775AF">
        <w:t>9</w:t>
      </w:r>
    </w:p>
    <w:p w14:paraId="5CF7A6AC" w14:textId="41739B61" w:rsidR="00E54DD5" w:rsidRPr="00380268" w:rsidRDefault="00E54DD5" w:rsidP="00E54DD5">
      <w:pPr>
        <w:spacing w:after="0"/>
        <w:jc w:val="both"/>
        <w:rPr>
          <w:b/>
          <w:bCs/>
        </w:rPr>
      </w:pPr>
      <w:r w:rsidRPr="006E5D8F">
        <w:rPr>
          <w:b/>
          <w:bCs/>
        </w:rPr>
        <w:t>Βασική</w:t>
      </w:r>
      <w:r w:rsidRPr="00380268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380268">
        <w:rPr>
          <w:b/>
          <w:bCs/>
        </w:rPr>
        <w:t xml:space="preserve">: </w:t>
      </w:r>
      <w:r w:rsidR="002217C5">
        <w:t>Πληρωμή</w:t>
      </w:r>
      <w:r w:rsidR="00BA5CCF">
        <w:t xml:space="preserve"> πελάτη</w:t>
      </w:r>
      <w:r w:rsidR="00367763">
        <w:t xml:space="preserve"> </w:t>
      </w:r>
      <w:r w:rsidR="00380268">
        <w:t>για δωμάτιο</w:t>
      </w:r>
      <w:r w:rsidR="00BA5CCF">
        <w:t xml:space="preserve"> μέσω υπαλλήλου</w:t>
      </w:r>
    </w:p>
    <w:p w14:paraId="29DF6C52" w14:textId="64D606E1" w:rsidR="003F2B13" w:rsidRPr="006E5D8F" w:rsidRDefault="003F2B13" w:rsidP="003F2B13">
      <w:pPr>
        <w:spacing w:after="0"/>
        <w:jc w:val="both"/>
      </w:pPr>
      <w:r>
        <w:t>1</w:t>
      </w:r>
      <w:r w:rsidRPr="006E5D8F">
        <w:t xml:space="preserve">. Ο υπάλληλος από το </w:t>
      </w:r>
      <w:r w:rsidRPr="006E5D8F">
        <w:rPr>
          <w:lang w:val="en-US"/>
        </w:rPr>
        <w:t>side</w:t>
      </w:r>
      <w:r w:rsidRPr="006E5D8F">
        <w:t xml:space="preserve"> </w:t>
      </w:r>
      <w:r w:rsidRPr="006E5D8F">
        <w:rPr>
          <w:lang w:val="en-US"/>
        </w:rPr>
        <w:t>menu</w:t>
      </w:r>
      <w:r w:rsidRPr="006E5D8F">
        <w:t xml:space="preserve">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="008B633D">
        <w:rPr>
          <w:lang w:val="en-US"/>
        </w:rPr>
        <w:t>Room</w:t>
      </w:r>
      <w:r w:rsidR="008B633D" w:rsidRPr="008B633D">
        <w:t xml:space="preserve"> </w:t>
      </w:r>
      <w:r>
        <w:rPr>
          <w:lang w:val="en-US"/>
        </w:rPr>
        <w:t>Payments</w:t>
      </w:r>
      <w:r w:rsidRPr="006E5D8F">
        <w:t>.</w:t>
      </w:r>
    </w:p>
    <w:p w14:paraId="7B4B415B" w14:textId="3B8466E2" w:rsidR="003F2B13" w:rsidRDefault="003F2B13" w:rsidP="003F2B13">
      <w:pPr>
        <w:spacing w:after="0"/>
        <w:jc w:val="both"/>
      </w:pPr>
      <w:r>
        <w:t>2</w:t>
      </w:r>
      <w:r w:rsidRPr="006E5D8F">
        <w:t xml:space="preserve">. Το σύστημα μεταφέρει τον χρήστη στη σελίδα </w:t>
      </w:r>
      <w:r w:rsidR="00E51C8D">
        <w:t xml:space="preserve">των </w:t>
      </w:r>
      <w:r w:rsidR="008B633D">
        <w:rPr>
          <w:lang w:val="en-US"/>
        </w:rPr>
        <w:t>Room</w:t>
      </w:r>
      <w:r w:rsidR="008B633D" w:rsidRPr="008B633D">
        <w:t xml:space="preserve"> </w:t>
      </w:r>
      <w:r w:rsidR="00E51C8D">
        <w:rPr>
          <w:lang w:val="en-US"/>
        </w:rPr>
        <w:t>Payments</w:t>
      </w:r>
      <w:r w:rsidRPr="006E5D8F">
        <w:t>.</w:t>
      </w:r>
    </w:p>
    <w:p w14:paraId="3A97CE89" w14:textId="068575DE" w:rsidR="00E51C8D" w:rsidRDefault="00E51C8D" w:rsidP="003F2B13">
      <w:pPr>
        <w:spacing w:after="0"/>
        <w:jc w:val="both"/>
      </w:pPr>
      <w:r w:rsidRPr="00B5498F">
        <w:t xml:space="preserve">3. </w:t>
      </w:r>
      <w:r>
        <w:t xml:space="preserve">Το σύστημα </w:t>
      </w:r>
      <w:r w:rsidR="00B5498F">
        <w:t xml:space="preserve">εμφανίζει ένα </w:t>
      </w:r>
      <w:r w:rsidR="00B5498F">
        <w:rPr>
          <w:lang w:val="en-US"/>
        </w:rPr>
        <w:t>PIN</w:t>
      </w:r>
      <w:r w:rsidR="00B5498F" w:rsidRPr="00B5498F">
        <w:t xml:space="preserve"> </w:t>
      </w:r>
      <w:r w:rsidR="00B5498F">
        <w:rPr>
          <w:lang w:val="en-US"/>
        </w:rPr>
        <w:t>pad</w:t>
      </w:r>
      <w:r w:rsidR="00B5498F" w:rsidRPr="00B5498F">
        <w:t>.</w:t>
      </w:r>
    </w:p>
    <w:p w14:paraId="49076EC9" w14:textId="3FA58232" w:rsidR="00B5498F" w:rsidRDefault="00B5498F" w:rsidP="003F2B13">
      <w:pPr>
        <w:spacing w:after="0"/>
        <w:jc w:val="both"/>
      </w:pPr>
      <w:r w:rsidRPr="00B5498F">
        <w:t xml:space="preserve">4. </w:t>
      </w:r>
      <w:r>
        <w:t xml:space="preserve">Ο υπάλληλος συμπληρώνει το </w:t>
      </w:r>
      <w:r>
        <w:rPr>
          <w:lang w:val="en-US"/>
        </w:rPr>
        <w:t>PIN</w:t>
      </w:r>
      <w:r w:rsidRPr="00B5498F">
        <w:t xml:space="preserve"> </w:t>
      </w:r>
      <w:r>
        <w:t>του πελάτη.</w:t>
      </w:r>
    </w:p>
    <w:p w14:paraId="4B807DC6" w14:textId="68AE18FB" w:rsidR="00B5498F" w:rsidRDefault="00B5498F" w:rsidP="003F2B13">
      <w:pPr>
        <w:spacing w:after="0"/>
        <w:jc w:val="both"/>
      </w:pPr>
      <w:r>
        <w:t xml:space="preserve">5. Το σύστημα ελέγχει το </w:t>
      </w:r>
      <w:r>
        <w:rPr>
          <w:lang w:val="en-US"/>
        </w:rPr>
        <w:t>PIN</w:t>
      </w:r>
      <w:r w:rsidRPr="00B5498F">
        <w:t>.</w:t>
      </w:r>
    </w:p>
    <w:p w14:paraId="5895A523" w14:textId="272BDFA4" w:rsidR="00B5498F" w:rsidRDefault="00B5498F" w:rsidP="003F2B13">
      <w:pPr>
        <w:spacing w:after="0"/>
        <w:jc w:val="both"/>
      </w:pPr>
      <w:r w:rsidRPr="00B5498F">
        <w:t>6</w:t>
      </w:r>
      <w:r>
        <w:t>. Το σύστημα υπολογίζει το συνολικό ποσό που οφείλει ο πελάτης για την διαμονή του.</w:t>
      </w:r>
    </w:p>
    <w:p w14:paraId="35D6E854" w14:textId="5D7DA17F" w:rsidR="00B5498F" w:rsidRDefault="000C3A12" w:rsidP="003F2B13">
      <w:pPr>
        <w:spacing w:after="0"/>
        <w:jc w:val="both"/>
      </w:pPr>
      <w:r>
        <w:t>7</w:t>
      </w:r>
      <w:r w:rsidR="00B5498F">
        <w:t>.</w:t>
      </w:r>
      <w:r w:rsidR="00330FBC">
        <w:t xml:space="preserve"> </w:t>
      </w:r>
      <w:r w:rsidR="00B5498F">
        <w:t>Το σύστημα εμφανίζει τους διαφορετικούς τρόπους που μπορεί να ολοκληρώσει την πληρωμή.</w:t>
      </w:r>
    </w:p>
    <w:p w14:paraId="7D613F8E" w14:textId="776B5177" w:rsidR="00B5498F" w:rsidRDefault="000C3A12" w:rsidP="003F2B13">
      <w:pPr>
        <w:spacing w:after="0"/>
        <w:jc w:val="both"/>
      </w:pPr>
      <w:r>
        <w:t>8</w:t>
      </w:r>
      <w:r w:rsidR="00B5498F">
        <w:t xml:space="preserve">. </w:t>
      </w:r>
      <w:r w:rsidR="00367763">
        <w:t xml:space="preserve"> Ο χρήστης επιλέγει πληρωμή με </w:t>
      </w:r>
      <w:r w:rsidR="00083224">
        <w:t>μετρητά.</w:t>
      </w:r>
    </w:p>
    <w:p w14:paraId="3983015E" w14:textId="6AA3D520" w:rsidR="00083224" w:rsidRDefault="000C3A12" w:rsidP="003F2B13">
      <w:pPr>
        <w:spacing w:after="0"/>
        <w:jc w:val="both"/>
      </w:pPr>
      <w:r>
        <w:t>9</w:t>
      </w:r>
      <w:r w:rsidR="00083224">
        <w:t xml:space="preserve">. Το σύστημα εμφανίζει ένα </w:t>
      </w:r>
      <w:r w:rsidR="00083224">
        <w:rPr>
          <w:lang w:val="en-US"/>
        </w:rPr>
        <w:t>input</w:t>
      </w:r>
      <w:r w:rsidR="00083224" w:rsidRPr="00083224">
        <w:t>.</w:t>
      </w:r>
    </w:p>
    <w:p w14:paraId="3F21E54A" w14:textId="2E6F1546" w:rsidR="00083224" w:rsidRDefault="00083224" w:rsidP="003F2B13">
      <w:pPr>
        <w:spacing w:after="0"/>
        <w:jc w:val="both"/>
      </w:pPr>
      <w:r w:rsidRPr="00083224">
        <w:t>1</w:t>
      </w:r>
      <w:r w:rsidR="000C3A12">
        <w:t>0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35D171BD" w14:textId="0CFD77B0" w:rsidR="000C3A12" w:rsidRPr="00C84D80" w:rsidRDefault="000C3A12" w:rsidP="000C3A12">
      <w:pPr>
        <w:spacing w:after="0"/>
        <w:jc w:val="both"/>
        <w:rPr>
          <w:color w:val="FF0000"/>
        </w:rPr>
      </w:pPr>
      <w:r w:rsidRPr="00C84D80">
        <w:rPr>
          <w:color w:val="FF0000"/>
        </w:rPr>
        <w:t>1</w:t>
      </w:r>
      <w:r>
        <w:rPr>
          <w:color w:val="FF0000"/>
        </w:rPr>
        <w:t>1</w:t>
      </w:r>
      <w:r w:rsidRPr="00C84D80">
        <w:rPr>
          <w:color w:val="FF0000"/>
        </w:rPr>
        <w:t xml:space="preserve">. Το σύστημα εμφανίζει τις πληροφορίες για την συναλλαγή. </w:t>
      </w:r>
    </w:p>
    <w:p w14:paraId="3BF06B08" w14:textId="64AFEB24" w:rsidR="00083224" w:rsidRPr="00B5498F" w:rsidRDefault="00083224" w:rsidP="003F2B13">
      <w:pPr>
        <w:spacing w:after="0"/>
        <w:jc w:val="both"/>
      </w:pPr>
      <w:r>
        <w:t>1</w:t>
      </w:r>
      <w:r w:rsidR="000C3A12">
        <w:t>2</w:t>
      </w:r>
      <w:r>
        <w:t xml:space="preserve">. Το σύστημα στέλνει στο κινητό του χρήστη την απόδειξη. </w:t>
      </w:r>
    </w:p>
    <w:p w14:paraId="124B1247" w14:textId="77777777" w:rsidR="00220ABB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6E5D8F" w:rsidRDefault="00220ABB" w:rsidP="00220ABB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A1524B9" w14:textId="6AD98413" w:rsidR="00220ABB" w:rsidRPr="006E5D8F" w:rsidRDefault="000C3A12" w:rsidP="00220ABB">
      <w:pPr>
        <w:spacing w:after="0"/>
        <w:jc w:val="both"/>
      </w:pPr>
      <w:r>
        <w:t>8</w:t>
      </w:r>
      <w:r w:rsidR="00220ABB" w:rsidRPr="006E5D8F">
        <w:t>.α</w:t>
      </w:r>
      <w:r w:rsidR="00F21B45">
        <w:t xml:space="preserve">. Ο χρήστης επιλέγει πληρωμή με </w:t>
      </w:r>
      <w:r w:rsidR="00F21B45">
        <w:rPr>
          <w:lang w:val="en-US"/>
        </w:rPr>
        <w:t>POS</w:t>
      </w:r>
      <w:r w:rsidR="00F21B45">
        <w:t>.</w:t>
      </w:r>
    </w:p>
    <w:p w14:paraId="782EAD1D" w14:textId="3DBEBF2A" w:rsidR="00220ABB" w:rsidRDefault="000C3A12" w:rsidP="00220ABB">
      <w:pPr>
        <w:spacing w:after="0"/>
        <w:jc w:val="both"/>
      </w:pPr>
      <w:r>
        <w:t>8</w:t>
      </w:r>
      <w:r w:rsidR="00220ABB" w:rsidRPr="006E5D8F">
        <w:t>.</w:t>
      </w:r>
      <w:r w:rsidR="00F21B45">
        <w:t>β.</w:t>
      </w:r>
      <w:r w:rsidR="00336556" w:rsidRPr="00336556">
        <w:t xml:space="preserve"> </w:t>
      </w:r>
      <w:r w:rsidR="004406E4">
        <w:t xml:space="preserve">Το </w:t>
      </w:r>
      <w:r w:rsidR="004406E4">
        <w:rPr>
          <w:lang w:val="en-US"/>
        </w:rPr>
        <w:t>POS</w:t>
      </w:r>
      <w:r w:rsidR="004406E4" w:rsidRPr="004406E4">
        <w:t xml:space="preserve"> </w:t>
      </w:r>
      <w:r w:rsidR="00336556">
        <w:t>στέλνει μήνυμα επιτυχίας</w:t>
      </w:r>
      <w:r w:rsidR="004406E4">
        <w:t xml:space="preserve"> της συναλλαγής</w:t>
      </w:r>
      <w:r w:rsidR="00336556">
        <w:t xml:space="preserve"> σ</w:t>
      </w:r>
      <w:r w:rsidR="004406E4">
        <w:t>το σύστημα</w:t>
      </w:r>
      <w:r w:rsidR="00336556">
        <w:t>.</w:t>
      </w:r>
    </w:p>
    <w:p w14:paraId="70CAAE0E" w14:textId="16B75F5A" w:rsidR="004406E4" w:rsidRDefault="000C3A12" w:rsidP="00220ABB">
      <w:pPr>
        <w:spacing w:after="0"/>
        <w:jc w:val="both"/>
      </w:pPr>
      <w:r>
        <w:t>8</w:t>
      </w:r>
      <w:r w:rsidR="004406E4">
        <w:t>.γ. Το σύστημα εμφανίζει μήνυμα επιτ</w:t>
      </w:r>
      <w:r w:rsidR="003A70A6">
        <w:t>υχίας πληρωμής</w:t>
      </w:r>
    </w:p>
    <w:p w14:paraId="3D10D58F" w14:textId="2E214E8B" w:rsidR="000B462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4ECF042F" w14:textId="77777777" w:rsidR="00AE0C0E" w:rsidRDefault="00AE0C0E" w:rsidP="009850B6">
      <w:pPr>
        <w:spacing w:after="0"/>
        <w:jc w:val="both"/>
        <w:rPr>
          <w:b/>
          <w:bCs/>
          <w:color w:val="000000" w:themeColor="text1"/>
        </w:rPr>
      </w:pPr>
    </w:p>
    <w:p w14:paraId="74FFDBFC" w14:textId="5924F9F6" w:rsidR="006775AF" w:rsidRPr="006775AF" w:rsidRDefault="00075DE7" w:rsidP="006775AF">
      <w:pPr>
        <w:spacing w:after="0"/>
        <w:jc w:val="both"/>
      </w:pPr>
      <w:r>
        <w:rPr>
          <w:lang w:val="en-US"/>
        </w:rPr>
        <w:t>~~~</w:t>
      </w:r>
      <w:r w:rsidR="006775AF">
        <w:t>10</w:t>
      </w:r>
    </w:p>
    <w:p w14:paraId="50E84210" w14:textId="184AFCC4" w:rsidR="006775AF" w:rsidRPr="00EB6C47" w:rsidRDefault="006775AF" w:rsidP="006775AF">
      <w:pPr>
        <w:spacing w:after="0"/>
        <w:jc w:val="both"/>
      </w:pPr>
      <w:r w:rsidRPr="006E5D8F">
        <w:rPr>
          <w:b/>
          <w:bCs/>
        </w:rPr>
        <w:t>Βασική</w:t>
      </w:r>
      <w:r w:rsidRPr="006741F7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6741F7">
        <w:rPr>
          <w:b/>
          <w:bCs/>
        </w:rPr>
        <w:t xml:space="preserve">: </w:t>
      </w:r>
      <w:r>
        <w:t>Πληρωμή</w:t>
      </w:r>
      <w:r w:rsidRPr="006741F7">
        <w:t xml:space="preserve"> </w:t>
      </w:r>
      <w:r w:rsidR="006741F7">
        <w:t xml:space="preserve">για κρατήσεις </w:t>
      </w:r>
      <w:r w:rsidR="006741F7">
        <w:rPr>
          <w:lang w:val="en-US"/>
        </w:rPr>
        <w:t>event</w:t>
      </w:r>
      <w:r w:rsidR="00EB6C47">
        <w:t xml:space="preserve"> από πελάτη</w:t>
      </w:r>
    </w:p>
    <w:p w14:paraId="625A0C28" w14:textId="09914501" w:rsidR="006775AF" w:rsidRPr="001F1DE3" w:rsidRDefault="006775AF" w:rsidP="006775AF">
      <w:pPr>
        <w:spacing w:after="0"/>
        <w:jc w:val="both"/>
        <w:rPr>
          <w:lang w:val="en-US"/>
        </w:rPr>
      </w:pPr>
      <w:r w:rsidRPr="001F1DE3">
        <w:rPr>
          <w:lang w:val="en-US"/>
        </w:rPr>
        <w:t xml:space="preserve">1. </w:t>
      </w:r>
      <w:r w:rsidR="001F1DE3">
        <w:t>Ο</w:t>
      </w:r>
      <w:r w:rsidR="001F1DE3" w:rsidRPr="001F1DE3">
        <w:rPr>
          <w:lang w:val="en-US"/>
        </w:rPr>
        <w:t xml:space="preserve"> </w:t>
      </w:r>
      <w:r w:rsidR="001F1DE3">
        <w:t>χρήστης</w:t>
      </w:r>
      <w:r w:rsidR="001F1DE3" w:rsidRPr="001F1DE3">
        <w:rPr>
          <w:lang w:val="en-US"/>
        </w:rPr>
        <w:t xml:space="preserve"> </w:t>
      </w:r>
      <w:r w:rsidR="001F1DE3">
        <w:t>από</w:t>
      </w:r>
      <w:r w:rsidR="001F1DE3" w:rsidRPr="001F1DE3">
        <w:rPr>
          <w:lang w:val="en-US"/>
        </w:rPr>
        <w:t xml:space="preserve"> </w:t>
      </w:r>
      <w:r w:rsidR="001F1DE3">
        <w:t>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side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menu</w:t>
      </w:r>
      <w:r w:rsidR="001F1DE3" w:rsidRPr="001F1DE3">
        <w:rPr>
          <w:lang w:val="en-US"/>
        </w:rPr>
        <w:t xml:space="preserve"> </w:t>
      </w:r>
      <w:r w:rsidR="001F1DE3">
        <w:t>κάνει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click</w:t>
      </w:r>
      <w:r w:rsidR="001F1DE3" w:rsidRPr="001F1DE3">
        <w:rPr>
          <w:lang w:val="en-US"/>
        </w:rPr>
        <w:t xml:space="preserve"> </w:t>
      </w:r>
      <w:r w:rsidR="001F1DE3">
        <w:t>στο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Reservation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Payments</w:t>
      </w:r>
    </w:p>
    <w:p w14:paraId="59AC4784" w14:textId="713DD7D4" w:rsidR="000B4623" w:rsidRDefault="005757CF" w:rsidP="009850B6">
      <w:pPr>
        <w:spacing w:after="0"/>
        <w:jc w:val="both"/>
        <w:rPr>
          <w:color w:val="000000" w:themeColor="text1"/>
        </w:rPr>
      </w:pPr>
      <w:r w:rsidRPr="005757CF">
        <w:rPr>
          <w:color w:val="000000" w:themeColor="text1"/>
        </w:rPr>
        <w:t xml:space="preserve">2. Το σύστημα </w:t>
      </w:r>
      <w:r>
        <w:rPr>
          <w:color w:val="000000" w:themeColor="text1"/>
        </w:rPr>
        <w:t xml:space="preserve">ελέγχει ποια </w:t>
      </w:r>
      <w:r w:rsidR="008D09F0">
        <w:rPr>
          <w:color w:val="000000" w:themeColor="text1"/>
        </w:rPr>
        <w:t xml:space="preserve">από τα </w:t>
      </w:r>
      <w:r>
        <w:rPr>
          <w:color w:val="000000" w:themeColor="text1"/>
          <w:lang w:val="en-US"/>
        </w:rPr>
        <w:t>Reservation</w:t>
      </w:r>
      <w:r w:rsidRPr="005757CF">
        <w:rPr>
          <w:color w:val="000000" w:themeColor="text1"/>
        </w:rPr>
        <w:t xml:space="preserve"> </w:t>
      </w:r>
      <w:r>
        <w:rPr>
          <w:color w:val="000000" w:themeColor="text1"/>
        </w:rPr>
        <w:t>που έχει κάνει ο χρήστης είναι πληρωμένα.</w:t>
      </w:r>
    </w:p>
    <w:p w14:paraId="6C8DD341" w14:textId="16B76217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3. </w:t>
      </w:r>
      <w:r>
        <w:rPr>
          <w:color w:val="000000" w:themeColor="text1"/>
        </w:rPr>
        <w:t>Το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αυτά τα </w:t>
      </w:r>
      <w:r>
        <w:rPr>
          <w:color w:val="000000" w:themeColor="text1"/>
          <w:lang w:val="en-US"/>
        </w:rPr>
        <w:t>Reservation</w:t>
      </w:r>
      <w:r w:rsidR="006D44E7">
        <w:rPr>
          <w:color w:val="000000" w:themeColor="text1"/>
        </w:rPr>
        <w:t xml:space="preserve"> που δεν έχει πληρώσει</w:t>
      </w:r>
      <w:r w:rsidRPr="008D09F0">
        <w:rPr>
          <w:color w:val="000000" w:themeColor="text1"/>
        </w:rPr>
        <w:t>.</w:t>
      </w:r>
    </w:p>
    <w:p w14:paraId="7F0102AB" w14:textId="77FDC943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4. </w:t>
      </w:r>
      <w:r>
        <w:rPr>
          <w:color w:val="000000" w:themeColor="text1"/>
        </w:rPr>
        <w:t>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>πελάτης επιλέγει την κράτηση.</w:t>
      </w:r>
    </w:p>
    <w:p w14:paraId="76A503A9" w14:textId="58870C42" w:rsidR="008D09F0" w:rsidRDefault="008D09F0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5. </w:t>
      </w:r>
      <w:r w:rsidR="00E92C4D">
        <w:rPr>
          <w:color w:val="000000" w:themeColor="text1"/>
        </w:rPr>
        <w:t>Το</w:t>
      </w:r>
      <w:r w:rsidR="00E92C4D" w:rsidRPr="00E92C4D">
        <w:rPr>
          <w:color w:val="000000" w:themeColor="text1"/>
        </w:rPr>
        <w:t xml:space="preserve"> </w:t>
      </w:r>
      <w:r w:rsidR="00E92C4D">
        <w:rPr>
          <w:color w:val="000000" w:themeColor="text1"/>
        </w:rPr>
        <w:t>σύστημα υπολογίζει την τιμή της κράτηση με βάση τον αριθμό των ατόμων που είναι στην κράτηση.</w:t>
      </w:r>
    </w:p>
    <w:p w14:paraId="4FEE1A7D" w14:textId="31429173" w:rsidR="00E92C4D" w:rsidRDefault="00E92C4D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6. </w:t>
      </w:r>
      <w:r>
        <w:rPr>
          <w:color w:val="000000" w:themeColor="text1"/>
        </w:rPr>
        <w:t>Το</w:t>
      </w:r>
      <w:r w:rsidRPr="00E92C4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μήνυμα με το συνολικό ποσό καθώς </w:t>
      </w:r>
      <w:r w:rsidR="006D44E7">
        <w:rPr>
          <w:color w:val="000000" w:themeColor="text1"/>
        </w:rPr>
        <w:t xml:space="preserve">και επιλογή </w:t>
      </w:r>
      <w:r w:rsidR="001B3BF8">
        <w:rPr>
          <w:color w:val="000000" w:themeColor="text1"/>
        </w:rPr>
        <w:t>του</w:t>
      </w:r>
      <w:r w:rsidR="006D44E7">
        <w:rPr>
          <w:color w:val="000000" w:themeColor="text1"/>
        </w:rPr>
        <w:t xml:space="preserve"> είδους της κάρτας</w:t>
      </w:r>
      <w:r w:rsidR="00BB72B4">
        <w:rPr>
          <w:color w:val="000000" w:themeColor="text1"/>
        </w:rPr>
        <w:t>.</w:t>
      </w:r>
    </w:p>
    <w:p w14:paraId="038271A6" w14:textId="7B02542B" w:rsidR="006D44E7" w:rsidRDefault="006D44E7" w:rsidP="009850B6">
      <w:pPr>
        <w:spacing w:after="0"/>
        <w:jc w:val="both"/>
        <w:rPr>
          <w:color w:val="000000" w:themeColor="text1"/>
        </w:rPr>
      </w:pPr>
      <w:r w:rsidRPr="006D44E7">
        <w:rPr>
          <w:color w:val="000000" w:themeColor="text1"/>
        </w:rPr>
        <w:t xml:space="preserve">7. </w:t>
      </w:r>
      <w:r>
        <w:rPr>
          <w:color w:val="000000" w:themeColor="text1"/>
        </w:rPr>
        <w:t>Ο</w:t>
      </w:r>
      <w:r w:rsidRPr="006D44E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χρήστης επιλέγει τον τύπο της κάρτας και </w:t>
      </w:r>
      <w:r w:rsidR="00BB72B4">
        <w:rPr>
          <w:color w:val="000000" w:themeColor="text1"/>
        </w:rPr>
        <w:t>επιβεβαιώνει</w:t>
      </w:r>
      <w:r>
        <w:rPr>
          <w:color w:val="000000" w:themeColor="text1"/>
        </w:rPr>
        <w:t>.</w:t>
      </w:r>
    </w:p>
    <w:p w14:paraId="203EF759" w14:textId="54164ADB" w:rsidR="006D44E7" w:rsidRDefault="006D44E7" w:rsidP="009850B6">
      <w:pPr>
        <w:spacing w:after="0"/>
        <w:jc w:val="both"/>
        <w:rPr>
          <w:color w:val="000000" w:themeColor="text1"/>
        </w:rPr>
      </w:pPr>
      <w:r w:rsidRPr="0041778C">
        <w:rPr>
          <w:color w:val="000000" w:themeColor="text1"/>
        </w:rPr>
        <w:t xml:space="preserve">8. </w:t>
      </w:r>
      <w:r>
        <w:rPr>
          <w:color w:val="000000" w:themeColor="text1"/>
        </w:rPr>
        <w:t>Το</w:t>
      </w:r>
      <w:r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σύστημα επικοινωνεί με μια </w:t>
      </w:r>
      <w:r w:rsidR="0041778C">
        <w:rPr>
          <w:color w:val="000000" w:themeColor="text1"/>
          <w:lang w:val="en-US"/>
        </w:rPr>
        <w:t>Third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  <w:lang w:val="en-US"/>
        </w:rPr>
        <w:t>Party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υπηρεσία η οποία είναι υπεύθυνη για την </w:t>
      </w:r>
      <w:r w:rsidR="0041778C">
        <w:rPr>
          <w:color w:val="000000" w:themeColor="text1"/>
          <w:lang w:val="en-US"/>
        </w:rPr>
        <w:t>Online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>συναλλαγή.</w:t>
      </w:r>
    </w:p>
    <w:p w14:paraId="76429B68" w14:textId="60BF203C" w:rsidR="0041778C" w:rsidRDefault="0041778C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9. Η </w:t>
      </w:r>
      <w:r>
        <w:rPr>
          <w:color w:val="000000" w:themeColor="text1"/>
          <w:lang w:val="en-US"/>
        </w:rPr>
        <w:t>Third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</w:rPr>
        <w:t>υπηρεσία ενημερώνει το σύστημα ότι η συναλλαγή πραγματοποιήθηκε.</w:t>
      </w:r>
    </w:p>
    <w:p w14:paraId="73404C3F" w14:textId="0BBB0F32" w:rsidR="0041778C" w:rsidRDefault="0041778C" w:rsidP="00BB72B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10. Το σύστημα εμφανίζει μήνυμα επιτυχούς συναλλαγής</w:t>
      </w:r>
      <w:r w:rsidR="00BB72B4">
        <w:rPr>
          <w:color w:val="000000" w:themeColor="text1"/>
        </w:rPr>
        <w:t xml:space="preserve"> και</w:t>
      </w:r>
      <w:r>
        <w:rPr>
          <w:color w:val="000000" w:themeColor="text1"/>
        </w:rPr>
        <w:t xml:space="preserve"> στέλνει στο κινητό του πελάτη την ηλεκτρονική απόδειξη.</w:t>
      </w:r>
    </w:p>
    <w:p w14:paraId="2AD9966B" w14:textId="77777777" w:rsidR="00D95B3F" w:rsidRPr="0041778C" w:rsidRDefault="00D95B3F" w:rsidP="009850B6">
      <w:pPr>
        <w:spacing w:after="0"/>
        <w:jc w:val="both"/>
        <w:rPr>
          <w:color w:val="000000" w:themeColor="text1"/>
        </w:rPr>
      </w:pPr>
    </w:p>
    <w:p w14:paraId="285FFDFB" w14:textId="77777777" w:rsidR="00D95B3F" w:rsidRPr="006E5D8F" w:rsidRDefault="00D95B3F" w:rsidP="00D95B3F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D8D4F38" w14:textId="67B586DB" w:rsidR="00D95B3F" w:rsidRDefault="00D95B3F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 Το σύστημα δεν εμφανίζει </w:t>
      </w:r>
      <w:r>
        <w:rPr>
          <w:color w:val="000000" w:themeColor="text1"/>
          <w:lang w:val="en-US"/>
        </w:rPr>
        <w:t>Reservation</w:t>
      </w:r>
      <w:r w:rsidRPr="00D95B3F">
        <w:rPr>
          <w:color w:val="000000" w:themeColor="text1"/>
        </w:rPr>
        <w:t xml:space="preserve"> </w:t>
      </w:r>
      <w:r>
        <w:rPr>
          <w:color w:val="000000" w:themeColor="text1"/>
        </w:rPr>
        <w:t>γιατί τα έχει όλα πληρωμένα.</w:t>
      </w:r>
    </w:p>
    <w:p w14:paraId="3A0363F7" w14:textId="10A2D56B" w:rsidR="004C1658" w:rsidRPr="003D0892" w:rsidRDefault="004C1658" w:rsidP="009850B6">
      <w:pPr>
        <w:spacing w:after="0"/>
        <w:jc w:val="both"/>
        <w:rPr>
          <w:color w:val="C00000"/>
        </w:rPr>
      </w:pPr>
      <w:r w:rsidRPr="003D0892">
        <w:rPr>
          <w:color w:val="C00000"/>
        </w:rPr>
        <w:t>3.</w:t>
      </w:r>
      <w:r w:rsidR="003D0892">
        <w:rPr>
          <w:color w:val="C00000"/>
        </w:rPr>
        <w:t>β</w:t>
      </w:r>
      <w:r w:rsidRPr="003D0892">
        <w:rPr>
          <w:color w:val="C00000"/>
        </w:rPr>
        <w:t xml:space="preserve"> Το σύστημα</w:t>
      </w:r>
      <w:r w:rsidR="003D0892" w:rsidRPr="003D0892">
        <w:rPr>
          <w:color w:val="C00000"/>
        </w:rPr>
        <w:t xml:space="preserve"> εμφανίζει ένα </w:t>
      </w:r>
      <w:r w:rsidR="003D0892" w:rsidRPr="003D0892">
        <w:rPr>
          <w:color w:val="C00000"/>
          <w:lang w:val="en-US"/>
        </w:rPr>
        <w:t>animation</w:t>
      </w:r>
      <w:r w:rsidRPr="003D0892">
        <w:rPr>
          <w:color w:val="C00000"/>
        </w:rPr>
        <w:t xml:space="preserve"> άδεια στην οθόνη.</w:t>
      </w:r>
    </w:p>
    <w:p w14:paraId="2DF95749" w14:textId="77777777" w:rsidR="00D95B3F" w:rsidRDefault="00D95B3F" w:rsidP="009850B6">
      <w:pPr>
        <w:spacing w:after="0"/>
        <w:jc w:val="both"/>
        <w:rPr>
          <w:color w:val="000000" w:themeColor="text1"/>
        </w:rPr>
      </w:pPr>
    </w:p>
    <w:p w14:paraId="71EF02C5" w14:textId="0D547ECB" w:rsidR="00D95B3F" w:rsidRPr="006E5D8F" w:rsidRDefault="00D95B3F" w:rsidP="00D95B3F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D55371" w14:textId="04949177" w:rsidR="00D95B3F" w:rsidRPr="00A74DC7" w:rsidRDefault="001B3BF8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6.α Ο χρήστης μπορεί να επιλέξει ένα διαφορετικό είδος </w:t>
      </w:r>
      <w:r w:rsidR="00A74DC7" w:rsidRPr="00A74DC7">
        <w:rPr>
          <w:color w:val="000000" w:themeColor="text1"/>
        </w:rPr>
        <w:t>κάρτας.</w:t>
      </w:r>
    </w:p>
    <w:p w14:paraId="490CCF57" w14:textId="77777777" w:rsidR="0084368A" w:rsidRPr="0084368A" w:rsidRDefault="0084368A" w:rsidP="009850B6">
      <w:pPr>
        <w:spacing w:after="0"/>
        <w:jc w:val="both"/>
        <w:rPr>
          <w:color w:val="000000" w:themeColor="text1"/>
        </w:rPr>
      </w:pPr>
    </w:p>
    <w:p w14:paraId="37CE0293" w14:textId="08F45BA0" w:rsidR="0084368A" w:rsidRPr="006E5D8F" w:rsidRDefault="0084368A" w:rsidP="0084368A">
      <w:pPr>
        <w:spacing w:after="0"/>
        <w:jc w:val="both"/>
        <w:rPr>
          <w:b/>
          <w:bCs/>
        </w:rPr>
      </w:pPr>
      <w:r w:rsidRPr="00D86782">
        <w:rPr>
          <w:b/>
          <w:bCs/>
        </w:rPr>
        <w:lastRenderedPageBreak/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43FFC712" w14:textId="6F0E3A07" w:rsidR="0041778C" w:rsidRDefault="00D86782" w:rsidP="009850B6">
      <w:pPr>
        <w:spacing w:after="0"/>
        <w:jc w:val="both"/>
        <w:rPr>
          <w:color w:val="000000" w:themeColor="text1"/>
        </w:rPr>
      </w:pPr>
      <w:r w:rsidRPr="00D86782">
        <w:rPr>
          <w:color w:val="000000" w:themeColor="text1"/>
        </w:rPr>
        <w:t>9.</w:t>
      </w:r>
      <w:r>
        <w:rPr>
          <w:color w:val="000000" w:themeColor="text1"/>
        </w:rPr>
        <w:t>α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>Η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Third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εφαρμογή ενημερώνει το σύστημα για ανεπιτυχή συναλλαγή. </w:t>
      </w:r>
    </w:p>
    <w:p w14:paraId="4761CB28" w14:textId="279789FE" w:rsidR="00D0233F" w:rsidRPr="0062220C" w:rsidRDefault="0062220C" w:rsidP="00D0233F">
      <w:pPr>
        <w:spacing w:after="0"/>
        <w:jc w:val="both"/>
        <w:rPr>
          <w:color w:val="000000" w:themeColor="text1"/>
        </w:rPr>
      </w:pPr>
      <w:r w:rsidRPr="0062220C">
        <w:rPr>
          <w:color w:val="000000" w:themeColor="text1"/>
        </w:rPr>
        <w:t>Επιστρέφει στο βήμα 6 της βασικής ροής.</w:t>
      </w:r>
    </w:p>
    <w:p w14:paraId="0B7773B8" w14:textId="2AE4DFA1" w:rsidR="00F3633D" w:rsidRDefault="00F3633D" w:rsidP="009850B6">
      <w:pPr>
        <w:spacing w:after="0"/>
        <w:jc w:val="both"/>
        <w:rPr>
          <w:color w:val="000000" w:themeColor="text1"/>
        </w:rPr>
      </w:pPr>
    </w:p>
    <w:p w14:paraId="3FFF4484" w14:textId="3B2A2820" w:rsidR="00CB0E12" w:rsidRPr="005F1EE2" w:rsidRDefault="00075DE7" w:rsidP="00CB0E12">
      <w:pPr>
        <w:spacing w:after="0"/>
        <w:jc w:val="both"/>
        <w:rPr>
          <w:color w:val="C00000"/>
        </w:rPr>
      </w:pPr>
      <w:r>
        <w:rPr>
          <w:color w:val="C00000"/>
          <w:lang w:val="en-US"/>
        </w:rPr>
        <w:t>~~~</w:t>
      </w:r>
      <w:r w:rsidR="00CB0E12" w:rsidRPr="005F1EE2">
        <w:rPr>
          <w:color w:val="C00000"/>
        </w:rPr>
        <w:t>11</w:t>
      </w:r>
    </w:p>
    <w:p w14:paraId="3EF44F33" w14:textId="5E10C50F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  <w:sz w:val="24"/>
          <w:szCs w:val="24"/>
        </w:rPr>
        <w:t xml:space="preserve">Βασική ροή: </w:t>
      </w:r>
      <w:r w:rsidRPr="005F1EE2">
        <w:rPr>
          <w:color w:val="C00000"/>
        </w:rPr>
        <w:t xml:space="preserve">Κράτηση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από πελάτη.</w:t>
      </w:r>
    </w:p>
    <w:p w14:paraId="3D8F29CD" w14:textId="4594501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1. Ο χρήστης επιλέγει την κατηγορία </w:t>
      </w:r>
      <w:r w:rsidRPr="005F1EE2">
        <w:rPr>
          <w:color w:val="C00000"/>
          <w:lang w:val="en-US"/>
        </w:rPr>
        <w:t>Customer</w:t>
      </w:r>
      <w:r w:rsidRPr="005F1EE2">
        <w:rPr>
          <w:color w:val="C00000"/>
        </w:rPr>
        <w:t xml:space="preserve"> για να συνδεθεί στην εφαρμογή.</w:t>
      </w:r>
    </w:p>
    <w:p w14:paraId="384361E2" w14:textId="6A2F55FB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2. Το σύστημα μεταφέρει τον χρήστη στην αρχική σελίδα του πελάτη.</w:t>
      </w:r>
    </w:p>
    <w:p w14:paraId="0C0EEEB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3. Ο χρήστης από το </w:t>
      </w:r>
      <w:r w:rsidRPr="005F1EE2">
        <w:rPr>
          <w:color w:val="C00000"/>
          <w:lang w:val="en-US"/>
        </w:rPr>
        <w:t>menu</w:t>
      </w:r>
      <w:r w:rsidRPr="005F1EE2">
        <w:rPr>
          <w:color w:val="C00000"/>
        </w:rPr>
        <w:t xml:space="preserve"> κάνει </w:t>
      </w:r>
      <w:r w:rsidRPr="005F1EE2">
        <w:rPr>
          <w:color w:val="C00000"/>
          <w:lang w:val="en-US"/>
        </w:rPr>
        <w:t>click</w:t>
      </w:r>
      <w:r w:rsidRPr="005F1EE2">
        <w:rPr>
          <w:color w:val="C00000"/>
        </w:rPr>
        <w:t xml:space="preserve"> στην κατηγορία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>.</w:t>
      </w:r>
    </w:p>
    <w:p w14:paraId="33E8FDF5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4. Το σύστημα εμφανίζει όλα τα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 xml:space="preserve"> που λαμβάνουν χώρα στο ξενοδοχείο.</w:t>
      </w:r>
    </w:p>
    <w:p w14:paraId="0C63762D" w14:textId="5FDE7F20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5. Ο πελάτης επιλέγει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που θέλει να παρευρεθεί.</w:t>
      </w:r>
    </w:p>
    <w:p w14:paraId="5EB94B7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6. Το σύστημα εμφανίζει μία </w:t>
      </w:r>
      <w:r w:rsidRPr="005F1EE2">
        <w:rPr>
          <w:color w:val="C00000"/>
          <w:lang w:val="en-US"/>
        </w:rPr>
        <w:t>booking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05916AD4" w14:textId="20E9E6D8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 Ο χρήστης συμπληρώνει τα στοιχεία του, τα πόσα άτομα θα είναι μαζί του.</w:t>
      </w:r>
    </w:p>
    <w:p w14:paraId="36BC02E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 Το σύστημα κάνει έλεγχο χωρητικότητας.</w:t>
      </w:r>
    </w:p>
    <w:p w14:paraId="65C776F5" w14:textId="4AF1AF49" w:rsidR="00CB0E12" w:rsidRPr="0062220C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9. Το σύστημα εμφανίζει μήνυμα </w:t>
      </w:r>
      <w:r w:rsidR="0062220C" w:rsidRPr="0062220C">
        <w:rPr>
          <w:color w:val="C00000"/>
        </w:rPr>
        <w:t>πληρωμής.</w:t>
      </w:r>
    </w:p>
    <w:p w14:paraId="302B938F" w14:textId="5D17269C" w:rsidR="00CB0E12" w:rsidRPr="00A0624C" w:rsidRDefault="00CB0E12" w:rsidP="00CB0E12">
      <w:pPr>
        <w:spacing w:after="0"/>
        <w:jc w:val="both"/>
        <w:rPr>
          <w:color w:val="C00000"/>
          <w:lang w:val="en-US"/>
        </w:rPr>
      </w:pPr>
      <w:r w:rsidRPr="005F1EE2">
        <w:rPr>
          <w:color w:val="C00000"/>
        </w:rPr>
        <w:t xml:space="preserve">10. Ο πελάτης </w:t>
      </w:r>
      <w:r w:rsidR="00A0624C">
        <w:rPr>
          <w:color w:val="C00000"/>
          <w:lang w:val="en-US"/>
        </w:rPr>
        <w:t>επιβεβα</w:t>
      </w:r>
      <w:proofErr w:type="spellStart"/>
      <w:r w:rsidR="00A0624C">
        <w:rPr>
          <w:color w:val="C00000"/>
          <w:lang w:val="en-US"/>
        </w:rPr>
        <w:t>ιώνει</w:t>
      </w:r>
      <w:proofErr w:type="spellEnd"/>
      <w:r w:rsidR="00A0624C">
        <w:rPr>
          <w:color w:val="C00000"/>
          <w:lang w:val="en-US"/>
        </w:rPr>
        <w:t>.</w:t>
      </w:r>
    </w:p>
    <w:p w14:paraId="12C8A6C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11. Το σύστημα υπολογίζει την τιμή της κράτηση με βάση τον αριθμό των ατόμων που είναι στην κράτηση.</w:t>
      </w:r>
    </w:p>
    <w:p w14:paraId="36B2BAE5" w14:textId="7B95933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12. Το σύστημα εμφανίζει μήνυμα με το συνολικό ποσό καθώς και επιλογή του είδους της κάρτας.</w:t>
      </w:r>
    </w:p>
    <w:p w14:paraId="01B8A92E" w14:textId="625981A7" w:rsidR="00CB0E12" w:rsidRPr="00A0624C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13. Ο επισκέπτης επιλέγει τον τύπο της κάρτας</w:t>
      </w:r>
      <w:r w:rsidR="00A0624C" w:rsidRPr="00A0624C">
        <w:rPr>
          <w:color w:val="C00000"/>
        </w:rPr>
        <w:t>.</w:t>
      </w:r>
    </w:p>
    <w:p w14:paraId="243EEFD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14. Το σύστημα επικοινωνεί με μια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η οποία είναι υπεύθυνη για την </w:t>
      </w:r>
      <w:r w:rsidRPr="005F1EE2">
        <w:rPr>
          <w:color w:val="C00000"/>
          <w:lang w:val="en-US"/>
        </w:rPr>
        <w:t>Online</w:t>
      </w:r>
      <w:r w:rsidRPr="005F1EE2">
        <w:rPr>
          <w:color w:val="C00000"/>
        </w:rPr>
        <w:t xml:space="preserve"> συναλλαγή.</w:t>
      </w:r>
    </w:p>
    <w:p w14:paraId="1D84432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15. Η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ενημερώνει το σύστημα ότι η συναλλαγή πραγματοποιήθηκε.</w:t>
      </w:r>
    </w:p>
    <w:p w14:paraId="76103E0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16. Το σύστημα εμφανίζει μήνυμα επιτυχούς συναλλαγής και κράτησης.</w:t>
      </w:r>
    </w:p>
    <w:p w14:paraId="682861BD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17. Το σύστημα στέλνει στο κινητό του πελάτη την ηλεκτρονική απόδειξη, καθώς και την επιβεβαίωση της κράτησης.</w:t>
      </w:r>
    </w:p>
    <w:p w14:paraId="11A8233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18. Το σύστημα ενημερώνει τις διαθέσιμες θέσεις του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A5BD69C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045128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1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64E3FE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Λάθος στην συμπλήρωση του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19A8AA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Εμφάνιση μηνύματος λάθους από το σύστημα.</w:t>
      </w:r>
    </w:p>
    <w:p w14:paraId="76A2F84C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7.γ Ο χρήστης  διορθώνει το λάθος στο αντίστοιχο πεδίο.</w:t>
      </w:r>
    </w:p>
    <w:p w14:paraId="651C7418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0F9E998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2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5275B872" w14:textId="6CF57DD9" w:rsidR="00CB0E12" w:rsidRPr="000E442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Ο χρήστης </w:t>
      </w:r>
      <w:r w:rsidR="000E4422" w:rsidRPr="000E4422">
        <w:rPr>
          <w:color w:val="C00000"/>
        </w:rPr>
        <w:t>ακυρώνει τη διαδικασία.</w:t>
      </w:r>
    </w:p>
    <w:p w14:paraId="0931E1C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Το σύστημα κρύβει την φόρμα.</w:t>
      </w:r>
    </w:p>
    <w:p w14:paraId="39E26934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DEACFA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3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742CF26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B5BAD0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8.β Το σύστημα εμφανίζει μήνυμα ότι τα άτομα ξεπερνούν τις διαθέσιμες θέσεις.</w:t>
      </w:r>
    </w:p>
    <w:p w14:paraId="070B0446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4CAFB397" w14:textId="77777777" w:rsidR="00CB0E12" w:rsidRPr="00434CC9" w:rsidRDefault="00CB0E12" w:rsidP="00CB0E12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0B89909C" w14:textId="4DA420E0" w:rsidR="00CB0E12" w:rsidRPr="00C942B0" w:rsidRDefault="00CB0E12" w:rsidP="00CB0E12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</w:t>
      </w:r>
      <w:r>
        <w:rPr>
          <w:color w:val="C00000"/>
        </w:rPr>
        <w:t>πελάτης</w:t>
      </w:r>
      <w:r w:rsidRPr="00434CC9">
        <w:rPr>
          <w:color w:val="C00000"/>
        </w:rPr>
        <w:t xml:space="preserve"> </w:t>
      </w:r>
      <w:r w:rsidR="00C942B0" w:rsidRPr="00C942B0">
        <w:rPr>
          <w:color w:val="C00000"/>
        </w:rPr>
        <w:t>δεν επιβεβαιώνει.</w:t>
      </w:r>
    </w:p>
    <w:p w14:paraId="39AC7F45" w14:textId="663F8AE4" w:rsidR="00951E7E" w:rsidRPr="005C4CB1" w:rsidRDefault="00CB0E12" w:rsidP="005C4CB1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τον χρήστη ότι έχει γίνει η κράτηση και τον ειδοποιεί πως πρέπει να βρίσκεται στην είσοδο του </w:t>
      </w:r>
      <w:r>
        <w:rPr>
          <w:color w:val="C00000"/>
          <w:lang w:val="en-US"/>
        </w:rPr>
        <w:t>event</w:t>
      </w:r>
      <w:r w:rsidRPr="00434CC9">
        <w:rPr>
          <w:color w:val="C00000"/>
        </w:rPr>
        <w:t xml:space="preserve"> </w:t>
      </w:r>
      <w:r>
        <w:rPr>
          <w:color w:val="C00000"/>
        </w:rPr>
        <w:t xml:space="preserve">20 λεπτά πριν την έναρξη του </w:t>
      </w:r>
      <w:r w:rsidR="007C06AF">
        <w:rPr>
          <w:color w:val="C00000"/>
        </w:rPr>
        <w:t xml:space="preserve">ή να επιλέξει από το μενού στη σελίδα των </w:t>
      </w:r>
      <w:r w:rsidR="007C06AF">
        <w:rPr>
          <w:color w:val="C00000"/>
          <w:lang w:val="en-US"/>
        </w:rPr>
        <w:t>Reservation</w:t>
      </w:r>
      <w:r w:rsidR="007C06AF" w:rsidRPr="007C06AF">
        <w:rPr>
          <w:color w:val="C00000"/>
        </w:rPr>
        <w:t xml:space="preserve"> </w:t>
      </w:r>
      <w:r w:rsidR="007C06AF">
        <w:rPr>
          <w:color w:val="C00000"/>
          <w:lang w:val="en-US"/>
        </w:rPr>
        <w:t>Payments</w:t>
      </w:r>
      <w:r w:rsidR="007C06AF" w:rsidRPr="007C06AF">
        <w:rPr>
          <w:color w:val="C00000"/>
        </w:rPr>
        <w:t xml:space="preserve"> </w:t>
      </w:r>
      <w:r>
        <w:rPr>
          <w:color w:val="C00000"/>
        </w:rPr>
        <w:t>για την πληρωμή.</w:t>
      </w:r>
    </w:p>
    <w:p w14:paraId="4568E570" w14:textId="73E6A6C0" w:rsidR="00E7487D" w:rsidRPr="006D44E7" w:rsidRDefault="00E7487D" w:rsidP="00855DD9">
      <w:pPr>
        <w:jc w:val="center"/>
        <w:rPr>
          <w:color w:val="000000" w:themeColor="text1"/>
          <w:lang w:val="en-US"/>
        </w:rPr>
      </w:pPr>
    </w:p>
    <w:p w14:paraId="6FC53BE0" w14:textId="489289A3" w:rsidR="00E7487D" w:rsidRPr="006D44E7" w:rsidRDefault="00E7487D" w:rsidP="00204CFF">
      <w:pPr>
        <w:jc w:val="both"/>
        <w:rPr>
          <w:color w:val="000000" w:themeColor="text1"/>
          <w:lang w:val="en-US"/>
        </w:rPr>
      </w:pPr>
      <w:r w:rsidRPr="006D44E7">
        <w:rPr>
          <w:color w:val="000000" w:themeColor="text1"/>
          <w:lang w:val="en-US"/>
        </w:rPr>
        <w:t xml:space="preserve"> </w:t>
      </w:r>
    </w:p>
    <w:sectPr w:rsidR="00E7487D" w:rsidRPr="006D44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CD8"/>
    <w:multiLevelType w:val="hybridMultilevel"/>
    <w:tmpl w:val="5EBCD9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374B"/>
    <w:rsid w:val="000256FF"/>
    <w:rsid w:val="0002659E"/>
    <w:rsid w:val="00030794"/>
    <w:rsid w:val="000411B9"/>
    <w:rsid w:val="00055ECC"/>
    <w:rsid w:val="00056B9B"/>
    <w:rsid w:val="00075DE7"/>
    <w:rsid w:val="00083224"/>
    <w:rsid w:val="0008693D"/>
    <w:rsid w:val="00087278"/>
    <w:rsid w:val="00093DD2"/>
    <w:rsid w:val="000B4623"/>
    <w:rsid w:val="000C0D62"/>
    <w:rsid w:val="000C3A12"/>
    <w:rsid w:val="000D5480"/>
    <w:rsid w:val="000E28B5"/>
    <w:rsid w:val="000E3F62"/>
    <w:rsid w:val="000E4422"/>
    <w:rsid w:val="000E4621"/>
    <w:rsid w:val="000E6C54"/>
    <w:rsid w:val="001073AB"/>
    <w:rsid w:val="00111D1E"/>
    <w:rsid w:val="001201BB"/>
    <w:rsid w:val="00122701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82166"/>
    <w:rsid w:val="00190B03"/>
    <w:rsid w:val="00190EAA"/>
    <w:rsid w:val="001924E5"/>
    <w:rsid w:val="001A2041"/>
    <w:rsid w:val="001A3EDE"/>
    <w:rsid w:val="001B0D41"/>
    <w:rsid w:val="001B10A2"/>
    <w:rsid w:val="001B2D88"/>
    <w:rsid w:val="001B2F9F"/>
    <w:rsid w:val="001B3BF8"/>
    <w:rsid w:val="001C36C4"/>
    <w:rsid w:val="001C40BA"/>
    <w:rsid w:val="001D38FF"/>
    <w:rsid w:val="001E0220"/>
    <w:rsid w:val="001E7D18"/>
    <w:rsid w:val="001F1DE3"/>
    <w:rsid w:val="001F412F"/>
    <w:rsid w:val="001F5DF1"/>
    <w:rsid w:val="00204CFF"/>
    <w:rsid w:val="002070E9"/>
    <w:rsid w:val="002135DD"/>
    <w:rsid w:val="00220ABB"/>
    <w:rsid w:val="002217C5"/>
    <w:rsid w:val="00225318"/>
    <w:rsid w:val="002255FB"/>
    <w:rsid w:val="00255AF5"/>
    <w:rsid w:val="002560ED"/>
    <w:rsid w:val="00256738"/>
    <w:rsid w:val="00257AFE"/>
    <w:rsid w:val="00283B18"/>
    <w:rsid w:val="002A3C5F"/>
    <w:rsid w:val="002A423F"/>
    <w:rsid w:val="002A6892"/>
    <w:rsid w:val="002D1454"/>
    <w:rsid w:val="002F26E0"/>
    <w:rsid w:val="002F7B8C"/>
    <w:rsid w:val="0030340E"/>
    <w:rsid w:val="00315E38"/>
    <w:rsid w:val="00320BCD"/>
    <w:rsid w:val="00325DDE"/>
    <w:rsid w:val="003267B3"/>
    <w:rsid w:val="00330FBC"/>
    <w:rsid w:val="00336556"/>
    <w:rsid w:val="003451F6"/>
    <w:rsid w:val="00346B3C"/>
    <w:rsid w:val="00350532"/>
    <w:rsid w:val="003605F0"/>
    <w:rsid w:val="00367763"/>
    <w:rsid w:val="00380268"/>
    <w:rsid w:val="00392D40"/>
    <w:rsid w:val="003A70A6"/>
    <w:rsid w:val="003B7A99"/>
    <w:rsid w:val="003C3F37"/>
    <w:rsid w:val="003D0892"/>
    <w:rsid w:val="003E7DF5"/>
    <w:rsid w:val="003F2B13"/>
    <w:rsid w:val="00405C6B"/>
    <w:rsid w:val="0041778C"/>
    <w:rsid w:val="00434143"/>
    <w:rsid w:val="00434CC9"/>
    <w:rsid w:val="00436487"/>
    <w:rsid w:val="004406E4"/>
    <w:rsid w:val="00456543"/>
    <w:rsid w:val="00472EBF"/>
    <w:rsid w:val="00480592"/>
    <w:rsid w:val="004A1177"/>
    <w:rsid w:val="004A218C"/>
    <w:rsid w:val="004B35CA"/>
    <w:rsid w:val="004B578A"/>
    <w:rsid w:val="004B6862"/>
    <w:rsid w:val="004C1658"/>
    <w:rsid w:val="004C1B8D"/>
    <w:rsid w:val="004C5614"/>
    <w:rsid w:val="004D0139"/>
    <w:rsid w:val="004D232B"/>
    <w:rsid w:val="004D6ED7"/>
    <w:rsid w:val="004E007F"/>
    <w:rsid w:val="004F2977"/>
    <w:rsid w:val="00502ECF"/>
    <w:rsid w:val="00504922"/>
    <w:rsid w:val="00513E29"/>
    <w:rsid w:val="00521475"/>
    <w:rsid w:val="00525EC2"/>
    <w:rsid w:val="00534276"/>
    <w:rsid w:val="005364FF"/>
    <w:rsid w:val="00536594"/>
    <w:rsid w:val="00536D73"/>
    <w:rsid w:val="0054470C"/>
    <w:rsid w:val="00557C0E"/>
    <w:rsid w:val="005703E0"/>
    <w:rsid w:val="0057216A"/>
    <w:rsid w:val="00574C66"/>
    <w:rsid w:val="005757CF"/>
    <w:rsid w:val="0057712A"/>
    <w:rsid w:val="0058096F"/>
    <w:rsid w:val="005C4CB1"/>
    <w:rsid w:val="005E177F"/>
    <w:rsid w:val="005F1EE2"/>
    <w:rsid w:val="006023F1"/>
    <w:rsid w:val="00603180"/>
    <w:rsid w:val="006050F6"/>
    <w:rsid w:val="006160D4"/>
    <w:rsid w:val="0062220C"/>
    <w:rsid w:val="00624D83"/>
    <w:rsid w:val="00631191"/>
    <w:rsid w:val="0063303C"/>
    <w:rsid w:val="00633E2A"/>
    <w:rsid w:val="006342EB"/>
    <w:rsid w:val="00635936"/>
    <w:rsid w:val="00637655"/>
    <w:rsid w:val="0065175D"/>
    <w:rsid w:val="00655322"/>
    <w:rsid w:val="006741F7"/>
    <w:rsid w:val="006775AF"/>
    <w:rsid w:val="00681D9E"/>
    <w:rsid w:val="00693AB8"/>
    <w:rsid w:val="006A2D25"/>
    <w:rsid w:val="006A65E7"/>
    <w:rsid w:val="006B033C"/>
    <w:rsid w:val="006B1521"/>
    <w:rsid w:val="006C0A7A"/>
    <w:rsid w:val="006D44E7"/>
    <w:rsid w:val="006D480E"/>
    <w:rsid w:val="006E5D8F"/>
    <w:rsid w:val="006E7006"/>
    <w:rsid w:val="006F64B5"/>
    <w:rsid w:val="007143E0"/>
    <w:rsid w:val="007261BA"/>
    <w:rsid w:val="00726E49"/>
    <w:rsid w:val="007463E5"/>
    <w:rsid w:val="007552D1"/>
    <w:rsid w:val="00774C0E"/>
    <w:rsid w:val="00791DBB"/>
    <w:rsid w:val="007A0BDB"/>
    <w:rsid w:val="007A55D0"/>
    <w:rsid w:val="007C06AF"/>
    <w:rsid w:val="007C49E6"/>
    <w:rsid w:val="007E47D3"/>
    <w:rsid w:val="007F5DCC"/>
    <w:rsid w:val="007F64FA"/>
    <w:rsid w:val="0081465F"/>
    <w:rsid w:val="008214A6"/>
    <w:rsid w:val="00831005"/>
    <w:rsid w:val="00832D08"/>
    <w:rsid w:val="00833D88"/>
    <w:rsid w:val="0084368A"/>
    <w:rsid w:val="00845D66"/>
    <w:rsid w:val="00855DD9"/>
    <w:rsid w:val="008675AB"/>
    <w:rsid w:val="008A13C2"/>
    <w:rsid w:val="008A4C6C"/>
    <w:rsid w:val="008A4EB0"/>
    <w:rsid w:val="008A5F3C"/>
    <w:rsid w:val="008B43A7"/>
    <w:rsid w:val="008B633D"/>
    <w:rsid w:val="008D09F0"/>
    <w:rsid w:val="008D2E19"/>
    <w:rsid w:val="008D3739"/>
    <w:rsid w:val="008E6653"/>
    <w:rsid w:val="0091314A"/>
    <w:rsid w:val="00914EE6"/>
    <w:rsid w:val="00920B53"/>
    <w:rsid w:val="00922C3A"/>
    <w:rsid w:val="0093254C"/>
    <w:rsid w:val="00936160"/>
    <w:rsid w:val="00941152"/>
    <w:rsid w:val="00946A7E"/>
    <w:rsid w:val="00951E7E"/>
    <w:rsid w:val="009536A4"/>
    <w:rsid w:val="00956ED9"/>
    <w:rsid w:val="0096049D"/>
    <w:rsid w:val="00961BA8"/>
    <w:rsid w:val="009850B6"/>
    <w:rsid w:val="00995CA7"/>
    <w:rsid w:val="00997F3B"/>
    <w:rsid w:val="009B1B1E"/>
    <w:rsid w:val="009B67A4"/>
    <w:rsid w:val="009C0954"/>
    <w:rsid w:val="009C2AF5"/>
    <w:rsid w:val="009D1D48"/>
    <w:rsid w:val="009E1CB1"/>
    <w:rsid w:val="009F2939"/>
    <w:rsid w:val="00A0624C"/>
    <w:rsid w:val="00A137CC"/>
    <w:rsid w:val="00A15210"/>
    <w:rsid w:val="00A16C97"/>
    <w:rsid w:val="00A32DC7"/>
    <w:rsid w:val="00A36B2A"/>
    <w:rsid w:val="00A40AED"/>
    <w:rsid w:val="00A542A5"/>
    <w:rsid w:val="00A73C16"/>
    <w:rsid w:val="00A74DC7"/>
    <w:rsid w:val="00A92FFA"/>
    <w:rsid w:val="00AA180B"/>
    <w:rsid w:val="00AA611E"/>
    <w:rsid w:val="00AA76CB"/>
    <w:rsid w:val="00AE0C0E"/>
    <w:rsid w:val="00AE12AE"/>
    <w:rsid w:val="00B02449"/>
    <w:rsid w:val="00B04856"/>
    <w:rsid w:val="00B05229"/>
    <w:rsid w:val="00B21845"/>
    <w:rsid w:val="00B23DB5"/>
    <w:rsid w:val="00B26F46"/>
    <w:rsid w:val="00B32685"/>
    <w:rsid w:val="00B434CA"/>
    <w:rsid w:val="00B437C8"/>
    <w:rsid w:val="00B52499"/>
    <w:rsid w:val="00B52539"/>
    <w:rsid w:val="00B5498F"/>
    <w:rsid w:val="00B64D9C"/>
    <w:rsid w:val="00B663C9"/>
    <w:rsid w:val="00B75BD2"/>
    <w:rsid w:val="00B857DF"/>
    <w:rsid w:val="00B85C2A"/>
    <w:rsid w:val="00BA100A"/>
    <w:rsid w:val="00BA5CCF"/>
    <w:rsid w:val="00BA6B6C"/>
    <w:rsid w:val="00BB72B4"/>
    <w:rsid w:val="00BC4C12"/>
    <w:rsid w:val="00BC5979"/>
    <w:rsid w:val="00BC5AEC"/>
    <w:rsid w:val="00BC5C07"/>
    <w:rsid w:val="00BC700C"/>
    <w:rsid w:val="00BD20AA"/>
    <w:rsid w:val="00BD41E7"/>
    <w:rsid w:val="00BE2ADD"/>
    <w:rsid w:val="00BE303E"/>
    <w:rsid w:val="00BE44EB"/>
    <w:rsid w:val="00C0326E"/>
    <w:rsid w:val="00C11E80"/>
    <w:rsid w:val="00C13516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81D39"/>
    <w:rsid w:val="00C84D80"/>
    <w:rsid w:val="00C942B0"/>
    <w:rsid w:val="00CB05AF"/>
    <w:rsid w:val="00CB0E12"/>
    <w:rsid w:val="00CB2C05"/>
    <w:rsid w:val="00CC0156"/>
    <w:rsid w:val="00CF0F4F"/>
    <w:rsid w:val="00D0233F"/>
    <w:rsid w:val="00D070C8"/>
    <w:rsid w:val="00D21F6F"/>
    <w:rsid w:val="00D252AB"/>
    <w:rsid w:val="00D33104"/>
    <w:rsid w:val="00D36220"/>
    <w:rsid w:val="00D4521D"/>
    <w:rsid w:val="00D54169"/>
    <w:rsid w:val="00D62240"/>
    <w:rsid w:val="00D64021"/>
    <w:rsid w:val="00D6440E"/>
    <w:rsid w:val="00D71D96"/>
    <w:rsid w:val="00D86782"/>
    <w:rsid w:val="00D919FE"/>
    <w:rsid w:val="00D92B64"/>
    <w:rsid w:val="00D95B3F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84087"/>
    <w:rsid w:val="00E90777"/>
    <w:rsid w:val="00E92C4D"/>
    <w:rsid w:val="00EA2CEA"/>
    <w:rsid w:val="00EA7A2D"/>
    <w:rsid w:val="00EB0739"/>
    <w:rsid w:val="00EB4A95"/>
    <w:rsid w:val="00EB62D2"/>
    <w:rsid w:val="00EB6520"/>
    <w:rsid w:val="00EB6B39"/>
    <w:rsid w:val="00EB6C47"/>
    <w:rsid w:val="00ED5887"/>
    <w:rsid w:val="00EE4782"/>
    <w:rsid w:val="00EE6AF4"/>
    <w:rsid w:val="00EF394C"/>
    <w:rsid w:val="00F077D7"/>
    <w:rsid w:val="00F14C0C"/>
    <w:rsid w:val="00F176F5"/>
    <w:rsid w:val="00F21B45"/>
    <w:rsid w:val="00F277B5"/>
    <w:rsid w:val="00F27CCC"/>
    <w:rsid w:val="00F3633D"/>
    <w:rsid w:val="00F508F0"/>
    <w:rsid w:val="00F53156"/>
    <w:rsid w:val="00F62BE1"/>
    <w:rsid w:val="00F65F72"/>
    <w:rsid w:val="00F66BD5"/>
    <w:rsid w:val="00F70976"/>
    <w:rsid w:val="00F834F5"/>
    <w:rsid w:val="00FA4F5B"/>
    <w:rsid w:val="00FA75C1"/>
    <w:rsid w:val="00FC11CD"/>
    <w:rsid w:val="00FC2405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10</Pages>
  <Words>2863</Words>
  <Characters>15461</Characters>
  <Application>Microsoft Office Word</Application>
  <DocSecurity>0</DocSecurity>
  <Lines>128</Lines>
  <Paragraphs>36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301</cp:revision>
  <dcterms:created xsi:type="dcterms:W3CDTF">2022-03-26T18:16:00Z</dcterms:created>
  <dcterms:modified xsi:type="dcterms:W3CDTF">2022-05-19T13:42:00Z</dcterms:modified>
</cp:coreProperties>
</file>