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00AB1" w14:textId="49F028EB" w:rsidR="0046589C" w:rsidRPr="007F3F21" w:rsidRDefault="00AF4CBD" w:rsidP="007F3F21">
      <w:pPr>
        <w:pStyle w:val="Cm"/>
        <w:spacing w:before="3960" w:after="120"/>
        <w:ind w:left="2124" w:firstLine="708"/>
        <w:jc w:val="both"/>
        <w:rPr>
          <w:color w:val="1F3864" w:themeColor="accent1" w:themeShade="80"/>
        </w:rPr>
      </w:pPr>
      <w:r w:rsidRPr="007F3F21">
        <w:rPr>
          <w:color w:val="1F3864" w:themeColor="accent1" w:themeShade="80"/>
        </w:rPr>
        <w:t>ZoneControl</w:t>
      </w:r>
    </w:p>
    <w:p w14:paraId="0C66E78B" w14:textId="77777777" w:rsidR="0046589C" w:rsidRPr="007F3F21" w:rsidRDefault="0046589C" w:rsidP="0046589C">
      <w:pPr>
        <w:pStyle w:val="Alcm"/>
        <w:spacing w:after="1440"/>
        <w:rPr>
          <w:color w:val="000000" w:themeColor="text1"/>
        </w:rPr>
      </w:pPr>
      <w:r w:rsidRPr="007F3F21">
        <w:rPr>
          <w:color w:val="000000" w:themeColor="text1"/>
        </w:rPr>
        <w:t>Projektfeladat specifikáció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sdt>
      <w:sdtPr>
        <w:rPr>
          <w:rFonts w:eastAsiaTheme="minorHAnsi" w:cs="Times New Roman"/>
          <w:color w:val="222A35" w:themeColor="text2" w:themeShade="80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7BEE219" w14:textId="77777777" w:rsidR="001C5C8F" w:rsidRPr="008E0533" w:rsidRDefault="001C5C8F" w:rsidP="001C5C8F">
          <w:pPr>
            <w:pStyle w:val="Tartalomjegyzkcmsora"/>
            <w:rPr>
              <w:rStyle w:val="Cmsor1Char"/>
              <w:color w:val="222A35" w:themeColor="text2" w:themeShade="80"/>
            </w:rPr>
          </w:pPr>
          <w:r w:rsidRPr="008E0533">
            <w:rPr>
              <w:rStyle w:val="Cmsor1Char"/>
              <w:rFonts w:cstheme="majorBidi"/>
              <w:noProof w:val="0"/>
              <w:color w:val="222A35" w:themeColor="text2" w:themeShade="80"/>
              <w:sz w:val="32"/>
              <w:szCs w:val="32"/>
            </w:rPr>
            <w:t>Tartalomjegyzék</w:t>
          </w:r>
        </w:p>
        <w:p w14:paraId="135086D7" w14:textId="103F7D4D" w:rsidR="00376DD6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569511" w:history="1">
            <w:r w:rsidR="00376DD6" w:rsidRPr="00865CB5">
              <w:rPr>
                <w:rStyle w:val="Hiperhivatkozs"/>
                <w:noProof/>
              </w:rPr>
              <w:t>1</w:t>
            </w:r>
            <w:r w:rsidR="00376DD6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376DD6" w:rsidRPr="00865CB5">
              <w:rPr>
                <w:rStyle w:val="Hiperhivatkozs"/>
                <w:noProof/>
              </w:rPr>
              <w:t>Bevezetés</w:t>
            </w:r>
            <w:r w:rsidR="00376DD6">
              <w:rPr>
                <w:noProof/>
                <w:webHidden/>
              </w:rPr>
              <w:tab/>
            </w:r>
            <w:r w:rsidR="00376DD6">
              <w:rPr>
                <w:noProof/>
                <w:webHidden/>
              </w:rPr>
              <w:fldChar w:fldCharType="begin"/>
            </w:r>
            <w:r w:rsidR="00376DD6">
              <w:rPr>
                <w:noProof/>
                <w:webHidden/>
              </w:rPr>
              <w:instrText xml:space="preserve"> PAGEREF _Toc241569511 \h </w:instrText>
            </w:r>
            <w:r w:rsidR="00376DD6">
              <w:rPr>
                <w:noProof/>
                <w:webHidden/>
              </w:rPr>
            </w:r>
            <w:r w:rsidR="00376DD6">
              <w:rPr>
                <w:noProof/>
                <w:webHidden/>
              </w:rPr>
              <w:fldChar w:fldCharType="separate"/>
            </w:r>
            <w:r w:rsidR="00376DD6">
              <w:rPr>
                <w:noProof/>
                <w:webHidden/>
              </w:rPr>
              <w:t>3</w:t>
            </w:r>
            <w:r w:rsidR="00376DD6">
              <w:rPr>
                <w:noProof/>
                <w:webHidden/>
              </w:rPr>
              <w:fldChar w:fldCharType="end"/>
            </w:r>
          </w:hyperlink>
        </w:p>
        <w:p w14:paraId="13518F3F" w14:textId="137757F4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12" w:history="1">
            <w:r w:rsidRPr="00865CB5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A projekt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10CA6" w14:textId="699646E2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13" w:history="1">
            <w:r w:rsidRPr="00865CB5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A projekt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F0EF3" w14:textId="756CBAE2" w:rsidR="00376DD6" w:rsidRDefault="00376DD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14" w:history="1">
            <w:r w:rsidRPr="00865CB5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Elvárások a feladattal kapcsolatban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D6787" w14:textId="4AEF1D85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15" w:history="1">
            <w:r w:rsidRPr="00865CB5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98B6C" w14:textId="185C3A6E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16" w:history="1">
            <w:r w:rsidRPr="00865CB5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Operációs rendszer és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67EDB" w14:textId="5FEC9389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17" w:history="1">
            <w:r w:rsidRPr="00865CB5">
              <w:rPr>
                <w:rStyle w:val="Hiperhivatkozs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Felhasznált programozási környezetek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D827C" w14:textId="5BB490C6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18" w:history="1">
            <w:r w:rsidRPr="00865CB5">
              <w:rPr>
                <w:rStyle w:val="Hiperhivatkozs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38A3D" w14:textId="3E8722C6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19" w:history="1">
            <w:r w:rsidRPr="00865CB5">
              <w:rPr>
                <w:rStyle w:val="Hiperhivatkozs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B3308" w14:textId="0BD8E224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20" w:history="1">
            <w:r w:rsidRPr="00865CB5">
              <w:rPr>
                <w:rStyle w:val="Hiperhivatkozs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190D3" w14:textId="2AEF60A3" w:rsidR="00376DD6" w:rsidRDefault="00376DD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21" w:history="1">
            <w:r w:rsidRPr="00865CB5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DBD1A" w14:textId="1D5F2438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22" w:history="1">
            <w:r w:rsidRPr="00865CB5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C6F1A" w14:textId="09820E85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23" w:history="1">
            <w:r w:rsidRPr="00865CB5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F1E6C" w14:textId="553FF07E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24" w:history="1">
            <w:r w:rsidRPr="00865CB5">
              <w:rPr>
                <w:rStyle w:val="Hiperhivatkozs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EF73D" w14:textId="6D99A8FE" w:rsidR="00376DD6" w:rsidRDefault="00376DD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25" w:history="1">
            <w:r w:rsidRPr="00865CB5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FCF7A" w14:textId="7048D7E6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26" w:history="1">
            <w:r w:rsidRPr="00865CB5">
              <w:rPr>
                <w:rStyle w:val="Hiperhivatkozs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Technikai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75FE1" w14:textId="696A8817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27" w:history="1">
            <w:r w:rsidRPr="00865CB5">
              <w:rPr>
                <w:rStyle w:val="Hiperhivatkozs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Forráskód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5E513" w14:textId="6B903554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28" w:history="1">
            <w:r w:rsidRPr="00865CB5">
              <w:rPr>
                <w:rStyle w:val="Hiperhivatkozs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1D56E" w14:textId="418C51C9" w:rsidR="00376DD6" w:rsidRDefault="00376DD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29" w:history="1">
            <w:r w:rsidRPr="00865CB5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A projekt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5BA66" w14:textId="6E267039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30" w:history="1">
            <w:r w:rsidRPr="00865CB5">
              <w:rPr>
                <w:rStyle w:val="Hiperhivatkozs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A projekt értékelésének felhasználó oldali szempontjai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CA1F1" w14:textId="6F0D5878" w:rsidR="00376DD6" w:rsidRDefault="00376DD6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31" w:history="1">
            <w:r w:rsidRPr="00865CB5">
              <w:rPr>
                <w:rStyle w:val="Hiperhivatkozs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A projekt értékelésének technikai szempontjai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D4795" w14:textId="49720DE9" w:rsidR="00376DD6" w:rsidRDefault="00376DD6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1569532" w:history="1">
            <w:r w:rsidRPr="00865CB5">
              <w:rPr>
                <w:rStyle w:val="Hiperhivatkozs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865CB5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2A16" w14:textId="04FFFF57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7AA8295" w14:textId="7C1420E6" w:rsidR="00D4652A" w:rsidRPr="00FA294E" w:rsidRDefault="00FA294E" w:rsidP="00A55E1C">
      <w:pPr>
        <w:pStyle w:val="Cmsor1"/>
      </w:pPr>
      <w:bookmarkStart w:id="0" w:name="_Toc241569511"/>
      <w:r w:rsidRPr="00FA294E">
        <w:lastRenderedPageBreak/>
        <w:t>Bevezetés</w:t>
      </w:r>
      <w:bookmarkEnd w:id="0"/>
    </w:p>
    <w:p w14:paraId="036059E3" w14:textId="268AEF6F" w:rsidR="00D4652A" w:rsidRPr="00FA294E" w:rsidRDefault="00FA294E" w:rsidP="00A55E1C">
      <w:pPr>
        <w:pStyle w:val="Cmsor2"/>
      </w:pPr>
      <w:bookmarkStart w:id="1" w:name="_Toc241569512"/>
      <w:r w:rsidRPr="00FA294E">
        <w:t xml:space="preserve">A </w:t>
      </w:r>
      <w:r w:rsidR="00BE4051">
        <w:t>projekt</w:t>
      </w:r>
      <w:r w:rsidRPr="00FA294E">
        <w:t xml:space="preserve"> címe</w:t>
      </w:r>
      <w:bookmarkEnd w:id="1"/>
    </w:p>
    <w:p w14:paraId="2C8035C1" w14:textId="6D29BD8B" w:rsidR="003F7065" w:rsidRDefault="00FA294E" w:rsidP="00FA294E">
      <w:pPr>
        <w:spacing w:before="120" w:after="120"/>
        <w:ind w:firstLine="357"/>
        <w:rPr>
          <w:noProof/>
        </w:rPr>
      </w:pPr>
      <w:r>
        <w:rPr>
          <w:noProof/>
        </w:rPr>
        <w:t>ZoneControl</w:t>
      </w:r>
    </w:p>
    <w:p w14:paraId="179A8327" w14:textId="7BB59BCD" w:rsidR="0040317D" w:rsidRDefault="00FA294E" w:rsidP="00A55E1C">
      <w:pPr>
        <w:pStyle w:val="Cmsor2"/>
      </w:pPr>
      <w:bookmarkStart w:id="2" w:name="_Toc241569513"/>
      <w:r w:rsidRPr="00FA294E">
        <w:t xml:space="preserve">A </w:t>
      </w:r>
      <w:r w:rsidR="00BE4051">
        <w:t>projekt</w:t>
      </w:r>
      <w:r w:rsidRPr="00FA294E">
        <w:t xml:space="preserve"> rövid ismertetése</w:t>
      </w:r>
      <w:bookmarkEnd w:id="2"/>
    </w:p>
    <w:p w14:paraId="1C169D3F" w14:textId="32F48F48" w:rsidR="00E57512" w:rsidRPr="000F60FC" w:rsidRDefault="00B13562" w:rsidP="00C04C2F">
      <w:pPr>
        <w:ind w:left="357"/>
        <w:rPr>
          <w:sz w:val="24"/>
          <w:szCs w:val="24"/>
        </w:rPr>
      </w:pPr>
      <w:r w:rsidRPr="000F60FC">
        <w:rPr>
          <w:sz w:val="24"/>
          <w:szCs w:val="24"/>
        </w:rPr>
        <w:t>A hotelek</w:t>
      </w:r>
      <w:r w:rsidR="007C24C8" w:rsidRPr="000F60FC">
        <w:rPr>
          <w:sz w:val="24"/>
          <w:szCs w:val="24"/>
        </w:rPr>
        <w:t xml:space="preserve"> szobafoglalásakor a</w:t>
      </w:r>
      <w:r w:rsidR="005C2224" w:rsidRPr="000F60FC">
        <w:rPr>
          <w:sz w:val="24"/>
          <w:szCs w:val="24"/>
        </w:rPr>
        <w:t>z alap csomag több esetben nem tartalmaz olyan szolgáltatásokat amelyeket a vendég/vendégek igénybe szeretnének venni</w:t>
      </w:r>
      <w:r w:rsidR="00BE4051" w:rsidRPr="000F60FC">
        <w:rPr>
          <w:sz w:val="24"/>
          <w:szCs w:val="24"/>
        </w:rPr>
        <w:t xml:space="preserve">. </w:t>
      </w:r>
      <w:r w:rsidR="002137E5" w:rsidRPr="000F60FC">
        <w:rPr>
          <w:sz w:val="24"/>
          <w:szCs w:val="24"/>
        </w:rPr>
        <w:t xml:space="preserve">Ezeket a </w:t>
      </w:r>
      <w:r w:rsidR="00187021" w:rsidRPr="000F60FC">
        <w:rPr>
          <w:sz w:val="24"/>
          <w:szCs w:val="24"/>
        </w:rPr>
        <w:t>b</w:t>
      </w:r>
      <w:r w:rsidR="000A085A">
        <w:rPr>
          <w:sz w:val="24"/>
          <w:szCs w:val="24"/>
        </w:rPr>
        <w:t>ó</w:t>
      </w:r>
      <w:r w:rsidR="00187021" w:rsidRPr="000F60FC">
        <w:rPr>
          <w:sz w:val="24"/>
          <w:szCs w:val="24"/>
        </w:rPr>
        <w:t>nusz</w:t>
      </w:r>
      <w:r w:rsidR="002137E5" w:rsidRPr="000F60FC">
        <w:rPr>
          <w:sz w:val="24"/>
          <w:szCs w:val="24"/>
        </w:rPr>
        <w:t xml:space="preserve"> ellátásokat a vendé</w:t>
      </w:r>
      <w:r w:rsidR="00544A9E" w:rsidRPr="000F60FC">
        <w:rPr>
          <w:sz w:val="24"/>
          <w:szCs w:val="24"/>
        </w:rPr>
        <w:t>g</w:t>
      </w:r>
      <w:r w:rsidR="002137E5" w:rsidRPr="000F60FC">
        <w:rPr>
          <w:sz w:val="24"/>
          <w:szCs w:val="24"/>
        </w:rPr>
        <w:t xml:space="preserve"> foglalás</w:t>
      </w:r>
      <w:r w:rsidR="00E57512">
        <w:rPr>
          <w:sz w:val="24"/>
          <w:szCs w:val="24"/>
        </w:rPr>
        <w:t xml:space="preserve"> után</w:t>
      </w:r>
      <w:r w:rsidR="002137E5" w:rsidRPr="000F60FC">
        <w:rPr>
          <w:sz w:val="24"/>
          <w:szCs w:val="24"/>
        </w:rPr>
        <w:t xml:space="preserve"> hozzáadhatja </w:t>
      </w:r>
      <w:r w:rsidR="00187021" w:rsidRPr="000F60FC">
        <w:rPr>
          <w:sz w:val="24"/>
          <w:szCs w:val="24"/>
        </w:rPr>
        <w:t>a szoba/szobák díjához</w:t>
      </w:r>
      <w:r w:rsidR="00E57512">
        <w:rPr>
          <w:sz w:val="24"/>
          <w:szCs w:val="24"/>
        </w:rPr>
        <w:t>, amelyet távozáskor a recepción tud kifizetni</w:t>
      </w:r>
      <w:r w:rsidR="009F3A2A" w:rsidRPr="000F60FC">
        <w:rPr>
          <w:sz w:val="24"/>
          <w:szCs w:val="24"/>
        </w:rPr>
        <w:t>.</w:t>
      </w:r>
      <w:r w:rsidR="002137E5" w:rsidRPr="000F60FC">
        <w:rPr>
          <w:sz w:val="24"/>
          <w:szCs w:val="24"/>
        </w:rPr>
        <w:t xml:space="preserve"> </w:t>
      </w:r>
      <w:r w:rsidR="00E57512">
        <w:rPr>
          <w:sz w:val="24"/>
          <w:szCs w:val="24"/>
        </w:rPr>
        <w:t>A weboldal</w:t>
      </w:r>
      <w:r w:rsidR="00C04C2F">
        <w:rPr>
          <w:sz w:val="24"/>
          <w:szCs w:val="24"/>
        </w:rPr>
        <w:t>on bejelentkezés/regisztráció után megjelennek az elérhető hotelek egy keresővel együtt.</w:t>
      </w:r>
      <w:r w:rsidR="00564E4E">
        <w:rPr>
          <w:sz w:val="24"/>
          <w:szCs w:val="24"/>
        </w:rPr>
        <w:t xml:space="preserve"> </w:t>
      </w:r>
      <w:r w:rsidR="006835B3">
        <w:rPr>
          <w:sz w:val="24"/>
          <w:szCs w:val="24"/>
        </w:rPr>
        <w:t>Egy</w:t>
      </w:r>
      <w:r w:rsidR="00C04C2F">
        <w:rPr>
          <w:sz w:val="24"/>
          <w:szCs w:val="24"/>
        </w:rPr>
        <w:t xml:space="preserve"> hotel kiválasztása után a felhasználó számára megje</w:t>
      </w:r>
      <w:r w:rsidR="000A085A">
        <w:rPr>
          <w:sz w:val="24"/>
          <w:szCs w:val="24"/>
        </w:rPr>
        <w:t>le</w:t>
      </w:r>
      <w:r w:rsidR="00C04C2F">
        <w:rPr>
          <w:sz w:val="24"/>
          <w:szCs w:val="24"/>
        </w:rPr>
        <w:t xml:space="preserve">nnek az elérhető szobák dátumokkal, valamint az alap csomag. Foglaláskor a felhasználó ki tudja választani hogy online a weboldalon szeretne fizetni vagy érkezéskor a hotel recepcióján ahol az előre nem kiválasztott kiegészítőket is hozzá tudja adni, melyeket a hotelben tartózkodása alatt bármikor tud bővíteni, de lemondani nem tudja. </w:t>
      </w:r>
      <w:r w:rsidR="0046692C">
        <w:rPr>
          <w:sz w:val="24"/>
          <w:szCs w:val="24"/>
        </w:rPr>
        <w:t>Amennyiben a vendég egy olyan szolgáltatást szeretne igénybe venni melyet nem választott, az aktuális részlegnél a</w:t>
      </w:r>
      <w:r w:rsidR="00564E4E">
        <w:rPr>
          <w:sz w:val="24"/>
          <w:szCs w:val="24"/>
        </w:rPr>
        <w:t xml:space="preserve"> recepción kapott</w:t>
      </w:r>
      <w:r w:rsidR="0046692C">
        <w:rPr>
          <w:sz w:val="24"/>
          <w:szCs w:val="24"/>
        </w:rPr>
        <w:t xml:space="preserve"> RFID </w:t>
      </w:r>
      <w:r w:rsidR="00564E4E">
        <w:rPr>
          <w:sz w:val="24"/>
          <w:szCs w:val="24"/>
        </w:rPr>
        <w:t>kártyával, egy üzenet elfogadása után meg tehet, és hozzákerül  a csomagjához.</w:t>
      </w:r>
    </w:p>
    <w:p w14:paraId="2DD7F86B" w14:textId="6D7FC256" w:rsidR="009A0C46" w:rsidRPr="000F60FC" w:rsidRDefault="009A0C46" w:rsidP="00264A2E">
      <w:pPr>
        <w:pStyle w:val="NormlWeb"/>
        <w:ind w:left="357"/>
      </w:pPr>
      <w:r w:rsidRPr="000F60FC">
        <w:t xml:space="preserve"> </w:t>
      </w:r>
    </w:p>
    <w:p w14:paraId="0778FC8C" w14:textId="6BC00AC9" w:rsidR="00D4652A" w:rsidRDefault="00113B1D" w:rsidP="00A55E1C">
      <w:pPr>
        <w:pStyle w:val="Cmsor1"/>
      </w:pPr>
      <w:bookmarkStart w:id="3" w:name="_Toc241569514"/>
      <w:r w:rsidRPr="00113B1D">
        <w:lastRenderedPageBreak/>
        <w:t>Elvárások a feladattal kapcsolatban</w:t>
      </w:r>
      <w:bookmarkEnd w:id="3"/>
    </w:p>
    <w:p w14:paraId="416AB310" w14:textId="443789F9" w:rsidR="00EC3E36" w:rsidRDefault="00EC3E36" w:rsidP="00EC3E36">
      <w:pPr>
        <w:pStyle w:val="Cmsor2"/>
      </w:pPr>
      <w:bookmarkStart w:id="4" w:name="_Toc241569515"/>
      <w:r>
        <w:t>Verziókövetés</w:t>
      </w:r>
      <w:bookmarkEnd w:id="4"/>
    </w:p>
    <w:p w14:paraId="21B4DCA4" w14:textId="0BE059EE" w:rsidR="00EC3E36" w:rsidRPr="00EC3E36" w:rsidRDefault="00EC3E36" w:rsidP="00EC3E36">
      <w:pPr>
        <w:pStyle w:val="Listaszerbekezds"/>
        <w:numPr>
          <w:ilvl w:val="0"/>
          <w:numId w:val="22"/>
        </w:numPr>
      </w:pPr>
      <w:r>
        <w:t>GitHub</w:t>
      </w:r>
    </w:p>
    <w:p w14:paraId="477D3577" w14:textId="7D96F61D" w:rsidR="00D4652A" w:rsidRPr="00113B1D" w:rsidRDefault="00113B1D" w:rsidP="00A55E1C">
      <w:pPr>
        <w:pStyle w:val="Cmsor2"/>
      </w:pPr>
      <w:bookmarkStart w:id="5" w:name="_Toc241569516"/>
      <w:r>
        <w:t>Operációs rendszer és környezet</w:t>
      </w:r>
      <w:bookmarkEnd w:id="5"/>
    </w:p>
    <w:p w14:paraId="57B43219" w14:textId="5411ACC2" w:rsidR="00D4652A" w:rsidRDefault="00113B1D" w:rsidP="00113B1D">
      <w:pPr>
        <w:pStyle w:val="Listaszerbekezds"/>
        <w:numPr>
          <w:ilvl w:val="0"/>
          <w:numId w:val="6"/>
        </w:numPr>
      </w:pPr>
      <w:r>
        <w:t>Windows 10, 11</w:t>
      </w:r>
    </w:p>
    <w:p w14:paraId="10864C5E" w14:textId="70A8A66C" w:rsidR="00113B1D" w:rsidRDefault="005C2224" w:rsidP="00113B1D">
      <w:pPr>
        <w:pStyle w:val="Cmsor2"/>
      </w:pPr>
      <w:bookmarkStart w:id="6" w:name="_Toc241569517"/>
      <w:r>
        <w:t>Felhasznált programozási környezetek</w:t>
      </w:r>
      <w:bookmarkEnd w:id="6"/>
    </w:p>
    <w:p w14:paraId="23153583" w14:textId="5D24E0CD" w:rsidR="005C2224" w:rsidRDefault="0075104C" w:rsidP="00113B1D">
      <w:pPr>
        <w:pStyle w:val="Listaszerbekezds"/>
        <w:numPr>
          <w:ilvl w:val="0"/>
          <w:numId w:val="6"/>
        </w:numPr>
      </w:pPr>
      <w:r>
        <w:t xml:space="preserve"> </w:t>
      </w:r>
      <w:r w:rsidR="005C2224">
        <w:t>C# (Asztali alkalmazás)</w:t>
      </w:r>
    </w:p>
    <w:p w14:paraId="5AD3D8A9" w14:textId="77777777" w:rsidR="005C2224" w:rsidRDefault="00802DC4" w:rsidP="00113B1D">
      <w:pPr>
        <w:pStyle w:val="Listaszerbekezds"/>
        <w:numPr>
          <w:ilvl w:val="0"/>
          <w:numId w:val="6"/>
        </w:numPr>
      </w:pPr>
      <w:r>
        <w:t xml:space="preserve"> MySQL</w:t>
      </w:r>
      <w:r w:rsidR="005C2224">
        <w:t xml:space="preserve"> (Adatbázis)</w:t>
      </w:r>
    </w:p>
    <w:p w14:paraId="3A7E50A4" w14:textId="77777777" w:rsidR="005C2224" w:rsidRDefault="00C04475" w:rsidP="00113B1D">
      <w:pPr>
        <w:pStyle w:val="Listaszerbekezds"/>
        <w:numPr>
          <w:ilvl w:val="0"/>
          <w:numId w:val="6"/>
        </w:numPr>
      </w:pPr>
      <w:r>
        <w:t xml:space="preserve"> Laravel</w:t>
      </w:r>
      <w:r w:rsidR="005C2224">
        <w:t xml:space="preserve"> – php, java script</w:t>
      </w:r>
    </w:p>
    <w:p w14:paraId="1D03309B" w14:textId="77777777" w:rsidR="005C2224" w:rsidRDefault="00C04475" w:rsidP="00113B1D">
      <w:pPr>
        <w:pStyle w:val="Listaszerbekezds"/>
        <w:numPr>
          <w:ilvl w:val="0"/>
          <w:numId w:val="6"/>
        </w:numPr>
      </w:pPr>
      <w:r>
        <w:t xml:space="preserve"> VueJS</w:t>
      </w:r>
      <w:r w:rsidR="005C2224">
        <w:t xml:space="preserve"> – php, java script </w:t>
      </w:r>
    </w:p>
    <w:p w14:paraId="0A5CC9AB" w14:textId="6919C764" w:rsidR="00113B1D" w:rsidRDefault="001A43BA" w:rsidP="00113B1D">
      <w:pPr>
        <w:pStyle w:val="Listaszerbekezds"/>
        <w:numPr>
          <w:ilvl w:val="0"/>
          <w:numId w:val="6"/>
        </w:numPr>
      </w:pPr>
      <w:r>
        <w:t xml:space="preserve"> html</w:t>
      </w:r>
    </w:p>
    <w:p w14:paraId="5882D428" w14:textId="325D442E" w:rsidR="00113B1D" w:rsidRDefault="00113B1D" w:rsidP="00113B1D">
      <w:pPr>
        <w:pStyle w:val="Cmsor2"/>
      </w:pPr>
      <w:bookmarkStart w:id="7" w:name="_Toc241569518"/>
      <w:r w:rsidRPr="00113B1D">
        <w:t>Megoldás</w:t>
      </w:r>
      <w:r>
        <w:t xml:space="preserve"> formátuma</w:t>
      </w:r>
      <w:bookmarkEnd w:id="7"/>
    </w:p>
    <w:p w14:paraId="3F0D58A0" w14:textId="42D0813C" w:rsidR="00113B1D" w:rsidRDefault="00C53DCB" w:rsidP="00113B1D">
      <w:pPr>
        <w:pStyle w:val="Listaszerbekezds"/>
        <w:numPr>
          <w:ilvl w:val="0"/>
          <w:numId w:val="6"/>
        </w:numPr>
      </w:pPr>
      <w:r>
        <w:t>C# forrásállomány</w:t>
      </w:r>
    </w:p>
    <w:p w14:paraId="53FABC47" w14:textId="518C3E37" w:rsidR="001A43BA" w:rsidRDefault="001A43BA" w:rsidP="00113B1D">
      <w:pPr>
        <w:pStyle w:val="Listaszerbekezds"/>
        <w:numPr>
          <w:ilvl w:val="0"/>
          <w:numId w:val="6"/>
        </w:numPr>
      </w:pPr>
      <w:r>
        <w:t>html forrásállomány</w:t>
      </w:r>
    </w:p>
    <w:p w14:paraId="4F8436BC" w14:textId="1FF5692F" w:rsidR="00C53DCB" w:rsidRDefault="00C53DCB" w:rsidP="00113B1D">
      <w:pPr>
        <w:pStyle w:val="Listaszerbekezds"/>
        <w:numPr>
          <w:ilvl w:val="0"/>
          <w:numId w:val="6"/>
        </w:numPr>
      </w:pPr>
      <w:r>
        <w:t>Forráskód dokumentáció</w:t>
      </w:r>
    </w:p>
    <w:p w14:paraId="24D0E653" w14:textId="4202D14B" w:rsidR="00C53DCB" w:rsidRDefault="00C53DCB" w:rsidP="00113B1D">
      <w:pPr>
        <w:pStyle w:val="Listaszerbekezds"/>
        <w:numPr>
          <w:ilvl w:val="0"/>
          <w:numId w:val="6"/>
        </w:numPr>
      </w:pPr>
      <w:r>
        <w:t>Technikai do</w:t>
      </w:r>
      <w:r w:rsidR="00376DD6">
        <w:t>k</w:t>
      </w:r>
      <w:r>
        <w:t xml:space="preserve">umentáció </w:t>
      </w:r>
    </w:p>
    <w:p w14:paraId="2790CABE" w14:textId="1E182B71" w:rsidR="00C53DCB" w:rsidRDefault="00C53DCB" w:rsidP="00113B1D">
      <w:pPr>
        <w:pStyle w:val="Listaszerbekezds"/>
        <w:numPr>
          <w:ilvl w:val="0"/>
          <w:numId w:val="6"/>
        </w:numPr>
      </w:pPr>
      <w:r>
        <w:t>Felhasználói dokumentáció</w:t>
      </w:r>
    </w:p>
    <w:p w14:paraId="204753E3" w14:textId="7676CDEF" w:rsidR="00C53DCB" w:rsidRDefault="00C53DCB" w:rsidP="00C53DCB">
      <w:pPr>
        <w:pStyle w:val="Cmsor2"/>
      </w:pPr>
      <w:bookmarkStart w:id="8" w:name="_Toc241569519"/>
      <w:r w:rsidRPr="00C53DCB">
        <w:t>Szoftverfejlesztés</w:t>
      </w:r>
      <w:bookmarkEnd w:id="8"/>
    </w:p>
    <w:p w14:paraId="594F52BB" w14:textId="77777777" w:rsidR="00E57512" w:rsidRPr="000F60FC" w:rsidRDefault="00E57512" w:rsidP="00E57512">
      <w:pPr>
        <w:pStyle w:val="NormlWeb"/>
        <w:ind w:left="357"/>
      </w:pPr>
      <w:r w:rsidRPr="009A0C46">
        <w:rPr>
          <w:rFonts w:hAnsi="Symbol"/>
          <w:sz w:val="28"/>
          <w:szCs w:val="28"/>
        </w:rPr>
        <w:t></w:t>
      </w:r>
      <w:r w:rsidRPr="009A0C46">
        <w:rPr>
          <w:sz w:val="28"/>
          <w:szCs w:val="28"/>
        </w:rPr>
        <w:t xml:space="preserve">  </w:t>
      </w:r>
      <w:r w:rsidRPr="000F60FC">
        <w:rPr>
          <w:b/>
          <w:bCs/>
        </w:rPr>
        <w:t>Jogosultság alapú beléptetés:</w:t>
      </w:r>
      <w:r w:rsidRPr="000F60FC">
        <w:t xml:space="preserve"> A vendég</w:t>
      </w:r>
      <w:r>
        <w:t xml:space="preserve"> egy RFID kártyát kap a hotelbe való bejelentkezéskor</w:t>
      </w:r>
      <w:r w:rsidRPr="000F60FC">
        <w:t xml:space="preserve">. Ezzel tud belépni a számára kifizetett részlegekbe. </w:t>
      </w:r>
    </w:p>
    <w:p w14:paraId="5325A294" w14:textId="77777777" w:rsidR="00E57512" w:rsidRPr="000F60FC" w:rsidRDefault="00E57512" w:rsidP="00E57512">
      <w:pPr>
        <w:pStyle w:val="NormlWeb"/>
        <w:ind w:left="357"/>
      </w:pPr>
      <w:r w:rsidRPr="000F60FC">
        <w:rPr>
          <w:rFonts w:hAnsi="Symbol"/>
        </w:rPr>
        <w:t></w:t>
      </w:r>
      <w:r w:rsidRPr="000F60FC">
        <w:t xml:space="preserve">  </w:t>
      </w:r>
      <w:r w:rsidRPr="000F60FC">
        <w:rPr>
          <w:b/>
          <w:bCs/>
        </w:rPr>
        <w:t>Kétirányú időmérés (Belépés / Kilépés):</w:t>
      </w:r>
      <w:r w:rsidRPr="000F60FC">
        <w:t xml:space="preserve"> A rendszer nem</w:t>
      </w:r>
      <w:r>
        <w:t xml:space="preserve"> </w:t>
      </w:r>
      <w:r w:rsidRPr="000F60FC">
        <w:t xml:space="preserve">csak azt nézi, hogy valaki bemehet-e, hanem azt is rögzíti, amikor belép illetve  kijön. Így a hotel percre pontosan tudja, ki hol tartózkodik, és éppen hányan vannak egy adott részlegben. </w:t>
      </w:r>
    </w:p>
    <w:p w14:paraId="65DAEF04" w14:textId="77777777" w:rsidR="00E57512" w:rsidRPr="000F60FC" w:rsidRDefault="00E57512" w:rsidP="00E57512">
      <w:pPr>
        <w:pStyle w:val="NormlWeb"/>
        <w:ind w:left="357"/>
      </w:pPr>
      <w:r w:rsidRPr="000F60FC">
        <w:rPr>
          <w:rFonts w:hAnsi="Symbol"/>
        </w:rPr>
        <w:t></w:t>
      </w:r>
      <w:r w:rsidRPr="000F60FC">
        <w:t xml:space="preserve">  </w:t>
      </w:r>
      <w:r w:rsidRPr="000F60FC">
        <w:rPr>
          <w:b/>
          <w:bCs/>
        </w:rPr>
        <w:t>Biztonságos és egyértelmű szabályzat:</w:t>
      </w:r>
      <w:r w:rsidRPr="000F60FC">
        <w:t xml:space="preserve"> A tartózkodás során a vendég bármikor vásárolhat újabb extrákat a recepción, de a már kifizetett és rögzített szolgáltatásokat lemondani nem tudja. Ez megakadályozza a trükközést és a visszaéléseket. </w:t>
      </w:r>
    </w:p>
    <w:p w14:paraId="5CC93CA8" w14:textId="1B1051D5" w:rsidR="00376DD6" w:rsidRDefault="00E57512" w:rsidP="00E57512">
      <w:pPr>
        <w:ind w:left="357"/>
      </w:pPr>
      <w:r w:rsidRPr="000F60FC">
        <w:rPr>
          <w:rFonts w:hAnsi="Symbol"/>
          <w:sz w:val="24"/>
          <w:szCs w:val="24"/>
        </w:rPr>
        <w:t></w:t>
      </w:r>
      <w:r w:rsidRPr="000F60FC">
        <w:rPr>
          <w:sz w:val="24"/>
          <w:szCs w:val="24"/>
        </w:rPr>
        <w:t xml:space="preserve">  </w:t>
      </w:r>
      <w:r w:rsidRPr="000F60FC">
        <w:rPr>
          <w:b/>
          <w:bCs/>
          <w:sz w:val="24"/>
          <w:szCs w:val="24"/>
        </w:rPr>
        <w:t>Vezetői döntéstámogatás és statisztika:</w:t>
      </w:r>
      <w:r w:rsidRPr="000F60FC">
        <w:rPr>
          <w:sz w:val="24"/>
          <w:szCs w:val="24"/>
        </w:rPr>
        <w:t xml:space="preserve"> A gyűjtött adatokból a vezetőség pontos adatokat lát arról, hogy melyik szolgáltatás mennyire népszerű, mikor van a legnagyobb csúcsidő, és mibe érdemes a jövőben pénzt fektetni.</w:t>
      </w:r>
    </w:p>
    <w:p w14:paraId="4CDDEA42" w14:textId="4DCF7070" w:rsidR="00376DD6" w:rsidRDefault="00376DD6" w:rsidP="00475464">
      <w:pPr>
        <w:ind w:left="357"/>
      </w:pPr>
    </w:p>
    <w:p w14:paraId="2A1959F2" w14:textId="10ED5450" w:rsidR="00376DD6" w:rsidRDefault="00376DD6" w:rsidP="00475464">
      <w:pPr>
        <w:ind w:left="357"/>
      </w:pPr>
    </w:p>
    <w:p w14:paraId="7BC84984" w14:textId="77777777" w:rsidR="00376DD6" w:rsidRPr="00CA3679" w:rsidRDefault="00376DD6" w:rsidP="00475464">
      <w:pPr>
        <w:ind w:left="357"/>
      </w:pPr>
    </w:p>
    <w:p w14:paraId="27EB6449" w14:textId="5AC06748" w:rsidR="00C53DCB" w:rsidRPr="00C53DCB" w:rsidRDefault="00C53DCB" w:rsidP="00C53DCB">
      <w:pPr>
        <w:pStyle w:val="Cmsor2"/>
      </w:pPr>
      <w:bookmarkStart w:id="9" w:name="_Toc241569520"/>
      <w:r w:rsidRPr="00C53DCB">
        <w:t>Modulok</w:t>
      </w:r>
      <w:bookmarkEnd w:id="9"/>
    </w:p>
    <w:p w14:paraId="746F6C27" w14:textId="54FDEC42" w:rsidR="00113B1D" w:rsidRDefault="00C53DCB" w:rsidP="00C53DCB">
      <w:pPr>
        <w:pStyle w:val="Listaszerbekezds"/>
        <w:numPr>
          <w:ilvl w:val="0"/>
          <w:numId w:val="8"/>
        </w:numPr>
      </w:pPr>
      <w:r>
        <w:t>Adatbázis tervezése</w:t>
      </w:r>
    </w:p>
    <w:p w14:paraId="2377ABD0" w14:textId="70A57B43" w:rsidR="00C53DCB" w:rsidRDefault="00C53DCB" w:rsidP="00C53DCB">
      <w:pPr>
        <w:pStyle w:val="Listaszerbekezds"/>
        <w:numPr>
          <w:ilvl w:val="0"/>
          <w:numId w:val="8"/>
        </w:numPr>
      </w:pPr>
      <w:r>
        <w:t>Felhasználói felület (GUI) tervezés</w:t>
      </w:r>
    </w:p>
    <w:p w14:paraId="3FDE6512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Applikáció felület</w:t>
      </w:r>
    </w:p>
    <w:p w14:paraId="51D84A31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Menürendszer</w:t>
      </w:r>
    </w:p>
    <w:p w14:paraId="71A30DCB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Összetett szűrő</w:t>
      </w:r>
    </w:p>
    <w:p w14:paraId="1776B3DA" w14:textId="17551657" w:rsidR="00C53DCB" w:rsidRDefault="00C53DCB" w:rsidP="00C53DCB">
      <w:pPr>
        <w:pStyle w:val="Listaszerbekezds"/>
        <w:numPr>
          <w:ilvl w:val="1"/>
          <w:numId w:val="8"/>
        </w:numPr>
      </w:pPr>
      <w:r>
        <w:t>Statisztika</w:t>
      </w:r>
    </w:p>
    <w:p w14:paraId="1DEFBDFC" w14:textId="7EEFFEC4" w:rsidR="00C53DCB" w:rsidRDefault="00C53DCB" w:rsidP="00C53DCB">
      <w:pPr>
        <w:pStyle w:val="Listaszerbekezds"/>
        <w:numPr>
          <w:ilvl w:val="0"/>
          <w:numId w:val="8"/>
        </w:numPr>
      </w:pPr>
      <w:r>
        <w:t>Back end kivitelezés</w:t>
      </w:r>
    </w:p>
    <w:p w14:paraId="1EA27682" w14:textId="0F824717" w:rsidR="00C53DCB" w:rsidRDefault="00C53DCB" w:rsidP="00C53DCB">
      <w:pPr>
        <w:pStyle w:val="Listaszerbekezds"/>
        <w:numPr>
          <w:ilvl w:val="0"/>
          <w:numId w:val="8"/>
        </w:numPr>
      </w:pPr>
      <w:r>
        <w:t>Projekt dokumentációk</w:t>
      </w:r>
    </w:p>
    <w:p w14:paraId="35080779" w14:textId="2B21B3C9" w:rsidR="00C53DCB" w:rsidRDefault="00C53DCB" w:rsidP="002146B9">
      <w:pPr>
        <w:pStyle w:val="Cmsor2"/>
        <w:numPr>
          <w:ilvl w:val="0"/>
          <w:numId w:val="0"/>
        </w:numPr>
      </w:pPr>
    </w:p>
    <w:p w14:paraId="2080B37A" w14:textId="46FAF871" w:rsidR="00C53DCB" w:rsidRDefault="00C53DCB" w:rsidP="00C53DCB">
      <w:pPr>
        <w:pStyle w:val="Cmsor1"/>
      </w:pPr>
      <w:bookmarkStart w:id="10" w:name="_Toc241569521"/>
      <w:r w:rsidRPr="008E0533">
        <w:lastRenderedPageBreak/>
        <w:t>Szoftver specifikáció</w:t>
      </w:r>
      <w:bookmarkEnd w:id="10"/>
    </w:p>
    <w:p w14:paraId="2519D966" w14:textId="2CB89326" w:rsidR="002146B9" w:rsidRDefault="002146B9" w:rsidP="002146B9">
      <w:pPr>
        <w:pStyle w:val="Cmsor2"/>
      </w:pPr>
      <w:bookmarkStart w:id="11" w:name="_Toc241569522"/>
      <w:r>
        <w:t>Rendszerkövetelmények</w:t>
      </w:r>
      <w:bookmarkEnd w:id="11"/>
    </w:p>
    <w:p w14:paraId="12A67266" w14:textId="2DEC604A" w:rsidR="00DA3857" w:rsidRDefault="008D6F61" w:rsidP="00DA3857">
      <w:pPr>
        <w:pStyle w:val="Listaszerbekezds"/>
        <w:numPr>
          <w:ilvl w:val="0"/>
          <w:numId w:val="18"/>
        </w:numPr>
      </w:pPr>
      <w:r>
        <w:t>Szerver oldal: Ubuntu Linux Server (Oracle VM VirtualBox)</w:t>
      </w:r>
    </w:p>
    <w:p w14:paraId="6036BA3E" w14:textId="529F2951" w:rsidR="008D6F61" w:rsidRDefault="008D6F61" w:rsidP="00DA3857">
      <w:pPr>
        <w:pStyle w:val="Listaszerbekezds"/>
        <w:numPr>
          <w:ilvl w:val="0"/>
          <w:numId w:val="18"/>
        </w:numPr>
      </w:pPr>
      <w:r>
        <w:t>Kliens oldal: Windows 10, 11</w:t>
      </w:r>
    </w:p>
    <w:p w14:paraId="167F7CF0" w14:textId="70C8DAB8" w:rsidR="00DA3857" w:rsidRDefault="00DA3857" w:rsidP="00DA3857">
      <w:pPr>
        <w:pStyle w:val="Listaszerbekezds"/>
        <w:numPr>
          <w:ilvl w:val="0"/>
          <w:numId w:val="18"/>
        </w:numPr>
      </w:pPr>
      <w:r>
        <w:t>Webszerver típusa</w:t>
      </w:r>
      <w:r w:rsidR="008D6F61">
        <w:t xml:space="preserve">: </w:t>
      </w:r>
      <w:r>
        <w:t>Apache</w:t>
      </w:r>
    </w:p>
    <w:p w14:paraId="33E8BA69" w14:textId="69F39087" w:rsidR="00DA3857" w:rsidRDefault="00DA3857" w:rsidP="00DA3857">
      <w:pPr>
        <w:pStyle w:val="Listaszerbekezds"/>
        <w:numPr>
          <w:ilvl w:val="0"/>
          <w:numId w:val="18"/>
        </w:numPr>
      </w:pPr>
      <w:r>
        <w:t>Adatbázisszerver típusa</w:t>
      </w:r>
      <w:r w:rsidR="007C105F">
        <w:t>:</w:t>
      </w:r>
      <w:r>
        <w:t xml:space="preserve"> MySQL</w:t>
      </w:r>
    </w:p>
    <w:p w14:paraId="5373470F" w14:textId="6E72583C" w:rsidR="00DA3857" w:rsidRDefault="00185873" w:rsidP="00DA3857">
      <w:pPr>
        <w:pStyle w:val="Listaszerbekezds"/>
        <w:numPr>
          <w:ilvl w:val="0"/>
          <w:numId w:val="18"/>
        </w:numPr>
      </w:pPr>
      <w:r>
        <w:t>Speciális</w:t>
      </w:r>
      <w:r w:rsidR="00DA3857">
        <w:t xml:space="preserve"> program</w:t>
      </w:r>
      <w:r w:rsidR="00376DD6">
        <w:t>ok</w:t>
      </w:r>
      <w:r w:rsidR="00A72449">
        <w:t>: Oracle VM VirtualBox</w:t>
      </w:r>
      <w:r w:rsidR="00AD563D">
        <w:t>, .NET 8.0 D</w:t>
      </w:r>
      <w:r w:rsidR="00376DD6">
        <w:t>e</w:t>
      </w:r>
      <w:r w:rsidR="00AD563D">
        <w:t>sktop Runtime</w:t>
      </w:r>
    </w:p>
    <w:p w14:paraId="0879FCEF" w14:textId="27754972" w:rsidR="00DA3857" w:rsidRDefault="00DA3857" w:rsidP="00DA3857">
      <w:pPr>
        <w:pStyle w:val="Listaszerbekezds"/>
        <w:numPr>
          <w:ilvl w:val="0"/>
          <w:numId w:val="18"/>
        </w:numPr>
      </w:pPr>
      <w:r>
        <w:t>Hálózattal kapcsolatos speciális beállítá</w:t>
      </w:r>
      <w:r w:rsidR="00AD563D">
        <w:t>s: Bridged Adapter</w:t>
      </w:r>
    </w:p>
    <w:p w14:paraId="4AE915FF" w14:textId="76712294" w:rsidR="00DA3857" w:rsidRDefault="00AD563D" w:rsidP="00DA3857">
      <w:pPr>
        <w:pStyle w:val="Listaszerbekezds"/>
        <w:numPr>
          <w:ilvl w:val="0"/>
          <w:numId w:val="18"/>
        </w:numPr>
      </w:pPr>
      <w:r>
        <w:t xml:space="preserve">Domain: Lokális </w:t>
      </w:r>
    </w:p>
    <w:p w14:paraId="3FF1DD24" w14:textId="3B2654A9" w:rsidR="002146B9" w:rsidRPr="002146B9" w:rsidRDefault="00C47194" w:rsidP="00DA3857">
      <w:pPr>
        <w:pStyle w:val="Listaszerbekezds"/>
        <w:numPr>
          <w:ilvl w:val="0"/>
          <w:numId w:val="18"/>
        </w:numPr>
      </w:pPr>
      <w:r>
        <w:t>Helyi futtatás</w:t>
      </w:r>
    </w:p>
    <w:p w14:paraId="3E8DEB06" w14:textId="4D705C4A" w:rsidR="00C53DCB" w:rsidRDefault="00C53DCB" w:rsidP="00C53DCB">
      <w:pPr>
        <w:pStyle w:val="Cmsor2"/>
      </w:pPr>
      <w:bookmarkStart w:id="12" w:name="_Toc241569523"/>
      <w:r w:rsidRPr="008E0533">
        <w:t>Megjelenés</w:t>
      </w:r>
      <w:bookmarkEnd w:id="12"/>
    </w:p>
    <w:p w14:paraId="5B9C98B5" w14:textId="77777777" w:rsidR="009F6738" w:rsidRDefault="009F6738" w:rsidP="00EA47D0">
      <w:pPr>
        <w:pStyle w:val="Listaszerbekezds"/>
        <w:numPr>
          <w:ilvl w:val="0"/>
          <w:numId w:val="13"/>
        </w:numPr>
      </w:pPr>
      <w:r>
        <w:t>A weboldalon a regisztráció után megjelennek a szabad szobák az elérhető időpontokkal.</w:t>
      </w:r>
    </w:p>
    <w:p w14:paraId="6A91621D" w14:textId="5B552154" w:rsidR="00EA47D0" w:rsidRDefault="009F6738" w:rsidP="00EA47D0">
      <w:pPr>
        <w:pStyle w:val="Listaszerbekezds"/>
        <w:numPr>
          <w:ilvl w:val="0"/>
          <w:numId w:val="13"/>
        </w:numPr>
      </w:pPr>
      <w:r>
        <w:t>A recepciós az admin felületen tudja rögzíteni és módosítani az adatokat</w:t>
      </w:r>
      <w:r w:rsidR="00822C8E">
        <w:t xml:space="preserve">, valamint hozzáadni a </w:t>
      </w:r>
      <w:r>
        <w:t>vendég által kért szolgáltatásokat</w:t>
      </w:r>
      <w:r w:rsidR="00822C8E">
        <w:t xml:space="preserve"> (</w:t>
      </w:r>
      <w:r w:rsidR="00072D15">
        <w:t>lemondani</w:t>
      </w:r>
      <w:r w:rsidR="00822C8E">
        <w:t xml:space="preserve"> nem lehet)</w:t>
      </w:r>
      <w:r>
        <w:t xml:space="preserve">. </w:t>
      </w:r>
    </w:p>
    <w:p w14:paraId="6BEC78BE" w14:textId="31D44B78" w:rsidR="00687D58" w:rsidRPr="00EA47D0" w:rsidRDefault="00687D58" w:rsidP="00EA47D0">
      <w:pPr>
        <w:pStyle w:val="Listaszerbekezds"/>
        <w:numPr>
          <w:ilvl w:val="0"/>
          <w:numId w:val="13"/>
        </w:numPr>
      </w:pPr>
      <w:r>
        <w:t>A részlegek beléptető kapujánál van egy üdvözlő üzenet és egy info gomb</w:t>
      </w:r>
      <w:r w:rsidR="008F07CD">
        <w:t xml:space="preserve">, </w:t>
      </w:r>
      <w:r>
        <w:t xml:space="preserve">amit ha </w:t>
      </w:r>
      <w:r w:rsidR="008F07CD">
        <w:t>megnyom a vendég akkor információkat kap az adott szolgáltatásról (például: az edzőterem 7:00-tól 21:00-ig vehető igénybe).</w:t>
      </w:r>
    </w:p>
    <w:p w14:paraId="50D12F12" w14:textId="5DA3F9BD" w:rsidR="00C53DCB" w:rsidRDefault="00C53DCB" w:rsidP="00C53DCB">
      <w:pPr>
        <w:pStyle w:val="Cmsor2"/>
      </w:pPr>
      <w:bookmarkStart w:id="13" w:name="_Toc241569524"/>
      <w:r w:rsidRPr="008E0533">
        <w:t>Funkciók</w:t>
      </w:r>
      <w:bookmarkEnd w:id="13"/>
    </w:p>
    <w:p w14:paraId="76B0B341" w14:textId="75C4E8CE" w:rsidR="00C8783E" w:rsidRDefault="00EA47D0" w:rsidP="00EA47D0">
      <w:pPr>
        <w:pStyle w:val="Listaszerbekezds"/>
        <w:numPr>
          <w:ilvl w:val="0"/>
          <w:numId w:val="13"/>
        </w:numPr>
      </w:pPr>
      <w:r w:rsidRPr="00EA47D0">
        <w:t>A vendég a</w:t>
      </w:r>
      <w:r w:rsidR="003A12B3">
        <w:t xml:space="preserve"> hotel</w:t>
      </w:r>
      <w:r w:rsidRPr="00EA47D0">
        <w:t xml:space="preserve"> weboldal</w:t>
      </w:r>
      <w:r w:rsidR="003A12B3">
        <w:t>á</w:t>
      </w:r>
      <w:r w:rsidRPr="00EA47D0">
        <w:t>n tud regisztrálni, a szükséges adatok az e-mail cím, jelszó, teljes név. Itt tudja lefoglalni a szobát/szobákat.</w:t>
      </w:r>
    </w:p>
    <w:p w14:paraId="5723EF2B" w14:textId="504FD594" w:rsidR="00EA47D0" w:rsidRDefault="00EA47D0" w:rsidP="00EA47D0">
      <w:pPr>
        <w:pStyle w:val="Listaszerbekezds"/>
        <w:numPr>
          <w:ilvl w:val="0"/>
          <w:numId w:val="13"/>
        </w:numPr>
      </w:pPr>
      <w:r w:rsidRPr="00EA47D0">
        <w:t>A recepción az admin felületen</w:t>
      </w:r>
      <w:r w:rsidR="0009138A">
        <w:t xml:space="preserve"> (asztali alkalmazás)</w:t>
      </w:r>
      <w:r w:rsidRPr="00EA47D0">
        <w:t xml:space="preserve"> kell felvinni a rendszerbe a vendég lakcímét, életkorát, telefonszámát. Itt tudja kiválasztani a szolgáltatásoka</w:t>
      </w:r>
      <w:r w:rsidR="003A12B3">
        <w:t>t</w:t>
      </w:r>
      <w:r w:rsidRPr="00EA47D0">
        <w:t>, valamint itt kapja meg</w:t>
      </w:r>
      <w:r w:rsidR="00185873">
        <w:t xml:space="preserve"> </w:t>
      </w:r>
      <w:r w:rsidRPr="00EA47D0">
        <w:t>a</w:t>
      </w:r>
      <w:r w:rsidR="003A12B3">
        <w:t>z</w:t>
      </w:r>
      <w:r w:rsidRPr="00EA47D0">
        <w:t xml:space="preserve"> </w:t>
      </w:r>
      <w:r w:rsidR="001B5462">
        <w:t>RFID</w:t>
      </w:r>
      <w:r w:rsidRPr="00EA47D0">
        <w:t xml:space="preserve"> </w:t>
      </w:r>
      <w:r w:rsidR="003A12B3">
        <w:t>kártyát</w:t>
      </w:r>
      <w:r w:rsidR="007C6F35">
        <w:t xml:space="preserve">, amellyel </w:t>
      </w:r>
      <w:r w:rsidR="00883DB2">
        <w:t>igénybe veheti azokat</w:t>
      </w:r>
      <w:r w:rsidRPr="00EA47D0">
        <w:t>.</w:t>
      </w:r>
    </w:p>
    <w:p w14:paraId="260F4181" w14:textId="2A676957" w:rsidR="00A134C5" w:rsidRDefault="00A134C5" w:rsidP="00EA47D0">
      <w:pPr>
        <w:pStyle w:val="Listaszerbekezds"/>
        <w:numPr>
          <w:ilvl w:val="0"/>
          <w:numId w:val="13"/>
        </w:numPr>
      </w:pPr>
      <w:r>
        <w:t>A</w:t>
      </w:r>
      <w:r w:rsidR="003A12B3">
        <w:t>z</w:t>
      </w:r>
      <w:r>
        <w:t xml:space="preserve"> </w:t>
      </w:r>
      <w:r w:rsidR="00F317C5">
        <w:t>RFID</w:t>
      </w:r>
      <w:r>
        <w:t xml:space="preserve"> </w:t>
      </w:r>
      <w:r w:rsidR="000A085A">
        <w:t>kártya</w:t>
      </w:r>
      <w:r>
        <w:t xml:space="preserve"> alapvetően egy „Napijegy”-ké</w:t>
      </w:r>
      <w:r w:rsidR="001B5462">
        <w:t>n</w:t>
      </w:r>
      <w:r>
        <w:t>t</w:t>
      </w:r>
      <w:r w:rsidR="003A12B3">
        <w:t xml:space="preserve"> funkcionál, azonban ez megváloztatható 2 vagy több órás belépőre. Amennyiben a vendég ezt választja, az időkorlát atlépése után, a beléptető program automatikusan plusz díjat ír a vendég számlájára.</w:t>
      </w:r>
    </w:p>
    <w:p w14:paraId="0D6925DD" w14:textId="3A128142" w:rsidR="00EA47D0" w:rsidRDefault="00EA47D0" w:rsidP="00EA47D0">
      <w:pPr>
        <w:pStyle w:val="Listaszerbekezds"/>
        <w:numPr>
          <w:ilvl w:val="0"/>
          <w:numId w:val="13"/>
        </w:numPr>
      </w:pPr>
      <w:r w:rsidRPr="00EA47D0">
        <w:t>Minden részleg bejáratánál van egy felhasználói felület</w:t>
      </w:r>
      <w:r w:rsidR="0009138A">
        <w:t xml:space="preserve"> (asztali alkalmazás)</w:t>
      </w:r>
      <w:r w:rsidRPr="00EA47D0">
        <w:t>, ami információt ad az adott szolgáltatásról, és ellenőrzi a vendég jogosultságát.</w:t>
      </w:r>
      <w:r w:rsidR="00BA0D8A">
        <w:t xml:space="preserve"> A</w:t>
      </w:r>
      <w:r w:rsidR="003A12B3">
        <w:t>z</w:t>
      </w:r>
      <w:r w:rsidR="00BA0D8A">
        <w:t xml:space="preserve"> </w:t>
      </w:r>
      <w:r w:rsidR="00F317C5">
        <w:t>RFID</w:t>
      </w:r>
      <w:r w:rsidR="00BA0D8A">
        <w:t xml:space="preserve"> </w:t>
      </w:r>
      <w:r w:rsidR="000A085A">
        <w:t>kártyát</w:t>
      </w:r>
      <w:r w:rsidR="00BA0D8A">
        <w:t xml:space="preserve"> belépéskor és kilépéskor is be kell olvasni.</w:t>
      </w:r>
    </w:p>
    <w:p w14:paraId="0406DFAE" w14:textId="25F3B74B" w:rsidR="00A134C5" w:rsidRDefault="00A134C5" w:rsidP="00EA47D0">
      <w:pPr>
        <w:pStyle w:val="Listaszerbekezds"/>
        <w:numPr>
          <w:ilvl w:val="0"/>
          <w:numId w:val="13"/>
        </w:numPr>
      </w:pPr>
      <w:r>
        <w:lastRenderedPageBreak/>
        <w:t xml:space="preserve">A részlegeknél </w:t>
      </w:r>
      <w:r w:rsidR="000A085A">
        <w:t>lévő</w:t>
      </w:r>
      <w:r>
        <w:t xml:space="preserve"> felület, a</w:t>
      </w:r>
      <w:r w:rsidR="003A12B3">
        <w:t>z</w:t>
      </w:r>
      <w:r>
        <w:t xml:space="preserve"> </w:t>
      </w:r>
      <w:r w:rsidR="00F317C5">
        <w:t>RFID</w:t>
      </w:r>
      <w:r>
        <w:t xml:space="preserve"> </w:t>
      </w:r>
      <w:r w:rsidR="000A085A">
        <w:t>kártya</w:t>
      </w:r>
      <w:r>
        <w:t xml:space="preserve"> beolvasása után egy Zöld(beléphet), vagy Piros (nincs jogogusultsága) jelzést, vagy amennyiben az adott részleg elérte a maximáis létszámát megt</w:t>
      </w:r>
      <w:r w:rsidR="000A085A">
        <w:t>a</w:t>
      </w:r>
      <w:r>
        <w:t>gadja a belépést, és egy „A részleg megtelt.” üzenetet ad a vendégnek.</w:t>
      </w:r>
    </w:p>
    <w:p w14:paraId="03E4C4CF" w14:textId="77777777" w:rsidR="00A134C5" w:rsidRDefault="00A134C5" w:rsidP="00A134C5">
      <w:pPr>
        <w:pStyle w:val="Listaszerbekezds"/>
        <w:numPr>
          <w:ilvl w:val="0"/>
          <w:numId w:val="0"/>
        </w:numPr>
        <w:ind w:left="1800"/>
      </w:pPr>
    </w:p>
    <w:p w14:paraId="7FC53805" w14:textId="5E7E2B91" w:rsidR="00185873" w:rsidRPr="00C8783E" w:rsidRDefault="00185873" w:rsidP="00EA47D0">
      <w:pPr>
        <w:pStyle w:val="Listaszerbekezds"/>
        <w:numPr>
          <w:ilvl w:val="0"/>
          <w:numId w:val="13"/>
        </w:numPr>
      </w:pPr>
      <w:r>
        <w:t>Az admin le tudja kérni a részlegek statisztikáit, amit pdf-ben kap meg.</w:t>
      </w:r>
    </w:p>
    <w:p w14:paraId="0AA052CC" w14:textId="0337E6CC" w:rsidR="00C04ECF" w:rsidRDefault="00C53DCB" w:rsidP="00093A1A">
      <w:pPr>
        <w:pStyle w:val="Cmsor1"/>
      </w:pPr>
      <w:bookmarkStart w:id="14" w:name="_Toc241569525"/>
      <w:r w:rsidRPr="008E0533">
        <w:lastRenderedPageBreak/>
        <w:t>Dokumentáció</w:t>
      </w:r>
      <w:bookmarkEnd w:id="14"/>
    </w:p>
    <w:p w14:paraId="700B8577" w14:textId="1C366F62" w:rsidR="009A0C46" w:rsidRPr="009A0C46" w:rsidRDefault="009A0C46" w:rsidP="009A0C46">
      <w:pPr>
        <w:pStyle w:val="Cmsor2"/>
        <w:numPr>
          <w:ilvl w:val="0"/>
          <w:numId w:val="0"/>
        </w:numPr>
      </w:pPr>
    </w:p>
    <w:p w14:paraId="5AA2C228" w14:textId="16566239" w:rsidR="00C53DCB" w:rsidRDefault="00C53DCB" w:rsidP="00C53DCB">
      <w:pPr>
        <w:pStyle w:val="Cmsor2"/>
      </w:pPr>
      <w:bookmarkStart w:id="15" w:name="_Toc241569526"/>
      <w:r w:rsidRPr="008E0533">
        <w:t>Technikai dokumentáció</w:t>
      </w:r>
      <w:bookmarkEnd w:id="15"/>
    </w:p>
    <w:p w14:paraId="0B02E41A" w14:textId="664B349C" w:rsidR="00C04ECF" w:rsidRDefault="00C04ECF" w:rsidP="00C04ECF">
      <w:pPr>
        <w:ind w:left="357"/>
      </w:pPr>
      <w:r>
        <w:t>Az elkészült kódokat, függvényeket, osztályokat megfelelő kommentekkel, dokumentációval el kell látni.</w:t>
      </w:r>
    </w:p>
    <w:p w14:paraId="6E2E44A6" w14:textId="720D925F" w:rsidR="00C04ECF" w:rsidRPr="00C04ECF" w:rsidRDefault="00C04ECF" w:rsidP="00C04ECF">
      <w:pPr>
        <w:ind w:left="357"/>
      </w:pPr>
      <w:r>
        <w:t xml:space="preserve">Az elkészült dokumentáció a hozzá nem értő személyek számára is értelmezhető legyen. </w:t>
      </w:r>
      <w:r w:rsidR="0090615A">
        <w:t>Rövidítések,</w:t>
      </w:r>
      <w:r w:rsidR="003D10E4">
        <w:t xml:space="preserve"> </w:t>
      </w:r>
      <w:r w:rsidR="0090615A">
        <w:t>idegen kifejezések valamint egyes fogalmak megfelelő magyarázattal rendelkezzenek.</w:t>
      </w:r>
    </w:p>
    <w:p w14:paraId="4972B5D1" w14:textId="08F56030" w:rsidR="00C53DCB" w:rsidRDefault="00C53DCB" w:rsidP="00C53DCB">
      <w:pPr>
        <w:pStyle w:val="Cmsor2"/>
      </w:pPr>
      <w:bookmarkStart w:id="16" w:name="_Toc241569527"/>
      <w:r w:rsidRPr="008E0533">
        <w:t>Forráskód dokumentáció</w:t>
      </w:r>
      <w:bookmarkEnd w:id="16"/>
    </w:p>
    <w:p w14:paraId="4877C164" w14:textId="001203CA" w:rsidR="00C04ECF" w:rsidRPr="00C04ECF" w:rsidRDefault="0090615A" w:rsidP="0090615A">
      <w:pPr>
        <w:ind w:left="357"/>
      </w:pPr>
      <w:r>
        <w:t>A fontosabb függvények és osztályok tartalmazzanak megfelelő leírást, megjegyzéseket. A forráskód dokumentációt a projekt elkészítése során folyamatosan kell készíteni.</w:t>
      </w:r>
    </w:p>
    <w:p w14:paraId="11FDFD7E" w14:textId="4E281EFE" w:rsidR="00C53DCB" w:rsidRDefault="00C53DCB" w:rsidP="00C53DCB">
      <w:pPr>
        <w:pStyle w:val="Cmsor2"/>
      </w:pPr>
      <w:bookmarkStart w:id="17" w:name="_Toc241569528"/>
      <w:r w:rsidRPr="008E0533">
        <w:t>Felhasználói dokumentáció</w:t>
      </w:r>
      <w:bookmarkEnd w:id="17"/>
    </w:p>
    <w:p w14:paraId="7439E278" w14:textId="2A434853" w:rsidR="0090615A" w:rsidRPr="0090615A" w:rsidRDefault="0090615A" w:rsidP="0090615A">
      <w:pPr>
        <w:ind w:left="357"/>
      </w:pPr>
      <w:r>
        <w:t>A weboldal és a recepciós felület részletes bemutatása képekkel, funkciók pontos</w:t>
      </w:r>
      <w:r w:rsidR="00003DC7">
        <w:t xml:space="preserve"> </w:t>
      </w:r>
      <w:r>
        <w:t>leírásával.</w:t>
      </w:r>
    </w:p>
    <w:p w14:paraId="1D19779E" w14:textId="0D27B6E0" w:rsidR="008E0533" w:rsidRPr="008E0533" w:rsidRDefault="008E0533" w:rsidP="008E0533">
      <w:pPr>
        <w:pStyle w:val="Cmsor1"/>
      </w:pPr>
      <w:bookmarkStart w:id="18" w:name="_Toc241569529"/>
      <w:r w:rsidRPr="008E0533">
        <w:lastRenderedPageBreak/>
        <w:t>A projekt értékelése</w:t>
      </w:r>
      <w:bookmarkEnd w:id="18"/>
    </w:p>
    <w:p w14:paraId="479F54D7" w14:textId="48FE7A77" w:rsidR="008E0533" w:rsidRDefault="008E0533" w:rsidP="008E0533">
      <w:pPr>
        <w:pStyle w:val="Cmsor2"/>
      </w:pPr>
      <w:bookmarkStart w:id="19" w:name="_Toc241569530"/>
      <w:r w:rsidRPr="008E0533">
        <w:t xml:space="preserve">A </w:t>
      </w:r>
      <w:r w:rsidR="00FF1F3F">
        <w:t>projekt</w:t>
      </w:r>
      <w:r w:rsidRPr="008E0533">
        <w:t xml:space="preserve"> értékelésének felhasználó oldali szempontjai</w:t>
      </w:r>
      <w:bookmarkEnd w:id="19"/>
    </w:p>
    <w:p w14:paraId="0667665A" w14:textId="0DB537E2" w:rsidR="0090615A" w:rsidRDefault="0090615A" w:rsidP="0090615A">
      <w:pPr>
        <w:ind w:left="357"/>
      </w:pPr>
      <w:r>
        <w:t xml:space="preserve">Az elkészült felületek tesztelési folyamata alatt az alábbiak </w:t>
      </w:r>
      <w:r w:rsidR="003D10E4">
        <w:t>a</w:t>
      </w:r>
      <w:r>
        <w:t xml:space="preserve"> legfontosabb jellemzők:</w:t>
      </w:r>
    </w:p>
    <w:p w14:paraId="74BB7917" w14:textId="6AFC6A4D" w:rsidR="0090615A" w:rsidRDefault="0090615A" w:rsidP="0090615A">
      <w:pPr>
        <w:pStyle w:val="Listaszerbekezds"/>
        <w:numPr>
          <w:ilvl w:val="0"/>
          <w:numId w:val="14"/>
        </w:numPr>
      </w:pPr>
      <w:r>
        <w:t>Igényes felhasználói és admin felület</w:t>
      </w:r>
    </w:p>
    <w:p w14:paraId="7086F638" w14:textId="413253A0" w:rsidR="0090615A" w:rsidRDefault="00384693" w:rsidP="0090615A">
      <w:pPr>
        <w:pStyle w:val="Listaszerbekezds"/>
        <w:numPr>
          <w:ilvl w:val="0"/>
          <w:numId w:val="14"/>
        </w:numPr>
      </w:pPr>
      <w:r>
        <w:t>Kényelmes használat</w:t>
      </w:r>
    </w:p>
    <w:p w14:paraId="42BEE7DC" w14:textId="53DBD8E1" w:rsidR="00384693" w:rsidRDefault="00384693" w:rsidP="0090615A">
      <w:pPr>
        <w:pStyle w:val="Listaszerbekezds"/>
        <w:numPr>
          <w:ilvl w:val="0"/>
          <w:numId w:val="14"/>
        </w:numPr>
      </w:pPr>
      <w:r>
        <w:t>Stabil működés</w:t>
      </w:r>
    </w:p>
    <w:p w14:paraId="341C054F" w14:textId="5D82FD88" w:rsidR="00384693" w:rsidRPr="0090615A" w:rsidRDefault="00384693" w:rsidP="0090615A">
      <w:pPr>
        <w:pStyle w:val="Listaszerbekezds"/>
        <w:numPr>
          <w:ilvl w:val="0"/>
          <w:numId w:val="14"/>
        </w:numPr>
      </w:pPr>
      <w:r>
        <w:t>Igényes felhasználói dokumentáció</w:t>
      </w:r>
    </w:p>
    <w:p w14:paraId="16F4503A" w14:textId="5B3C7900" w:rsidR="008E0533" w:rsidRDefault="008E0533" w:rsidP="008E0533">
      <w:pPr>
        <w:pStyle w:val="Cmsor2"/>
      </w:pPr>
      <w:bookmarkStart w:id="20" w:name="_Toc241569531"/>
      <w:r w:rsidRPr="008E0533">
        <w:t xml:space="preserve">A </w:t>
      </w:r>
      <w:r w:rsidR="00FF1F3F">
        <w:t>projekt</w:t>
      </w:r>
      <w:r w:rsidRPr="008E0533">
        <w:t xml:space="preserve"> értékelésének technikai </w:t>
      </w:r>
      <w:r w:rsidRPr="00384693">
        <w:t>szempontjai</w:t>
      </w:r>
      <w:bookmarkEnd w:id="20"/>
    </w:p>
    <w:p w14:paraId="4B27388E" w14:textId="335DF355" w:rsidR="00384693" w:rsidRDefault="00384693" w:rsidP="00384693">
      <w:pPr>
        <w:ind w:left="357"/>
      </w:pPr>
      <w:r>
        <w:t>Informatikai szempontból a megoldás értékelései alapjai:</w:t>
      </w:r>
    </w:p>
    <w:p w14:paraId="364CCFEF" w14:textId="3BF56C68" w:rsidR="00384693" w:rsidRDefault="00384693" w:rsidP="00384693">
      <w:pPr>
        <w:pStyle w:val="Listaszerbekezds"/>
        <w:numPr>
          <w:ilvl w:val="0"/>
          <w:numId w:val="16"/>
        </w:numPr>
      </w:pPr>
      <w:r>
        <w:t>Kód tisztasága, kommentelések minősége</w:t>
      </w:r>
    </w:p>
    <w:p w14:paraId="0678E42B" w14:textId="7F31A6CD" w:rsidR="00384693" w:rsidRDefault="00384693" w:rsidP="00384693">
      <w:pPr>
        <w:pStyle w:val="Listaszerbekezds"/>
        <w:numPr>
          <w:ilvl w:val="0"/>
          <w:numId w:val="16"/>
        </w:numPr>
      </w:pPr>
      <w:r>
        <w:t>Kódolási konvenciók betartása</w:t>
      </w:r>
    </w:p>
    <w:p w14:paraId="2ED8F871" w14:textId="3217D0BB" w:rsidR="00384693" w:rsidRDefault="00384693" w:rsidP="00384693">
      <w:pPr>
        <w:pStyle w:val="Listaszerbekezds"/>
        <w:numPr>
          <w:ilvl w:val="0"/>
          <w:numId w:val="16"/>
        </w:numPr>
      </w:pPr>
      <w:r>
        <w:t>Fejlesztői do</w:t>
      </w:r>
      <w:r w:rsidR="000F60FC">
        <w:t>k</w:t>
      </w:r>
      <w:r>
        <w:t>u</w:t>
      </w:r>
      <w:r w:rsidR="000F60FC">
        <w:t>m</w:t>
      </w:r>
      <w:r>
        <w:t>entáció színvonala</w:t>
      </w:r>
    </w:p>
    <w:p w14:paraId="4CB0DA34" w14:textId="73F704A0" w:rsidR="00384693" w:rsidRDefault="00384693" w:rsidP="00384693">
      <w:pPr>
        <w:pStyle w:val="Listaszerbekezds"/>
        <w:numPr>
          <w:ilvl w:val="0"/>
          <w:numId w:val="16"/>
        </w:numPr>
      </w:pPr>
      <w:r>
        <w:t>Dokumentált tesztelés</w:t>
      </w:r>
      <w:r w:rsidR="000F60FC">
        <w:t xml:space="preserve"> (</w:t>
      </w:r>
      <w:r w:rsidR="0009138A">
        <w:t>egységtesztek, manuális tesztelés</w:t>
      </w:r>
      <w:r w:rsidR="00376DD6">
        <w:t>, …</w:t>
      </w:r>
      <w:r w:rsidR="000F60FC">
        <w:t>)</w:t>
      </w:r>
    </w:p>
    <w:p w14:paraId="639F506C" w14:textId="1908C1F4" w:rsidR="00384693" w:rsidRDefault="00384693" w:rsidP="00384693">
      <w:pPr>
        <w:pStyle w:val="Listaszerbekezds"/>
        <w:numPr>
          <w:ilvl w:val="0"/>
          <w:numId w:val="16"/>
        </w:numPr>
      </w:pPr>
      <w:r>
        <w:t>Erőforrás felhasználásának pontos nyilvántartása</w:t>
      </w:r>
    </w:p>
    <w:p w14:paraId="1E78459C" w14:textId="77777777" w:rsidR="005B2A3C" w:rsidRDefault="005B2A3C" w:rsidP="005B2A3C"/>
    <w:p w14:paraId="3C7EC90E" w14:textId="1CEA0AD5" w:rsidR="00093A1A" w:rsidRDefault="00093A1A" w:rsidP="005B2A3C">
      <w:pPr>
        <w:pStyle w:val="Cmsor1"/>
        <w:pageBreakBefore w:val="0"/>
      </w:pPr>
      <w:bookmarkStart w:id="21" w:name="_Toc241569532"/>
      <w:r w:rsidRPr="008E0533">
        <w:t>Projekt adatlap</w:t>
      </w:r>
      <w:bookmarkEnd w:id="21"/>
    </w:p>
    <w:p w14:paraId="66F40004" w14:textId="77777777" w:rsidR="00093A1A" w:rsidRDefault="00093A1A" w:rsidP="00093A1A">
      <w:pPr>
        <w:ind w:left="357"/>
      </w:pPr>
      <w:r>
        <w:t>Projekt neve: ZoneControl</w:t>
      </w:r>
    </w:p>
    <w:p w14:paraId="39B182CE" w14:textId="77777777" w:rsidR="00093A1A" w:rsidRDefault="00093A1A" w:rsidP="00093A1A">
      <w:pPr>
        <w:ind w:left="357"/>
      </w:pPr>
      <w:r>
        <w:t>Feladat rövid ismertetése: vendégek által kiválasztott jogosultságon alapuló beléptetőrendszer a hotel különböző részlegeibe.</w:t>
      </w:r>
    </w:p>
    <w:p w14:paraId="69F3DB25" w14:textId="43EADFA9" w:rsidR="00093A1A" w:rsidRDefault="00093A1A" w:rsidP="00093A1A">
      <w:pPr>
        <w:ind w:left="357"/>
      </w:pPr>
      <w:r>
        <w:t>Felhasznált programozási nyelv</w:t>
      </w:r>
      <w:r w:rsidR="00FF6DC6">
        <w:t>ek</w:t>
      </w:r>
      <w:r>
        <w:t>: C#, MySQL,</w:t>
      </w:r>
      <w:r w:rsidRPr="00C04475">
        <w:t xml:space="preserve"> </w:t>
      </w:r>
      <w:r>
        <w:t>Laravel, VueJS</w:t>
      </w:r>
      <w:r w:rsidR="00BD153E">
        <w:t>, html</w:t>
      </w:r>
    </w:p>
    <w:p w14:paraId="4B2B1121" w14:textId="77777777" w:rsidR="00093A1A" w:rsidRDefault="00093A1A" w:rsidP="00093A1A">
      <w:pPr>
        <w:ind w:left="357"/>
      </w:pPr>
      <w:r>
        <w:t>Specifikációt összeállította: Csúri Martin, Pap Olivér, Vízhányó Bence</w:t>
      </w:r>
    </w:p>
    <w:p w14:paraId="4E3CEE09" w14:textId="77777777" w:rsidR="00093A1A" w:rsidRPr="008E0533" w:rsidRDefault="00093A1A" w:rsidP="00093A1A">
      <w:r>
        <w:t xml:space="preserve">      </w:t>
      </w:r>
    </w:p>
    <w:p w14:paraId="395E9D81" w14:textId="77777777" w:rsidR="00093A1A" w:rsidRPr="00384693" w:rsidRDefault="00093A1A" w:rsidP="00093A1A"/>
    <w:sectPr w:rsidR="00093A1A" w:rsidRPr="00384693" w:rsidSect="0046589C">
      <w:headerReference w:type="default" r:id="rId9"/>
      <w:footerReference w:type="default" r:id="rId10"/>
      <w:footerReference w:type="first" r:id="rId11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95254A" w14:textId="77777777" w:rsidR="00803ED1" w:rsidRDefault="00803ED1" w:rsidP="007B0D64">
      <w:pPr>
        <w:spacing w:after="0" w:line="240" w:lineRule="auto"/>
      </w:pPr>
      <w:r>
        <w:separator/>
      </w:r>
    </w:p>
  </w:endnote>
  <w:endnote w:type="continuationSeparator" w:id="0">
    <w:p w14:paraId="333C2F83" w14:textId="77777777" w:rsidR="00803ED1" w:rsidRDefault="00803ED1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4BC4D1" w14:textId="77777777" w:rsidR="00564E4E" w:rsidRPr="00564E4E" w:rsidRDefault="00564E4E" w:rsidP="00564E4E">
    <w:pPr>
      <w:jc w:val="center"/>
      <w:rPr>
        <w:sz w:val="20"/>
        <w:szCs w:val="20"/>
      </w:rPr>
    </w:pPr>
    <w:r w:rsidRPr="00564E4E">
      <w:rPr>
        <w:sz w:val="20"/>
        <w:szCs w:val="20"/>
      </w:rPr>
      <w:t>A logó AI használatával készült!</w:t>
    </w:r>
  </w:p>
  <w:p w14:paraId="6FEF7441" w14:textId="77777777" w:rsidR="00564E4E" w:rsidRDefault="00564E4E" w:rsidP="00564E4E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53AAE3" w14:textId="77777777" w:rsidR="00803ED1" w:rsidRDefault="00803ED1" w:rsidP="007B0D64">
      <w:pPr>
        <w:spacing w:after="0" w:line="240" w:lineRule="auto"/>
      </w:pPr>
      <w:r>
        <w:separator/>
      </w:r>
    </w:p>
  </w:footnote>
  <w:footnote w:type="continuationSeparator" w:id="0">
    <w:p w14:paraId="1EA2CE71" w14:textId="77777777" w:rsidR="00803ED1" w:rsidRDefault="00803ED1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3BEAC" w14:textId="103DD1BC" w:rsidR="007B0D64" w:rsidRDefault="00C132CC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93BE1"/>
    <w:multiLevelType w:val="hybridMultilevel"/>
    <w:tmpl w:val="4838EA1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328024C6"/>
    <w:multiLevelType w:val="hybridMultilevel"/>
    <w:tmpl w:val="E0245CC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CE7B4D"/>
    <w:multiLevelType w:val="hybridMultilevel"/>
    <w:tmpl w:val="00AC0E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B23E0B"/>
    <w:multiLevelType w:val="hybridMultilevel"/>
    <w:tmpl w:val="F77AB23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36F1B0E"/>
    <w:multiLevelType w:val="hybridMultilevel"/>
    <w:tmpl w:val="1B4A44D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4F3340D"/>
    <w:multiLevelType w:val="hybridMultilevel"/>
    <w:tmpl w:val="0A34E89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572034D3"/>
    <w:multiLevelType w:val="hybridMultilevel"/>
    <w:tmpl w:val="94BA205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1" w15:restartNumberingAfterBreak="0">
    <w:nsid w:val="5AF073FE"/>
    <w:multiLevelType w:val="hybridMultilevel"/>
    <w:tmpl w:val="5FE2E2C8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2" w15:restartNumberingAfterBreak="0">
    <w:nsid w:val="5BCA0B7D"/>
    <w:multiLevelType w:val="hybridMultilevel"/>
    <w:tmpl w:val="E9863B0E"/>
    <w:lvl w:ilvl="0" w:tplc="040E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13" w15:restartNumberingAfterBreak="0">
    <w:nsid w:val="646414C8"/>
    <w:multiLevelType w:val="hybridMultilevel"/>
    <w:tmpl w:val="C196244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9257C0E"/>
    <w:multiLevelType w:val="hybridMultilevel"/>
    <w:tmpl w:val="FBF0BC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FF669E"/>
    <w:multiLevelType w:val="hybridMultilevel"/>
    <w:tmpl w:val="407C3BC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8" w15:restartNumberingAfterBreak="0">
    <w:nsid w:val="74EC6014"/>
    <w:multiLevelType w:val="hybridMultilevel"/>
    <w:tmpl w:val="373AF6C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98A72B2"/>
    <w:multiLevelType w:val="hybridMultilevel"/>
    <w:tmpl w:val="E35CEDCE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20" w15:restartNumberingAfterBreak="0">
    <w:nsid w:val="7AA558AC"/>
    <w:multiLevelType w:val="multilevel"/>
    <w:tmpl w:val="AD9832DA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color w:val="1F3864" w:themeColor="accent1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0"/>
  </w:num>
  <w:num w:numId="2">
    <w:abstractNumId w:val="1"/>
  </w:num>
  <w:num w:numId="3">
    <w:abstractNumId w:val="20"/>
  </w:num>
  <w:num w:numId="4">
    <w:abstractNumId w:val="5"/>
  </w:num>
  <w:num w:numId="5">
    <w:abstractNumId w:val="3"/>
  </w:num>
  <w:num w:numId="6">
    <w:abstractNumId w:val="2"/>
  </w:num>
  <w:num w:numId="7">
    <w:abstractNumId w:val="17"/>
  </w:num>
  <w:num w:numId="8">
    <w:abstractNumId w:val="16"/>
  </w:num>
  <w:num w:numId="9">
    <w:abstractNumId w:val="9"/>
  </w:num>
  <w:num w:numId="10">
    <w:abstractNumId w:val="12"/>
  </w:num>
  <w:num w:numId="11">
    <w:abstractNumId w:val="18"/>
  </w:num>
  <w:num w:numId="12">
    <w:abstractNumId w:val="6"/>
  </w:num>
  <w:num w:numId="13">
    <w:abstractNumId w:val="15"/>
  </w:num>
  <w:num w:numId="14">
    <w:abstractNumId w:val="10"/>
  </w:num>
  <w:num w:numId="15">
    <w:abstractNumId w:val="19"/>
  </w:num>
  <w:num w:numId="16">
    <w:abstractNumId w:val="13"/>
  </w:num>
  <w:num w:numId="17">
    <w:abstractNumId w:val="11"/>
  </w:num>
  <w:num w:numId="18">
    <w:abstractNumId w:val="0"/>
  </w:num>
  <w:num w:numId="19">
    <w:abstractNumId w:val="4"/>
  </w:num>
  <w:num w:numId="20">
    <w:abstractNumId w:val="14"/>
  </w:num>
  <w:num w:numId="21">
    <w:abstractNumId w:val="7"/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03DC7"/>
    <w:rsid w:val="000410E1"/>
    <w:rsid w:val="00072D15"/>
    <w:rsid w:val="0009138A"/>
    <w:rsid w:val="00093A1A"/>
    <w:rsid w:val="000A085A"/>
    <w:rsid w:val="000A0AE1"/>
    <w:rsid w:val="000A2BEA"/>
    <w:rsid w:val="000A6266"/>
    <w:rsid w:val="000B2020"/>
    <w:rsid w:val="000B5D6A"/>
    <w:rsid w:val="000F60FC"/>
    <w:rsid w:val="00113B1D"/>
    <w:rsid w:val="00126150"/>
    <w:rsid w:val="00185873"/>
    <w:rsid w:val="00187021"/>
    <w:rsid w:val="001A0292"/>
    <w:rsid w:val="001A43BA"/>
    <w:rsid w:val="001B5462"/>
    <w:rsid w:val="001C5779"/>
    <w:rsid w:val="001C5C8F"/>
    <w:rsid w:val="001F7580"/>
    <w:rsid w:val="002137E5"/>
    <w:rsid w:val="002146B9"/>
    <w:rsid w:val="00240EB7"/>
    <w:rsid w:val="0025230E"/>
    <w:rsid w:val="00264A2E"/>
    <w:rsid w:val="00270CC3"/>
    <w:rsid w:val="00306795"/>
    <w:rsid w:val="00362300"/>
    <w:rsid w:val="00376DD6"/>
    <w:rsid w:val="00384693"/>
    <w:rsid w:val="003A09E3"/>
    <w:rsid w:val="003A12B3"/>
    <w:rsid w:val="003D10E4"/>
    <w:rsid w:val="003E6690"/>
    <w:rsid w:val="003F7065"/>
    <w:rsid w:val="00401A83"/>
    <w:rsid w:val="0040317D"/>
    <w:rsid w:val="0045078F"/>
    <w:rsid w:val="0046589C"/>
    <w:rsid w:val="00466710"/>
    <w:rsid w:val="0046692C"/>
    <w:rsid w:val="00475464"/>
    <w:rsid w:val="004B468F"/>
    <w:rsid w:val="00544A9E"/>
    <w:rsid w:val="00564E4E"/>
    <w:rsid w:val="005B2A3C"/>
    <w:rsid w:val="005B3CB5"/>
    <w:rsid w:val="005C2224"/>
    <w:rsid w:val="00621501"/>
    <w:rsid w:val="006431B2"/>
    <w:rsid w:val="00646E25"/>
    <w:rsid w:val="006835B3"/>
    <w:rsid w:val="00687D58"/>
    <w:rsid w:val="006A5E98"/>
    <w:rsid w:val="006B5A27"/>
    <w:rsid w:val="00733793"/>
    <w:rsid w:val="007425DC"/>
    <w:rsid w:val="0075104C"/>
    <w:rsid w:val="007868AE"/>
    <w:rsid w:val="007B0D64"/>
    <w:rsid w:val="007C105F"/>
    <w:rsid w:val="007C24C8"/>
    <w:rsid w:val="007C6F35"/>
    <w:rsid w:val="007F3F21"/>
    <w:rsid w:val="00802DC4"/>
    <w:rsid w:val="00803ED1"/>
    <w:rsid w:val="00822C8E"/>
    <w:rsid w:val="00864D99"/>
    <w:rsid w:val="00883DB2"/>
    <w:rsid w:val="008D6F61"/>
    <w:rsid w:val="008E0533"/>
    <w:rsid w:val="008F07CD"/>
    <w:rsid w:val="00903412"/>
    <w:rsid w:val="0090615A"/>
    <w:rsid w:val="00981689"/>
    <w:rsid w:val="009A0C46"/>
    <w:rsid w:val="009F3A2A"/>
    <w:rsid w:val="009F6738"/>
    <w:rsid w:val="00A06622"/>
    <w:rsid w:val="00A134C5"/>
    <w:rsid w:val="00A156C8"/>
    <w:rsid w:val="00A3524C"/>
    <w:rsid w:val="00A55E1C"/>
    <w:rsid w:val="00A72449"/>
    <w:rsid w:val="00A74C95"/>
    <w:rsid w:val="00A922BE"/>
    <w:rsid w:val="00AB5F8D"/>
    <w:rsid w:val="00AD27D0"/>
    <w:rsid w:val="00AD563D"/>
    <w:rsid w:val="00AF4CBD"/>
    <w:rsid w:val="00B13562"/>
    <w:rsid w:val="00B82746"/>
    <w:rsid w:val="00BA0D8A"/>
    <w:rsid w:val="00BD153E"/>
    <w:rsid w:val="00BE4051"/>
    <w:rsid w:val="00BE5547"/>
    <w:rsid w:val="00C04475"/>
    <w:rsid w:val="00C04C2F"/>
    <w:rsid w:val="00C04ECF"/>
    <w:rsid w:val="00C132CC"/>
    <w:rsid w:val="00C47194"/>
    <w:rsid w:val="00C53DCB"/>
    <w:rsid w:val="00C568E6"/>
    <w:rsid w:val="00C61D21"/>
    <w:rsid w:val="00C62056"/>
    <w:rsid w:val="00C7402B"/>
    <w:rsid w:val="00C8783E"/>
    <w:rsid w:val="00CA3679"/>
    <w:rsid w:val="00D439E2"/>
    <w:rsid w:val="00D4652A"/>
    <w:rsid w:val="00D92AFA"/>
    <w:rsid w:val="00DA3857"/>
    <w:rsid w:val="00DC7E50"/>
    <w:rsid w:val="00DE0F2C"/>
    <w:rsid w:val="00E43D5A"/>
    <w:rsid w:val="00E57512"/>
    <w:rsid w:val="00E66B59"/>
    <w:rsid w:val="00E75BFF"/>
    <w:rsid w:val="00EA2642"/>
    <w:rsid w:val="00EA47D0"/>
    <w:rsid w:val="00EC3E36"/>
    <w:rsid w:val="00F2440D"/>
    <w:rsid w:val="00F31205"/>
    <w:rsid w:val="00F317C5"/>
    <w:rsid w:val="00F57DE0"/>
    <w:rsid w:val="00FA294E"/>
    <w:rsid w:val="00FF1F3F"/>
    <w:rsid w:val="00FF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D439E2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D439E2"/>
    <w:rPr>
      <w:rFonts w:ascii="Times New Roman" w:hAnsi="Times New Roman" w:cs="Times New Roman"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unhideWhenUsed/>
    <w:rsid w:val="009A0C46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E75B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75BF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967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BDE2C6-A554-4417-9830-60121C7592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9</Pages>
  <Words>1044</Words>
  <Characters>7211</Characters>
  <Application>Microsoft Office Word</Application>
  <DocSecurity>0</DocSecurity>
  <Lines>60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Csúri Martin</cp:lastModifiedBy>
  <cp:revision>41</cp:revision>
  <cp:lastPrinted>2026-09-25T07:35:00Z</cp:lastPrinted>
  <dcterms:created xsi:type="dcterms:W3CDTF">2026-09-22T10:02:00Z</dcterms:created>
  <dcterms:modified xsi:type="dcterms:W3CDTF">2026-09-29T10:20:00Z</dcterms:modified>
</cp:coreProperties>
</file>