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68" w:rsidRPr="00F0034A" w:rsidRDefault="00F0034A" w:rsidP="00F0034A">
      <w:pPr>
        <w:jc w:val="center"/>
        <w:rPr>
          <w:b/>
          <w:sz w:val="32"/>
        </w:rPr>
      </w:pPr>
      <w:r w:rsidRPr="00F0034A">
        <w:rPr>
          <w:b/>
          <w:sz w:val="32"/>
        </w:rPr>
        <w:t>Tutorial update malam 16-03-2018</w:t>
      </w:r>
    </w:p>
    <w:p w:rsidR="00F0034A" w:rsidRDefault="00F0034A">
      <w:r>
        <w:t xml:space="preserve">Seperti biasa git pull terlebih dahulu, jika sudah jalankan perintah </w:t>
      </w:r>
      <w:r w:rsidRPr="00F0034A">
        <w:rPr>
          <w:b/>
        </w:rPr>
        <w:t>php artisan migrate</w:t>
      </w:r>
      <w:r>
        <w:rPr>
          <w:b/>
        </w:rPr>
        <w:t xml:space="preserve"> </w:t>
      </w:r>
      <w:r w:rsidRPr="00F0034A">
        <w:t>di</w:t>
      </w:r>
      <w:r>
        <w:t xml:space="preserve"> git bashnya langsung</w:t>
      </w:r>
    </w:p>
    <w:p w:rsidR="007F4C6C" w:rsidRPr="00F0034A" w:rsidRDefault="007F4C6C">
      <w:r>
        <w:t>Jika ada error ya saya remot saja</w:t>
      </w:r>
      <w:bookmarkStart w:id="0" w:name="_GoBack"/>
      <w:bookmarkEnd w:id="0"/>
    </w:p>
    <w:sectPr w:rsidR="007F4C6C" w:rsidRPr="00F0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A7"/>
    <w:rsid w:val="00507CA7"/>
    <w:rsid w:val="00591723"/>
    <w:rsid w:val="006460C1"/>
    <w:rsid w:val="007F4C6C"/>
    <w:rsid w:val="00F0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FDDD"/>
  <w15:chartTrackingRefBased/>
  <w15:docId w15:val="{EB9BCB21-8760-4547-9C42-EA618006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Anam</dc:creator>
  <cp:keywords/>
  <dc:description/>
  <cp:lastModifiedBy>Hairul Anam</cp:lastModifiedBy>
  <cp:revision>3</cp:revision>
  <dcterms:created xsi:type="dcterms:W3CDTF">2018-03-16T13:29:00Z</dcterms:created>
  <dcterms:modified xsi:type="dcterms:W3CDTF">2018-03-16T13:31:00Z</dcterms:modified>
</cp:coreProperties>
</file>