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520" w:rsidRDefault="00D642A8">
      <w:r>
        <w:t>c</w:t>
      </w:r>
      <w:r w:rsidR="00190FEA">
        <w:t>HEX APP NOTATKI.</w:t>
      </w:r>
    </w:p>
    <w:p w:rsidR="00ED4743" w:rsidRDefault="00ED4743">
      <w:r>
        <w:t>Czego będziemy używać?</w:t>
      </w:r>
    </w:p>
    <w:p w:rsidR="00ED4743" w:rsidRDefault="00ED4743">
      <w:r>
        <w:t>Oczywiście: Python</w:t>
      </w:r>
    </w:p>
    <w:p w:rsidR="00ED4743" w:rsidRDefault="00ED4743">
      <w:r>
        <w:t>Django(URL MAPPING, Object Relational Mapper, Admin)</w:t>
      </w:r>
    </w:p>
    <w:p w:rsidR="00ED4743" w:rsidRDefault="00ED4743">
      <w:r>
        <w:t>DJANGO REST FRAMEWORK</w:t>
      </w:r>
    </w:p>
    <w:p w:rsidR="00ED4743" w:rsidRDefault="00ED4743">
      <w:r>
        <w:t>POSTGRE SQL</w:t>
      </w:r>
    </w:p>
    <w:p w:rsidR="00ED4743" w:rsidRDefault="00ED4743">
      <w:r>
        <w:t>DOCKER</w:t>
      </w:r>
    </w:p>
    <w:p w:rsidR="00ED4743" w:rsidRDefault="00ED4743">
      <w:r>
        <w:t>SWAGGER UI</w:t>
      </w:r>
    </w:p>
    <w:p w:rsidR="003B5ED2" w:rsidRDefault="00736501">
      <w:r>
        <w:t>11.</w:t>
      </w:r>
    </w:p>
    <w:p w:rsidR="00736501" w:rsidRDefault="003B5ED2">
      <w:r>
        <w:t xml:space="preserve">Dlaczego używać Dockera? </w:t>
      </w:r>
    </w:p>
    <w:p w:rsidR="00736501" w:rsidRDefault="00736501">
      <w:r>
        <w:t>-</w:t>
      </w:r>
      <w:r w:rsidR="003B5ED2">
        <w:t xml:space="preserve">Dostajemy spójne środowisko rozwoju i produkcji naszej aplikacji. </w:t>
      </w:r>
    </w:p>
    <w:p w:rsidR="003B5ED2" w:rsidRDefault="00736501">
      <w:r>
        <w:t>-</w:t>
      </w:r>
      <w:r w:rsidR="003B5ED2">
        <w:t xml:space="preserve">Używamy tego samego kodu do produkcji jak i do rozwoju naszej aplikacji. </w:t>
      </w:r>
      <w:r>
        <w:t xml:space="preserve">To eliminuje liczbę błędów. </w:t>
      </w:r>
    </w:p>
    <w:p w:rsidR="00736501" w:rsidRDefault="00736501">
      <w:r>
        <w:t>-Łatwiejsza współpraca z innymi programistami. Eliminuje błędy jakie powstają po instalowaniu na innym kompie.</w:t>
      </w:r>
    </w:p>
    <w:p w:rsidR="00736501" w:rsidRDefault="00736501">
      <w:r>
        <w:t>- Przechwytuje wszystkie zależności jako kod. Nie trzeba konfigurować i ściągać, bo to się samo robi</w:t>
      </w:r>
    </w:p>
    <w:p w:rsidR="00736501" w:rsidRDefault="00736501">
      <w:r>
        <w:t>- Łatwiejsze zarządzanie, czyszczenie projektu.</w:t>
      </w:r>
    </w:p>
    <w:p w:rsidR="00736501" w:rsidRDefault="00736501"/>
    <w:p w:rsidR="00736501" w:rsidRDefault="00736501">
      <w:r>
        <w:t>Jak używamy dockera?</w:t>
      </w:r>
    </w:p>
    <w:p w:rsidR="00736501" w:rsidRDefault="00736501">
      <w:r>
        <w:t>Najpierw konfigurujemy plik dockera.</w:t>
      </w:r>
    </w:p>
    <w:p w:rsidR="00736501" w:rsidRDefault="00736501">
      <w:r>
        <w:t>Tworzymy konfigurację docker Compose (wszystkie komendy)</w:t>
      </w:r>
    </w:p>
    <w:p w:rsidR="00736501" w:rsidRDefault="00736501">
      <w:r>
        <w:t>Docker Hub(limit 100 wejść na 6), po zalogowaniu 200 na 6. Jest to strona wspólna. Jak się uwierzytelnimy, to będziemy mogli wykorzystać więcej.</w:t>
      </w:r>
    </w:p>
    <w:p w:rsidR="00CC2901" w:rsidRDefault="00CC2901"/>
    <w:p w:rsidR="00736501" w:rsidRDefault="00736501">
      <w:r>
        <w:t>12.</w:t>
      </w:r>
    </w:p>
    <w:p w:rsidR="002D119D" w:rsidRDefault="002D119D">
      <w:r>
        <w:t>Tworzymy klon do gita. Najpierw repo, potem przechodzimy do tego katalogu, potem git clone i adres do tego repo</w:t>
      </w:r>
    </w:p>
    <w:p w:rsidR="002D119D" w:rsidRDefault="002D119D">
      <w:r>
        <w:t>Teraz Docker. Settings</w:t>
      </w:r>
      <w:r>
        <w:sym w:font="Wingdings" w:char="F0E8"/>
      </w:r>
      <w:r>
        <w:t xml:space="preserve"> Security</w:t>
      </w:r>
      <w:r>
        <w:sym w:font="Wingdings" w:char="F0E8"/>
      </w:r>
      <w:r>
        <w:t>New access token . Tworzymy token z nazwą apki w który ona będzie. Pamiętamy aby se skopiować token, bo go zobaczymy tylko raz</w:t>
      </w:r>
    </w:p>
    <w:p w:rsidR="002D119D" w:rsidRDefault="002D119D">
      <w:r w:rsidRPr="002D119D">
        <w:t>a28a52f3-5637-42f4-a177-5cdc2f0aa096</w:t>
      </w:r>
    </w:p>
    <w:p w:rsidR="002D119D" w:rsidRDefault="002D119D">
      <w:r>
        <w:t>Dodajemy go do secretów w  GITHUBIE. Także nazwę użytkownika</w:t>
      </w:r>
    </w:p>
    <w:p w:rsidR="002D119D" w:rsidRDefault="002D119D"/>
    <w:p w:rsidR="00144C2E" w:rsidRDefault="00144C2E"/>
    <w:p w:rsidR="00144C2E" w:rsidRDefault="00144C2E"/>
    <w:p w:rsidR="00144C2E" w:rsidRDefault="00144C2E"/>
    <w:p w:rsidR="00144C2E" w:rsidRDefault="00144C2E"/>
    <w:p w:rsidR="00144C2E" w:rsidRDefault="00144C2E"/>
    <w:p w:rsidR="002D119D" w:rsidRDefault="002D119D">
      <w:r>
        <w:lastRenderedPageBreak/>
        <w:t>13</w:t>
      </w:r>
      <w:r w:rsidR="000D4B4D">
        <w:t>-14</w:t>
      </w:r>
      <w:r>
        <w:t>. Co nam daje DOCKER W DJANGO?</w:t>
      </w:r>
    </w:p>
    <w:p w:rsidR="00144C2E" w:rsidRDefault="00144C2E">
      <w:r>
        <w:t>Spójny rozwój i produkcja aplikacji (i wszystkie z 11)</w:t>
      </w:r>
    </w:p>
    <w:p w:rsidR="00144C2E" w:rsidRDefault="00144C2E" w:rsidP="00144C2E">
      <w:r>
        <w:t>A jakie są wady?</w:t>
      </w:r>
    </w:p>
    <w:p w:rsidR="00144C2E" w:rsidRDefault="00144C2E" w:rsidP="00144C2E">
      <w:r>
        <w:t>1.Brak dostępu do interpretera w VSC(ale my i tak PYCHARM)</w:t>
      </w:r>
    </w:p>
    <w:p w:rsidR="00144C2E" w:rsidRDefault="00144C2E" w:rsidP="00144C2E">
      <w:r>
        <w:t>2. Trudniejsze korzystanie ze zintegrowanych funkcyj.</w:t>
      </w:r>
    </w:p>
    <w:p w:rsidR="00144C2E" w:rsidRDefault="00144C2E" w:rsidP="00144C2E"/>
    <w:p w:rsidR="00144C2E" w:rsidRDefault="00144C2E" w:rsidP="00144C2E">
      <w:r>
        <w:t>Konfigurejemy Dockera w Django</w:t>
      </w:r>
    </w:p>
    <w:p w:rsidR="00144C2E" w:rsidRDefault="00144C2E" w:rsidP="00144C2E">
      <w:pPr>
        <w:rPr>
          <w:b/>
        </w:rPr>
      </w:pPr>
      <w:r>
        <w:t xml:space="preserve">W git bash piszemy </w:t>
      </w:r>
      <w:r w:rsidRPr="00144C2E">
        <w:rPr>
          <w:b/>
        </w:rPr>
        <w:t>code .</w:t>
      </w:r>
    </w:p>
    <w:p w:rsidR="00144C2E" w:rsidRDefault="00144C2E" w:rsidP="00144C2E">
      <w:r>
        <w:t xml:space="preserve">Otwiera się </w:t>
      </w:r>
      <w:r w:rsidR="005952CF">
        <w:t xml:space="preserve">VSC, tworzymy tam plik  requirements.txt 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</w:t>
      </w:r>
      <w:r w:rsidRPr="000D4B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4.0.0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djangorestframework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=&gt;</w:t>
      </w:r>
      <w:r w:rsidRPr="000D4B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3.13.1</w:t>
      </w:r>
    </w:p>
    <w:p w:rsidR="000D4B4D" w:rsidRDefault="000D4B4D" w:rsidP="00144C2E"/>
    <w:p w:rsidR="000D4B4D" w:rsidRDefault="000D4B4D" w:rsidP="00144C2E">
      <w:r>
        <w:t>15. Tworzymy Dockerfile</w:t>
      </w:r>
    </w:p>
    <w:p w:rsidR="000D4B4D" w:rsidRDefault="000D4B4D" w:rsidP="00144C2E">
      <w:r>
        <w:t>Plik nazywa się po prostu docker file: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python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3.9-alpine3.13</w:t>
      </w:r>
    </w:p>
    <w:p w:rsidR="000D4B4D" w:rsidRDefault="000D4B4D" w:rsidP="00144C2E">
      <w:r>
        <w:t>W pythonie, używamy versji Alpine3.13. Lekka wersja Linuxa,której będziemy używać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LABEL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maintainer=</w:t>
      </w:r>
      <w:r w:rsidRPr="000D4B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"firstAPP"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ENV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PYTHONBUFFERED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1</w:t>
      </w:r>
    </w:p>
    <w:p w:rsidR="000D4B4D" w:rsidRDefault="000D4B4D" w:rsidP="00144C2E">
      <w:r>
        <w:t>Mantainer to nazwa naszej aplikaci. BUFFERED to informacja dla Docker.</w:t>
      </w:r>
    </w:p>
    <w:p w:rsidR="000D4B4D" w:rsidRDefault="000D4B4D" w:rsidP="00144C2E">
      <w:r>
        <w:t xml:space="preserve">To tam wyżej oznacza, że </w:t>
      </w:r>
      <w:r w:rsidRPr="000D4B4D">
        <w:t>Nie chcesz buforować danych wyjściowych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COPY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./requirements.txt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/tmp/requirements.txt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COPY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./app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/app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WORKDIR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/app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EXPOSE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8000</w:t>
      </w:r>
    </w:p>
    <w:p w:rsidR="000D4B4D" w:rsidRDefault="000D4B4D" w:rsidP="00144C2E">
      <w:r>
        <w:t>To zaś, to ustawienia dla wirtualnej maszyny, co se ją będziemy odpalać zaraz. Teraz trochę więcej zaawansowanych: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RUN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python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-m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venv/py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/py/bin/pip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install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--upgrade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pip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/py/bin/pip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install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-r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/tmp/requirements/txt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0D4B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rm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-rf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adduser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--disabled-password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--no-create-home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django-user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ENV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PATH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D4B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"/py/bin:%PATH"</w:t>
      </w:r>
    </w:p>
    <w:p w:rsidR="000D4B4D" w:rsidRPr="000D4B4D" w:rsidRDefault="000D4B4D" w:rsidP="000D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D4B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USER</w:t>
      </w:r>
      <w:r w:rsidRPr="000D4B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D4B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djang-user</w:t>
      </w:r>
    </w:p>
    <w:p w:rsidR="000D4B4D" w:rsidRDefault="000D4B4D" w:rsidP="00144C2E"/>
    <w:p w:rsidR="000D4B4D" w:rsidRDefault="000D4B4D" w:rsidP="00144C2E">
      <w:pPr>
        <w:rPr>
          <w:b/>
        </w:rPr>
      </w:pPr>
      <w:r>
        <w:t>Objaśnienie krok po kroku.</w:t>
      </w:r>
      <w:r w:rsidR="00A16BC6">
        <w:t xml:space="preserve"> To jedna komenda, mająca uruchomić naszą aplikację.  1 linijka tworzy nowe venv(niektórzy go nie tworzą, ale my to zrobiliśmy, żeby zmiejszyc ryzyko konfliktów w plikach), 2 linijka to uaktualnienie pipa, trzecia to zainstalowanie REQUIREMENTSów. Czwarta usuwa TMP, żeby nie był za ciężki. Linijki od 5 do 8 to tworzenie Usera. To </w:t>
      </w:r>
      <w:r w:rsidR="00A16BC6">
        <w:lastRenderedPageBreak/>
        <w:t xml:space="preserve">najlepsza praktyka nie tworzyć usera. Nie uruchamiajmy aplikacji na ROOTUSERZE. Nie tworzymy hasła, bo nam tu nie poczebne. Nie tworzymy HOME DIRECTION też. Na koniec nazywamy go </w:t>
      </w:r>
      <w:r w:rsidR="00A16BC6" w:rsidRPr="00A16BC6">
        <w:rPr>
          <w:b/>
        </w:rPr>
        <w:t>DJANGO-USER</w:t>
      </w:r>
      <w:r w:rsidR="00A16BC6" w:rsidRPr="00A16BC6">
        <w:t>(tak to nazwa użytkownika)</w:t>
      </w:r>
    </w:p>
    <w:p w:rsidR="00A16BC6" w:rsidRDefault="00A16BC6" w:rsidP="00144C2E">
      <w:r>
        <w:t xml:space="preserve">DALEJ znajduje się ENV PATH </w:t>
      </w:r>
      <w:r>
        <w:sym w:font="Wingdings" w:char="F0E0"/>
      </w:r>
      <w:r>
        <w:t xml:space="preserve"> Jeżeli uruchamiamy jąkąś rzecz w naszym kodzie, nie chcemy pisać całej długiej linii do kodu, to ją skróci.</w:t>
      </w:r>
    </w:p>
    <w:p w:rsidR="00A16BC6" w:rsidRDefault="00A16BC6" w:rsidP="00144C2E">
      <w:r>
        <w:t>Na koniec po prostu user Django-user. Za każdym razem kiedy uruchomimy docker image uruchomi się jako django-user</w:t>
      </w:r>
    </w:p>
    <w:p w:rsidR="00A16BC6" w:rsidRDefault="00A16BC6" w:rsidP="00144C2E">
      <w:r>
        <w:br/>
        <w:t xml:space="preserve">Tworzymy .dockerignore </w:t>
      </w:r>
      <w:r>
        <w:sym w:font="Wingdings" w:char="F0E0"/>
      </w:r>
      <w:r>
        <w:t xml:space="preserve"> Nie cza tłumaczyć</w:t>
      </w: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6BC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#Git</w:t>
      </w: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6B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.git </w:t>
      </w: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6B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.gitignore</w:t>
      </w: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6BC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#Docker</w:t>
      </w: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6B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.docker </w:t>
      </w: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6BC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#Python</w:t>
      </w: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6B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app/__pychache__/</w:t>
      </w: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6B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app/*/__pychache__/</w:t>
      </w: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6B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app/*/*/__pychache__/</w:t>
      </w: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6B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app/*/*/*/__pychache__/</w:t>
      </w: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6B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.env/</w:t>
      </w: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6B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.venv/</w:t>
      </w:r>
    </w:p>
    <w:p w:rsidR="00A16BC6" w:rsidRPr="00A16BC6" w:rsidRDefault="00A16BC6" w:rsidP="00A1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6BC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venv/</w:t>
      </w:r>
    </w:p>
    <w:p w:rsidR="00A16BC6" w:rsidRDefault="00A16BC6" w:rsidP="00144C2E"/>
    <w:p w:rsidR="00A16BC6" w:rsidRDefault="00A16BC6" w:rsidP="00144C2E">
      <w:r>
        <w:t>Takich plików nie chcemy wrzucać na dockera.</w:t>
      </w:r>
    </w:p>
    <w:p w:rsidR="00A16BC6" w:rsidRDefault="00A16BC6" w:rsidP="00144C2E">
      <w:r>
        <w:t>GIT to jasne, Docker też, ponieważ czasem zrobi się ukryty. Nie jest potrzebny</w:t>
      </w:r>
    </w:p>
    <w:p w:rsidR="00A16BC6" w:rsidRDefault="00A16BC6" w:rsidP="00144C2E">
      <w:r>
        <w:t>No i Python.</w:t>
      </w:r>
    </w:p>
    <w:p w:rsidR="00A16BC6" w:rsidRDefault="00A16BC6" w:rsidP="00144C2E">
      <w:r>
        <w:t>Tworzy Kaszę, dlatego chcemy usunąc owe kaszki z naszego pliku. Dodajemy też .env .venv i venv</w:t>
      </w:r>
    </w:p>
    <w:p w:rsidR="00A10F92" w:rsidRDefault="00A10F92" w:rsidP="00144C2E"/>
    <w:p w:rsidR="00A10F92" w:rsidRDefault="00A10F92" w:rsidP="00144C2E">
      <w:r>
        <w:t xml:space="preserve">To nam pomogło: </w:t>
      </w:r>
    </w:p>
    <w:p w:rsidR="00A10F92" w:rsidRDefault="00A10F92" w:rsidP="00144C2E">
      <w:r w:rsidRPr="00A10F92">
        <w:t>DOCKER_BUILDKIT=0  docker build .</w:t>
      </w:r>
    </w:p>
    <w:p w:rsidR="00A10F92" w:rsidRDefault="00A10F92" w:rsidP="00144C2E"/>
    <w:p w:rsidR="00A10F92" w:rsidRDefault="00A10F92" w:rsidP="00144C2E"/>
    <w:p w:rsidR="00A10F92" w:rsidRDefault="00A10F92" w:rsidP="00144C2E"/>
    <w:p w:rsidR="00A10F92" w:rsidRDefault="00A10F92" w:rsidP="00144C2E"/>
    <w:p w:rsidR="00A10F92" w:rsidRDefault="00A10F92" w:rsidP="00144C2E"/>
    <w:p w:rsidR="00A10F92" w:rsidRDefault="00A10F92" w:rsidP="00144C2E"/>
    <w:p w:rsidR="00A10F92" w:rsidRDefault="00A10F92" w:rsidP="00144C2E"/>
    <w:p w:rsidR="00A10F92" w:rsidRDefault="00A10F92" w:rsidP="00144C2E"/>
    <w:p w:rsidR="00A10F92" w:rsidRDefault="00A10F92" w:rsidP="00144C2E"/>
    <w:p w:rsidR="00A10F92" w:rsidRDefault="00A10F92" w:rsidP="00144C2E">
      <w:r>
        <w:lastRenderedPageBreak/>
        <w:t>16 Docker Compose conf.</w:t>
      </w:r>
    </w:p>
    <w:p w:rsidR="00A10F92" w:rsidRDefault="00A10F92" w:rsidP="00144C2E">
      <w:r>
        <w:t>Tworzymy plik docker-compose.yml a w nim:</w:t>
      </w:r>
    </w:p>
    <w:p w:rsidR="00A10F92" w:rsidRPr="00A10F92" w:rsidRDefault="00A10F92" w:rsidP="00A1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0F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version</w:t>
      </w: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A10F9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'3.9'</w:t>
      </w:r>
    </w:p>
    <w:p w:rsidR="00A10F92" w:rsidRDefault="00A10F92" w:rsidP="00A1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</w:pPr>
    </w:p>
    <w:p w:rsidR="00A10F92" w:rsidRPr="00A10F92" w:rsidRDefault="00A10F92" w:rsidP="00A1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0F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services</w:t>
      </w: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A10F92" w:rsidRPr="00A10F92" w:rsidRDefault="00A10F92" w:rsidP="00A1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A10F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app</w:t>
      </w: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A10F92" w:rsidRPr="00A10F92" w:rsidRDefault="00A10F92" w:rsidP="00A1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A10F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bulid</w:t>
      </w: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A10F92" w:rsidRPr="00A10F92" w:rsidRDefault="00A10F92" w:rsidP="00A1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A10F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context</w:t>
      </w: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A10F9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.</w:t>
      </w:r>
    </w:p>
    <w:p w:rsidR="00A10F92" w:rsidRPr="00A10F92" w:rsidRDefault="00A10F92" w:rsidP="00A1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A10F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ports</w:t>
      </w: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A10F92" w:rsidRPr="00A10F92" w:rsidRDefault="00A10F92" w:rsidP="00A1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- </w:t>
      </w:r>
      <w:r w:rsidRPr="00A10F9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"8000:8000"</w:t>
      </w:r>
    </w:p>
    <w:p w:rsidR="00A10F92" w:rsidRPr="00A10F92" w:rsidRDefault="00A10F92" w:rsidP="00A1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A10F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volumes</w:t>
      </w: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A10F92" w:rsidRPr="00A10F92" w:rsidRDefault="00A10F92" w:rsidP="00A1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- </w:t>
      </w:r>
      <w:r w:rsidRPr="00A10F9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./app:/app</w:t>
      </w:r>
    </w:p>
    <w:p w:rsidR="00A10F92" w:rsidRPr="00A10F92" w:rsidRDefault="00A10F92" w:rsidP="00A1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A10F9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command</w:t>
      </w:r>
      <w:r w:rsidRPr="00A10F9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A10F9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&gt;</w:t>
      </w:r>
    </w:p>
    <w:p w:rsidR="00A10F92" w:rsidRPr="00A10F92" w:rsidRDefault="00A10F92" w:rsidP="00A1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10F9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       sh -c "python manage.py runserver 0.0.0.0:8000"</w:t>
      </w:r>
    </w:p>
    <w:p w:rsidR="00A10F92" w:rsidRPr="00A10F92" w:rsidRDefault="00A10F92" w:rsidP="00A1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A10F92" w:rsidRDefault="00A10F92" w:rsidP="00144C2E"/>
    <w:p w:rsidR="00A10F92" w:rsidRDefault="00A10F92" w:rsidP="00144C2E">
      <w:r>
        <w:t>O co w tym wszystkim chodzi?</w:t>
      </w:r>
    </w:p>
    <w:p w:rsidR="00A10F92" w:rsidRDefault="00A10F92" w:rsidP="00144C2E">
      <w:r>
        <w:t xml:space="preserve">Services to skonfigurowanie appki. </w:t>
      </w:r>
    </w:p>
    <w:p w:rsidR="00EB3E99" w:rsidRDefault="00EB3E99" w:rsidP="00144C2E">
      <w:r>
        <w:t xml:space="preserve">Context: . oznacza użycie tej lokalizacji w której jesteśmy, </w:t>
      </w:r>
    </w:p>
    <w:p w:rsidR="00EB3E99" w:rsidRDefault="00EB3E99" w:rsidP="00144C2E">
      <w:r>
        <w:t>Port 8000: to lokalnie</w:t>
      </w:r>
    </w:p>
    <w:p w:rsidR="00EB3E99" w:rsidRDefault="00EB3E99" w:rsidP="00144C2E">
      <w:r>
        <w:t>Volumes to lokalizacja appki</w:t>
      </w:r>
    </w:p>
    <w:p w:rsidR="00EB3E99" w:rsidRDefault="00EB3E99" w:rsidP="00144C2E">
      <w:r>
        <w:t>Command to wiadomo, uruchomienie</w:t>
      </w:r>
    </w:p>
    <w:p w:rsidR="00EB3E99" w:rsidRDefault="00EB3E99" w:rsidP="00144C2E"/>
    <w:p w:rsidR="00EB3E99" w:rsidRDefault="00FF1EC5" w:rsidP="00144C2E">
      <w:r>
        <w:t>17.-18.</w:t>
      </w:r>
    </w:p>
    <w:p w:rsidR="00EB3E99" w:rsidRDefault="00EB3E99" w:rsidP="00144C2E">
      <w:r>
        <w:t>Linting and testing</w:t>
      </w:r>
    </w:p>
    <w:p w:rsidR="00EB3E99" w:rsidRDefault="00EB3E99" w:rsidP="00144C2E">
      <w:r>
        <w:t>Linting to narzędzie do sprawdzania kodu, samo się sprawdza</w:t>
      </w:r>
    </w:p>
    <w:p w:rsidR="00EB3E99" w:rsidRDefault="00EB3E99" w:rsidP="00144C2E">
      <w:pPr>
        <w:rPr>
          <w:b/>
        </w:rPr>
      </w:pPr>
      <w:r>
        <w:t xml:space="preserve">Flake8 </w:t>
      </w:r>
      <w:r>
        <w:sym w:font="Wingdings" w:char="F0E0"/>
      </w:r>
      <w:r>
        <w:t xml:space="preserve"> tej użyjemy  </w:t>
      </w:r>
      <w:r w:rsidRPr="00EB3E99">
        <w:rPr>
          <w:b/>
        </w:rPr>
        <w:t>$ docker-compose run --rm sh -c "flake8"</w:t>
      </w:r>
    </w:p>
    <w:p w:rsidR="00EB3E99" w:rsidRDefault="00EB3E99" w:rsidP="00144C2E">
      <w:r>
        <w:t>Wyrzuci nam  jako zwrot listę błędów</w:t>
      </w:r>
    </w:p>
    <w:p w:rsidR="00FF1EC5" w:rsidRDefault="00FF1EC5" w:rsidP="00144C2E"/>
    <w:p w:rsidR="00FF1EC5" w:rsidRDefault="00FF1EC5" w:rsidP="00144C2E">
      <w:r>
        <w:t>Tworzymy nowy plik. requirements.dev.txt  . Tak, taki plik requirements podczas develepowania naszej appki.</w:t>
      </w:r>
    </w:p>
    <w:p w:rsidR="00FF1EC5" w:rsidRDefault="00FF1EC5" w:rsidP="00144C2E">
      <w:r>
        <w:t>W pliku tym dajemy na razie jedną linijkę:</w:t>
      </w:r>
    </w:p>
    <w:p w:rsidR="00FF1EC5" w:rsidRDefault="00FF1EC5" w:rsidP="00144C2E">
      <w:r w:rsidRPr="00FF1EC5">
        <w:t>flake8&gt;=4.0.1</w:t>
      </w:r>
    </w:p>
    <w:p w:rsidR="00FF1EC5" w:rsidRDefault="00FF1EC5" w:rsidP="00144C2E">
      <w:r>
        <w:t>Za to przerabiamy nieco plik docker-compose.yml</w:t>
      </w:r>
    </w:p>
    <w:p w:rsidR="00FF1EC5" w:rsidRPr="00FF1EC5" w:rsidRDefault="00FF1EC5" w:rsidP="00FF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1E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F1EC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bulid</w:t>
      </w:r>
      <w:r w:rsidRPr="00FF1E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FF1EC5" w:rsidRPr="00FF1EC5" w:rsidRDefault="00FF1EC5" w:rsidP="00FF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1E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FF1EC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context</w:t>
      </w:r>
      <w:r w:rsidRPr="00FF1E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F1EC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.</w:t>
      </w:r>
    </w:p>
    <w:p w:rsidR="00FF1EC5" w:rsidRPr="00FF1EC5" w:rsidRDefault="00FF1EC5" w:rsidP="00FF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1E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FF1EC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args</w:t>
      </w:r>
      <w:r w:rsidRPr="00FF1E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FF1EC5" w:rsidRPr="009A7AD3" w:rsidRDefault="00FF1EC5" w:rsidP="009A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1EC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- </w:t>
      </w:r>
      <w:r w:rsidRPr="00FF1EC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DEV=True</w:t>
      </w:r>
    </w:p>
    <w:p w:rsidR="00FF1EC5" w:rsidRDefault="00FF1EC5" w:rsidP="00144C2E">
      <w:r>
        <w:t>Oraz Dockerfile</w:t>
      </w:r>
      <w:r w:rsidR="009A7AD3">
        <w:t xml:space="preserve"> dodając taką linijkę pod COPY (pierwszym)</w:t>
      </w:r>
    </w:p>
    <w:p w:rsidR="009A7AD3" w:rsidRPr="009A7AD3" w:rsidRDefault="009A7AD3" w:rsidP="009A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7AD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COPY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./requirements.dev.txt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/tmp/requirements.dev.txt</w:t>
      </w:r>
    </w:p>
    <w:p w:rsidR="009A7AD3" w:rsidRDefault="009A7AD3" w:rsidP="00144C2E"/>
    <w:p w:rsidR="00EB3E99" w:rsidRDefault="009A7AD3" w:rsidP="00144C2E">
      <w:r>
        <w:lastRenderedPageBreak/>
        <w:t>Teraz cza przerobić plik go dalsze. O tak, dając instrukcję warunkową:</w:t>
      </w:r>
    </w:p>
    <w:p w:rsidR="009A7AD3" w:rsidRPr="009A7AD3" w:rsidRDefault="009A7AD3" w:rsidP="009A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7AD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RUN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python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-m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venv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9A7AD3" w:rsidRPr="009A7AD3" w:rsidRDefault="009A7AD3" w:rsidP="009A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/py/bin/pip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install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--upgrade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pip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9A7AD3" w:rsidRPr="009A7AD3" w:rsidRDefault="009A7AD3" w:rsidP="009A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/py/bin/pip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install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-r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/tmp/requirements.txt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9A7AD3" w:rsidRPr="009A7AD3" w:rsidRDefault="009A7AD3" w:rsidP="009A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if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[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%DEV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=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'true'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];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9A7AD3" w:rsidRPr="009A7AD3" w:rsidRDefault="009A7AD3" w:rsidP="009A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then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/py/bin/pip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install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-r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/tmp/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requirements.dev.txt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;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9A7AD3" w:rsidRPr="009A7AD3" w:rsidRDefault="009A7AD3" w:rsidP="009A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9A7A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9A7AD3" w:rsidRPr="009A7AD3" w:rsidRDefault="009A7AD3" w:rsidP="009A7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rm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-rf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9A7AD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7AD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9A7AD3" w:rsidRDefault="009A7AD3" w:rsidP="00144C2E"/>
    <w:p w:rsidR="009A7AD3" w:rsidRDefault="009A7AD3" w:rsidP="00144C2E">
      <w:r>
        <w:t>Używamy tego do restartu:</w:t>
      </w:r>
    </w:p>
    <w:p w:rsidR="009A7AD3" w:rsidRDefault="009A7AD3" w:rsidP="00144C2E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Style w:val="HTML-kod"/>
          <w:rFonts w:ascii="var(--ff-mono)" w:eastAsiaTheme="minorHAnsi" w:hAnsi="var(--ff-mono)"/>
          <w:color w:val="232629"/>
          <w:bdr w:val="none" w:sz="0" w:space="0" w:color="auto" w:frame="1"/>
        </w:rPr>
        <w:t>docker-compose up -d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</w:p>
    <w:p w:rsidR="00BF5D39" w:rsidRDefault="00BF5D39" w:rsidP="00BF5D39">
      <w:r>
        <w:t>Wewnątrz app tworzymy plik .flake8, a tam wrzucamy pliki, których nie chcemy se spradzać</w:t>
      </w:r>
    </w:p>
    <w:p w:rsidR="00BF5D39" w:rsidRPr="00BF5D39" w:rsidRDefault="00BF5D39" w:rsidP="00BF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F5D3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[flake8]</w:t>
      </w:r>
    </w:p>
    <w:p w:rsidR="00BF5D39" w:rsidRPr="00BF5D39" w:rsidRDefault="00BF5D39" w:rsidP="00BF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F5D3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exclude</w:t>
      </w:r>
      <w:r w:rsidRPr="00BF5D3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</w:t>
      </w:r>
    </w:p>
    <w:p w:rsidR="00BF5D39" w:rsidRPr="00BF5D39" w:rsidRDefault="00BF5D39" w:rsidP="00BF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F5D3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migrations,</w:t>
      </w:r>
    </w:p>
    <w:p w:rsidR="00BF5D39" w:rsidRPr="00BF5D39" w:rsidRDefault="00BF5D39" w:rsidP="00BF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F5D3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__pycache__,</w:t>
      </w:r>
    </w:p>
    <w:p w:rsidR="00BF5D39" w:rsidRPr="00BF5D39" w:rsidRDefault="00BF5D39" w:rsidP="00BF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F5D3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manage.py,</w:t>
      </w:r>
    </w:p>
    <w:p w:rsidR="00BF5D39" w:rsidRPr="00BF5D39" w:rsidRDefault="00BF5D39" w:rsidP="00BF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F5D3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settings.py</w:t>
      </w:r>
    </w:p>
    <w:p w:rsidR="00BF5D39" w:rsidRDefault="00BF5D39" w:rsidP="00BF5D39"/>
    <w:p w:rsidR="00BF5D39" w:rsidRDefault="00BF5D39" w:rsidP="00BF5D39">
      <w:r>
        <w:t>Wreszcie tworzymy DJANGO project, jeno przez docker-compose</w:t>
      </w:r>
    </w:p>
    <w:p w:rsidR="00BF5D39" w:rsidRDefault="00BF5D39" w:rsidP="00BF5D39"/>
    <w:p w:rsidR="00BF5D39" w:rsidRDefault="00BF5D39" w:rsidP="00BF5D39">
      <w:r>
        <w:t xml:space="preserve">O tak: </w:t>
      </w:r>
      <w:r w:rsidRPr="00BF5D39">
        <w:t>docker-compose run --rm app sh -c "django-admin startproject app ."</w:t>
      </w:r>
    </w:p>
    <w:p w:rsidR="00BF5D39" w:rsidRDefault="00BF5D39" w:rsidP="00BF5D39">
      <w:r>
        <w:t>A jak bo będziem uruchamiać zazwyczaj?</w:t>
      </w:r>
    </w:p>
    <w:p w:rsidR="00B40A27" w:rsidRDefault="00B40A27" w:rsidP="00BF5D39">
      <w:pPr>
        <w:rPr>
          <w:b/>
          <w:sz w:val="24"/>
        </w:rPr>
      </w:pPr>
      <w:r>
        <w:rPr>
          <w:b/>
          <w:sz w:val="24"/>
        </w:rPr>
        <w:t>Docker compose-up</w:t>
      </w:r>
    </w:p>
    <w:p w:rsidR="00B40A27" w:rsidRDefault="00B40A27" w:rsidP="00BF5D39">
      <w:r>
        <w:t>Zatrzymujemy klasycznie ctrl+c</w:t>
      </w:r>
    </w:p>
    <w:p w:rsidR="00B40A27" w:rsidRDefault="00B40A27" w:rsidP="00BF5D39"/>
    <w:p w:rsidR="00B40A27" w:rsidRDefault="00B40A27" w:rsidP="00BF5D39"/>
    <w:p w:rsidR="00B40A27" w:rsidRDefault="00B40A27" w:rsidP="00BF5D39">
      <w:r>
        <w:t>SEKCJA 2.  Configure GitHub Actions</w:t>
      </w:r>
    </w:p>
    <w:p w:rsidR="00B40A27" w:rsidRDefault="00B40A27" w:rsidP="00BF5D39">
      <w:r>
        <w:t>22. Co to jest?</w:t>
      </w:r>
    </w:p>
    <w:p w:rsidR="00B40A27" w:rsidRDefault="00B40A27" w:rsidP="00BF5D39">
      <w:r>
        <w:t>Narzędzie do automatyzacji. Posłuży nam do wyłapywania błędów i do napisania testów.</w:t>
      </w:r>
    </w:p>
    <w:p w:rsidR="00626FEA" w:rsidRDefault="00626FEA" w:rsidP="00BF5D39"/>
    <w:p w:rsidR="00626FEA" w:rsidRDefault="00626FEA" w:rsidP="00BF5D39">
      <w:r>
        <w:t>Pomijamy to:</w:t>
      </w:r>
    </w:p>
    <w:p w:rsidR="00626FEA" w:rsidRDefault="00626FEA" w:rsidP="00BF5D39"/>
    <w:p w:rsidR="00626FEA" w:rsidRDefault="00626FEA" w:rsidP="00BF5D39"/>
    <w:p w:rsidR="00626FEA" w:rsidRDefault="00626FEA" w:rsidP="00BF5D39"/>
    <w:p w:rsidR="00626FEA" w:rsidRDefault="00626FEA" w:rsidP="00BF5D39"/>
    <w:p w:rsidR="00626FEA" w:rsidRDefault="00626FEA" w:rsidP="00BF5D39"/>
    <w:p w:rsidR="00626FEA" w:rsidRDefault="00626FEA" w:rsidP="00BF5D39"/>
    <w:p w:rsidR="00626FEA" w:rsidRDefault="00626FEA" w:rsidP="00BF5D39">
      <w:r w:rsidRPr="00626FEA">
        <w:rPr>
          <w:b/>
          <w:sz w:val="28"/>
        </w:rPr>
        <w:lastRenderedPageBreak/>
        <w:t>Przechodzimy do 33.</w:t>
      </w:r>
      <w:r w:rsidRPr="00626FEA">
        <w:rPr>
          <w:sz w:val="28"/>
        </w:rPr>
        <w:t xml:space="preserve"> </w:t>
      </w:r>
      <w:r>
        <w:t>Configure DB</w:t>
      </w:r>
    </w:p>
    <w:p w:rsidR="00626FEA" w:rsidRDefault="00626FEA" w:rsidP="00BF5D39">
      <w:r>
        <w:t>Ma konfigurację w momencie kiedy strona jest, jest lepsze wsparcie dla Dockera i pozwala używać zmiennych do konfigurowania.</w:t>
      </w:r>
    </w:p>
    <w:p w:rsidR="00626FEA" w:rsidRDefault="00626FEA" w:rsidP="00BF5D39"/>
    <w:p w:rsidR="00626FEA" w:rsidRDefault="00626FEA" w:rsidP="00BF5D39">
      <w:r>
        <w:t>Architektura?</w:t>
      </w:r>
    </w:p>
    <w:p w:rsidR="00626FEA" w:rsidRPr="00B40A27" w:rsidRDefault="00626FEA" w:rsidP="00BF5D39">
      <w:r>
        <w:t>Docker Compose ma dwa serwisy, DB i APP. Można otworzyć jeden, lub dwa na raz. Komunikują się ze sobą.</w:t>
      </w:r>
    </w:p>
    <w:p w:rsidR="00BF5D39" w:rsidRDefault="00BF5D39" w:rsidP="00BF5D39"/>
    <w:p w:rsidR="00626FEA" w:rsidRDefault="00626FEA" w:rsidP="00BF5D39">
      <w:r>
        <w:t>Odpowiednią konfigurację za chwilę przeprowadzimy. APP services może użyć DB jako hosta.</w:t>
      </w:r>
    </w:p>
    <w:p w:rsidR="00626FEA" w:rsidRDefault="00626FEA" w:rsidP="00BF5D39">
      <w:r>
        <w:t>Wolumeny:</w:t>
      </w:r>
    </w:p>
    <w:p w:rsidR="00626FEA" w:rsidRDefault="00626FEA" w:rsidP="00BF5D39">
      <w:r>
        <w:t>- Trwałe dane</w:t>
      </w:r>
    </w:p>
    <w:p w:rsidR="00626FEA" w:rsidRDefault="00626FEA" w:rsidP="00BF5D39">
      <w:r>
        <w:t xml:space="preserve">- </w:t>
      </w:r>
      <w:r w:rsidRPr="00626FEA">
        <w:t xml:space="preserve">Katalog map </w:t>
      </w:r>
      <w:r>
        <w:t xml:space="preserve">znajduje się </w:t>
      </w:r>
      <w:r w:rsidRPr="00626FEA">
        <w:t>w komputerze lokalnym</w:t>
      </w:r>
      <w:r>
        <w:t>, w kontenerze -&gt; Dane zawsze będą bo są trwałe.  Ale to za chwilę.</w:t>
      </w:r>
    </w:p>
    <w:p w:rsidR="00626FEA" w:rsidRDefault="00626FEA" w:rsidP="00BF5D39"/>
    <w:p w:rsidR="00626FEA" w:rsidRDefault="00626FEA" w:rsidP="00BF5D39">
      <w:r>
        <w:t>Dodamy teraz bazę.</w:t>
      </w:r>
    </w:p>
    <w:p w:rsidR="00626FEA" w:rsidRDefault="00626FEA" w:rsidP="00BF5D39">
      <w:r>
        <w:t>Otwieramy docker-compose.yml</w:t>
      </w:r>
      <w:r w:rsidR="009378CE">
        <w:t xml:space="preserve"> na dole, na tej samej indentacji co app dodajemy: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9378C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db</w:t>
      </w: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378C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image</w:t>
      </w: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9378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postgres:13-alpine</w:t>
      </w:r>
    </w:p>
    <w:p w:rsidR="009378CE" w:rsidRDefault="009378CE" w:rsidP="00BF5D39"/>
    <w:p w:rsidR="009378CE" w:rsidRDefault="009378CE" w:rsidP="00BF5D39">
      <w:r>
        <w:t>poniżej, bez wcięć: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volumes</w:t>
      </w: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9378C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dev-db-data</w:t>
      </w: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9378CE" w:rsidRDefault="009378CE" w:rsidP="00BF5D39"/>
    <w:p w:rsidR="009378CE" w:rsidRDefault="009378CE" w:rsidP="00BF5D39">
      <w:r>
        <w:t>Nic nie dodajemy poniżej, docker se sam doda</w:t>
      </w:r>
    </w:p>
    <w:p w:rsidR="009378CE" w:rsidRDefault="009378CE" w:rsidP="00BF5D39"/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db</w:t>
      </w: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378C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image</w:t>
      </w: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9378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postgres:13-alpine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378C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volumes</w:t>
      </w: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9378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dev-db-data:/var/lib/posgresql/data</w:t>
      </w:r>
    </w:p>
    <w:p w:rsidR="009378CE" w:rsidRPr="009378CE" w:rsidRDefault="009378CE" w:rsidP="00937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   </w:t>
      </w:r>
      <w:r w:rsidRPr="009378C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environment</w:t>
      </w: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9378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POSTGRES_DB=devb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9378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POSTGRES_USER=devuser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9378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POSTGRES_PASSWORD=changeme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9378CE" w:rsidRDefault="009378CE" w:rsidP="00BF5D39"/>
    <w:p w:rsidR="009378CE" w:rsidRDefault="009378CE" w:rsidP="00BF5D39">
      <w:r>
        <w:t>Dodajemy to, te 3 enviromnent vars, to są po to, żeby ustawić inicjacyjne uruchomienie naszej DB. To są tylko dane do startu. Raczej nie używać tego w produkcji</w:t>
      </w:r>
    </w:p>
    <w:p w:rsidR="009378CE" w:rsidRDefault="009378CE" w:rsidP="00BF5D39">
      <w:r>
        <w:t>Pod Command, w tej samej indentacji dodajemy to: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9378C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environment</w:t>
      </w: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9378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DB_HOST=db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  - </w:t>
      </w:r>
      <w:r w:rsidRPr="009378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DB_NAME=devdb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9378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DB_USER=devuser</w:t>
      </w:r>
    </w:p>
    <w:p w:rsid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9378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DB_PASS=admin</w:t>
      </w:r>
    </w:p>
    <w:p w:rsidR="009378CE" w:rsidRPr="009378CE" w:rsidRDefault="009378CE" w:rsidP="00937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ab/>
      </w:r>
      <w:r w:rsidRPr="009378C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depends_on</w:t>
      </w: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378C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9378C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db</w:t>
      </w: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9378CE" w:rsidRPr="009378CE" w:rsidRDefault="009378CE" w:rsidP="0093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9378CE" w:rsidRDefault="009378CE" w:rsidP="00BF5D39"/>
    <w:p w:rsidR="009378CE" w:rsidRDefault="009378CE" w:rsidP="00BF5D39">
      <w:r>
        <w:t>DB_HOST jest równe DB, bo tak zatytułowaliśmy to poniżej. A zmienne pasują do tych poniżej tu</w:t>
      </w:r>
    </w:p>
    <w:p w:rsidR="00375B25" w:rsidRDefault="00375B25" w:rsidP="00BF5D39"/>
    <w:p w:rsidR="00375B25" w:rsidRDefault="00375B25" w:rsidP="00BF5D39">
      <w:r>
        <w:t>Na koniec docker-compose up i hulo</w:t>
      </w:r>
    </w:p>
    <w:p w:rsidR="00375B25" w:rsidRDefault="00375B25" w:rsidP="00BF5D39"/>
    <w:p w:rsidR="00375B25" w:rsidRDefault="00375B25" w:rsidP="00BF5D39">
      <w:r>
        <w:t>35. Konfiguracja DB z Django.</w:t>
      </w:r>
    </w:p>
    <w:p w:rsidR="00375B25" w:rsidRDefault="00375B25" w:rsidP="00BF5D39">
      <w:r>
        <w:t>Najpierw musimy powiedzieć Django jak się połączyć. Potem zainstalować adapter, narzędzia które pozwolą się połączyć. Następnie trzeba zainstalować Python Requirements.</w:t>
      </w:r>
    </w:p>
    <w:p w:rsidR="00375B25" w:rsidRDefault="00375B25" w:rsidP="00BF5D39">
      <w:r>
        <w:t>Zanim Django się połączy musi wiedzieć jaki ma engine wyszukiwarki, Hostname(IP i domena), numer portu, nazwę DB, Username, hasło. Wiadomo, idziemy do settings.py. Zastosujemy tutaj ENVIRON – Environment Vars.</w:t>
      </w:r>
      <w:r w:rsidR="002274BE">
        <w:t>(za chwilę)</w:t>
      </w:r>
    </w:p>
    <w:p w:rsidR="00375B25" w:rsidRDefault="00375B25" w:rsidP="00BF5D39">
      <w:r>
        <w:t xml:space="preserve">Paczka Psycopg2 -&gt; najbardziej popularny adapter do Pytona, oficjalnie wspierany przez Django. </w:t>
      </w:r>
    </w:p>
    <w:p w:rsidR="002274BE" w:rsidRDefault="002274BE" w:rsidP="00BF5D39">
      <w:r>
        <w:t>Jest kilka opcji instalacyjnych:</w:t>
      </w:r>
    </w:p>
    <w:p w:rsidR="002274BE" w:rsidRDefault="002274BE" w:rsidP="00BF5D39">
      <w:r w:rsidRPr="002274BE">
        <w:rPr>
          <w:b/>
        </w:rPr>
        <w:t xml:space="preserve"> psycopg-2 binary.</w:t>
      </w:r>
      <w:r>
        <w:t xml:space="preserve"> Jest okej przy rozwoju, gorsza w produkcyjnej wersji, nie polecana jak chcemy to gdzieś wrzucić</w:t>
      </w:r>
    </w:p>
    <w:p w:rsidR="002274BE" w:rsidRDefault="002274BE" w:rsidP="00BF5D39">
      <w:r w:rsidRPr="002274BE">
        <w:rPr>
          <w:b/>
        </w:rPr>
        <w:t>psycopg2</w:t>
      </w:r>
      <w:r>
        <w:rPr>
          <w:b/>
        </w:rPr>
        <w:t xml:space="preserve"> </w:t>
      </w:r>
      <w:r>
        <w:t>– jest instalowana z kodu źródłowego, albo z pipa. Jest kompilowana specjalnie dla kompa, którego używamy. Można ją łatwiej zainstalować za pomocą Dockera.</w:t>
      </w:r>
    </w:p>
    <w:p w:rsidR="002274BE" w:rsidRDefault="002274BE" w:rsidP="00BF5D39">
      <w:r>
        <w:t>Zawiera kilka paczek ekstra. C compiler, python3-dev, libpq-dev. Nie wiem po co są, ale będą. Alpine 13 ma swoje</w:t>
      </w:r>
    </w:p>
    <w:p w:rsidR="002274BE" w:rsidRPr="002274BE" w:rsidRDefault="002274BE" w:rsidP="00BF5D39">
      <w:r>
        <w:br/>
        <w:t>Przed instalacją warto uporządkować zależności.</w:t>
      </w:r>
    </w:p>
    <w:p w:rsidR="00BF5D39" w:rsidRDefault="002274BE" w:rsidP="00144C2E">
      <w:r>
        <w:t>Dockerfile, nad PIP UPGRADE PIP dodajem</w:t>
      </w:r>
    </w:p>
    <w:p w:rsidR="002274BE" w:rsidRPr="002274BE" w:rsidRDefault="002274BE" w:rsidP="0022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apk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--update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--no-cache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pos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gresql-client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2274B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2274BE" w:rsidRPr="002274BE" w:rsidRDefault="002274BE" w:rsidP="0022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apk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--update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--no-cache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--virtual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.tmp-bulid-deps</w:t>
      </w:r>
      <w:r w:rsidRPr="002274B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2274BE" w:rsidRPr="002274BE" w:rsidRDefault="002274BE" w:rsidP="0022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bulid-base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posgresql-dev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musl-dev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2274B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2274BE" w:rsidRDefault="002274BE" w:rsidP="00144C2E"/>
    <w:p w:rsidR="002274BE" w:rsidRDefault="002274BE" w:rsidP="00144C2E">
      <w:r>
        <w:t>a pod fi &amp;&amp;\ dodajemy:</w:t>
      </w:r>
    </w:p>
    <w:p w:rsidR="002274BE" w:rsidRPr="002274BE" w:rsidRDefault="002274BE" w:rsidP="0022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rm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-rf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2274BE" w:rsidRPr="00B16384" w:rsidRDefault="002274BE" w:rsidP="00B16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apk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del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.tmp-bulid-deps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2274B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274B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B16384" w:rsidRDefault="002274BE" w:rsidP="00144C2E">
      <w:r>
        <w:t>tam powyżej, jako postgresql- client instalujemy clienta do obsługi paczki, poniżej konfigurujemy wersję virtualną</w:t>
      </w:r>
      <w:r w:rsidR="00B16384">
        <w:t>.</w:t>
      </w:r>
    </w:p>
    <w:p w:rsidR="00B16384" w:rsidRDefault="00B16384" w:rsidP="00144C2E">
      <w:r>
        <w:t xml:space="preserve">Tam poniżej, zwróćmy uwagę, że usuwamy tą paczkę. Jak ruszymy w produkcji, to jej nie chcemy. Teraz w requirements, dodajemy nową linijkę   </w:t>
      </w:r>
    </w:p>
    <w:p w:rsidR="00B16384" w:rsidRPr="00B16384" w:rsidRDefault="00B16384" w:rsidP="00B16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1638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psycopg2</w:t>
      </w:r>
      <w:r w:rsidRPr="00B1638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B1638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2.9.3</w:t>
      </w:r>
    </w:p>
    <w:p w:rsidR="00B16384" w:rsidRDefault="00B16384" w:rsidP="00144C2E">
      <w:r>
        <w:t xml:space="preserve"> no i na koniec docker-compose build</w:t>
      </w:r>
    </w:p>
    <w:p w:rsidR="00B16384" w:rsidRDefault="00B16384" w:rsidP="00144C2E">
      <w:r w:rsidRPr="00B16384">
        <w:t xml:space="preserve">'C:\ProgramFiles\Docker\Docker\DockerCli.exe' </w:t>
      </w:r>
      <w:r>
        <w:t>–</w:t>
      </w:r>
      <w:r w:rsidRPr="00B16384">
        <w:t>SwitchDaemon</w:t>
      </w:r>
      <w:r>
        <w:t xml:space="preserve"> </w:t>
      </w:r>
      <w:r>
        <w:sym w:font="Wingdings" w:char="F0E0"/>
      </w:r>
      <w:r>
        <w:t xml:space="preserve"> Gdyby docker się nie włączył.</w:t>
      </w:r>
    </w:p>
    <w:p w:rsidR="00860520" w:rsidRDefault="00860520" w:rsidP="00144C2E">
      <w:r>
        <w:lastRenderedPageBreak/>
        <w:t>37. Konfiguracja Django Settings(w końcu)</w:t>
      </w:r>
    </w:p>
    <w:p w:rsidR="00860520" w:rsidRDefault="00860520" w:rsidP="00144C2E">
      <w:r>
        <w:t>Otwieramy settings.py i dokonujemy sobie małych zmian. (Ps. Da się mieć kilka baz danych w DJANGO)</w:t>
      </w:r>
    </w:p>
    <w:p w:rsidR="00860520" w:rsidRDefault="00860520" w:rsidP="00144C2E">
      <w:r>
        <w:t>Zmieniamy SQLa na POSTGRESa</w:t>
      </w:r>
    </w:p>
    <w:p w:rsidR="00860520" w:rsidRDefault="00860520" w:rsidP="00144C2E">
      <w:r>
        <w:t>TO: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DATABASES = {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'default'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{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'ENGINE'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'django.db.backends.sqlite3'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'NAME'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BASE_DIR / 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'db.sqlite3'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860520" w:rsidRDefault="00860520" w:rsidP="00144C2E">
      <w:r>
        <w:t xml:space="preserve"> </w:t>
      </w:r>
    </w:p>
    <w:p w:rsidR="00860520" w:rsidRDefault="00860520" w:rsidP="00144C2E">
      <w:r>
        <w:t>Na to(najpierw importujemy OS)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DATABASES = {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'default'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{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'ENGINE'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'django.db.backends.postgresql'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'HOST'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os.environ.get(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'DB_HOST'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'NAME'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os.environ.get(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'DB_NAME'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'USER'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os.environ.get(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'DB_USER'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'PASSWORD'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os.environ.get(</w:t>
      </w:r>
      <w:r w:rsidRPr="008605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'DB_PASS'</w:t>
      </w: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05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860520" w:rsidRPr="00860520" w:rsidRDefault="00860520" w:rsidP="0086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860520" w:rsidRDefault="00860520" w:rsidP="00144C2E"/>
    <w:p w:rsidR="00860520" w:rsidRDefault="00860520" w:rsidP="00144C2E">
      <w:r>
        <w:t>DB HOST,USER,NAME,PASS pasują do tych, które ustaliśmy w pliku docker-compose.yml</w:t>
      </w:r>
    </w:p>
    <w:p w:rsidR="00860520" w:rsidRDefault="00860520" w:rsidP="00144C2E"/>
    <w:p w:rsidR="00860520" w:rsidRDefault="00860520" w:rsidP="00144C2E">
      <w:pPr>
        <w:rPr>
          <w:b/>
        </w:rPr>
      </w:pPr>
      <w:r>
        <w:t>Naprawimy bazę danych, bo zawsze ma ona jakieś problemy.</w:t>
      </w:r>
      <w:r w:rsidR="00D83316">
        <w:rPr>
          <w:b/>
        </w:rPr>
        <w:t xml:space="preserve"> 38-40.</w:t>
      </w:r>
    </w:p>
    <w:p w:rsidR="00D83316" w:rsidRDefault="00D83316" w:rsidP="00144C2E">
      <w:r>
        <w:t xml:space="preserve">Docker Compose upewnia się, że DB rusza pierwsza, ale to nie oznacza, że uruchomi się do czasu, w którym ruszy aplikacja DJANGO, może być tak, że DJANGO się wywali, bo wyśle zapytanie do DB, a ona dalej będzie wstawać. Może się zdarzyć zarówno gdy jest lokalne, lub już na serwerze. Musiemy dodać do django </w:t>
      </w:r>
      <w:r>
        <w:rPr>
          <w:b/>
        </w:rPr>
        <w:t>wait for db</w:t>
      </w:r>
      <w:r>
        <w:t>. Najpierw musimy zrobić nową apkę w DJANGO</w:t>
      </w:r>
    </w:p>
    <w:p w:rsidR="008C7A98" w:rsidRDefault="008C7A98" w:rsidP="008C7A98">
      <w:r w:rsidRPr="008C7A98">
        <w:rPr>
          <w:b/>
        </w:rPr>
        <w:t>$ docker-compose run --rm app sh -c "python manage.py startapp core"</w:t>
      </w:r>
      <w:r>
        <w:rPr>
          <w:b/>
        </w:rPr>
        <w:t xml:space="preserve"> </w:t>
      </w:r>
    </w:p>
    <w:p w:rsidR="008C7A98" w:rsidRDefault="008C7A98" w:rsidP="008C7A98">
      <w:r>
        <w:t>Usuwamy z niej tests i views, bo nam nie będą poczebne, tworzymy też folder tests, a w nim plik __init__ oraz dodajemy core do settings.py</w:t>
      </w:r>
    </w:p>
    <w:p w:rsidR="008C7A98" w:rsidRDefault="008C7A98" w:rsidP="008C7A98"/>
    <w:p w:rsidR="008C7A98" w:rsidRPr="008C7A98" w:rsidRDefault="008C7A98" w:rsidP="008C7A98">
      <w:pPr>
        <w:rPr>
          <w:b/>
          <w:sz w:val="24"/>
        </w:rPr>
      </w:pPr>
      <w:r w:rsidRPr="008C7A98">
        <w:rPr>
          <w:b/>
          <w:sz w:val="24"/>
        </w:rPr>
        <w:t xml:space="preserve">40. Testy do WAIT_FOR_DB. </w:t>
      </w:r>
    </w:p>
    <w:p w:rsidR="008C7A98" w:rsidRDefault="008C7A98" w:rsidP="008C7A98">
      <w:r>
        <w:t>Jest ona solidnie opisana w dokumentacji DJANGO, ale przejdziemy przez to razem.</w:t>
      </w:r>
    </w:p>
    <w:p w:rsidR="008C7A98" w:rsidRDefault="008C7A98" w:rsidP="008C7A98"/>
    <w:p w:rsidR="008C7A98" w:rsidRDefault="008C7A98" w:rsidP="008C7A98">
      <w:r>
        <w:t>Zaczynamy od stworzenia w core folderu menagement, a tam pliku __init__</w:t>
      </w:r>
      <w:r w:rsidR="00501FF0">
        <w:t xml:space="preserve"> . W folderze menagement tworzymy folder COMMANDS, a w nim kolejne init i wait_for_db.py</w:t>
      </w:r>
    </w:p>
    <w:p w:rsidR="00501FF0" w:rsidRDefault="00501FF0" w:rsidP="008C7A98">
      <w:r>
        <w:t>Ów plik waitfor:</w:t>
      </w: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lastRenderedPageBreak/>
        <w:t>from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django.core.management.base </w:t>
      </w: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BaseCommand</w:t>
      </w: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1FF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01FF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Command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01FF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BaseCommand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'''</w:t>
      </w:r>
      <w:r w:rsidRPr="00501FF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01FF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command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01FF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to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01FF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wait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01FF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'''</w:t>
      </w: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def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01FF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handle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01FF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self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*</w:t>
      </w:r>
      <w:r w:rsidRPr="00501FF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args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**</w:t>
      </w:r>
      <w:r w:rsidRPr="00501FF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options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pass</w:t>
      </w:r>
    </w:p>
    <w:p w:rsidR="00501FF0" w:rsidRDefault="00501FF0" w:rsidP="008C7A98"/>
    <w:p w:rsidR="00501FF0" w:rsidRDefault="00501FF0" w:rsidP="008C7A98">
      <w:r>
        <w:t>Wracamy do folderu tests. Wewnątz tworzymy plik test_commands.py, a wnim takie importy:</w:t>
      </w: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1FF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''' Test custom Django menago commands'''</w:t>
      </w: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unittest.mock </w:t>
      </w: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patch</w:t>
      </w: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psycopg2 </w:t>
      </w: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OperationalError </w:t>
      </w: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Psycopg2Error</w:t>
      </w: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django.core.menagement </w:t>
      </w: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call_command</w:t>
      </w: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django.db.utils </w:t>
      </w: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OperationalError</w:t>
      </w:r>
    </w:p>
    <w:p w:rsidR="00501FF0" w:rsidRPr="00501FF0" w:rsidRDefault="00501FF0" w:rsidP="0050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django.test </w:t>
      </w:r>
      <w:r w:rsidRPr="00501FF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501FF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SimpleTestCase</w:t>
      </w:r>
    </w:p>
    <w:p w:rsidR="00501FF0" w:rsidRDefault="00501FF0" w:rsidP="008C7A98"/>
    <w:p w:rsidR="00501FF0" w:rsidRDefault="00501FF0" w:rsidP="008C7A98">
      <w:r>
        <w:t>Tych potrzebujemy. Mock jest do tego, aby baza nam zwracała czy jest lub nie</w:t>
      </w:r>
    </w:p>
    <w:p w:rsidR="00501FF0" w:rsidRDefault="00501FF0" w:rsidP="008C7A98"/>
    <w:p w:rsidR="00501FF0" w:rsidRDefault="00501FF0" w:rsidP="008C7A98">
      <w:r>
        <w:t>Symulujemy zachowanie naszej DB, więc nie są nam potrzebne migracje i takie tam</w:t>
      </w: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''' Test custom Django menago commands'''</w:t>
      </w: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unittest.mock </w:t>
      </w:r>
      <w:r w:rsidRPr="001F7F6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patch</w:t>
      </w: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psycopg2 </w:t>
      </w:r>
      <w:r w:rsidRPr="001F7F6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OperationalError </w:t>
      </w:r>
      <w:r w:rsidRPr="001F7F6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Psycopg2OpError</w:t>
      </w: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django.core.management </w:t>
      </w:r>
      <w:r w:rsidRPr="001F7F6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call_command</w:t>
      </w: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django.db.utils </w:t>
      </w:r>
      <w:r w:rsidRPr="001F7F6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OperationalError</w:t>
      </w: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django.test </w:t>
      </w:r>
      <w:r w:rsidRPr="001F7F6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SimpleTestCase</w:t>
      </w:r>
    </w:p>
    <w:p w:rsidR="001F7F68" w:rsidRPr="001F7F68" w:rsidRDefault="001F7F68" w:rsidP="001F7F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@patch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F7F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'core.management.commands.wait_for_db.Command.check'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F7F6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CommandTests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F7F6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SimpleTestCase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F7F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"""Test commands"""</w:t>
      </w: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F7F6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F7F6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test_wait_for_db_ready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F7F6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F7F6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patched_check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patched_check.return_value = </w:t>
      </w:r>
      <w:r w:rsidRPr="001F7F6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call_command(</w:t>
      </w:r>
      <w:r w:rsidRPr="001F7F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'wait_for_db'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patched_check.assert_called_once_with(</w:t>
      </w:r>
      <w:r w:rsidRPr="001F7F6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databases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=[</w:t>
      </w:r>
      <w:r w:rsidRPr="001F7F6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'default'</w:t>
      </w: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:rsidR="001F7F68" w:rsidRPr="001F7F68" w:rsidRDefault="001F7F68" w:rsidP="001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F7F6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</w:p>
    <w:p w:rsidR="001F7F68" w:rsidRDefault="001F7F68" w:rsidP="008C7A98"/>
    <w:p w:rsidR="00593750" w:rsidRDefault="00593750" w:rsidP="008C7A98"/>
    <w:p w:rsidR="00593750" w:rsidRDefault="00593750" w:rsidP="008C7A98"/>
    <w:p w:rsidR="001F7F68" w:rsidRDefault="001F7F68" w:rsidP="008C7A98">
      <w:r>
        <w:lastRenderedPageBreak/>
        <w:t>Teraz test dla</w:t>
      </w:r>
      <w:r w:rsidR="00593750">
        <w:t xml:space="preserve"> db, gdy nie jest gotowa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@patch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937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'time.sleep'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9375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test_wait_for_db_delay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9375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59375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patched_sleep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59375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patched_check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5937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"""Waiting test for db when OperationalError."""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patched_check.side_effect = [Psycopg2OpError] * </w:t>
      </w:r>
      <w:r w:rsidRPr="0059375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[OperationalError] * </w:t>
      </w:r>
      <w:r w:rsidRPr="0059375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[</w:t>
      </w: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call_command(</w:t>
      </w:r>
      <w:r w:rsidRPr="005937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'wait_for_db'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self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.assertEqual(patched_check.call_count, </w:t>
      </w:r>
      <w:r w:rsidRPr="0059375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patched_check.assert_called_with(</w:t>
      </w:r>
      <w:r w:rsidRPr="0059375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databases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=[</w:t>
      </w:r>
      <w:r w:rsidRPr="005937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'default'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:rsidR="00593750" w:rsidRPr="008C7A98" w:rsidRDefault="00593750" w:rsidP="008C7A98"/>
    <w:p w:rsidR="00D83316" w:rsidRDefault="00593750" w:rsidP="00144C2E">
      <w:r>
        <w:t>Dodajemy komendę czekaj na DB.(41)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time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psycopg2 </w:t>
      </w:r>
      <w:r w:rsidRPr="005937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OperationalError </w:t>
      </w:r>
      <w:r w:rsidRPr="005937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Psycopg2OpError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django.db.utils </w:t>
      </w:r>
      <w:r w:rsidRPr="005937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OperationalError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django.core.management.base </w:t>
      </w:r>
      <w:r w:rsidRPr="005937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BaseCommand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937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Command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937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BaseCommand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'''</w:t>
      </w:r>
      <w:r w:rsidRPr="005937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937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command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937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to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937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wait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937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937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'''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5937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def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937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handle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self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*</w:t>
      </w:r>
      <w:r w:rsidRPr="005937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args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**</w:t>
      </w:r>
      <w:r w:rsidRPr="0059375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options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5937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"""Entrypoint for commands"""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self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.stdout.write(</w:t>
      </w:r>
      <w:r w:rsidRPr="005937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'Waiting for db...'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db_up = </w:t>
      </w: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5937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db_up </w:t>
      </w: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is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5937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try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self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.check(</w:t>
      </w:r>
      <w:r w:rsidRPr="0059375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databases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=[</w:t>
      </w:r>
      <w:r w:rsidRPr="005937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'default'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db_up = </w:t>
      </w: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59375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except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(Psycopg20pError, OperationalError):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self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,stdout.write(</w:t>
      </w:r>
      <w:r w:rsidRPr="005937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'DB unvailable, waiting 2 sec.'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    time.sleep(</w:t>
      </w:r>
      <w:r w:rsidRPr="0059375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</w:p>
    <w:p w:rsidR="00593750" w:rsidRPr="00593750" w:rsidRDefault="00593750" w:rsidP="00593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self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.stdout.write(</w:t>
      </w:r>
      <w:r w:rsidRPr="0059375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self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.style.SUCCESS(</w:t>
      </w:r>
      <w:r w:rsidRPr="0059375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'DB is available'</w:t>
      </w:r>
      <w:r w:rsidRPr="0059375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</w:p>
    <w:p w:rsidR="00593750" w:rsidRDefault="00593750" w:rsidP="00144C2E"/>
    <w:p w:rsidR="005701B3" w:rsidRDefault="005701B3" w:rsidP="005701B3">
      <w:pPr>
        <w:tabs>
          <w:tab w:val="left" w:pos="2151"/>
        </w:tabs>
      </w:pPr>
      <w:r>
        <w:t>42. MIGRACJE DB.</w:t>
      </w:r>
      <w:r>
        <w:tab/>
      </w:r>
    </w:p>
    <w:p w:rsidR="005701B3" w:rsidRDefault="005701B3" w:rsidP="005701B3">
      <w:pPr>
        <w:tabs>
          <w:tab w:val="left" w:pos="2151"/>
        </w:tabs>
      </w:pPr>
      <w:r>
        <w:t>Otwieramy plik docker-compose</w:t>
      </w:r>
    </w:p>
    <w:p w:rsidR="005701B3" w:rsidRPr="005701B3" w:rsidRDefault="005701B3" w:rsidP="0057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70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5701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command</w:t>
      </w:r>
      <w:r w:rsidRPr="005701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5701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&gt;</w:t>
      </w:r>
    </w:p>
    <w:p w:rsidR="005701B3" w:rsidRPr="005701B3" w:rsidRDefault="005701B3" w:rsidP="0057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70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     sh -c "python manage.py wait_for_db &amp;&amp;</w:t>
      </w:r>
    </w:p>
    <w:p w:rsidR="005701B3" w:rsidRPr="005701B3" w:rsidRDefault="005701B3" w:rsidP="0057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70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            python manage.py migrate &amp;&amp;</w:t>
      </w:r>
    </w:p>
    <w:p w:rsidR="005701B3" w:rsidRPr="005701B3" w:rsidRDefault="005701B3" w:rsidP="0057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701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            python manage.py runserver 0.0.0.0:8000"</w:t>
      </w:r>
    </w:p>
    <w:p w:rsidR="005701B3" w:rsidRPr="00D83316" w:rsidRDefault="005701B3" w:rsidP="00144C2E"/>
    <w:p w:rsidR="00860520" w:rsidRDefault="005701B3" w:rsidP="00144C2E">
      <w:r>
        <w:t>i robimy tak. To za każdym razem uruchomi naszą funkcję czekającą na DB oraz wrzuci migracje, żeby uaktualnić nasze DB.</w:t>
      </w:r>
    </w:p>
    <w:p w:rsidR="00860520" w:rsidRPr="00860520" w:rsidRDefault="009F0150" w:rsidP="00144C2E">
      <w:r w:rsidRPr="009F0150">
        <w:t xml:space="preserve">'C:\Program Files\Docker\Docker\DockerCli.exe' </w:t>
      </w:r>
      <w:r>
        <w:t>–</w:t>
      </w:r>
      <w:r w:rsidRPr="009F0150">
        <w:t>SwitchDaemon</w:t>
      </w:r>
      <w:r>
        <w:t xml:space="preserve"> </w:t>
      </w:r>
      <w:r>
        <w:sym w:font="Wingdings" w:char="F0E0"/>
      </w:r>
      <w:r>
        <w:t xml:space="preserve"> chyba cza to za każdym razem uruchamiać</w:t>
      </w:r>
    </w:p>
    <w:p w:rsidR="00860520" w:rsidRDefault="00996A3C" w:rsidP="00144C2E">
      <w:r w:rsidRPr="00996A3C">
        <w:t>hexapp-db-1   | 2022-05-21 09:14:46.936 UTC [33] FATAL:  database "devdb" does not exist</w:t>
      </w:r>
      <w:r>
        <w:t xml:space="preserve"> </w:t>
      </w:r>
      <w:r>
        <w:sym w:font="Wingdings" w:char="F04C"/>
      </w:r>
    </w:p>
    <w:p w:rsidR="00D642A8" w:rsidRPr="00D642A8" w:rsidRDefault="00D642A8" w:rsidP="00144C2E">
      <w:pPr>
        <w:rPr>
          <w:b/>
          <w:sz w:val="28"/>
        </w:rPr>
      </w:pPr>
    </w:p>
    <w:p w:rsidR="00D642A8" w:rsidRPr="00D642A8" w:rsidRDefault="00D642A8" w:rsidP="00144C2E">
      <w:pPr>
        <w:rPr>
          <w:b/>
          <w:sz w:val="28"/>
        </w:rPr>
      </w:pPr>
      <w:r w:rsidRPr="00D642A8">
        <w:rPr>
          <w:b/>
          <w:sz w:val="28"/>
        </w:rPr>
        <w:t>USER MODEL</w:t>
      </w:r>
    </w:p>
    <w:p w:rsidR="00D642A8" w:rsidRDefault="00D642A8" w:rsidP="00144C2E">
      <w:r>
        <w:t>Mam nadzieję, że to nie wpłynie na poprawność funkcjonowania tego programu. A jak nie to duuuuu. Konfigurujemy USER_MODEL.</w:t>
      </w:r>
    </w:p>
    <w:p w:rsidR="00D642A8" w:rsidRDefault="00D642A8" w:rsidP="00144C2E"/>
    <w:p w:rsidR="00D642A8" w:rsidRDefault="00D642A8" w:rsidP="00144C2E">
      <w:r>
        <w:t>Najpierw napiszemy test.</w:t>
      </w:r>
    </w:p>
    <w:p w:rsidR="00D642A8" w:rsidRDefault="00D642A8" w:rsidP="00144C2E">
      <w:r>
        <w:t>W core/tests tworzymy plik test_models.py</w:t>
      </w:r>
    </w:p>
    <w:p w:rsidR="00D642A8" w:rsidRDefault="00D642A8" w:rsidP="00144C2E"/>
    <w:p w:rsidR="00D642A8" w:rsidRDefault="00D642A8" w:rsidP="00144C2E">
      <w:r>
        <w:t xml:space="preserve">Zaczynamy od takiego importu : 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test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TestCase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contrib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auth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get_user_model</w:t>
      </w:r>
    </w:p>
    <w:p w:rsidR="00D642A8" w:rsidRDefault="00D642A8" w:rsidP="00144C2E"/>
    <w:p w:rsidR="00D642A8" w:rsidRDefault="00D642A8" w:rsidP="00144C2E">
      <w:r>
        <w:t>Get_user_model jest najbardziej uniwersalny: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ModelTests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TestCase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'''Testing models'''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test_create_user_with_email_successful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'test@test.com'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'testtest'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get_user_model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objects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.create_user(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assertEqual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.email,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assertTrue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.check_passowrd(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</w:p>
    <w:p w:rsidR="00D642A8" w:rsidRDefault="00D642A8" w:rsidP="00144C2E"/>
    <w:p w:rsidR="00D642A8" w:rsidRPr="00D642A8" w:rsidRDefault="00D642A8" w:rsidP="00144C2E">
      <w:r>
        <w:t>Nie ma tu nic skomplikowanego. Najpierw tworzymy funkcję, a niej domyślne dane, a potem zapomocą assert.Equal sprawdzamy czy jest takie same. Do tego samego służy assertTrue do hasła</w:t>
      </w:r>
    </w:p>
    <w:p w:rsidR="00D642A8" w:rsidRPr="00D642A8" w:rsidRDefault="00D642A8" w:rsidP="00144C2E">
      <w:pPr>
        <w:rPr>
          <w:b/>
        </w:rPr>
      </w:pPr>
      <w:r w:rsidRPr="00D642A8">
        <w:rPr>
          <w:b/>
        </w:rPr>
        <w:t>Dodajemy USERMODEL (48)</w:t>
      </w:r>
    </w:p>
    <w:p w:rsidR="00D642A8" w:rsidRDefault="00D642A8" w:rsidP="00144C2E">
      <w:r>
        <w:t>Zaczynamy od models.py: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db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models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contrib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auth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AbstractBaseUser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BaseUserManager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PermissionsMixin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AbstractBaseUser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PermmisionsMixin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mod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ls.EmailField(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max_length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unique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CharField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max_length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is_active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BooleanField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default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is_staff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BooleanField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default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basic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BooleanField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default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premium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BooleanField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default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enterprise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BooleanField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default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USERNAME_FIELD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'email'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Default="00D642A8" w:rsidP="00144C2E"/>
    <w:p w:rsidR="00D642A8" w:rsidRDefault="00D642A8" w:rsidP="00144C2E">
      <w:r>
        <w:lastRenderedPageBreak/>
        <w:t>Nie ma tu nic skomplikowanego. Wszystko jest raczej jasne, przechodzimy do stworzenia ModelMenagera.</w:t>
      </w:r>
    </w:p>
    <w:p w:rsidR="00D642A8" w:rsidRDefault="00D642A8" w:rsidP="00144C2E">
      <w:r>
        <w:t>Umieszczamy go nad poprzednio stworzoną klasą: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UserManager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BaseUserManager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create_user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None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**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extra_field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"""Tworzymy,zapisiujemy i zwracamy użytkownika"""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**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extra_field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.set_password(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.save(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using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_db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</w:p>
    <w:p w:rsidR="00D642A8" w:rsidRDefault="00D642A8" w:rsidP="00144C2E"/>
    <w:p w:rsidR="00D642A8" w:rsidRDefault="00D642A8" w:rsidP="00144C2E">
      <w:r>
        <w:t>Krytycznie ważne jest dobre nazewnictwo, funkcja powinna się nazywać create_user. Ważna jest też wcięciografika</w:t>
      </w:r>
    </w:p>
    <w:p w:rsidR="00D642A8" w:rsidRDefault="00D642A8" w:rsidP="00144C2E">
      <w:r>
        <w:t>Keyword arguments są całkiem ciekawym rozwiązaniem na uniwersalne dodywanie kolejnych method klasy.</w:t>
      </w:r>
    </w:p>
    <w:p w:rsidR="00D642A8" w:rsidRDefault="00D642A8" w:rsidP="00144C2E"/>
    <w:p w:rsidR="00D642A8" w:rsidRDefault="00D642A8" w:rsidP="00144C2E">
      <w:r>
        <w:t>Nie umieszczamy tu hasła. Dlaczego? To zapewni mu dodatkowe szyfrowanie.</w:t>
      </w:r>
    </w:p>
    <w:p w:rsidR="00D642A8" w:rsidRDefault="00D642A8" w:rsidP="00144C2E">
      <w:pP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.save(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using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_db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 to da mu możliwość pracy z wieloma bazami danych.</w:t>
      </w:r>
    </w:p>
    <w:p w:rsidR="00D642A8" w:rsidRDefault="00D642A8" w:rsidP="00144C2E">
      <w:pP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Default="00D642A8" w:rsidP="00144C2E">
      <w:r>
        <w:t xml:space="preserve">Teraz wystarczy podłączyć user_menaga do klasy USER. </w:t>
      </w:r>
    </w:p>
    <w:p w:rsidR="00D642A8" w:rsidRDefault="00D642A8" w:rsidP="00144C2E">
      <w:r>
        <w:t>Ano tak: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objects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UserManager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:rsidR="00D642A8" w:rsidRDefault="00D642A8" w:rsidP="00144C2E"/>
    <w:p w:rsidR="00D642A8" w:rsidRDefault="00D642A8" w:rsidP="00144C2E">
      <w:r>
        <w:t>A w settings.py dodajemy autentyfikację.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AUTH_USER_MODEL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'core.User'</w:t>
      </w:r>
    </w:p>
    <w:p w:rsidR="00D642A8" w:rsidRDefault="00D642A8" w:rsidP="00144C2E"/>
    <w:p w:rsidR="00D642A8" w:rsidRDefault="00D642A8" w:rsidP="00144C2E">
      <w:r>
        <w:t>Teraz możemy zrobić sobie migracje taką linijką kodu:</w:t>
      </w:r>
    </w:p>
    <w:p w:rsidR="00D642A8" w:rsidRDefault="00D642A8" w:rsidP="00144C2E">
      <w:pPr>
        <w:rPr>
          <w:b/>
          <w:i/>
          <w:color w:val="FF0000"/>
        </w:rPr>
      </w:pPr>
      <w:r w:rsidRPr="00D642A8">
        <w:rPr>
          <w:b/>
          <w:i/>
          <w:color w:val="FF0000"/>
        </w:rPr>
        <w:t>docker-compose run --rm app sh -c "python manage.py makemigrations"</w:t>
      </w:r>
    </w:p>
    <w:p w:rsidR="00D642A8" w:rsidRPr="00D642A8" w:rsidRDefault="00D642A8" w:rsidP="00144C2E">
      <w:r w:rsidRPr="00D642A8">
        <w:t>następnie:</w:t>
      </w:r>
    </w:p>
    <w:p w:rsidR="00D642A8" w:rsidRPr="00D642A8" w:rsidRDefault="00D642A8" w:rsidP="00144C2E">
      <w:pPr>
        <w:rPr>
          <w:b/>
          <w:i/>
          <w:color w:val="FF0000"/>
        </w:rPr>
      </w:pPr>
      <w:r w:rsidRPr="00D642A8">
        <w:rPr>
          <w:b/>
          <w:i/>
          <w:color w:val="FF0000"/>
        </w:rPr>
        <w:t>docker-compose run --rm app sh -c "python manage.py wait_for_db &amp;&amp; python manage.py migrate"</w:t>
      </w:r>
    </w:p>
    <w:p w:rsidR="00D642A8" w:rsidRDefault="00D642A8" w:rsidP="00144C2E"/>
    <w:p w:rsidR="00D642A8" w:rsidRDefault="00D642A8" w:rsidP="00144C2E">
      <w:r>
        <w:t xml:space="preserve">Teraz musimy zatrzymać dockera i wyczyścić dane z naszej DB, więc </w:t>
      </w:r>
      <w:r w:rsidRPr="00D642A8">
        <w:rPr>
          <w:b/>
        </w:rPr>
        <w:t>docker-compose down</w:t>
      </w:r>
      <w:r>
        <w:t xml:space="preserve">, następnie wpisujemy </w:t>
      </w:r>
      <w:r w:rsidRPr="00D642A8">
        <w:rPr>
          <w:b/>
        </w:rPr>
        <w:t>docker volume ls</w:t>
      </w:r>
      <w:r>
        <w:t>.</w:t>
      </w:r>
    </w:p>
    <w:p w:rsidR="00D642A8" w:rsidRPr="00D642A8" w:rsidRDefault="00D642A8" w:rsidP="00144C2E">
      <w:r>
        <w:t xml:space="preserve">Wybieramy stamtąd nasze api i wpisujemy(w tym przypadku): </w:t>
      </w:r>
      <w:r w:rsidRPr="00D642A8">
        <w:rPr>
          <w:b/>
        </w:rPr>
        <w:t>docker volume rm hexapp_dev-db-data</w:t>
      </w:r>
    </w:p>
    <w:p w:rsidR="00D642A8" w:rsidRDefault="00D642A8" w:rsidP="00144C2E">
      <w:r>
        <w:t xml:space="preserve"> TO NIEZWYKLE WAZNE JAK CI SIĘ WYKRZACZY. To naprawiło problem z piątku.</w:t>
      </w:r>
    </w:p>
    <w:p w:rsidR="00D642A8" w:rsidRDefault="00D642A8" w:rsidP="00144C2E">
      <w:r>
        <w:t>Odpalamy test, żeby sprawdzić czy działa:</w:t>
      </w:r>
    </w:p>
    <w:p w:rsidR="00D642A8" w:rsidRDefault="00D642A8" w:rsidP="00144C2E">
      <w:r w:rsidRPr="00D642A8">
        <w:t>docker-compose run --rm app sh -c "python manage.py test"</w:t>
      </w:r>
      <w:r>
        <w:t xml:space="preserve"> i jest.</w:t>
      </w:r>
    </w:p>
    <w:p w:rsidR="00D642A8" w:rsidRDefault="00D642A8" w:rsidP="00144C2E"/>
    <w:p w:rsidR="00D642A8" w:rsidRDefault="00D642A8" w:rsidP="00144C2E">
      <w:r>
        <w:lastRenderedPageBreak/>
        <w:t>49. NORMALIZACJA USER_ADDRESU.</w:t>
      </w:r>
    </w:p>
    <w:p w:rsidR="00D642A8" w:rsidRDefault="00D642A8" w:rsidP="00144C2E">
      <w:r>
        <w:t>Do naszego test_models.py dodajemy nowinkę.</w:t>
      </w:r>
    </w:p>
    <w:p w:rsidR="00D642A8" w:rsidRDefault="00D642A8" w:rsidP="00144C2E">
      <w:r>
        <w:t xml:space="preserve">Upewnimy się, że nasz program wspiera dodawanie unikalnych maili z różnymi kapitalizacjami. </w:t>
      </w:r>
    </w:p>
    <w:p w:rsidR="00D642A8" w:rsidRDefault="00D642A8" w:rsidP="00144C2E"/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test_new_user_email_normalized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"""Testing normalized users for new users"""</w:t>
      </w:r>
    </w:p>
    <w:p w:rsidR="00D642A8" w:rsidRPr="00D642A8" w:rsidRDefault="00D642A8" w:rsidP="00D642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ab/>
        <w:t xml:space="preserve"> 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sample_emails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[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[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'test1@EXAMPLE.com'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'test1@example.com'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[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'Test2@Example.com'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'Test2@example.com'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[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'TEST3@EXAMPLE.com'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'TEST3@example.com'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[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'test4@example.COM'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'test4@example.com'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]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expected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sample_emails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get_user_model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objects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.create_user(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'sample221'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assertEqual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.email,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expected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Default="00D642A8" w:rsidP="00144C2E"/>
    <w:p w:rsidR="00D642A8" w:rsidRDefault="00D642A8" w:rsidP="00144C2E">
      <w:r>
        <w:t>tworzymy tą funkcyję. Dajemy kilka przykładowych maili, a następnie jedziemy pętelkę.</w:t>
      </w:r>
    </w:p>
    <w:p w:rsidR="00D642A8" w:rsidRDefault="00D642A8" w:rsidP="00144C2E"/>
    <w:p w:rsidR="00D642A8" w:rsidRDefault="00D642A8" w:rsidP="00144C2E">
      <w:r>
        <w:t>To da nam aszybkę. Żeby naprawić błąd. I już.</w:t>
      </w:r>
    </w:p>
    <w:p w:rsidR="00D642A8" w:rsidRDefault="00D642A8" w:rsidP="00144C2E"/>
    <w:p w:rsidR="00D642A8" w:rsidRPr="00D642A8" w:rsidRDefault="00D642A8" w:rsidP="00D642A8">
      <w:r>
        <w:t>Błąd od konta bez maila, również banalnie prosty: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test_new_user_whitout_email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with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assertRaises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ValueError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get_user_model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objects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.create_user(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'bobofrut'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Default="00D642A8" w:rsidP="00144C2E"/>
    <w:p w:rsidR="00D642A8" w:rsidRDefault="00D642A8" w:rsidP="00144C2E">
      <w:r>
        <w:t>Ale nie zadziała, jeżeli nie zmienimy naszej clasy użytkownik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UserManager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BaseUserManager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create_user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None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**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extra_field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"""Tworzymy,zapisiujemy i zwracamy użytkownika"""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raise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ValueError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'Email is mandatory!'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normalize_email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 **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extra_field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.set_password(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.save(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using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_db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</w:p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>
      <w:r>
        <w:lastRenderedPageBreak/>
        <w:t>Dodamy se superusera</w:t>
      </w:r>
    </w:p>
    <w:p w:rsidR="00D642A8" w:rsidRDefault="00D642A8" w:rsidP="00144C2E">
      <w:r>
        <w:t>W models.py, w klasie UserMenager dodajemy nową funkcję: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create_superuser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create_user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.is_staff =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.is_superuser =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.save(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_db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</w:p>
    <w:p w:rsidR="00D642A8" w:rsidRDefault="00D642A8" w:rsidP="00144C2E"/>
    <w:p w:rsidR="00D642A8" w:rsidRDefault="00D642A8" w:rsidP="00144C2E">
      <w:r>
        <w:t>A do tego test w test_models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test_create_superuser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get_user_model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objects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.create_superuser(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'test@test.com'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'test223'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assertTrue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.is_superuser)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assertTrue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.is_staff)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Default="00D642A8" w:rsidP="00144C2E"/>
    <w:p w:rsidR="00D642A8" w:rsidRDefault="00D642A8" w:rsidP="00144C2E">
      <w:r>
        <w:t>Nie ma błędów. Można iść dalej. Przetestujemy nasze modele, jeżeli wszystko jest okej, to widzimy się na następnej stronie tworząc DJANGO_ADMIN.</w:t>
      </w:r>
    </w:p>
    <w:p w:rsidR="00D642A8" w:rsidRDefault="00D642A8" w:rsidP="00144C2E">
      <w:r>
        <w:t>Docker-compose up. Jeżeli wszystko poszło w porządku to możemy wejść na lokalny serwer w przeglądarce i wejść do DJANGO. Tak samo powinien zadziałać ADMIN. Tworzymy sobie superusera z poziomu CMD:</w:t>
      </w:r>
    </w:p>
    <w:p w:rsidR="00D642A8" w:rsidRDefault="00D642A8" w:rsidP="00144C2E">
      <w:pPr>
        <w:rPr>
          <w:b/>
          <w:color w:val="FF0000"/>
        </w:rPr>
      </w:pPr>
      <w:r w:rsidRPr="00D642A8">
        <w:rPr>
          <w:b/>
          <w:color w:val="FF0000"/>
        </w:rPr>
        <w:t>docker-compose run --rm app sh -c "python manage.py createsuperuser"</w:t>
      </w:r>
    </w:p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>
      <w:r w:rsidRPr="00D642A8">
        <w:rPr>
          <w:b/>
          <w:sz w:val="28"/>
        </w:rPr>
        <w:lastRenderedPageBreak/>
        <w:t xml:space="preserve">SETUP DJANGO ADMIN </w:t>
      </w:r>
    </w:p>
    <w:p w:rsidR="00D642A8" w:rsidRDefault="00D642A8" w:rsidP="00144C2E">
      <w:r>
        <w:t>Zaczniemy od napisania testów, bo jak, że to tak. Ta metoda pracy jest całkiem ciekawa, to trzeba przyznać.</w:t>
      </w:r>
    </w:p>
    <w:p w:rsidR="00D642A8" w:rsidRDefault="00D642A8" w:rsidP="00144C2E">
      <w:r>
        <w:t>Tworzymy plik w core/tests/test_admin.py, a wnim takie importy:</w:t>
      </w:r>
    </w:p>
    <w:p w:rsidR="00D642A8" w:rsidRDefault="00D642A8" w:rsidP="00144C2E"/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test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TestCase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contrib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auth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get_user_model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urls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reverse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test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Client</w:t>
      </w:r>
    </w:p>
    <w:p w:rsidR="00D642A8" w:rsidRDefault="00D642A8" w:rsidP="00144C2E"/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AdminSiteTests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TestCase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setUp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Default="00D642A8" w:rsidP="00144C2E"/>
    <w:p w:rsidR="00D642A8" w:rsidRDefault="00D642A8" w:rsidP="00144C2E">
      <w:r>
        <w:t>Achtung, UnitTest używa innej konwencji, CammelCase a nie Snake_case to zapisywania nazw funkcji.</w:t>
      </w:r>
    </w:p>
    <w:p w:rsidR="00D642A8" w:rsidRDefault="00D642A8" w:rsidP="00144C2E">
      <w:r>
        <w:br/>
        <w:t>Tworzymy sobie dwóch użytkowników, regulara i superusera.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setUp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Client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admin_user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get_user_model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objects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.create_superuser(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'admin@test.com'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'test223'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force_login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admin_user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get_user_model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objects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.create_user(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'user@test.com'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'test232'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'TestUsa'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)</w:t>
      </w:r>
    </w:p>
    <w:p w:rsidR="00D642A8" w:rsidRDefault="00D642A8" w:rsidP="00144C2E"/>
    <w:p w:rsidR="00D642A8" w:rsidRDefault="00D642A8" w:rsidP="00144C2E">
      <w:r>
        <w:t>A teraz sprawdzamy czy są na liście stworzonych userków: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test_users_list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'''Testing users are on page'''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reverse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'admin:core_user_changelist'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.clientget(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assertContains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.name)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assertContains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.email)</w:t>
      </w:r>
    </w:p>
    <w:p w:rsidR="00D642A8" w:rsidRDefault="00D642A8" w:rsidP="00144C2E"/>
    <w:p w:rsidR="00D642A8" w:rsidRDefault="00D642A8" w:rsidP="00144C2E">
      <w:r>
        <w:t xml:space="preserve">Bierzemy reverse, aby dostać listę użytkowników, następnie za pomocą RES wywołujemy clienta, a on zostanie wyrzucony jako użytkownik. </w:t>
      </w:r>
    </w:p>
    <w:p w:rsidR="00D642A8" w:rsidRDefault="00D642A8" w:rsidP="00144C2E">
      <w:r>
        <w:t>Na dole mamy dwie assercję, pierwsza sprawdza usera, druga email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AdminSiteTests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TestCase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setUp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Client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admin_user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get_user_model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objects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.create_superuser(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'admin@test.com'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'test223'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force_login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admin_user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get_user_model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objects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.create_user(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email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'user@test.com'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password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'test232'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'Test Usa'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)</w:t>
      </w:r>
    </w:p>
    <w:p w:rsidR="00D642A8" w:rsidRPr="00D642A8" w:rsidRDefault="00D642A8" w:rsidP="00D642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test_users_list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'''Testing users are on page'''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reverse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'admin:core_user_changelist'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.clientget(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assertContains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.name)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assertContains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.email)</w:t>
      </w:r>
    </w:p>
    <w:p w:rsidR="00D642A8" w:rsidRDefault="00D642A8" w:rsidP="00144C2E"/>
    <w:p w:rsidR="00D642A8" w:rsidRDefault="00D642A8" w:rsidP="00144C2E">
      <w:r>
        <w:t>Gdy zainstalujemy userów, testy nie będą failowały. Ale jest tak jak powinno być. Dodamy listę użytkowników i przestanie.</w:t>
      </w:r>
    </w:p>
    <w:p w:rsidR="00D642A8" w:rsidRDefault="00D642A8" w:rsidP="00144C2E">
      <w:r>
        <w:t xml:space="preserve">56. Tworzymy listę użytkowników Django </w:t>
      </w:r>
    </w:p>
    <w:p w:rsidR="00D642A8" w:rsidRDefault="00D642A8" w:rsidP="00144C2E">
      <w:r>
        <w:t>Wewnątrz Core wchodzimy do admin.py</w:t>
      </w:r>
    </w:p>
    <w:p w:rsidR="00D642A8" w:rsidRDefault="00D642A8" w:rsidP="00144C2E">
      <w:r>
        <w:t>Do rejestracji modeli użyjemy nieco zmodyfikowanego modelu podstawowego z Django. Najpierw importy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contrib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admin</w:t>
      </w:r>
    </w:p>
    <w:p w:rsid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contrib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auth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admin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UserAdmin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BaseUserAdmin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core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models</w:t>
      </w:r>
    </w:p>
    <w:p w:rsidR="00D642A8" w:rsidRDefault="00D642A8" w:rsidP="00144C2E"/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UserAdmin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BaseUserAdmin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order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=[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list_display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 [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'email'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'name'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admin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site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register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Default="00D642A8" w:rsidP="00144C2E">
      <w:r>
        <w:t xml:space="preserve"> </w:t>
      </w:r>
    </w:p>
    <w:p w:rsidR="00D642A8" w:rsidRDefault="00D642A8" w:rsidP="00144C2E">
      <w:r>
        <w:t>To zarejestruje podstawowy model, ale teraz czas go nieco zmodyfikować. Wołamy naszą custom klasę: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admin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site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register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UserAdmin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Default="00D642A8" w:rsidP="00144C2E">
      <w:r>
        <w:t xml:space="preserve"> </w:t>
      </w:r>
    </w:p>
    <w:p w:rsidR="00D642A8" w:rsidRDefault="00D642A8" w:rsidP="00144C2E">
      <w:r>
        <w:t>I pojawiła się nowa lista użytkowników, ale jeszcze nie działa. Idziemy do następnego filmu, gdzie to naprawimy.</w:t>
      </w:r>
    </w:p>
    <w:p w:rsidR="00D642A8" w:rsidRDefault="00D642A8" w:rsidP="00144C2E">
      <w:r>
        <w:lastRenderedPageBreak/>
        <w:t>57. Modyfikowanie użytkowników.</w:t>
      </w:r>
    </w:p>
    <w:p w:rsidR="00D642A8" w:rsidRDefault="00D642A8" w:rsidP="00144C2E"/>
    <w:p w:rsidR="00D642A8" w:rsidRDefault="00D642A8" w:rsidP="00144C2E">
      <w:r>
        <w:t>Zaczniemy od dodania testu.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test_edit_user_page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reverse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'admin:core_user_change'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=[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.id])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assertEqual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status_code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D642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Default="00D642A8" w:rsidP="00144C2E"/>
    <w:p w:rsidR="00D642A8" w:rsidRDefault="00D642A8" w:rsidP="00144C2E">
      <w:r>
        <w:t>całkiem podobny test co do tego co był nieco wyżej, chcemy, żeby wyrzucił nam status_code = 200. Ale na razie oblejemy, bo jeszcze tego nie mamy. Czas to zmienić nie?</w:t>
      </w:r>
    </w:p>
    <w:p w:rsidR="00D642A8" w:rsidRDefault="00D642A8" w:rsidP="00144C2E"/>
    <w:p w:rsidR="00D642A8" w:rsidRDefault="00D642A8" w:rsidP="00144C2E">
      <w:r>
        <w:t>Musimy zrobić dalszą kustomizację, aby móc robić to co chcemy sobie zrobić. Ściągamy też translatora, aby aplikacja ta była bardziej uniwersalna.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core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models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UserAdmin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BaseUserAdmin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ordering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=[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'id'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list_display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 [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'email'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'name'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fieldsets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(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(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None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{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'fields'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'email'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'password'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)}),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'Personal Info'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 {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'fields'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'name'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,)}),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(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'Permissions'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{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'fields'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(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'is_active'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'is_staff'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'is_superuser'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    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),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'Important dates'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 {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'fields'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'last_login'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,)}),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readonly_fields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[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'last_login'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admin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site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register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UserAdmin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Default="00D642A8" w:rsidP="00144C2E"/>
    <w:p w:rsidR="00D642A8" w:rsidRDefault="00D642A8" w:rsidP="00144C2E">
      <w:r>
        <w:t>Co tutaj jest zrobione? Owa kastomizacja fields. Stworzyliśmy nowy model powiązany z naszym modelem, który wcześniej żeśmy napisały. Dodajemy też informację, kiedy się ów człowiek zalogował ostatni raz, oraz readonly_fields = żeby dało się sprawdzić tylko to. Teraz nasze add usser działa.</w:t>
      </w:r>
    </w:p>
    <w:p w:rsidR="00D642A8" w:rsidRDefault="00D642A8" w:rsidP="00144C2E"/>
    <w:p w:rsidR="00D642A8" w:rsidRDefault="00D642A8" w:rsidP="00144C2E">
      <w:r>
        <w:t>58. Dodamy Creating Users.</w:t>
      </w:r>
    </w:p>
    <w:p w:rsidR="00D642A8" w:rsidRDefault="00D642A8" w:rsidP="00144C2E">
      <w:r>
        <w:t>Tradycyjnie zaczniemy od testu, bardzo podobny do poprzedniego, ale w sumie nie potrzeba nam user ID, bo go jeszcze nie mamy: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test_create_user_page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reverse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'admin:core_user_add'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self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assertEqual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status_code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D642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D642A8" w:rsidRDefault="00D642A8" w:rsidP="00144C2E"/>
    <w:p w:rsidR="00D642A8" w:rsidRDefault="00D642A8" w:rsidP="00144C2E">
      <w:r>
        <w:t>teraz do admin.py</w:t>
      </w:r>
    </w:p>
    <w:p w:rsidR="00D642A8" w:rsidRDefault="00D642A8" w:rsidP="00144C2E"/>
    <w:p w:rsidR="00D642A8" w:rsidRDefault="00D642A8" w:rsidP="00144C2E">
      <w:r>
        <w:t>Ciekawy sposób pisania formularza do Django. Na to bym nie wpadł. Tak to wygląda.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add_fieldsets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(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(</w:t>
      </w:r>
      <w:r w:rsidRPr="00D642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None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{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'classes'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'wide'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,),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'fields'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(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'email'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'password1'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'password2'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'name'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'is_active'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'is_superuser'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'is_basic'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'is_premium'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'is_enterpirse'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),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}),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)</w:t>
      </w:r>
    </w:p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Default="00D642A8" w:rsidP="00144C2E"/>
    <w:p w:rsidR="00D642A8" w:rsidRPr="00D642A8" w:rsidRDefault="00D642A8" w:rsidP="00144C2E">
      <w:pPr>
        <w:rPr>
          <w:b/>
          <w:sz w:val="28"/>
        </w:rPr>
      </w:pPr>
      <w:r w:rsidRPr="00D642A8">
        <w:rPr>
          <w:b/>
          <w:sz w:val="28"/>
        </w:rPr>
        <w:lastRenderedPageBreak/>
        <w:t>KOLEJNA SEKCJA</w:t>
      </w:r>
      <w:r>
        <w:rPr>
          <w:b/>
          <w:sz w:val="28"/>
        </w:rPr>
        <w:t>: (11 w Kursie)</w:t>
      </w:r>
    </w:p>
    <w:p w:rsidR="00D642A8" w:rsidRDefault="00D642A8" w:rsidP="00144C2E">
      <w:r>
        <w:t>59. TWORZENIE DOKUMENTACJI API/</w:t>
      </w:r>
    </w:p>
    <w:p w:rsidR="00D642A8" w:rsidRDefault="00D642A8" w:rsidP="00144C2E">
      <w:r>
        <w:t>Dlaczego robimy dokumentację?</w:t>
      </w:r>
    </w:p>
    <w:p w:rsidR="00D642A8" w:rsidRDefault="00D642A8" w:rsidP="00144C2E"/>
    <w:p w:rsidR="00D642A8" w:rsidRDefault="00D642A8" w:rsidP="00144C2E">
      <w:r>
        <w:t>Ponieważ API są tworzone do użytku przez deweloperów. Muszą oni wiedzieć, jak używać tego coś napisał.</w:t>
      </w:r>
    </w:p>
    <w:p w:rsidR="00D642A8" w:rsidRDefault="00D642A8" w:rsidP="00144C2E">
      <w:r w:rsidRPr="00D642A8">
        <w:rPr>
          <w:b/>
        </w:rPr>
        <w:t>API jest tak dobre jak jego dokumentacja.</w:t>
      </w:r>
      <w:r>
        <w:rPr>
          <w:b/>
        </w:rPr>
        <w:t xml:space="preserve"> </w:t>
      </w:r>
      <w:r>
        <w:t>Bez dobrych doców, API jest trudne w użyciu.</w:t>
      </w:r>
    </w:p>
    <w:p w:rsidR="00D642A8" w:rsidRDefault="00D642A8" w:rsidP="00144C2E">
      <w:r>
        <w:t>Co tam powinno być?</w:t>
      </w:r>
    </w:p>
    <w:p w:rsidR="00D642A8" w:rsidRDefault="00D642A8" w:rsidP="00D642A8">
      <w:pPr>
        <w:pStyle w:val="Akapitzlist"/>
        <w:numPr>
          <w:ilvl w:val="0"/>
          <w:numId w:val="2"/>
        </w:numPr>
      </w:pPr>
      <w:r>
        <w:t>Wszystko potrzebne, aby używać API.</w:t>
      </w:r>
    </w:p>
    <w:p w:rsidR="00D642A8" w:rsidRDefault="00D642A8" w:rsidP="00D642A8">
      <w:pPr>
        <w:pStyle w:val="Akapitzlist"/>
        <w:numPr>
          <w:ilvl w:val="0"/>
          <w:numId w:val="2"/>
        </w:numPr>
      </w:pPr>
      <w:r>
        <w:t>Dostępne punkty końcowe(endpointy) np. /api/users</w:t>
      </w:r>
    </w:p>
    <w:p w:rsidR="00D642A8" w:rsidRDefault="00D642A8" w:rsidP="00D642A8">
      <w:pPr>
        <w:pStyle w:val="Akapitzlist"/>
        <w:numPr>
          <w:ilvl w:val="0"/>
          <w:numId w:val="2"/>
        </w:numPr>
      </w:pPr>
      <w:r>
        <w:t>Wspierane metody(GET,POST,PUT,PATCH,DELETE itp.)</w:t>
      </w:r>
    </w:p>
    <w:p w:rsidR="00D642A8" w:rsidRDefault="00D642A8" w:rsidP="00D642A8">
      <w:pPr>
        <w:pStyle w:val="Akapitzlist"/>
        <w:numPr>
          <w:ilvl w:val="0"/>
          <w:numId w:val="2"/>
        </w:numPr>
      </w:pPr>
      <w:r>
        <w:t xml:space="preserve">Format użytecznych danych( inputs) Takie jak parametry, które można wpisać, query. POST JSON Format(jeżeli jest) </w:t>
      </w:r>
      <w:r>
        <w:sym w:font="Wingdings" w:char="F0E0"/>
      </w:r>
      <w:r>
        <w:t xml:space="preserve"> Jest to potrzebne aby skutecznie używać owych</w:t>
      </w:r>
    </w:p>
    <w:p w:rsidR="00D642A8" w:rsidRDefault="00D642A8" w:rsidP="00D642A8">
      <w:pPr>
        <w:pStyle w:val="Akapitzlist"/>
        <w:numPr>
          <w:ilvl w:val="0"/>
          <w:numId w:val="2"/>
        </w:numPr>
      </w:pPr>
      <w:r>
        <w:t>Format odpowiedzi(Danych wyjściowych – outpost). Takie jak znowu JSON</w:t>
      </w:r>
    </w:p>
    <w:p w:rsidR="00D642A8" w:rsidRDefault="00D642A8" w:rsidP="00D642A8">
      <w:pPr>
        <w:pStyle w:val="Akapitzlist"/>
        <w:numPr>
          <w:ilvl w:val="0"/>
          <w:numId w:val="2"/>
        </w:numPr>
      </w:pPr>
      <w:r>
        <w:t>Procesy autentykacji użytkownika.</w:t>
      </w:r>
    </w:p>
    <w:p w:rsidR="00D642A8" w:rsidRDefault="00D642A8" w:rsidP="00D642A8"/>
    <w:p w:rsidR="00D642A8" w:rsidRDefault="00D642A8" w:rsidP="00D642A8">
      <w:r>
        <w:t>Opcje dla dokumentacji:</w:t>
      </w:r>
    </w:p>
    <w:p w:rsidR="00D642A8" w:rsidRDefault="00D642A8" w:rsidP="00D642A8">
      <w:r>
        <w:t xml:space="preserve">Manual </w:t>
      </w:r>
      <w:r>
        <w:sym w:font="Wingdings" w:char="F0E0"/>
      </w:r>
      <w:r>
        <w:t xml:space="preserve"> Np. Markdown, albo .doc w Wordzie. Trzeba manualnie wpisywać zmiany w programie(także to trochę słabe)</w:t>
      </w:r>
    </w:p>
    <w:p w:rsidR="00D642A8" w:rsidRDefault="00D642A8" w:rsidP="00D642A8">
      <w:r>
        <w:t xml:space="preserve">Zautomatyzowana </w:t>
      </w:r>
      <w:r>
        <w:sym w:font="Wingdings" w:char="F0E0"/>
      </w:r>
      <w:r>
        <w:t xml:space="preserve"> Uzyjemy metadanych z kodów, komentarzy, żeby automatycznie stworzyć dokumentację.</w:t>
      </w:r>
    </w:p>
    <w:p w:rsidR="00D642A8" w:rsidRDefault="00D642A8" w:rsidP="00D642A8">
      <w:r>
        <w:t xml:space="preserve">W tej sekcji właśnie takowe poznamy, </w:t>
      </w:r>
    </w:p>
    <w:p w:rsidR="00D642A8" w:rsidRDefault="00D642A8" w:rsidP="00D642A8"/>
    <w:p w:rsidR="00D642A8" w:rsidRDefault="00D642A8" w:rsidP="00D642A8">
      <w:r>
        <w:t>60. Tworzymy takową automatyczną dokumentację wraz z REST Framework.</w:t>
      </w:r>
    </w:p>
    <w:p w:rsidR="00D642A8" w:rsidRDefault="00D642A8" w:rsidP="00D642A8">
      <w:r>
        <w:t>Użyjemy biblioteki trzeciego rzędu, drf-spectacular. Ta jest ponoć najlepsza, świetna i łatwa w użyciu. Stworzy przy okazji automatycznie dokument, schemat jako JSON lub YML. Będzie dostępna z poziomu przeglądarki. Pozwoli tworzyć testowe requesty, posiada też moduł authentication.</w:t>
      </w:r>
    </w:p>
    <w:p w:rsidR="00D642A8" w:rsidRDefault="00D642A8" w:rsidP="00D642A8"/>
    <w:p w:rsidR="00D642A8" w:rsidRDefault="00D642A8" w:rsidP="00D642A8">
      <w:r>
        <w:t>Jak to działa?</w:t>
      </w:r>
    </w:p>
    <w:p w:rsidR="00D642A8" w:rsidRDefault="00D642A8" w:rsidP="00D642A8">
      <w:pPr>
        <w:pStyle w:val="Akapitzlist"/>
        <w:numPr>
          <w:ilvl w:val="0"/>
          <w:numId w:val="3"/>
        </w:numPr>
      </w:pPr>
      <w:r>
        <w:t>Najpierw trzeba zrobić plik schematu.</w:t>
      </w:r>
    </w:p>
    <w:p w:rsidR="00D642A8" w:rsidRDefault="00D642A8" w:rsidP="00D642A8">
      <w:pPr>
        <w:pStyle w:val="Akapitzlist"/>
        <w:numPr>
          <w:ilvl w:val="0"/>
          <w:numId w:val="3"/>
        </w:numPr>
      </w:pPr>
      <w:r w:rsidRPr="00D642A8">
        <w:t>Parsowanie schematu w GUI</w:t>
      </w:r>
      <w:r>
        <w:t xml:space="preserve"> </w:t>
      </w:r>
      <w:r>
        <w:sym w:font="Wingdings" w:char="F0E0"/>
      </w:r>
      <w:r>
        <w:t xml:space="preserve"> Stworzy nam interface dla użytkownika</w:t>
      </w:r>
    </w:p>
    <w:p w:rsidR="00D642A8" w:rsidRDefault="00D642A8" w:rsidP="00D642A8"/>
    <w:p w:rsidR="00D642A8" w:rsidRDefault="00D642A8" w:rsidP="00D642A8">
      <w:r>
        <w:t>OpenAPI Schema jest standardem, jest popularne w środowisku, ma wsparcie i wspierane przez największe API. Używa tych samych YAML I JSON co powyższa.</w:t>
      </w:r>
    </w:p>
    <w:p w:rsidR="00D642A8" w:rsidRDefault="00D642A8" w:rsidP="00D642A8">
      <w:r>
        <w:t>Zaserwujemy Swaggera z API.</w:t>
      </w:r>
    </w:p>
    <w:p w:rsidR="00D642A8" w:rsidRDefault="00D642A8" w:rsidP="00D642A8"/>
    <w:p w:rsidR="00D642A8" w:rsidRDefault="00D642A8" w:rsidP="00D642A8"/>
    <w:p w:rsidR="00D642A8" w:rsidRDefault="00D642A8" w:rsidP="00D642A8"/>
    <w:p w:rsidR="00D642A8" w:rsidRDefault="00D642A8" w:rsidP="00D642A8"/>
    <w:p w:rsidR="00D642A8" w:rsidRDefault="00D642A8" w:rsidP="00D642A8"/>
    <w:p w:rsidR="00D642A8" w:rsidRDefault="00D642A8" w:rsidP="00D642A8">
      <w:pPr>
        <w:rPr>
          <w:b/>
          <w:sz w:val="24"/>
        </w:rPr>
      </w:pPr>
      <w:r w:rsidRPr="00D642A8">
        <w:rPr>
          <w:b/>
          <w:sz w:val="24"/>
        </w:rPr>
        <w:lastRenderedPageBreak/>
        <w:t>61. Instalujemy DRF-SPECTACULAR.</w:t>
      </w:r>
    </w:p>
    <w:p w:rsidR="00D642A8" w:rsidRDefault="00D642A8" w:rsidP="00D642A8">
      <w:r>
        <w:t>Najpierw wrzucamy go do requirements.txt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drf-spectacular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D642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0.22.1</w:t>
      </w:r>
    </w:p>
    <w:p w:rsidR="00D642A8" w:rsidRDefault="00D642A8" w:rsidP="00D642A8"/>
    <w:p w:rsidR="00D642A8" w:rsidRDefault="00D642A8" w:rsidP="00D642A8">
      <w:pPr>
        <w:rPr>
          <w:i/>
        </w:rPr>
      </w:pPr>
      <w:r>
        <w:t xml:space="preserve">Aby wprowadzić zmiany w naszym containerze w Dockerze, wrzucamy sobie </w:t>
      </w:r>
      <w:r w:rsidRPr="00D642A8">
        <w:rPr>
          <w:i/>
        </w:rPr>
        <w:t>docker-compose build</w:t>
      </w:r>
    </w:p>
    <w:p w:rsidR="00D642A8" w:rsidRDefault="00D642A8" w:rsidP="00D642A8">
      <w:pPr>
        <w:rPr>
          <w:i/>
        </w:rPr>
      </w:pPr>
    </w:p>
    <w:p w:rsidR="00D642A8" w:rsidRDefault="00D642A8" w:rsidP="00D642A8">
      <w:r>
        <w:t>Po zainstalowaniu wchodzimy w app/settings.py i do settings dodajem takowe rzeczy: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'rest_framework'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'drf_spectacular'</w:t>
      </w:r>
    </w:p>
    <w:p w:rsidR="00D642A8" w:rsidRDefault="00D642A8" w:rsidP="00D642A8"/>
    <w:p w:rsidR="00D642A8" w:rsidRDefault="00D642A8" w:rsidP="00D642A8">
      <w:r>
        <w:t>Rest był zainstalowany, a drfu teraz będziemy używać, a teraz skonfigurujemy RESTa, żeby używał schematów z DRF: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REST_FRAMEWORK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{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'DEFAULT_SCHEMA_CLASS'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'drf_spectacular.openapi.AutoSchema'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D642A8" w:rsidRDefault="00D642A8" w:rsidP="00D642A8"/>
    <w:p w:rsidR="00D642A8" w:rsidRDefault="00D642A8" w:rsidP="00D642A8">
      <w:r>
        <w:t>Teraz działa</w:t>
      </w:r>
    </w:p>
    <w:p w:rsidR="00D642A8" w:rsidRDefault="00D642A8" w:rsidP="00D642A8"/>
    <w:p w:rsidR="00D642A8" w:rsidRDefault="00D642A8" w:rsidP="00D642A8">
      <w:pPr>
        <w:rPr>
          <w:b/>
          <w:sz w:val="24"/>
        </w:rPr>
      </w:pPr>
      <w:r w:rsidRPr="00D642A8">
        <w:rPr>
          <w:b/>
          <w:sz w:val="24"/>
        </w:rPr>
        <w:t>62. Konfigurujemy URLe.</w:t>
      </w:r>
    </w:p>
    <w:p w:rsidR="00D642A8" w:rsidRDefault="00D642A8" w:rsidP="00D642A8">
      <w:r>
        <w:t>Wchodzimy do app/app/urls.py i robimy tylko tyle: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drf_spectacular.views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SpectacularAPIView,  SpectacularSwaggerView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642A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urls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path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urlpatterns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[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path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'admin/'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admin.site.urls),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### API ###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path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'api/schema/'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,SpectacularAPIView.as_view(), 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'api-schema'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642A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path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'api/docs/'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,SpectacularSwaggerView.as_view(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url_name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'api-schema'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  <w:r w:rsidRPr="00D642A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642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'api-docs'</w:t>
      </w: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)</w:t>
      </w:r>
    </w:p>
    <w:p w:rsidR="00D642A8" w:rsidRPr="00D642A8" w:rsidRDefault="00D642A8" w:rsidP="00D6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642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:rsidR="00D642A8" w:rsidRDefault="00D642A8" w:rsidP="00D642A8"/>
    <w:p w:rsidR="00D642A8" w:rsidRPr="00D642A8" w:rsidRDefault="00D642A8" w:rsidP="00D642A8"/>
    <w:p w:rsidR="00D642A8" w:rsidRDefault="00D642A8" w:rsidP="00D642A8">
      <w:r>
        <w:t>Testujemy. Teraz gdy wrzucimy w bęben te tutaj, dostaniemy albo plik YAML(ten pierwszy – schema) albo piękny rozkład naszego API – (api/docs).</w:t>
      </w:r>
    </w:p>
    <w:p w:rsidR="00D642A8" w:rsidRDefault="00D642A8" w:rsidP="00D642A8"/>
    <w:p w:rsidR="00D642A8" w:rsidRDefault="00D642A8" w:rsidP="00D642A8"/>
    <w:p w:rsidR="00D642A8" w:rsidRDefault="00D642A8" w:rsidP="00D642A8"/>
    <w:p w:rsidR="00D642A8" w:rsidRDefault="00D642A8" w:rsidP="00D642A8"/>
    <w:p w:rsidR="00D642A8" w:rsidRDefault="00D642A8" w:rsidP="00D642A8"/>
    <w:p w:rsidR="00D642A8" w:rsidRDefault="00D642A8" w:rsidP="00D642A8"/>
    <w:p w:rsidR="00D642A8" w:rsidRPr="00D642A8" w:rsidRDefault="00D642A8" w:rsidP="00D642A8">
      <w:pPr>
        <w:rPr>
          <w:b/>
          <w:sz w:val="28"/>
        </w:rPr>
      </w:pPr>
      <w:r w:rsidRPr="00D642A8">
        <w:rPr>
          <w:b/>
          <w:sz w:val="28"/>
        </w:rPr>
        <w:lastRenderedPageBreak/>
        <w:t xml:space="preserve">SEKCJA </w:t>
      </w:r>
      <w:r>
        <w:rPr>
          <w:b/>
          <w:sz w:val="28"/>
        </w:rPr>
        <w:t>GŁÓWNA. BUDUJEMY CLUE PROGRAMU</w:t>
      </w:r>
    </w:p>
    <w:p w:rsidR="00D642A8" w:rsidRDefault="00D642A8" w:rsidP="00D642A8">
      <w:r>
        <w:t>Obejrzymy parę filmów i zobaczymy co i jak:  (65)</w:t>
      </w:r>
    </w:p>
    <w:p w:rsidR="00D642A8" w:rsidRDefault="00D642A8" w:rsidP="00D642A8">
      <w:r w:rsidRPr="00D642A8">
        <w:t>$ docker-compose run --rm app sh -c "python manage.py startapp hex"</w:t>
      </w:r>
    </w:p>
    <w:p w:rsidR="00D642A8" w:rsidRDefault="00D642A8" w:rsidP="00D642A8">
      <w:r>
        <w:t>Tworzymy sobie tą apkę, w której będziemy się urządzać nie? Usuwamy niepotrzebne pliki:</w:t>
      </w:r>
    </w:p>
    <w:p w:rsidR="00D642A8" w:rsidRDefault="00D642A8" w:rsidP="00D642A8">
      <w:r>
        <w:t>Migrations, bo te robimy w CORE,</w:t>
      </w:r>
    </w:p>
    <w:p w:rsidR="00D642A8" w:rsidRDefault="00D642A8" w:rsidP="00D642A8">
      <w:r>
        <w:t>Admin, jak wyży</w:t>
      </w:r>
    </w:p>
    <w:p w:rsidR="00D642A8" w:rsidRDefault="00D642A8" w:rsidP="00D642A8">
      <w:r>
        <w:t>Models, z tego samego powodu</w:t>
      </w:r>
    </w:p>
    <w:p w:rsidR="00D642A8" w:rsidRDefault="00D642A8" w:rsidP="00D642A8">
      <w:r>
        <w:t>Test, bo nie używamy testów w tej postaci, a teraz tylko settings i zainstalować ją</w:t>
      </w:r>
    </w:p>
    <w:p w:rsidR="00D642A8" w:rsidRDefault="00D642A8" w:rsidP="00D642A8"/>
    <w:p w:rsidR="00D642A8" w:rsidRDefault="00D642A8" w:rsidP="00D642A8">
      <w:r>
        <w:t>77.</w:t>
      </w:r>
    </w:p>
    <w:p w:rsidR="00D642A8" w:rsidRDefault="00D642A8" w:rsidP="00D642A8">
      <w:r>
        <w:t>Różnice pomiędzy APIview a Viewsets.</w:t>
      </w:r>
    </w:p>
    <w:p w:rsidR="00D642A8" w:rsidRDefault="00D642A8" w:rsidP="00D642A8"/>
    <w:p w:rsidR="00D642A8" w:rsidRDefault="00D642A8" w:rsidP="00D642A8">
      <w:r>
        <w:t>Obydwie to podstawowe funkcje do stworzenia widoku. Różnice między nimi?</w:t>
      </w:r>
    </w:p>
    <w:p w:rsidR="00D642A8" w:rsidRDefault="00D642A8" w:rsidP="00D642A8">
      <w:r>
        <w:t>APIView:</w:t>
      </w:r>
    </w:p>
    <w:p w:rsidR="00D642A8" w:rsidRDefault="00D642A8" w:rsidP="00D642A8">
      <w:r>
        <w:t>- Skupiają się na metodach http.</w:t>
      </w:r>
    </w:p>
    <w:p w:rsidR="00D642A8" w:rsidRDefault="00D642A8" w:rsidP="00D642A8">
      <w:r>
        <w:t>- Specjalne metody  dla http(GET, POST,PUT,PATCH,DELETE)</w:t>
      </w:r>
    </w:p>
    <w:p w:rsidR="00D642A8" w:rsidRDefault="00D642A8" w:rsidP="00D642A8">
      <w:r>
        <w:t>-</w:t>
      </w:r>
      <w:r w:rsidRPr="00D642A8">
        <w:rPr>
          <w:rFonts w:ascii="inherit" w:eastAsia="Times New Roman" w:hAnsi="inherit" w:cs="Courier New"/>
          <w:color w:val="E8EAED"/>
          <w:sz w:val="42"/>
          <w:szCs w:val="42"/>
          <w:lang w:eastAsia="pl-PL"/>
        </w:rPr>
        <w:t xml:space="preserve"> </w:t>
      </w:r>
      <w:r w:rsidRPr="00D642A8">
        <w:t>zapewniają elastyczność w stosunku do adresów URL i logiki</w:t>
      </w:r>
      <w:r>
        <w:t>.</w:t>
      </w:r>
    </w:p>
    <w:p w:rsidR="00D642A8" w:rsidRDefault="00D642A8" w:rsidP="00D642A8">
      <w:r>
        <w:t>- Użyteczne dla NON CRUD APIs.</w:t>
      </w:r>
    </w:p>
    <w:p w:rsidR="00D642A8" w:rsidRDefault="00D642A8" w:rsidP="00D642A8">
      <w:r>
        <w:t xml:space="preserve"> - Lepiej unikać ich dla prostych aplikacji CRUD.</w:t>
      </w:r>
    </w:p>
    <w:p w:rsidR="00D642A8" w:rsidRDefault="00D642A8" w:rsidP="00D642A8">
      <w:r>
        <w:t>- „Logika na zamówienie” dobre dla aplikacji: autentyfikacja, szukanie pracy albo jakieś zewnętrzne API.</w:t>
      </w:r>
    </w:p>
    <w:p w:rsidR="00D642A8" w:rsidRDefault="00D642A8" w:rsidP="00D642A8"/>
    <w:p w:rsidR="00D642A8" w:rsidRDefault="00D642A8" w:rsidP="00D642A8">
      <w:r>
        <w:t>VIEWSETS:</w:t>
      </w:r>
    </w:p>
    <w:p w:rsidR="00D642A8" w:rsidRDefault="00D642A8" w:rsidP="00D642A8">
      <w:r>
        <w:t xml:space="preserve">- Skupione na akcji, nie na metodach. Dobre na metody jak: </w:t>
      </w:r>
      <w:r w:rsidRPr="00D642A8">
        <w:t>pobieranie, lista, aktualizacja, częściowa aktualizacja, zniszczenie.</w:t>
      </w:r>
    </w:p>
    <w:p w:rsidR="00D642A8" w:rsidRDefault="00D642A8" w:rsidP="00D642A8">
      <w:r>
        <w:t>- zmapowane do modeli DJANGO.</w:t>
      </w:r>
    </w:p>
    <w:p w:rsidR="00D642A8" w:rsidRDefault="00D642A8" w:rsidP="00D642A8">
      <w:r>
        <w:t>- używa</w:t>
      </w:r>
      <w:r w:rsidRPr="00D642A8">
        <w:t xml:space="preserve"> </w:t>
      </w:r>
      <w:r>
        <w:t xml:space="preserve">ROUTES </w:t>
      </w:r>
      <w:r w:rsidRPr="00D642A8">
        <w:t>do wygenerowania adresu URL</w:t>
      </w:r>
    </w:p>
    <w:p w:rsidR="00D642A8" w:rsidRDefault="00D642A8" w:rsidP="00D642A8">
      <w:r>
        <w:t>- Świetne do modeli CRUD, bo mnóstwo predefiniowanych rozwiązań.</w:t>
      </w:r>
      <w:bookmarkStart w:id="0" w:name="_GoBack"/>
      <w:bookmarkEnd w:id="0"/>
    </w:p>
    <w:p w:rsidR="00D642A8" w:rsidRPr="00D642A8" w:rsidRDefault="00D642A8" w:rsidP="00D642A8"/>
    <w:p w:rsidR="00D642A8" w:rsidRDefault="00D642A8" w:rsidP="00D642A8"/>
    <w:p w:rsidR="00D642A8" w:rsidRDefault="00D642A8" w:rsidP="00D642A8"/>
    <w:p w:rsidR="00D642A8" w:rsidRDefault="00D642A8" w:rsidP="00D642A8"/>
    <w:p w:rsidR="00D642A8" w:rsidRPr="00D642A8" w:rsidRDefault="00D642A8" w:rsidP="00D642A8"/>
    <w:p w:rsidR="00D642A8" w:rsidRPr="00D642A8" w:rsidRDefault="00D642A8" w:rsidP="00D642A8"/>
    <w:p w:rsidR="00D642A8" w:rsidRPr="00D642A8" w:rsidRDefault="00D642A8" w:rsidP="00D642A8"/>
    <w:p w:rsidR="00D642A8" w:rsidRDefault="00D642A8" w:rsidP="00144C2E"/>
    <w:p w:rsidR="00D642A8" w:rsidRPr="00EB3E99" w:rsidRDefault="00D642A8" w:rsidP="00144C2E"/>
    <w:sectPr w:rsidR="00D642A8" w:rsidRPr="00EB3E99" w:rsidSect="00A16BC6">
      <w:footerReference w:type="default" r:id="rId7"/>
      <w:pgSz w:w="11906" w:h="16838"/>
      <w:pgMar w:top="567" w:right="567" w:bottom="22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9EC" w:rsidRDefault="00C659EC" w:rsidP="00144C2E">
      <w:pPr>
        <w:spacing w:after="0" w:line="240" w:lineRule="auto"/>
      </w:pPr>
      <w:r>
        <w:separator/>
      </w:r>
    </w:p>
  </w:endnote>
  <w:endnote w:type="continuationSeparator" w:id="0">
    <w:p w:rsidR="00C659EC" w:rsidRDefault="00C659EC" w:rsidP="00144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890288"/>
      <w:docPartObj>
        <w:docPartGallery w:val="Page Numbers (Bottom of Page)"/>
        <w:docPartUnique/>
      </w:docPartObj>
    </w:sdtPr>
    <w:sdtEndPr/>
    <w:sdtContent>
      <w:p w:rsidR="00860520" w:rsidRDefault="00860520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2A8">
          <w:rPr>
            <w:noProof/>
          </w:rPr>
          <w:t>22</w:t>
        </w:r>
        <w:r>
          <w:fldChar w:fldCharType="end"/>
        </w:r>
      </w:p>
    </w:sdtContent>
  </w:sdt>
  <w:p w:rsidR="00860520" w:rsidRDefault="008605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9EC" w:rsidRDefault="00C659EC" w:rsidP="00144C2E">
      <w:pPr>
        <w:spacing w:after="0" w:line="240" w:lineRule="auto"/>
      </w:pPr>
      <w:r>
        <w:separator/>
      </w:r>
    </w:p>
  </w:footnote>
  <w:footnote w:type="continuationSeparator" w:id="0">
    <w:p w:rsidR="00C659EC" w:rsidRDefault="00C659EC" w:rsidP="00144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0BC"/>
    <w:multiLevelType w:val="hybridMultilevel"/>
    <w:tmpl w:val="06CC2D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51D1D"/>
    <w:multiLevelType w:val="hybridMultilevel"/>
    <w:tmpl w:val="FA148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73437"/>
    <w:multiLevelType w:val="hybridMultilevel"/>
    <w:tmpl w:val="74B82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48"/>
    <w:rsid w:val="000D4B4D"/>
    <w:rsid w:val="00144C2E"/>
    <w:rsid w:val="00190FEA"/>
    <w:rsid w:val="001C4823"/>
    <w:rsid w:val="001F7F68"/>
    <w:rsid w:val="002274BE"/>
    <w:rsid w:val="002D119D"/>
    <w:rsid w:val="00375B25"/>
    <w:rsid w:val="0039045E"/>
    <w:rsid w:val="003B5ED2"/>
    <w:rsid w:val="00501FF0"/>
    <w:rsid w:val="0056223F"/>
    <w:rsid w:val="005701B3"/>
    <w:rsid w:val="00593750"/>
    <w:rsid w:val="005952CF"/>
    <w:rsid w:val="00601DD8"/>
    <w:rsid w:val="00626FEA"/>
    <w:rsid w:val="00647FA9"/>
    <w:rsid w:val="006658BA"/>
    <w:rsid w:val="00736501"/>
    <w:rsid w:val="00825683"/>
    <w:rsid w:val="00860520"/>
    <w:rsid w:val="008C7A98"/>
    <w:rsid w:val="00901E7E"/>
    <w:rsid w:val="009378CE"/>
    <w:rsid w:val="00996A3C"/>
    <w:rsid w:val="009A7AD3"/>
    <w:rsid w:val="009F0150"/>
    <w:rsid w:val="00A10F92"/>
    <w:rsid w:val="00A16BC6"/>
    <w:rsid w:val="00B16384"/>
    <w:rsid w:val="00B40A27"/>
    <w:rsid w:val="00BE5C48"/>
    <w:rsid w:val="00BF5D39"/>
    <w:rsid w:val="00C659EC"/>
    <w:rsid w:val="00CC2901"/>
    <w:rsid w:val="00D509F4"/>
    <w:rsid w:val="00D642A8"/>
    <w:rsid w:val="00D83316"/>
    <w:rsid w:val="00EB3E99"/>
    <w:rsid w:val="00ED4743"/>
    <w:rsid w:val="00F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A988"/>
  <w15:chartTrackingRefBased/>
  <w15:docId w15:val="{F1645029-605E-46C5-898F-E48FBF01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4C2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44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4C2E"/>
  </w:style>
  <w:style w:type="paragraph" w:styleId="Stopka">
    <w:name w:val="footer"/>
    <w:basedOn w:val="Normalny"/>
    <w:link w:val="StopkaZnak"/>
    <w:uiPriority w:val="99"/>
    <w:unhideWhenUsed/>
    <w:rsid w:val="00144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4C2E"/>
  </w:style>
  <w:style w:type="character" w:styleId="HTML-kod">
    <w:name w:val="HTML Code"/>
    <w:basedOn w:val="Domylnaczcionkaakapitu"/>
    <w:uiPriority w:val="99"/>
    <w:semiHidden/>
    <w:unhideWhenUsed/>
    <w:rsid w:val="009A7AD3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642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642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642A8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642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642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22</Pages>
  <Words>4036</Words>
  <Characters>24216</Characters>
  <Application>Microsoft Office Word</Application>
  <DocSecurity>0</DocSecurity>
  <Lines>201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</dc:creator>
  <cp:keywords/>
  <dc:description/>
  <cp:lastModifiedBy>Karol P</cp:lastModifiedBy>
  <cp:revision>7</cp:revision>
  <dcterms:created xsi:type="dcterms:W3CDTF">2022-05-19T19:45:00Z</dcterms:created>
  <dcterms:modified xsi:type="dcterms:W3CDTF">2022-05-23T20:20:00Z</dcterms:modified>
</cp:coreProperties>
</file>