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-2023_BD1_33-2147483647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BABY CAKES MALATEKS JEJEMEN</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MANGGAHAN LIGHT INDUSTRIAL PARK, PASIG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MERCHANDISER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RFM SELECTA ICE CREAM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December 31,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November 30,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610.00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610.00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0.00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GMA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Noel Labasan</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HR IS Specialist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Aiza Arellano</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HR Operations Manager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BABY CAKES MALATEKS JEJEMEN</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December 07,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