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D628E" w14:textId="520A5C25" w:rsidR="00702DE1" w:rsidRDefault="00702DE1" w:rsidP="00702DE1">
      <w:pPr>
        <w:jc w:val="center"/>
        <w:rPr>
          <w:sz w:val="28"/>
          <w:szCs w:val="28"/>
          <w:u w:val="single"/>
        </w:rPr>
      </w:pPr>
      <w:r w:rsidRPr="00702DE1">
        <w:rPr>
          <w:sz w:val="28"/>
          <w:szCs w:val="28"/>
          <w:u w:val="single"/>
        </w:rPr>
        <w:t>ASSIGNMENT 1</w:t>
      </w:r>
    </w:p>
    <w:p w14:paraId="563A7C36" w14:textId="77777777" w:rsidR="009E0B0B" w:rsidRDefault="009E0B0B" w:rsidP="00702DE1">
      <w:r w:rsidRPr="009E0B0B">
        <w:rPr>
          <w:b/>
          <w:bCs/>
        </w:rPr>
        <w:t>EX 11.1</w:t>
      </w:r>
      <w:r>
        <w:t xml:space="preserve"> What is the order of each of the following growth functions?</w:t>
      </w:r>
    </w:p>
    <w:p w14:paraId="03456A52" w14:textId="41C14EC2" w:rsidR="009E0B0B" w:rsidRDefault="009E0B0B" w:rsidP="009E0B0B">
      <w:r>
        <w:t>a. 10n^2 + 100n +1000</w:t>
      </w:r>
      <w:r>
        <w:t xml:space="preserve"> </w:t>
      </w:r>
    </w:p>
    <w:p w14:paraId="2D18C6DF" w14:textId="3DB5D1FB" w:rsidR="009E0B0B" w:rsidRDefault="009E0B0B" w:rsidP="009E0B0B">
      <w:pPr>
        <w:rPr>
          <w:lang w:val="es-ES"/>
        </w:rPr>
      </w:pPr>
      <w:r>
        <w:t>b</w:t>
      </w:r>
      <w:r>
        <w:t>. 10n</w:t>
      </w:r>
      <w:r>
        <w:t>^</w:t>
      </w:r>
      <w:r w:rsidRPr="009E0B0B">
        <w:rPr>
          <w:lang w:val="es-ES"/>
        </w:rPr>
        <w:t xml:space="preserve">3 </w:t>
      </w:r>
      <w:r>
        <w:rPr>
          <w:lang w:val="es-ES"/>
        </w:rPr>
        <w:t>–</w:t>
      </w:r>
      <w:r w:rsidRPr="009E0B0B">
        <w:rPr>
          <w:lang w:val="es-ES"/>
        </w:rPr>
        <w:t xml:space="preserve"> 7</w:t>
      </w:r>
    </w:p>
    <w:p w14:paraId="45F1CEAB" w14:textId="512375C1" w:rsidR="009E0B0B" w:rsidRDefault="009E0B0B" w:rsidP="00702DE1">
      <w:pPr>
        <w:rPr>
          <w:lang w:val="es-ES"/>
        </w:rPr>
      </w:pPr>
      <w:r w:rsidRPr="009E0B0B">
        <w:rPr>
          <w:lang w:val="es-ES"/>
        </w:rPr>
        <w:t xml:space="preserve"> c. 2n + 100n</w:t>
      </w:r>
      <w:r>
        <w:rPr>
          <w:lang w:val="es-ES"/>
        </w:rPr>
        <w:t>^</w:t>
      </w:r>
      <w:r w:rsidRPr="009E0B0B">
        <w:rPr>
          <w:lang w:val="es-ES"/>
        </w:rPr>
        <w:t>3</w:t>
      </w:r>
    </w:p>
    <w:p w14:paraId="3C2A9E43" w14:textId="68925713" w:rsidR="00702DE1" w:rsidRDefault="009E0B0B" w:rsidP="00702DE1">
      <w:pPr>
        <w:rPr>
          <w:lang w:val="es-ES"/>
        </w:rPr>
      </w:pPr>
      <w:r w:rsidRPr="009E0B0B">
        <w:rPr>
          <w:lang w:val="es-ES"/>
        </w:rPr>
        <w:t xml:space="preserve"> d. n</w:t>
      </w:r>
      <w:r>
        <w:rPr>
          <w:lang w:val="es-ES"/>
        </w:rPr>
        <w:t>^</w:t>
      </w:r>
      <w:r w:rsidRPr="009E0B0B">
        <w:rPr>
          <w:lang w:val="es-ES"/>
        </w:rPr>
        <w:t>2 log n</w:t>
      </w:r>
    </w:p>
    <w:p w14:paraId="029605F2" w14:textId="5F94DFBC" w:rsidR="009E0B0B" w:rsidRDefault="009E0B0B" w:rsidP="00702DE1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SOLUTION</w:t>
      </w:r>
    </w:p>
    <w:p w14:paraId="11E09C1F" w14:textId="3DC037B1" w:rsidR="009E0B0B" w:rsidRDefault="009E0B0B" w:rsidP="009E0B0B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O(n^2) </w:t>
      </w:r>
    </w:p>
    <w:p w14:paraId="4852E259" w14:textId="303FFC64" w:rsidR="009E0B0B" w:rsidRDefault="009E0B0B" w:rsidP="009E0B0B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O(n^3)</w:t>
      </w:r>
    </w:p>
    <w:p w14:paraId="38D28214" w14:textId="7F384F9D" w:rsidR="009E0B0B" w:rsidRDefault="009E0B0B" w:rsidP="009E0B0B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O(n^3)</w:t>
      </w:r>
    </w:p>
    <w:p w14:paraId="469B2E30" w14:textId="15C4F139" w:rsidR="009E0B0B" w:rsidRDefault="009E0B0B" w:rsidP="009E0B0B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O(n^2logn)</w:t>
      </w:r>
    </w:p>
    <w:p w14:paraId="65AD3A52" w14:textId="39515C9E" w:rsidR="009E0B0B" w:rsidRDefault="009E0B0B" w:rsidP="009E0B0B">
      <w:r w:rsidRPr="009E0B0B">
        <w:rPr>
          <w:b/>
          <w:bCs/>
          <w:u w:val="single"/>
        </w:rPr>
        <w:t>EX 11.2</w:t>
      </w:r>
      <w:r>
        <w:rPr>
          <w:b/>
          <w:bCs/>
          <w:u w:val="single"/>
        </w:rPr>
        <w:t xml:space="preserve"> </w:t>
      </w:r>
      <w:r>
        <w:t xml:space="preserve"> Arrange the growth functions of the previous exercise in ascending order of efficiency</w:t>
      </w:r>
      <w:r>
        <w:t xml:space="preserve">                                                                      </w:t>
      </w:r>
      <w:r>
        <w:t xml:space="preserve"> </w:t>
      </w:r>
      <w:r>
        <w:t xml:space="preserve">    </w:t>
      </w:r>
      <w:r>
        <w:t>for n = 10 and again for n = 1,000,000.</w:t>
      </w:r>
    </w:p>
    <w:p w14:paraId="04D92B43" w14:textId="7C3475A7" w:rsidR="009E0B0B" w:rsidRDefault="009E0B0B" w:rsidP="009E0B0B">
      <w:pPr>
        <w:rPr>
          <w:b/>
          <w:bCs/>
          <w:u w:val="single"/>
        </w:rPr>
      </w:pPr>
      <w:r w:rsidRPr="009E0B0B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</w:t>
      </w:r>
    </w:p>
    <w:p w14:paraId="404D3090" w14:textId="7A6C1EB7" w:rsidR="009E0B0B" w:rsidRPr="009E0B0B" w:rsidRDefault="009E0B0B" w:rsidP="009E0B0B">
      <w:pPr>
        <w:rPr>
          <w:b/>
          <w:bCs/>
          <w:u w:val="single"/>
        </w:rPr>
      </w:pPr>
      <w:r w:rsidRPr="009E0B0B">
        <w:rPr>
          <w:b/>
          <w:bCs/>
          <w:u w:val="single"/>
        </w:rPr>
        <w:t>Order of efficiency (least to most efficient)</w:t>
      </w:r>
    </w:p>
    <w:p w14:paraId="6C4CD36F" w14:textId="77777777" w:rsidR="009E0B0B" w:rsidRPr="009E0B0B" w:rsidRDefault="009E0B0B" w:rsidP="009E0B0B">
      <w:pPr>
        <w:numPr>
          <w:ilvl w:val="0"/>
          <w:numId w:val="3"/>
        </w:numPr>
      </w:pPr>
      <w:r w:rsidRPr="009E0B0B">
        <w:t>10n² + 100n + 1000</w:t>
      </w:r>
    </w:p>
    <w:p w14:paraId="5A584255" w14:textId="77777777" w:rsidR="009E0B0B" w:rsidRPr="009E0B0B" w:rsidRDefault="009E0B0B" w:rsidP="009E0B0B">
      <w:pPr>
        <w:numPr>
          <w:ilvl w:val="0"/>
          <w:numId w:val="3"/>
        </w:numPr>
      </w:pPr>
      <w:r w:rsidRPr="009E0B0B">
        <w:t>n² log n</w:t>
      </w:r>
    </w:p>
    <w:p w14:paraId="06F59E35" w14:textId="77777777" w:rsidR="009E0B0B" w:rsidRPr="009E0B0B" w:rsidRDefault="009E0B0B" w:rsidP="009E0B0B">
      <w:pPr>
        <w:numPr>
          <w:ilvl w:val="0"/>
          <w:numId w:val="3"/>
        </w:numPr>
      </w:pPr>
      <w:r w:rsidRPr="009E0B0B">
        <w:t>2n + 100n³</w:t>
      </w:r>
    </w:p>
    <w:p w14:paraId="17C31D3D" w14:textId="77777777" w:rsidR="009E0B0B" w:rsidRPr="009E0B0B" w:rsidRDefault="009E0B0B" w:rsidP="009E0B0B">
      <w:pPr>
        <w:numPr>
          <w:ilvl w:val="0"/>
          <w:numId w:val="3"/>
        </w:numPr>
      </w:pPr>
      <w:r w:rsidRPr="009E0B0B">
        <w:t>10n³ - 7</w:t>
      </w:r>
    </w:p>
    <w:p w14:paraId="25681F4C" w14:textId="77777777" w:rsidR="009E0B0B" w:rsidRPr="009E0B0B" w:rsidRDefault="009E0B0B" w:rsidP="009E0B0B">
      <w:pPr>
        <w:rPr>
          <w:b/>
          <w:bCs/>
          <w:u w:val="single"/>
        </w:rPr>
      </w:pPr>
    </w:p>
    <w:sectPr w:rsidR="009E0B0B" w:rsidRPr="009E0B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72AEC" w14:textId="77777777" w:rsidR="00A2713F" w:rsidRDefault="00A2713F" w:rsidP="00702DE1">
      <w:pPr>
        <w:spacing w:after="0" w:line="240" w:lineRule="auto"/>
      </w:pPr>
      <w:r>
        <w:separator/>
      </w:r>
    </w:p>
  </w:endnote>
  <w:endnote w:type="continuationSeparator" w:id="0">
    <w:p w14:paraId="44281170" w14:textId="77777777" w:rsidR="00A2713F" w:rsidRDefault="00A2713F" w:rsidP="0070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5B79F" w14:textId="77777777" w:rsidR="00A2713F" w:rsidRDefault="00A2713F" w:rsidP="00702DE1">
      <w:pPr>
        <w:spacing w:after="0" w:line="240" w:lineRule="auto"/>
      </w:pPr>
      <w:r>
        <w:separator/>
      </w:r>
    </w:p>
  </w:footnote>
  <w:footnote w:type="continuationSeparator" w:id="0">
    <w:p w14:paraId="52020C40" w14:textId="77777777" w:rsidR="00A2713F" w:rsidRDefault="00A2713F" w:rsidP="0070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A2CCC" w14:textId="4DD87FD6" w:rsidR="00702DE1" w:rsidRDefault="00702DE1">
    <w:pPr>
      <w:pStyle w:val="Header"/>
    </w:pPr>
    <w:r w:rsidRPr="00702DE1">
      <w:t>Name: Osei Owusu Ansah</w:t>
    </w:r>
    <w:r w:rsidRPr="00702DE1">
      <w:br/>
      <w:t>ID: 10990203</w:t>
    </w:r>
  </w:p>
  <w:p w14:paraId="5C9F0A15" w14:textId="0BBD915F" w:rsidR="00702DE1" w:rsidRPr="00702DE1" w:rsidRDefault="00702DE1">
    <w:pPr>
      <w:pStyle w:val="Header"/>
    </w:pPr>
    <w:r>
      <w:t>Date: 04/06/2024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A185E"/>
    <w:multiLevelType w:val="hybridMultilevel"/>
    <w:tmpl w:val="21A2C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914F9"/>
    <w:multiLevelType w:val="hybridMultilevel"/>
    <w:tmpl w:val="82C664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30A12"/>
    <w:multiLevelType w:val="multilevel"/>
    <w:tmpl w:val="0308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238826">
    <w:abstractNumId w:val="1"/>
  </w:num>
  <w:num w:numId="2" w16cid:durableId="732198800">
    <w:abstractNumId w:val="0"/>
  </w:num>
  <w:num w:numId="3" w16cid:durableId="21477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E1"/>
    <w:rsid w:val="001C7824"/>
    <w:rsid w:val="00702DE1"/>
    <w:rsid w:val="009E0B0B"/>
    <w:rsid w:val="00A2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D282"/>
  <w15:chartTrackingRefBased/>
  <w15:docId w15:val="{3CBF5D9C-BEB8-4B3C-9B96-E3498913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DE1"/>
  </w:style>
  <w:style w:type="paragraph" w:styleId="Footer">
    <w:name w:val="footer"/>
    <w:basedOn w:val="Normal"/>
    <w:link w:val="FooterChar"/>
    <w:uiPriority w:val="99"/>
    <w:unhideWhenUsed/>
    <w:rsid w:val="00702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DE1"/>
  </w:style>
  <w:style w:type="paragraph" w:styleId="ListParagraph">
    <w:name w:val="List Paragraph"/>
    <w:basedOn w:val="Normal"/>
    <w:uiPriority w:val="34"/>
    <w:qFormat/>
    <w:rsid w:val="009E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4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10990203 Osei Owusu Ansah</dc:creator>
  <cp:keywords/>
  <dc:description/>
  <cp:lastModifiedBy>10990203 Osei Owusu Ansah</cp:lastModifiedBy>
  <cp:revision>1</cp:revision>
  <dcterms:created xsi:type="dcterms:W3CDTF">2024-06-04T23:35:00Z</dcterms:created>
  <dcterms:modified xsi:type="dcterms:W3CDTF">2024-06-05T00:19:00Z</dcterms:modified>
</cp:coreProperties>
</file>