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Segoe UI" w:eastAsia="Times New Roman" w:hAnsi="Segoe UI" w:cs="Segoe UI"/>
          <w:color w:val="1D2125"/>
          <w:sz w:val="23"/>
          <w:szCs w:val="23"/>
        </w:rPr>
        <w:t>A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ssignment 2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br/>
        <w:t>CS300-ON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br/>
        <w:t>Database Management Systems </w:t>
      </w:r>
    </w:p>
    <w:p w:rsidR="00DA1E8E" w:rsidRPr="00F83101" w:rsidRDefault="00DA1E8E" w:rsidP="00DA1E8E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Writing Queries using Relational Algebra (50 points)</w:t>
      </w:r>
    </w:p>
    <w:p w:rsidR="00DA1E8E" w:rsidRPr="00F83101" w:rsidRDefault="00DA1E8E" w:rsidP="00DA1E8E">
      <w:pPr>
        <w:rPr>
          <w:rFonts w:ascii="Times New Roman" w:eastAsia="Times New Roman" w:hAnsi="Times New Roman" w:cs="Times New Roman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Goal: To understand and execute queries using relational algebra which provides the basis for SQL.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  <w:t xml:space="preserve">Instructions:  Using relational algebra, write the statements to implement the following queries based on the relations provided below. For your convenience, you can copy/paste the sigma, pi, join, and union symbols from here (σ   </w:t>
      </w:r>
      <w:proofErr w:type="gram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  </w:t>
      </w:r>
      <w:r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proofErr w:type="gram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, </w:t>
      </w:r>
      <w:r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⋃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). To reduce the length of your statements, you may also use S, B, and R as aliases for your relations.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  <w:t>Here are some examples of what your output should look like.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all reservations in Reserves.  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σ(R)</w:t>
      </w:r>
      <w:r w:rsidR="007447B5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</w:t>
      </w:r>
    </w:p>
    <w:p w:rsidR="007447B5" w:rsidRPr="00F83101" w:rsidRDefault="007447B5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Note: The symbol selection σ selects a subset of rows from relation (horizontal).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only the bid from Reserves for boat number 4.  </w:t>
      </w:r>
    </w:p>
    <w:p w:rsidR="0020515F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π(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σ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vertAlign w:val="subscript"/>
        </w:rPr>
        <w:t>bid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vertAlign w:val="subscript"/>
        </w:rPr>
        <w:t>=4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(R))</w:t>
      </w:r>
    </w:p>
    <w:p w:rsidR="007447B5" w:rsidRPr="00F83101" w:rsidRDefault="007447B5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Note: </w:t>
      </w:r>
      <w:r w:rsidR="008B4CEB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The symbol Projection r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etains only wanted columns from relation (vertical).</w:t>
      </w:r>
    </w:p>
    <w:p w:rsidR="00DA1E8E" w:rsidRPr="00F83101" w:rsidRDefault="00DA1E8E" w:rsidP="00DA1E8E">
      <w:pPr>
        <w:rPr>
          <w:rFonts w:ascii="Times New Roman" w:eastAsia="Times New Roman" w:hAnsi="Times New Roman" w:cs="Times New Roman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Here are the relations to use for </w:t>
      </w:r>
      <w:proofErr w:type="gram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all of</w:t>
      </w:r>
      <w:proofErr w:type="gram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these problems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proofErr w:type="gram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Sailors(</w:t>
      </w:r>
      <w:proofErr w:type="spellStart"/>
      <w:proofErr w:type="gram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sid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: integer</w:t>
      </w:r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 xml:space="preserve">, </w:t>
      </w:r>
      <w:proofErr w:type="spell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: string, rating: integer, age: real)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proofErr w:type="gram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Boats(</w:t>
      </w:r>
      <w:proofErr w:type="gram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bid: integer</w:t>
      </w:r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 xml:space="preserve">, </w:t>
      </w:r>
      <w:proofErr w:type="spell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bname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: string, color: string)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</w:pPr>
      <w:proofErr w:type="gram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Reserves(</w:t>
      </w:r>
      <w:proofErr w:type="spellStart"/>
      <w:proofErr w:type="gram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sid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: integer, bid: integer, day: date</w:t>
      </w:r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)</w:t>
      </w:r>
    </w:p>
    <w:p w:rsidR="00C67D18" w:rsidRPr="00F83101" w:rsidRDefault="00C67D18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only the name and rating for all Sailors. (4 points)</w:t>
      </w:r>
    </w:p>
    <w:p w:rsidR="006D4056" w:rsidRPr="00F83101" w:rsidRDefault="00B25DBB" w:rsidP="006D405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ab/>
      </w:r>
      <w:r w:rsidR="007A6D5F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(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σ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proofErr w:type="spellStart"/>
      <w:r w:rsidR="0013028C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sname</w:t>
      </w:r>
      <w:proofErr w:type="spellEnd"/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,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</w:t>
      </w:r>
      <w:r w:rsidR="0063189A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rating (S)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all sailor information for sailors with a rating&gt;8).  (4 points)</w:t>
      </w:r>
    </w:p>
    <w:p w:rsidR="00791C22" w:rsidRPr="00F83101" w:rsidRDefault="00B25DBB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="007B18AE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="007B18AE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sid</w:t>
      </w:r>
      <w:proofErr w:type="spellEnd"/>
      <w:r w:rsidR="007B18AE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(σ rating&gt;8 (S))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the boat id for boats all red boats.  (4 points)</w:t>
      </w:r>
    </w:p>
    <w:p w:rsidR="00791C22" w:rsidRPr="00F83101" w:rsidRDefault="00070607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 bid</w:t>
      </w:r>
      <w:r w:rsidR="005679C6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color=’red’</w:t>
      </w:r>
      <w:r w:rsidR="005679C6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(B))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lastRenderedPageBreak/>
        <w:t> List the boat id for all red boats and all green boats.  (4 points)</w:t>
      </w:r>
    </w:p>
    <w:p w:rsidR="00791C22" w:rsidRPr="00F83101" w:rsidRDefault="00A1199D" w:rsidP="00957B5D">
      <w:pPr>
        <w:pStyle w:val="NormalWeb"/>
        <w:shd w:val="clear" w:color="auto" w:fill="FFFFFF"/>
        <w:rPr>
          <w:sz w:val="22"/>
          <w:szCs w:val="22"/>
        </w:rPr>
      </w:pPr>
      <w:r w:rsidRPr="00F83101">
        <w:rPr>
          <w:color w:val="1D2125"/>
          <w:sz w:val="22"/>
          <w:szCs w:val="22"/>
          <w:shd w:val="clear" w:color="auto" w:fill="FFFFFF"/>
        </w:rPr>
        <w:tab/>
      </w:r>
      <w:r w:rsidR="00957B5D" w:rsidRPr="00F83101">
        <w:rPr>
          <w:color w:val="1D2125"/>
          <w:sz w:val="22"/>
          <w:szCs w:val="22"/>
          <w:shd w:val="clear" w:color="auto" w:fill="FFFFFF"/>
        </w:rPr>
        <w:t xml:space="preserve">π </w:t>
      </w:r>
      <w:r w:rsidR="00957B5D" w:rsidRPr="00F83101">
        <w:rPr>
          <w:color w:val="1D2125"/>
          <w:sz w:val="22"/>
          <w:szCs w:val="22"/>
        </w:rPr>
        <w:t>bid (</w:t>
      </w:r>
      <w:r w:rsidR="00957B5D" w:rsidRPr="00F83101">
        <w:rPr>
          <w:color w:val="1D2125"/>
          <w:sz w:val="22"/>
          <w:szCs w:val="22"/>
          <w:shd w:val="clear" w:color="auto" w:fill="FFFFFF"/>
        </w:rPr>
        <w:t xml:space="preserve">σ color&lt;= ‘red’ </w:t>
      </w:r>
      <w:r w:rsidR="00957B5D" w:rsidRPr="00F83101">
        <w:rPr>
          <w:rFonts w:ascii="Cambria Math" w:hAnsi="Cambria Math" w:cs="Cambria Math"/>
          <w:color w:val="1D2125"/>
          <w:sz w:val="22"/>
          <w:szCs w:val="22"/>
          <w:shd w:val="clear" w:color="auto" w:fill="FFFFFF"/>
        </w:rPr>
        <w:t>⋃</w:t>
      </w:r>
      <w:r w:rsidR="00957B5D" w:rsidRPr="00F83101">
        <w:rPr>
          <w:color w:val="1D2125"/>
          <w:sz w:val="22"/>
          <w:szCs w:val="22"/>
          <w:shd w:val="clear" w:color="auto" w:fill="FFFFFF"/>
        </w:rPr>
        <w:t xml:space="preserve"> color ‘green’ (B))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the name of every sailor who is aged 16 or under.  (4 points)</w:t>
      </w:r>
    </w:p>
    <w:p w:rsidR="00791C22" w:rsidRPr="00F83101" w:rsidRDefault="00A45775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ab/>
        <w:t xml:space="preserve">π 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age &lt;= 16 (S))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the name and rating for all sailors who have a rating of 7 and below.  (4 points)</w:t>
      </w:r>
    </w:p>
    <w:p w:rsidR="00791C22" w:rsidRPr="00F83101" w:rsidRDefault="00964689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rating &lt;= 7 (S))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Count the number of reservations for boat number 4.  (4 points)</w:t>
      </w:r>
    </w:p>
    <w:p w:rsidR="00791C22" w:rsidRPr="00F83101" w:rsidRDefault="00A0224A" w:rsidP="0096468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proofErr w:type="gramStart"/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π(</w:t>
      </w:r>
      <w:proofErr w:type="gramEnd"/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COUNT </w:t>
      </w:r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  <w:vertAlign w:val="subscript"/>
        </w:rPr>
        <w:t xml:space="preserve">bid=4 </w:t>
      </w:r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(R))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names of sailors who have reserved boat 103.  (4 points)</w:t>
      </w:r>
    </w:p>
    <w:p w:rsidR="008E7F90" w:rsidRPr="00F83101" w:rsidRDefault="003E597D" w:rsidP="008E7F90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</w:t>
      </w:r>
      <w:r w:rsidRPr="00F83101">
        <w:rPr>
          <w:rFonts w:ascii="Times New Roman" w:eastAsia="Times New Roman" w:hAnsi="Times New Roman" w:cs="Times New Roman"/>
          <w:i/>
          <w:iCs/>
          <w:position w:val="-10"/>
          <w:sz w:val="22"/>
          <w:szCs w:val="22"/>
        </w:rPr>
        <w:t xml:space="preserve"> </w:t>
      </w:r>
      <w:proofErr w:type="spellStart"/>
      <w:r w:rsidRPr="00F83101">
        <w:rPr>
          <w:rFonts w:ascii="Times New Roman" w:eastAsia="Times New Roman" w:hAnsi="Times New Roman" w:cs="Times New Roman"/>
          <w:i/>
          <w:iCs/>
          <w:position w:val="-10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position w:val="-10"/>
          <w:sz w:val="22"/>
          <w:szCs w:val="22"/>
        </w:rPr>
        <w:t xml:space="preserve"> 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>((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</w:t>
      </w:r>
      <w:r w:rsidRPr="00F83101">
        <w:rPr>
          <w:rFonts w:ascii="Times New Roman" w:eastAsia="Times New Roman" w:hAnsi="Times New Roman" w:cs="Times New Roman"/>
          <w:i/>
          <w:iCs/>
          <w:position w:val="-16"/>
          <w:sz w:val="22"/>
          <w:szCs w:val="22"/>
        </w:rPr>
        <w:t xml:space="preserve"> bid</w:t>
      </w:r>
      <w:r w:rsidRPr="00F83101">
        <w:rPr>
          <w:rFonts w:ascii="Times New Roman" w:eastAsia="Times New Roman" w:hAnsi="Times New Roman" w:cs="Times New Roman"/>
          <w:position w:val="-16"/>
          <w:sz w:val="22"/>
          <w:szCs w:val="22"/>
        </w:rPr>
        <w:t>=103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>R)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r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83101">
        <w:rPr>
          <w:rFonts w:ascii="Times New Roman" w:eastAsia="Times New Roman" w:hAnsi="Times New Roman" w:cs="Times New Roman"/>
          <w:i/>
          <w:iCs/>
          <w:sz w:val="22"/>
          <w:szCs w:val="22"/>
        </w:rPr>
        <w:t>S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:rsidR="008E7F90" w:rsidRPr="00F83101" w:rsidRDefault="00DA1E8E" w:rsidP="008E7F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names of sailors who have reserved a red boat.  (4 points)</w:t>
      </w:r>
    </w:p>
    <w:p w:rsidR="0020515F" w:rsidRPr="00F83101" w:rsidRDefault="0020515F" w:rsidP="0020515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((</w:t>
      </w:r>
      <w:r w:rsidR="00791C2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 color = ‘</w:t>
      </w:r>
      <w:proofErr w:type="gramStart"/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red‘ B</w:t>
      </w:r>
      <w:proofErr w:type="gramEnd"/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) </w:t>
      </w:r>
      <w:r w:rsidR="008062D9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R </w:t>
      </w:r>
      <w:r w:rsidR="008062D9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S)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colors of the boats reserved by Lubber.  (4 points)</w:t>
      </w:r>
    </w:p>
    <w:p w:rsidR="000E1070" w:rsidRPr="00F83101" w:rsidRDefault="000E1070" w:rsidP="000E107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="00791C2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 color σ name = ‘Lubber’ B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names of sailors who have reserved a red and green boat.  (5 points)</w:t>
      </w:r>
    </w:p>
    <w:p w:rsidR="000E1070" w:rsidRPr="00F83101" w:rsidRDefault="004474E2" w:rsidP="000E107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color = ‘red</w:t>
      </w:r>
      <w:r w:rsidR="001F249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r w:rsidR="006968D0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=</w:t>
      </w:r>
      <w:r w:rsidR="001F249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r w:rsidR="00A877FD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color = ‘green’ B </w:t>
      </w:r>
      <w:r w:rsidR="00A877FD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A877FD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R </w:t>
      </w:r>
      <w:r w:rsidR="00A877FD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A877FD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S)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 Find the names of sailors with age over 20 who have not reserved a red boat.  (5 points)</w:t>
      </w:r>
    </w:p>
    <w:p w:rsidR="0075037A" w:rsidRPr="00F83101" w:rsidRDefault="0075037A" w:rsidP="0075037A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age &gt; 20 (S) - color = ‘red’ (</w:t>
      </w:r>
      <w:proofErr w:type="gramStart"/>
      <w:r w:rsidR="00FB35AB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R,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B</w:t>
      </w:r>
      <w:proofErr w:type="gram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))</w:t>
      </w:r>
    </w:p>
    <w:p w:rsidR="00DA1E8E" w:rsidRDefault="00DA1E8E"/>
    <w:sectPr w:rsidR="00DA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13CC9"/>
    <w:multiLevelType w:val="multilevel"/>
    <w:tmpl w:val="6C00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03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8E"/>
    <w:rsid w:val="000652DE"/>
    <w:rsid w:val="00070607"/>
    <w:rsid w:val="000E1070"/>
    <w:rsid w:val="0013028C"/>
    <w:rsid w:val="001A14F4"/>
    <w:rsid w:val="001F2492"/>
    <w:rsid w:val="0020515F"/>
    <w:rsid w:val="002D3A85"/>
    <w:rsid w:val="00333972"/>
    <w:rsid w:val="003E597D"/>
    <w:rsid w:val="003F20E3"/>
    <w:rsid w:val="004474E2"/>
    <w:rsid w:val="0047625D"/>
    <w:rsid w:val="005679C6"/>
    <w:rsid w:val="005F7968"/>
    <w:rsid w:val="0063189A"/>
    <w:rsid w:val="006968D0"/>
    <w:rsid w:val="006D4056"/>
    <w:rsid w:val="007447B5"/>
    <w:rsid w:val="0075037A"/>
    <w:rsid w:val="00791C22"/>
    <w:rsid w:val="007A6D5F"/>
    <w:rsid w:val="007B18AE"/>
    <w:rsid w:val="008062D9"/>
    <w:rsid w:val="008B4CEB"/>
    <w:rsid w:val="008D5D29"/>
    <w:rsid w:val="008E7F90"/>
    <w:rsid w:val="00957B5D"/>
    <w:rsid w:val="00964689"/>
    <w:rsid w:val="00A0224A"/>
    <w:rsid w:val="00A1199D"/>
    <w:rsid w:val="00A45775"/>
    <w:rsid w:val="00A877FD"/>
    <w:rsid w:val="00B25DBB"/>
    <w:rsid w:val="00BA12EC"/>
    <w:rsid w:val="00BE0A74"/>
    <w:rsid w:val="00C67D18"/>
    <w:rsid w:val="00DA1E8E"/>
    <w:rsid w:val="00EA4C67"/>
    <w:rsid w:val="00F83101"/>
    <w:rsid w:val="00FB35AB"/>
    <w:rsid w:val="00FE48AD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6EC197-D3DA-DA43-A449-C15A9193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E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1E8E"/>
    <w:rPr>
      <w:b/>
      <w:bCs/>
    </w:rPr>
  </w:style>
  <w:style w:type="paragraph" w:styleId="ListParagraph">
    <w:name w:val="List Paragraph"/>
    <w:basedOn w:val="Normal"/>
    <w:uiPriority w:val="34"/>
    <w:qFormat/>
    <w:rsid w:val="007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8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8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59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29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81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242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4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036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5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8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McCarley</dc:creator>
  <cp:keywords/>
  <dc:description/>
  <cp:lastModifiedBy>Aaron McCarley</cp:lastModifiedBy>
  <cp:revision>2</cp:revision>
  <dcterms:created xsi:type="dcterms:W3CDTF">2022-09-12T08:49:00Z</dcterms:created>
  <dcterms:modified xsi:type="dcterms:W3CDTF">2022-09-12T08:49:00Z</dcterms:modified>
</cp:coreProperties>
</file>