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9DC7" w14:textId="4D9DE54A" w:rsidR="005E1585" w:rsidRDefault="005E1585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22971" w14:textId="7EEFB118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9ECD0" w14:textId="3F1655C1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4AE85" w14:textId="1E080341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18D69" w14:textId="034AC2D9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1C02B" w14:textId="270E9EC3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 Nhyira Tufuor</w:t>
      </w:r>
    </w:p>
    <w:p w14:paraId="76ED6C63" w14:textId="399560D4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08646" w14:textId="723CC947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655420244</w:t>
      </w:r>
    </w:p>
    <w:p w14:paraId="21028CE6" w14:textId="79E420CD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B6317" w14:textId="40F88A4E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Computer Programming</w:t>
      </w:r>
    </w:p>
    <w:p w14:paraId="19DE98EC" w14:textId="0B9D4D43" w:rsidR="00BC3389" w:rsidRDefault="00BC3389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9A74F" w14:textId="47E93028" w:rsidR="00BC3389" w:rsidRDefault="00FC5731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FC57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13174881" w14:textId="7F453CB3" w:rsidR="00FC5731" w:rsidRDefault="00FC5731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695F1" w14:textId="115703E7" w:rsidR="00FC5731" w:rsidRDefault="00FC5731" w:rsidP="00BC33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on Individual Project</w:t>
      </w:r>
    </w:p>
    <w:p w14:paraId="523D73EF" w14:textId="1A956873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4C856" w14:textId="2E166CCD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8BB22" w14:textId="400FC5D8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5B5AD" w14:textId="19B78F42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F8F8C" w14:textId="3432CD05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F00685" w14:textId="6236DDA7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2387D" w14:textId="1A9E1809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CD83A" w14:textId="0DD00370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0956A" w14:textId="7D10C00C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48393" w14:textId="70585FF6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65E1A" w14:textId="3734B721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242DA" w14:textId="60ABAB8A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0C133" w14:textId="2D6082DE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9411C" w14:textId="2E93AD6F" w:rsidR="00292F8E" w:rsidRDefault="00292F8E" w:rsidP="00BC33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64F5E" w14:textId="5D9423F8" w:rsidR="00292F8E" w:rsidRPr="00BC3389" w:rsidRDefault="00292F8E" w:rsidP="001554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be very honest, this Individual Projec</w:t>
      </w:r>
      <w:r w:rsidR="00713E62">
        <w:rPr>
          <w:rFonts w:ascii="Times New Roman" w:hAnsi="Times New Roman" w:cs="Times New Roman"/>
          <w:sz w:val="24"/>
          <w:szCs w:val="24"/>
        </w:rPr>
        <w:t>t was a</w:t>
      </w:r>
      <w:r w:rsidR="006E3171">
        <w:rPr>
          <w:rFonts w:ascii="Times New Roman" w:hAnsi="Times New Roman" w:cs="Times New Roman"/>
          <w:sz w:val="24"/>
          <w:szCs w:val="24"/>
        </w:rPr>
        <w:t xml:space="preserve"> very huge challenge for me</w:t>
      </w:r>
      <w:r w:rsidR="006A1F42">
        <w:rPr>
          <w:rFonts w:ascii="Times New Roman" w:hAnsi="Times New Roman" w:cs="Times New Roman"/>
          <w:sz w:val="24"/>
          <w:szCs w:val="24"/>
        </w:rPr>
        <w:t xml:space="preserve">. </w:t>
      </w:r>
      <w:r w:rsidR="002E0B15">
        <w:rPr>
          <w:rFonts w:ascii="Times New Roman" w:hAnsi="Times New Roman" w:cs="Times New Roman"/>
          <w:sz w:val="24"/>
          <w:szCs w:val="24"/>
        </w:rPr>
        <w:t xml:space="preserve">After a thorough analysis of the question, I decided to approach it using </w:t>
      </w:r>
      <w:r w:rsidR="00CE19A3">
        <w:rPr>
          <w:rFonts w:ascii="Times New Roman" w:hAnsi="Times New Roman" w:cs="Times New Roman"/>
          <w:sz w:val="24"/>
          <w:szCs w:val="24"/>
        </w:rPr>
        <w:t>this method. I considered each airport as a node and as such I d</w:t>
      </w:r>
      <w:r w:rsidR="00A00A46">
        <w:rPr>
          <w:rFonts w:ascii="Times New Roman" w:hAnsi="Times New Roman" w:cs="Times New Roman"/>
          <w:sz w:val="24"/>
          <w:szCs w:val="24"/>
        </w:rPr>
        <w:t xml:space="preserve">ecided to use the </w:t>
      </w:r>
      <w:r w:rsidR="005131FC">
        <w:rPr>
          <w:rFonts w:ascii="Times New Roman" w:hAnsi="Times New Roman" w:cs="Times New Roman"/>
          <w:sz w:val="24"/>
          <w:szCs w:val="24"/>
        </w:rPr>
        <w:t>Uniform Cost Search M</w:t>
      </w:r>
      <w:r w:rsidR="00BC2466">
        <w:rPr>
          <w:rFonts w:ascii="Times New Roman" w:hAnsi="Times New Roman" w:cs="Times New Roman"/>
          <w:sz w:val="24"/>
          <w:szCs w:val="24"/>
        </w:rPr>
        <w:t>ethod. However, the Uniform Cost Search Method I was familiar with was in Python</w:t>
      </w:r>
      <w:r w:rsidR="00155459">
        <w:rPr>
          <w:rFonts w:ascii="Times New Roman" w:hAnsi="Times New Roman" w:cs="Times New Roman"/>
          <w:sz w:val="24"/>
          <w:szCs w:val="24"/>
        </w:rPr>
        <w:t xml:space="preserve"> and as such I had to find a way to implement in Java. I was able to do so but was unable to customize it to fit this question in</w:t>
      </w:r>
      <w:r w:rsidR="009160B5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A24C44">
        <w:rPr>
          <w:rFonts w:ascii="Times New Roman" w:hAnsi="Times New Roman" w:cs="Times New Roman"/>
          <w:sz w:val="24"/>
          <w:szCs w:val="24"/>
        </w:rPr>
        <w:t xml:space="preserve">. </w:t>
      </w:r>
      <w:r w:rsidR="00D31C9B">
        <w:rPr>
          <w:rFonts w:ascii="Times New Roman" w:hAnsi="Times New Roman" w:cs="Times New Roman"/>
          <w:sz w:val="24"/>
          <w:szCs w:val="24"/>
        </w:rPr>
        <w:t xml:space="preserve">There were other </w:t>
      </w:r>
      <w:r w:rsidR="00EF5333">
        <w:rPr>
          <w:rFonts w:ascii="Times New Roman" w:hAnsi="Times New Roman" w:cs="Times New Roman"/>
          <w:sz w:val="24"/>
          <w:szCs w:val="24"/>
        </w:rPr>
        <w:t>challenges that I ru</w:t>
      </w:r>
      <w:r w:rsidR="00E66040">
        <w:rPr>
          <w:rFonts w:ascii="Times New Roman" w:hAnsi="Times New Roman" w:cs="Times New Roman"/>
          <w:sz w:val="24"/>
          <w:szCs w:val="24"/>
        </w:rPr>
        <w:t xml:space="preserve">n into such as the corruption of the csv </w:t>
      </w:r>
      <w:proofErr w:type="gramStart"/>
      <w:r w:rsidR="00E66040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="00E66040">
        <w:rPr>
          <w:rFonts w:ascii="Times New Roman" w:hAnsi="Times New Roman" w:cs="Times New Roman"/>
          <w:sz w:val="24"/>
          <w:szCs w:val="24"/>
        </w:rPr>
        <w:t xml:space="preserve"> but I was able to fix said files and access the data within them. I was unable howe</w:t>
      </w:r>
      <w:r w:rsidR="008A7C1B">
        <w:rPr>
          <w:rFonts w:ascii="Times New Roman" w:hAnsi="Times New Roman" w:cs="Times New Roman"/>
          <w:sz w:val="24"/>
          <w:szCs w:val="24"/>
        </w:rPr>
        <w:t>ver to read the files within the Java program.</w:t>
      </w:r>
      <w:r w:rsidR="003A09B7">
        <w:rPr>
          <w:rFonts w:ascii="Times New Roman" w:hAnsi="Times New Roman" w:cs="Times New Roman"/>
          <w:sz w:val="24"/>
          <w:szCs w:val="24"/>
        </w:rPr>
        <w:t xml:space="preserve"> I admit that I could have finished the project had I started earlier and this is not a mist</w:t>
      </w:r>
      <w:r w:rsidR="0020080D">
        <w:rPr>
          <w:rFonts w:ascii="Times New Roman" w:hAnsi="Times New Roman" w:cs="Times New Roman"/>
          <w:sz w:val="24"/>
          <w:szCs w:val="24"/>
        </w:rPr>
        <w:t>ake I would repeat in the future</w:t>
      </w:r>
    </w:p>
    <w:sectPr w:rsidR="00292F8E" w:rsidRPr="00BC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E1"/>
    <w:rsid w:val="00155459"/>
    <w:rsid w:val="0020080D"/>
    <w:rsid w:val="00292F8E"/>
    <w:rsid w:val="002E0B15"/>
    <w:rsid w:val="003A09B7"/>
    <w:rsid w:val="005131FC"/>
    <w:rsid w:val="005B0CB2"/>
    <w:rsid w:val="005E1585"/>
    <w:rsid w:val="006A1F42"/>
    <w:rsid w:val="006D23E1"/>
    <w:rsid w:val="006E3171"/>
    <w:rsid w:val="00713E62"/>
    <w:rsid w:val="008A7C1B"/>
    <w:rsid w:val="009160B5"/>
    <w:rsid w:val="00A00A46"/>
    <w:rsid w:val="00A24C44"/>
    <w:rsid w:val="00BC2466"/>
    <w:rsid w:val="00BC3389"/>
    <w:rsid w:val="00CE19A3"/>
    <w:rsid w:val="00D31C9B"/>
    <w:rsid w:val="00E66040"/>
    <w:rsid w:val="00E77A3E"/>
    <w:rsid w:val="00EF5333"/>
    <w:rsid w:val="00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9C45"/>
  <w15:chartTrackingRefBased/>
  <w15:docId w15:val="{9B513820-A804-4B0A-84F7-33BECF5C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25AAE1B9E14283DC1C7781B23D8E" ma:contentTypeVersion="4" ma:contentTypeDescription="Create a new document." ma:contentTypeScope="" ma:versionID="3d3a9c76fabd38be6c20d606a7b53a4c">
  <xsd:schema xmlns:xsd="http://www.w3.org/2001/XMLSchema" xmlns:xs="http://www.w3.org/2001/XMLSchema" xmlns:p="http://schemas.microsoft.com/office/2006/metadata/properties" xmlns:ns3="2f3213b5-9927-48db-8bba-a8a6b68bca01" targetNamespace="http://schemas.microsoft.com/office/2006/metadata/properties" ma:root="true" ma:fieldsID="807889d9d3fa3e8bb90c9d5b4266dca6" ns3:_="">
    <xsd:import namespace="2f3213b5-9927-48db-8bba-a8a6b68bca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213b5-9927-48db-8bba-a8a6b68bc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F6489-536D-4794-8D85-BED5D29B4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213b5-9927-48db-8bba-a8a6b68bc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01972C-16B0-42D4-B088-BBB7C35D3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6BE4B-6CDA-4A71-B84D-38C647C37544}">
  <ds:schemaRefs>
    <ds:schemaRef ds:uri="http://purl.org/dc/terms/"/>
    <ds:schemaRef ds:uri="http://purl.org/dc/dcmitype/"/>
    <ds:schemaRef ds:uri="2f3213b5-9927-48db-8bba-a8a6b68bca01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Nhyira Tufuor</dc:creator>
  <cp:keywords/>
  <dc:description/>
  <cp:lastModifiedBy>Papa Nhyira Tufuor</cp:lastModifiedBy>
  <cp:revision>2</cp:revision>
  <dcterms:created xsi:type="dcterms:W3CDTF">2022-09-30T23:52:00Z</dcterms:created>
  <dcterms:modified xsi:type="dcterms:W3CDTF">2022-09-30T23:52:00Z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0x0101003F0025AAE1B9E14283DC1C7781B23D8E</vt:lpwstr>
  </property>
</Properties>
</file>