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426C" w14:textId="259A77EF" w:rsidR="00052252" w:rsidRDefault="00585C8E">
      <w:r>
        <w:t>Georgios Papageorgiou</w:t>
      </w:r>
    </w:p>
    <w:p w14:paraId="31F7C765" w14:textId="09A930AE" w:rsidR="00585C8E" w:rsidRDefault="00585C8E"/>
    <w:p w14:paraId="3ABD4586" w14:textId="742BE40E" w:rsidR="00585C8E" w:rsidRDefault="00585C8E">
      <w:r>
        <w:rPr>
          <w:noProof/>
        </w:rPr>
        <w:drawing>
          <wp:inline distT="0" distB="0" distL="0" distR="0" wp14:anchorId="2B868769" wp14:editId="63059AB0">
            <wp:extent cx="4381500" cy="229552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E98A" w14:textId="77777777" w:rsidR="00B74C6A" w:rsidRDefault="00B74C6A"/>
    <w:p w14:paraId="7A4973E1" w14:textId="5469A6AB" w:rsidR="00B74C6A" w:rsidRDefault="00B74C6A">
      <w:r w:rsidRPr="00B74C6A">
        <w:t xml:space="preserve"># </w:t>
      </w:r>
      <w:proofErr w:type="gramStart"/>
      <w:r w:rsidRPr="00B74C6A">
        <w:t>produce</w:t>
      </w:r>
      <w:proofErr w:type="gramEnd"/>
      <w:r w:rsidRPr="00B74C6A">
        <w:t xml:space="preserve"> the timeseries graph</w:t>
      </w:r>
    </w:p>
    <w:p w14:paraId="718A3BE3" w14:textId="66844818" w:rsidR="00B74C6A" w:rsidRDefault="00B74C6A">
      <w:r>
        <w:rPr>
          <w:noProof/>
        </w:rPr>
        <w:drawing>
          <wp:inline distT="0" distB="0" distL="0" distR="0" wp14:anchorId="42F60348" wp14:editId="72E8BC91">
            <wp:extent cx="4743450" cy="4762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1BD5" w14:textId="77777777" w:rsidR="00B74C6A" w:rsidRDefault="00B74C6A">
      <w:r>
        <w:rPr>
          <w:noProof/>
        </w:rPr>
        <w:drawing>
          <wp:inline distT="0" distB="0" distL="0" distR="0" wp14:anchorId="7E3C1089" wp14:editId="514D73E1">
            <wp:extent cx="5486400" cy="247840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AF4F" w14:textId="1312AB75" w:rsidR="00B74C6A" w:rsidRDefault="00B74C6A">
      <w:r>
        <w:tab/>
      </w:r>
      <w:r w:rsidRPr="00B74C6A">
        <w:t xml:space="preserve"># </w:t>
      </w:r>
      <w:proofErr w:type="gramStart"/>
      <w:r w:rsidRPr="00B74C6A">
        <w:t>calculate</w:t>
      </w:r>
      <w:proofErr w:type="gramEnd"/>
      <w:r w:rsidRPr="00B74C6A">
        <w:t xml:space="preserve"> the proper time delay, we prefer </w:t>
      </w:r>
      <w:proofErr w:type="spellStart"/>
      <w:r w:rsidRPr="00B74C6A">
        <w:t>ami</w:t>
      </w:r>
      <w:proofErr w:type="spellEnd"/>
      <w:r w:rsidRPr="00B74C6A">
        <w:t xml:space="preserve"> </w:t>
      </w:r>
      <w:proofErr w:type="spellStart"/>
      <w:r w:rsidRPr="00B74C6A">
        <w:t>beacuse</w:t>
      </w:r>
      <w:proofErr w:type="spellEnd"/>
      <w:r w:rsidRPr="00B74C6A">
        <w:t xml:space="preserve"> usually is smaller</w:t>
      </w:r>
    </w:p>
    <w:p w14:paraId="4E4850C0" w14:textId="6A761307" w:rsidR="00B74C6A" w:rsidRDefault="00B74C6A">
      <w:r>
        <w:rPr>
          <w:noProof/>
        </w:rPr>
        <w:drawing>
          <wp:inline distT="0" distB="0" distL="0" distR="0" wp14:anchorId="4EC4EC07" wp14:editId="739FA560">
            <wp:extent cx="4467225" cy="4191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0AA0" w14:textId="4E98561A" w:rsidR="00B74C6A" w:rsidRDefault="00B74C6A">
      <w:r>
        <w:rPr>
          <w:noProof/>
        </w:rPr>
        <w:lastRenderedPageBreak/>
        <w:drawing>
          <wp:inline distT="0" distB="0" distL="0" distR="0" wp14:anchorId="4D607433" wp14:editId="28DBCB4A">
            <wp:extent cx="5486400" cy="2759075"/>
            <wp:effectExtent l="0" t="0" r="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F198" w14:textId="08350CA0" w:rsidR="00B74C6A" w:rsidRDefault="00B74C6A">
      <w:r>
        <w:rPr>
          <w:noProof/>
        </w:rPr>
        <w:drawing>
          <wp:inline distT="0" distB="0" distL="0" distR="0" wp14:anchorId="71C7C8CE" wp14:editId="186F7DAD">
            <wp:extent cx="4543425" cy="4381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0122" w14:textId="6E1CA22D" w:rsidR="00B74C6A" w:rsidRDefault="00B74C6A">
      <w:r>
        <w:rPr>
          <w:noProof/>
        </w:rPr>
        <w:drawing>
          <wp:inline distT="0" distB="0" distL="0" distR="0" wp14:anchorId="1BFE17A9" wp14:editId="6D4E40E6">
            <wp:extent cx="5486400" cy="2755265"/>
            <wp:effectExtent l="0" t="0" r="0" b="698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478" w14:textId="347C5FEA" w:rsidR="00B74C6A" w:rsidRDefault="00B74C6A">
      <w:r w:rsidRPr="00B74C6A">
        <w:t xml:space="preserve"># </w:t>
      </w:r>
      <w:proofErr w:type="gramStart"/>
      <w:r w:rsidRPr="00B74C6A">
        <w:t>produce</w:t>
      </w:r>
      <w:proofErr w:type="gramEnd"/>
      <w:r w:rsidRPr="00B74C6A">
        <w:t xml:space="preserve"> the phase portrait graph</w:t>
      </w:r>
    </w:p>
    <w:p w14:paraId="22785293" w14:textId="3CCB12EF" w:rsidR="00B74C6A" w:rsidRDefault="00B74C6A">
      <w:r>
        <w:rPr>
          <w:noProof/>
        </w:rPr>
        <w:drawing>
          <wp:inline distT="0" distB="0" distL="0" distR="0" wp14:anchorId="543D3622" wp14:editId="4B52A685">
            <wp:extent cx="4229100" cy="59055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33C3" w14:textId="20D655BB" w:rsidR="00B74C6A" w:rsidRDefault="00B74C6A">
      <w:r>
        <w:rPr>
          <w:noProof/>
        </w:rPr>
        <w:lastRenderedPageBreak/>
        <w:drawing>
          <wp:inline distT="0" distB="0" distL="0" distR="0" wp14:anchorId="0EDD4A19" wp14:editId="5A704A11">
            <wp:extent cx="4400000" cy="4123809"/>
            <wp:effectExtent l="0" t="0" r="63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B75" w14:textId="5B334C9C" w:rsidR="00B74C6A" w:rsidRDefault="00B74C6A">
      <w:r w:rsidRPr="00B74C6A">
        <w:t xml:space="preserve"># </w:t>
      </w:r>
      <w:proofErr w:type="gramStart"/>
      <w:r w:rsidRPr="00B74C6A">
        <w:t>calculate</w:t>
      </w:r>
      <w:proofErr w:type="gramEnd"/>
      <w:r w:rsidRPr="00B74C6A">
        <w:t xml:space="preserve"> and produce the correlation integrals’ graph</w:t>
      </w:r>
    </w:p>
    <w:p w14:paraId="5A0EE0A0" w14:textId="4A774206" w:rsidR="00B74C6A" w:rsidRDefault="00B74C6A">
      <w:r>
        <w:rPr>
          <w:noProof/>
        </w:rPr>
        <w:drawing>
          <wp:inline distT="0" distB="0" distL="0" distR="0" wp14:anchorId="27D0FF07" wp14:editId="17D466C5">
            <wp:extent cx="4514850" cy="1438275"/>
            <wp:effectExtent l="0" t="0" r="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B55" w14:textId="01F06B68" w:rsidR="00B74C6A" w:rsidRDefault="00B74C6A">
      <w:r>
        <w:rPr>
          <w:noProof/>
        </w:rPr>
        <w:lastRenderedPageBreak/>
        <w:drawing>
          <wp:inline distT="0" distB="0" distL="0" distR="0" wp14:anchorId="73082C15" wp14:editId="1B9017DE">
            <wp:extent cx="4895238" cy="4209524"/>
            <wp:effectExtent l="0" t="0" r="635" b="63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A64" w14:textId="770C1232" w:rsidR="00B74C6A" w:rsidRDefault="00B74C6A">
      <w:r>
        <w:rPr>
          <w:noProof/>
        </w:rPr>
        <w:drawing>
          <wp:inline distT="0" distB="0" distL="0" distR="0" wp14:anchorId="47DB4A31" wp14:editId="42BA1031">
            <wp:extent cx="3057525" cy="8858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5AC" w14:textId="35794341" w:rsidR="00B74C6A" w:rsidRDefault="00B74C6A">
      <w:r>
        <w:rPr>
          <w:noProof/>
        </w:rPr>
        <w:lastRenderedPageBreak/>
        <w:drawing>
          <wp:inline distT="0" distB="0" distL="0" distR="0" wp14:anchorId="7C8AC80C" wp14:editId="03D5A074">
            <wp:extent cx="5486400" cy="4424045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889" w14:textId="5EFD3697" w:rsidR="00B74C6A" w:rsidRDefault="00B74C6A">
      <w:r>
        <w:rPr>
          <w:noProof/>
        </w:rPr>
        <w:drawing>
          <wp:inline distT="0" distB="0" distL="0" distR="0" wp14:anchorId="096BF94A" wp14:editId="0E4743B5">
            <wp:extent cx="3543300" cy="847725"/>
            <wp:effectExtent l="0" t="0" r="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35C5" w14:textId="4C149DB5" w:rsidR="00B74C6A" w:rsidRDefault="00B74C6A">
      <w:r>
        <w:rPr>
          <w:noProof/>
        </w:rPr>
        <w:lastRenderedPageBreak/>
        <w:drawing>
          <wp:inline distT="0" distB="0" distL="0" distR="0" wp14:anchorId="3EA97CC1" wp14:editId="0723CA3D">
            <wp:extent cx="2514286" cy="5190476"/>
            <wp:effectExtent l="0" t="0" r="63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BE2" w14:textId="77777777" w:rsidR="00B74C6A" w:rsidRDefault="00B74C6A"/>
    <w:p w14:paraId="5242A66A" w14:textId="41CF62F8" w:rsidR="00B74C6A" w:rsidRDefault="00B74C6A">
      <w:r w:rsidRPr="00B74C6A">
        <w:t xml:space="preserve"># </w:t>
      </w:r>
      <w:proofErr w:type="gramStart"/>
      <w:r w:rsidRPr="00B74C6A">
        <w:t>produce</w:t>
      </w:r>
      <w:proofErr w:type="gramEnd"/>
      <w:r w:rsidRPr="00B74C6A">
        <w:t xml:space="preserve"> the correlation dimension vs. embedding dimension graph and estimate the fractal dimension, the minimum embedding dimension and the essential embedding dimension</w:t>
      </w:r>
    </w:p>
    <w:p w14:paraId="6DACEEB6" w14:textId="35C47599" w:rsidR="00B74C6A" w:rsidRDefault="00B74C6A"/>
    <w:p w14:paraId="4CE04D97" w14:textId="1EACF4F0" w:rsidR="00B74C6A" w:rsidRDefault="00B74C6A">
      <w:r>
        <w:rPr>
          <w:noProof/>
        </w:rPr>
        <w:drawing>
          <wp:inline distT="0" distB="0" distL="0" distR="0" wp14:anchorId="0E56808F" wp14:editId="6618ACD4">
            <wp:extent cx="5486400" cy="909955"/>
            <wp:effectExtent l="0" t="0" r="0" b="444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B4A" w14:textId="2CA34F1D" w:rsidR="00B74C6A" w:rsidRDefault="00B74C6A">
      <w:r>
        <w:rPr>
          <w:noProof/>
        </w:rPr>
        <w:lastRenderedPageBreak/>
        <w:drawing>
          <wp:inline distT="0" distB="0" distL="0" distR="0" wp14:anchorId="50C2C100" wp14:editId="52E98C40">
            <wp:extent cx="5486400" cy="453517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FC2" w14:textId="0BB3405D" w:rsidR="00172853" w:rsidRDefault="00172853">
      <w:r w:rsidRPr="00172853">
        <w:t xml:space="preserve"># </w:t>
      </w:r>
      <w:proofErr w:type="gramStart"/>
      <w:r w:rsidRPr="00172853">
        <w:t>calculate</w:t>
      </w:r>
      <w:proofErr w:type="gramEnd"/>
      <w:r w:rsidRPr="00172853">
        <w:t xml:space="preserve"> Kolmogorov entropy and (optional) produce the relevant graph</w:t>
      </w:r>
    </w:p>
    <w:p w14:paraId="76B8EF3F" w14:textId="5EF75675" w:rsidR="00172853" w:rsidRDefault="00172853">
      <w:r>
        <w:rPr>
          <w:noProof/>
        </w:rPr>
        <w:lastRenderedPageBreak/>
        <w:drawing>
          <wp:inline distT="0" distB="0" distL="0" distR="0" wp14:anchorId="0DFAFA1F" wp14:editId="4703B3F2">
            <wp:extent cx="5486400" cy="324485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CE9E3" wp14:editId="124BE3BD">
            <wp:extent cx="5486400" cy="291465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3CF96" wp14:editId="45DF8D2D">
            <wp:extent cx="2352675" cy="1390650"/>
            <wp:effectExtent l="0" t="0" r="9525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E1A7D" wp14:editId="6125626A">
            <wp:extent cx="5486400" cy="3331210"/>
            <wp:effectExtent l="0" t="0" r="0" b="254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BC24" w14:textId="38CFBA22" w:rsidR="00172853" w:rsidRDefault="00172853">
      <w:r w:rsidRPr="00172853">
        <w:t>#</w:t>
      </w:r>
      <w:r>
        <w:t xml:space="preserve"> </w:t>
      </w:r>
      <w:r w:rsidRPr="00172853">
        <w:t>Convert the power-price timeseries from hourly sampling (8160 points) to 4-hour sampling timeseries (2190 points), averaging the 4 points to be replaced for each new sample. Then follow the previous procedure.</w:t>
      </w:r>
    </w:p>
    <w:p w14:paraId="36FDFC4E" w14:textId="142476EE" w:rsidR="00172853" w:rsidRDefault="00172853">
      <w:r>
        <w:rPr>
          <w:noProof/>
        </w:rPr>
        <w:drawing>
          <wp:inline distT="0" distB="0" distL="0" distR="0" wp14:anchorId="4BF54C5D" wp14:editId="1C7F694C">
            <wp:extent cx="4124325" cy="2314575"/>
            <wp:effectExtent l="0" t="0" r="9525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FBF1" w14:textId="3DA0DB81" w:rsidR="00BA3234" w:rsidRDefault="00BA3234" w:rsidP="00172853">
      <w:r w:rsidRPr="00BA3234">
        <w:t xml:space="preserve"># </w:t>
      </w:r>
      <w:proofErr w:type="gramStart"/>
      <w:r w:rsidRPr="00BA3234">
        <w:t>calculate</w:t>
      </w:r>
      <w:proofErr w:type="gramEnd"/>
      <w:r w:rsidRPr="00BA3234">
        <w:t xml:space="preserve"> the proper time delay, we prefer </w:t>
      </w:r>
      <w:proofErr w:type="spellStart"/>
      <w:r w:rsidRPr="00BA3234">
        <w:t>ami</w:t>
      </w:r>
      <w:proofErr w:type="spellEnd"/>
      <w:r w:rsidRPr="00BA3234">
        <w:t xml:space="preserve"> </w:t>
      </w:r>
      <w:proofErr w:type="spellStart"/>
      <w:r w:rsidRPr="00BA3234">
        <w:t>beacuse</w:t>
      </w:r>
      <w:proofErr w:type="spellEnd"/>
      <w:r w:rsidRPr="00BA3234">
        <w:t xml:space="preserve"> usually is smaller</w:t>
      </w:r>
    </w:p>
    <w:p w14:paraId="177526EC" w14:textId="5F11CB6A" w:rsidR="00BA3234" w:rsidRDefault="00BA3234" w:rsidP="00172853">
      <w:r>
        <w:rPr>
          <w:noProof/>
        </w:rPr>
        <w:lastRenderedPageBreak/>
        <w:drawing>
          <wp:inline distT="0" distB="0" distL="0" distR="0" wp14:anchorId="299987A7" wp14:editId="01F5DF00">
            <wp:extent cx="3771900" cy="447675"/>
            <wp:effectExtent l="0" t="0" r="0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C65" w14:textId="3C906CBE" w:rsidR="00BA3234" w:rsidRDefault="00BA3234" w:rsidP="00172853">
      <w:r>
        <w:rPr>
          <w:noProof/>
        </w:rPr>
        <w:drawing>
          <wp:inline distT="0" distB="0" distL="0" distR="0" wp14:anchorId="666144F8" wp14:editId="3E4A1EE8">
            <wp:extent cx="5486400" cy="4481830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349" w14:textId="590FAF35" w:rsidR="00BA3234" w:rsidRDefault="00BA3234" w:rsidP="00172853">
      <w:r>
        <w:rPr>
          <w:noProof/>
        </w:rPr>
        <w:drawing>
          <wp:inline distT="0" distB="0" distL="0" distR="0" wp14:anchorId="29EE1AAE" wp14:editId="2E825550">
            <wp:extent cx="3752850" cy="419100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7997" w14:textId="18280B47" w:rsidR="00BA3234" w:rsidRDefault="00BA3234" w:rsidP="00172853">
      <w:r>
        <w:rPr>
          <w:noProof/>
        </w:rPr>
        <w:lastRenderedPageBreak/>
        <w:drawing>
          <wp:inline distT="0" distB="0" distL="0" distR="0" wp14:anchorId="4C7406A2" wp14:editId="418B4D7A">
            <wp:extent cx="5486400" cy="4317365"/>
            <wp:effectExtent l="0" t="0" r="0" b="698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0FC" w14:textId="4FB0A45A" w:rsidR="00BA3234" w:rsidRDefault="00BA3234" w:rsidP="00172853">
      <w:r w:rsidRPr="00BA3234">
        <w:t xml:space="preserve"># </w:t>
      </w:r>
      <w:proofErr w:type="gramStart"/>
      <w:r w:rsidRPr="00BA3234">
        <w:t>produce</w:t>
      </w:r>
      <w:proofErr w:type="gramEnd"/>
      <w:r w:rsidRPr="00BA3234">
        <w:t xml:space="preserve"> the phase portrait graph</w:t>
      </w:r>
    </w:p>
    <w:p w14:paraId="469DE404" w14:textId="70693474" w:rsidR="00BA3234" w:rsidRDefault="00BA3234" w:rsidP="00172853">
      <w:r>
        <w:rPr>
          <w:noProof/>
        </w:rPr>
        <w:drawing>
          <wp:inline distT="0" distB="0" distL="0" distR="0" wp14:anchorId="3BB8046A" wp14:editId="1D8E1FDD">
            <wp:extent cx="4419600" cy="600075"/>
            <wp:effectExtent l="0" t="0" r="0" b="952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37CF" w14:textId="54724E35" w:rsidR="00BA3234" w:rsidRDefault="00BA3234" w:rsidP="00172853">
      <w:r>
        <w:rPr>
          <w:noProof/>
        </w:rPr>
        <w:lastRenderedPageBreak/>
        <w:drawing>
          <wp:inline distT="0" distB="0" distL="0" distR="0" wp14:anchorId="0B07BD32" wp14:editId="1E52C214">
            <wp:extent cx="5486400" cy="3434080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2FDB" w14:textId="77777777" w:rsidR="00BA3234" w:rsidRDefault="00BA3234" w:rsidP="00172853"/>
    <w:p w14:paraId="365E6CC5" w14:textId="4C4D819D" w:rsidR="00BA3234" w:rsidRDefault="00BA3234" w:rsidP="00172853">
      <w:r w:rsidRPr="00BA3234">
        <w:t xml:space="preserve"># </w:t>
      </w:r>
      <w:proofErr w:type="gramStart"/>
      <w:r w:rsidRPr="00BA3234">
        <w:t>produce</w:t>
      </w:r>
      <w:proofErr w:type="gramEnd"/>
      <w:r w:rsidRPr="00BA3234">
        <w:t xml:space="preserve"> the correlation dimension vs. embedding dimension graph and estimate the fractal dimension, the minimum embedding dimension and the essential embedding dimension</w:t>
      </w:r>
    </w:p>
    <w:p w14:paraId="6C6030F7" w14:textId="1C633B14" w:rsidR="00BA3234" w:rsidRDefault="00BA3234" w:rsidP="00172853"/>
    <w:p w14:paraId="25DE30F4" w14:textId="05EA76BB" w:rsidR="00BA3234" w:rsidRDefault="00BA3234" w:rsidP="00172853">
      <w:r>
        <w:rPr>
          <w:noProof/>
        </w:rPr>
        <w:drawing>
          <wp:inline distT="0" distB="0" distL="0" distR="0" wp14:anchorId="1BD471B3" wp14:editId="401A95D4">
            <wp:extent cx="4991100" cy="619125"/>
            <wp:effectExtent l="0" t="0" r="0" b="952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894" w14:textId="585BAF6C" w:rsidR="00BA3234" w:rsidRDefault="00BA3234" w:rsidP="00172853">
      <w:r>
        <w:rPr>
          <w:noProof/>
        </w:rPr>
        <w:lastRenderedPageBreak/>
        <w:drawing>
          <wp:inline distT="0" distB="0" distL="0" distR="0" wp14:anchorId="30FDBE59" wp14:editId="72AFABB8">
            <wp:extent cx="5486400" cy="4483735"/>
            <wp:effectExtent l="0" t="0" r="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C8F" w14:textId="39126FE6" w:rsidR="00BA3234" w:rsidRDefault="00BA3234" w:rsidP="00172853">
      <w:r w:rsidRPr="00BA3234">
        <w:t xml:space="preserve"># </w:t>
      </w:r>
      <w:proofErr w:type="gramStart"/>
      <w:r w:rsidRPr="00BA3234">
        <w:t>calculate</w:t>
      </w:r>
      <w:proofErr w:type="gramEnd"/>
      <w:r w:rsidRPr="00BA3234">
        <w:t xml:space="preserve"> Kolmogorov entropy and (optional) produce the relevant graph</w:t>
      </w:r>
    </w:p>
    <w:p w14:paraId="135B8A8C" w14:textId="115A0221" w:rsidR="00BA3234" w:rsidRDefault="00BA3234" w:rsidP="00172853">
      <w:r>
        <w:rPr>
          <w:noProof/>
        </w:rPr>
        <w:lastRenderedPageBreak/>
        <w:drawing>
          <wp:inline distT="0" distB="0" distL="0" distR="0" wp14:anchorId="451063F6" wp14:editId="792D99FD">
            <wp:extent cx="5486400" cy="4757420"/>
            <wp:effectExtent l="0" t="0" r="0" b="508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0"/>
    <w:rsid w:val="00052252"/>
    <w:rsid w:val="00172853"/>
    <w:rsid w:val="00585C8E"/>
    <w:rsid w:val="00763150"/>
    <w:rsid w:val="00B74C6A"/>
    <w:rsid w:val="00B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A551"/>
  <w15:chartTrackingRefBased/>
  <w15:docId w15:val="{F0204B29-FCD9-4C9A-A8F3-4C743CBE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Papageorgiou Georgios</dc:creator>
  <cp:keywords/>
  <dc:description/>
  <cp:lastModifiedBy>Papageorgiou Georgios</cp:lastModifiedBy>
  <cp:revision>2</cp:revision>
  <dcterms:created xsi:type="dcterms:W3CDTF">2021-07-09T11:22:00Z</dcterms:created>
  <dcterms:modified xsi:type="dcterms:W3CDTF">2021-07-09T11:22:00Z</dcterms:modified>
</cp:coreProperties>
</file>