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47CA9" w14:textId="7E89B468" w:rsidR="00871363" w:rsidRDefault="00871363">
      <w:r>
        <w:t xml:space="preserve">                                           </w:t>
      </w:r>
      <w:r w:rsidRPr="00871363">
        <w:rPr>
          <w:b/>
          <w:bCs/>
        </w:rPr>
        <w:t>Nyeremény játék és Matrica</w:t>
      </w:r>
      <w:r w:rsidRPr="00871363">
        <w:rPr>
          <w:b/>
          <w:bCs/>
        </w:rPr>
        <w:t xml:space="preserve"> rendelés oldalak</w:t>
      </w:r>
      <w:r>
        <w:t>.</w:t>
      </w:r>
    </w:p>
    <w:p w14:paraId="15439F6E" w14:textId="77777777" w:rsidR="00871363" w:rsidRDefault="00871363"/>
    <w:p w14:paraId="080471AF" w14:textId="77777777" w:rsidR="00871363" w:rsidRDefault="00871363"/>
    <w:p w14:paraId="2878535B" w14:textId="5E47EAB8" w:rsidR="00871363" w:rsidRDefault="00871363">
      <w:r>
        <w:t>Nyeremény játék és Matrica rendelés ez két külön oldal és fül, de mind a kettőhöz egy automata adat kitöltő űrlap lenne jó, amit megkapok emailen.</w:t>
      </w:r>
    </w:p>
    <w:p w14:paraId="2D59D35D" w14:textId="6CC85538" w:rsidR="00871363" w:rsidRDefault="00871363">
      <w:r>
        <w:t xml:space="preserve">Legyen </w:t>
      </w:r>
      <w:r w:rsidRPr="00D648DB">
        <w:rPr>
          <w:u w:val="single"/>
        </w:rPr>
        <w:t>közlemény</w:t>
      </w:r>
      <w:r>
        <w:t xml:space="preserve"> rovata, hogy tudjam melyikhez érkezik.</w:t>
      </w:r>
    </w:p>
    <w:p w14:paraId="038400FC" w14:textId="5F787723" w:rsidR="00871363" w:rsidRDefault="00871363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B7F763F" wp14:editId="638B2B78">
                <wp:simplePos x="0" y="0"/>
                <wp:positionH relativeFrom="column">
                  <wp:posOffset>552487</wp:posOffset>
                </wp:positionH>
                <wp:positionV relativeFrom="paragraph">
                  <wp:posOffset>217357</wp:posOffset>
                </wp:positionV>
                <wp:extent cx="143436" cy="125506"/>
                <wp:effectExtent l="19050" t="0" r="28575" b="46355"/>
                <wp:wrapNone/>
                <wp:docPr id="1" name="Nyíl: lefelé mutató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3436" cy="125506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5A6728B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Nyíl: lefelé mutató 1" o:spid="_x0000_s1026" type="#_x0000_t67" style="position:absolute;margin-left:43.5pt;margin-top:17.1pt;width:11.3pt;height:9.9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" adj="10800" fillcolor="#156082 [3204]" strokecolor="#030e13 [484]" strokeweight="1pt"/>
            </w:pict>
          </mc:Fallback>
        </mc:AlternateContent>
      </w:r>
      <w:r>
        <w:t>Oldal kinézete:</w:t>
      </w:r>
    </w:p>
    <w:p w14:paraId="5178437E" w14:textId="7B3894BD" w:rsidR="00871363" w:rsidRDefault="00871363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C849973" wp14:editId="2B3313D4">
                <wp:simplePos x="0" y="0"/>
                <wp:positionH relativeFrom="margin">
                  <wp:posOffset>-222811</wp:posOffset>
                </wp:positionH>
                <wp:positionV relativeFrom="paragraph">
                  <wp:posOffset>101899</wp:posOffset>
                </wp:positionV>
                <wp:extent cx="3890682" cy="945777"/>
                <wp:effectExtent l="0" t="0" r="14605" b="26035"/>
                <wp:wrapNone/>
                <wp:docPr id="2" name="Téglalap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90682" cy="945777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7B696F" id="Téglalap 2" o:spid="_x0000_s1026" style="position:absolute;margin-left:-17.55pt;margin-top:8pt;width:306.35pt;height:74.45pt;z-index:-2516561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" fillcolor="#dceaf7 [351]" strokecolor="#030e13 [484]" strokeweight="1pt">
                <w10:wrap anchorx="margin"/>
              </v:rect>
            </w:pict>
          </mc:Fallback>
        </mc:AlternateContent>
      </w:r>
    </w:p>
    <w:p w14:paraId="6CE019B5" w14:textId="0E2F7340" w:rsidR="00871363" w:rsidRDefault="00871363">
      <w:r>
        <w:t>Szöveg doboz</w:t>
      </w:r>
    </w:p>
    <w:p w14:paraId="6A90FD18" w14:textId="0AEB2D61" w:rsidR="00871363" w:rsidRDefault="00871363"/>
    <w:p w14:paraId="57B7159B" w14:textId="77777777" w:rsidR="00871363" w:rsidRDefault="00871363"/>
    <w:p w14:paraId="65B042F9" w14:textId="68ADD250" w:rsidR="00871363" w:rsidRDefault="00871363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2C039CE9" wp14:editId="2278A1D8">
                <wp:simplePos x="0" y="0"/>
                <wp:positionH relativeFrom="margin">
                  <wp:align>left</wp:align>
                </wp:positionH>
                <wp:positionV relativeFrom="paragraph">
                  <wp:posOffset>286235</wp:posOffset>
                </wp:positionV>
                <wp:extent cx="2398059" cy="1900518"/>
                <wp:effectExtent l="0" t="0" r="21590" b="24130"/>
                <wp:wrapNone/>
                <wp:docPr id="4" name="Téglalap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98059" cy="1900518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854C43" id="Téglalap 4" o:spid="_x0000_s1026" style="position:absolute;margin-left:0;margin-top:22.55pt;width:188.8pt;height:149.65pt;z-index:-2516541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" fillcolor="#c1e4f5 [660]" strokecolor="#030e13 [484]" strokeweight="1pt">
                <w10:wrap anchorx="margin"/>
              </v:rect>
            </w:pict>
          </mc:Fallback>
        </mc:AlternateContent>
      </w:r>
      <w:proofErr w:type="spellStart"/>
      <w:r>
        <w:t>Ürlap</w:t>
      </w:r>
      <w:proofErr w:type="spellEnd"/>
      <w:r>
        <w:t xml:space="preserve"> kitöltése</w:t>
      </w:r>
    </w:p>
    <w:p w14:paraId="46E9C4CC" w14:textId="165E1384" w:rsidR="00871363" w:rsidRDefault="00871363"/>
    <w:p w14:paraId="6DE3BEBF" w14:textId="4A29048D" w:rsidR="00871363" w:rsidRDefault="00871363">
      <w:r>
        <w:t xml:space="preserve">   </w:t>
      </w:r>
      <w:r w:rsidR="00252B03">
        <w:t xml:space="preserve">     </w:t>
      </w:r>
      <w:r>
        <w:t>Automata adat kérések</w:t>
      </w:r>
    </w:p>
    <w:p w14:paraId="0FE5E99A" w14:textId="77777777" w:rsidR="00871363" w:rsidRDefault="00871363"/>
    <w:p w14:paraId="59DB329E" w14:textId="77777777" w:rsidR="00871363" w:rsidRDefault="00871363"/>
    <w:p w14:paraId="119D4305" w14:textId="77777777" w:rsidR="00871363" w:rsidRDefault="00871363"/>
    <w:p w14:paraId="5C2B17D4" w14:textId="77777777" w:rsidR="00871363" w:rsidRDefault="00871363"/>
    <w:p w14:paraId="5CC4C41A" w14:textId="40E58BC7" w:rsidR="00871363" w:rsidRDefault="00871363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B5720C7" wp14:editId="07ADE230">
                <wp:simplePos x="0" y="0"/>
                <wp:positionH relativeFrom="column">
                  <wp:posOffset>2125793</wp:posOffset>
                </wp:positionH>
                <wp:positionV relativeFrom="paragraph">
                  <wp:posOffset>83484</wp:posOffset>
                </wp:positionV>
                <wp:extent cx="327212" cy="53788"/>
                <wp:effectExtent l="19050" t="19050" r="15875" b="41910"/>
                <wp:wrapNone/>
                <wp:docPr id="5" name="Nyíl: balra mutató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7212" cy="53788"/>
                        </a:xfrm>
                        <a:prstGeom prst="lef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EFAD93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Nyíl: balra mutató 5" o:spid="_x0000_s1026" type="#_x0000_t66" style="position:absolute;margin-left:167.4pt;margin-top:6.55pt;width:25.75pt;height:4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" adj="1775" fillcolor="#156082 [3204]" strokecolor="#030e13 [484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3629C5DE" wp14:editId="3B490549">
                <wp:simplePos x="0" y="0"/>
                <wp:positionH relativeFrom="column">
                  <wp:posOffset>18826</wp:posOffset>
                </wp:positionH>
                <wp:positionV relativeFrom="paragraph">
                  <wp:posOffset>1830</wp:posOffset>
                </wp:positionV>
                <wp:extent cx="1958788" cy="174811"/>
                <wp:effectExtent l="0" t="0" r="22860" b="15875"/>
                <wp:wrapNone/>
                <wp:docPr id="3" name="Téglalap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8788" cy="174811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0DE45A1A" id="Téglalap 3" o:spid="_x0000_s1026" style="position:absolute;margin-left:1.5pt;margin-top:.15pt;width:154.25pt;height:13.75pt;z-index:-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" fillcolor="#45b0e1 [1940]" strokecolor="#030e13 [484]" strokeweight="1pt"/>
            </w:pict>
          </mc:Fallback>
        </mc:AlternateContent>
      </w:r>
      <w:r>
        <w:t xml:space="preserve">                       Küldés                                            </w:t>
      </w:r>
      <w:proofErr w:type="spellStart"/>
      <w:r>
        <w:t>emailemre</w:t>
      </w:r>
      <w:proofErr w:type="spellEnd"/>
      <w:r>
        <w:t xml:space="preserve"> </w:t>
      </w:r>
      <w:proofErr w:type="gramStart"/>
      <w:r>
        <w:t>jön./</w:t>
      </w:r>
      <w:proofErr w:type="gramEnd"/>
      <w:r>
        <w:t xml:space="preserve"> automata válasz vissza</w:t>
      </w:r>
    </w:p>
    <w:p w14:paraId="6CD18D1A" w14:textId="1A53AD63" w:rsidR="00871363" w:rsidRDefault="00871363">
      <w:r>
        <w:t xml:space="preserve">                                                                                 Megkaptam a leveled feldolgozás alatt van…</w:t>
      </w:r>
    </w:p>
    <w:p w14:paraId="22ADAB53" w14:textId="33733422" w:rsidR="00871363" w:rsidRDefault="00871363">
      <w:r>
        <w:t xml:space="preserve">                                                                                   </w:t>
      </w:r>
      <w:proofErr w:type="gramStart"/>
      <w:r>
        <w:t>( vagy</w:t>
      </w:r>
      <w:proofErr w:type="gramEnd"/>
      <w:r>
        <w:t xml:space="preserve"> valami ilyesmi)</w:t>
      </w:r>
    </w:p>
    <w:p w14:paraId="7533BE95" w14:textId="77777777" w:rsidR="00252B03" w:rsidRDefault="00252B03"/>
    <w:p w14:paraId="59236A0F" w14:textId="79CEC0E2" w:rsidR="00871363" w:rsidRPr="00252B03" w:rsidRDefault="00252B03">
      <w:pPr>
        <w:rPr>
          <w:b/>
          <w:bCs/>
        </w:rPr>
      </w:pPr>
      <w:r w:rsidRPr="00252B03">
        <w:rPr>
          <w:b/>
          <w:bCs/>
        </w:rPr>
        <w:t xml:space="preserve">- </w:t>
      </w:r>
      <w:r w:rsidR="00871363" w:rsidRPr="00252B03">
        <w:rPr>
          <w:b/>
          <w:bCs/>
        </w:rPr>
        <w:t>Adatok kezeléséről szabályzatot ide becsatolni</w:t>
      </w:r>
    </w:p>
    <w:sectPr w:rsidR="00871363" w:rsidRPr="00252B0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363"/>
    <w:rsid w:val="00252B03"/>
    <w:rsid w:val="00871363"/>
    <w:rsid w:val="00C04307"/>
    <w:rsid w:val="00D64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03338"/>
  <w15:chartTrackingRefBased/>
  <w15:docId w15:val="{0280FBAC-B72C-477A-9026-3B46AEBAD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713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8713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8713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8713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8713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8713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8713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8713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8713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8713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8713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8713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871363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871363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871363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871363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871363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871363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8713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8713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8713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8713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8713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871363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871363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871363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8713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871363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8713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97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 Niki</dc:creator>
  <cp:keywords/>
  <dc:description/>
  <cp:lastModifiedBy>Niki Niki</cp:lastModifiedBy>
  <cp:revision>2</cp:revision>
  <dcterms:created xsi:type="dcterms:W3CDTF">2026-05-16T13:40:00Z</dcterms:created>
  <dcterms:modified xsi:type="dcterms:W3CDTF">2026-05-16T13:53:00Z</dcterms:modified>
</cp:coreProperties>
</file>