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E2" w:rsidRPr="001523E2" w:rsidRDefault="001523E2" w:rsidP="001523E2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CITS3200 Group B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:rsidR="001523E2" w:rsidRPr="001523E2" w:rsidRDefault="001523E2" w:rsidP="001523E2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Minutes of Meeting 1</w:t>
      </w:r>
      <w:r w:rsidRPr="001523E2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held on </w:t>
      </w:r>
      <w:r w:rsidR="001C76E9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August 6, 2018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 xml:space="preserve">Present:  </w:t>
      </w:r>
      <w:r w:rsidR="001C76E9">
        <w:rPr>
          <w:rFonts w:ascii="Times" w:eastAsia="Times New Roman" w:hAnsi="Times" w:cs="Times New Roman"/>
          <w:color w:val="000000"/>
          <w:sz w:val="27"/>
          <w:szCs w:val="27"/>
        </w:rPr>
        <w:t>Minrui Lu, Chen Liu, Michael Bleakley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, Samuel Fairs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Apologies: 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Lachlan Bunney, Joshua Milambo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Absent: 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None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 xml:space="preserve">Meeting Started: 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9:00am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123"/>
      </w:tblGrid>
      <w:tr w:rsidR="001523E2" w:rsidRPr="001523E2" w:rsidTr="001523E2">
        <w:trPr>
          <w:trHeight w:val="620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  <w:u w:val="single"/>
              </w:rPr>
              <w:t>ACTION</w:t>
            </w:r>
          </w:p>
        </w:tc>
      </w:tr>
      <w:tr w:rsidR="001523E2" w:rsidRPr="001523E2" w:rsidTr="001523E2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23E2" w:rsidRPr="001523E2" w:rsidRDefault="00570BFB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5.1</w:t>
            </w:r>
            <w:r w:rsidR="001523E2" w:rsidRPr="001523E2">
              <w:rPr>
                <w:rFonts w:ascii="Times" w:eastAsia="Times New Roman" w:hAnsi="Times" w:cs="Times New Roman"/>
              </w:rPr>
              <w:t xml:space="preserve"> Client Requirements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570BFB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Minrui</w:t>
            </w:r>
            <w:r w:rsidR="001523E2" w:rsidRPr="001523E2">
              <w:rPr>
                <w:rFonts w:ascii="Times" w:eastAsia="Times New Roman" w:hAnsi="Times" w:cs="Times New Roman"/>
              </w:rPr>
              <w:t xml:space="preserve">, </w:t>
            </w:r>
            <w:r>
              <w:rPr>
                <w:rFonts w:ascii="Times" w:eastAsia="Times New Roman" w:hAnsi="Times" w:cs="Times New Roman"/>
              </w:rPr>
              <w:t>Chen, Michael</w:t>
            </w:r>
            <w:r w:rsidR="001523E2" w:rsidRPr="001523E2">
              <w:rPr>
                <w:rFonts w:ascii="Times" w:eastAsia="Times New Roman" w:hAnsi="Times" w:cs="Times New Roman"/>
              </w:rPr>
              <w:t xml:space="preserve"> and </w:t>
            </w:r>
            <w:r>
              <w:rPr>
                <w:rFonts w:ascii="Times" w:eastAsia="Times New Roman" w:hAnsi="Times" w:cs="Times New Roman"/>
              </w:rPr>
              <w:t xml:space="preserve">Samuel </w:t>
            </w:r>
            <w:r w:rsidR="001523E2" w:rsidRPr="001523E2">
              <w:rPr>
                <w:rFonts w:ascii="Times" w:eastAsia="Times New Roman" w:hAnsi="Times" w:cs="Times New Roman"/>
              </w:rPr>
              <w:t>agreed with Client that</w:t>
            </w:r>
          </w:p>
          <w:p w:rsidR="001523E2" w:rsidRPr="001523E2" w:rsidRDefault="00570BFB" w:rsidP="001523E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The number of database in this project would be from 3 to 5.</w:t>
            </w:r>
          </w:p>
          <w:p w:rsidR="001523E2" w:rsidRDefault="00570BFB" w:rsidP="001523E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The output from the database system would be Latex files in a zip/tar which later would be imported to Latex to generate a pdf exam paper.</w:t>
            </w:r>
          </w:p>
          <w:p w:rsidR="00570BFB" w:rsidRPr="00023207" w:rsidRDefault="00570BFB" w:rsidP="001523E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 w:hint="eastAsia"/>
              </w:rPr>
            </w:pPr>
            <w:r>
              <w:rPr>
                <w:rFonts w:ascii="Times" w:eastAsia="Times New Roman" w:hAnsi="Times" w:cs="Times New Roman"/>
              </w:rPr>
              <w:t>For each question in the database, it should be along with the inform</w:t>
            </w:r>
            <w:r w:rsidR="00B4599A">
              <w:rPr>
                <w:rFonts w:ascii="Times" w:eastAsia="Times New Roman" w:hAnsi="Times" w:cs="Times New Roman"/>
              </w:rPr>
              <w:t>ation when and where it is used</w:t>
            </w:r>
            <w:r w:rsidR="00B4599A">
              <w:rPr>
                <w:rFonts w:ascii="Times" w:eastAsia="Times New Roman" w:hAnsi="Times" w:cs="Times New Roman"/>
                <w:lang w:val="en-US"/>
              </w:rPr>
              <w:t>.</w:t>
            </w:r>
          </w:p>
          <w:p w:rsidR="00023207" w:rsidRPr="00023207" w:rsidRDefault="000D47E5" w:rsidP="001523E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Access for Year 12 students</w:t>
            </w:r>
            <w:r w:rsidR="00B4599A">
              <w:rPr>
                <w:rFonts w:ascii="Times" w:eastAsia="Times New Roman" w:hAnsi="Times" w:cs="Times New Roman"/>
                <w:lang w:val="en-US"/>
              </w:rPr>
              <w:t>, statistics of correctness</w:t>
            </w:r>
            <w:r>
              <w:rPr>
                <w:rFonts w:ascii="Times" w:eastAsia="Times New Roman" w:hAnsi="Times" w:cs="Times New Roman"/>
                <w:lang w:val="en-US"/>
              </w:rPr>
              <w:t xml:space="preserve"> </w:t>
            </w:r>
            <w:r w:rsidR="00023207">
              <w:rPr>
                <w:rFonts w:ascii="Times" w:eastAsia="Times New Roman" w:hAnsi="Times" w:cs="Times New Roman"/>
                <w:lang w:val="en-US"/>
              </w:rPr>
              <w:t>and additional universities would be extra features in this project.</w:t>
            </w:r>
          </w:p>
          <w:p w:rsidR="00023207" w:rsidRPr="000D47E5" w:rsidRDefault="00023207" w:rsidP="001523E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Focus on trial deployment should begin with proof of concept.</w:t>
            </w:r>
          </w:p>
          <w:p w:rsidR="000D47E5" w:rsidRPr="00B4599A" w:rsidRDefault="008356FF" w:rsidP="001523E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Database System should allow new questions get inserted.</w:t>
            </w:r>
          </w:p>
          <w:p w:rsidR="00B4599A" w:rsidRPr="00B4599A" w:rsidRDefault="00B4599A" w:rsidP="001523E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Style would be purple color.</w:t>
            </w:r>
          </w:p>
          <w:p w:rsidR="00B4599A" w:rsidRDefault="00B4599A" w:rsidP="001523E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Project preference would be given to deployment first.</w:t>
            </w:r>
          </w:p>
          <w:p w:rsidR="00B4599A" w:rsidRDefault="00B4599A" w:rsidP="001523E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Once the teacher has submitted the questions in an exam paper, there is no need to change anything.</w:t>
            </w:r>
          </w:p>
          <w:p w:rsidR="00B4599A" w:rsidRPr="001523E2" w:rsidRDefault="00B4599A" w:rsidP="001523E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 w:hint="eastAsia"/>
              </w:rPr>
            </w:pPr>
            <w:r>
              <w:rPr>
                <w:rFonts w:ascii="Times" w:eastAsia="Times New Roman" w:hAnsi="Times" w:cs="Times New Roman"/>
              </w:rPr>
              <w:t>Question order can be changed in the question cart.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023207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 xml:space="preserve">Minrui will create a google account </w:t>
            </w:r>
            <w:r w:rsidR="000D47E5">
              <w:rPr>
                <w:rFonts w:ascii="Times" w:eastAsia="Times New Roman" w:hAnsi="Times" w:cs="Times New Roman"/>
                <w:lang w:val="en-US"/>
              </w:rPr>
              <w:t>for Client to upload necessary materials.</w:t>
            </w:r>
            <w:r w:rsidR="001523E2" w:rsidRPr="001523E2">
              <w:rPr>
                <w:rFonts w:ascii="Times" w:eastAsia="Times New Roman" w:hAnsi="Times" w:cs="Times New Roman" w:hint="eastAsia"/>
              </w:rPr>
              <w:t> </w:t>
            </w:r>
          </w:p>
          <w:p w:rsidR="001523E2" w:rsidRPr="001523E2" w:rsidRDefault="006625B1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5.2</w:t>
            </w:r>
            <w:r w:rsidR="001523E2" w:rsidRPr="001523E2">
              <w:rPr>
                <w:rFonts w:ascii="Times" w:eastAsia="Times New Roman" w:hAnsi="Times" w:cs="Times New Roman"/>
              </w:rPr>
              <w:t xml:space="preserve"> System</w:t>
            </w:r>
          </w:p>
          <w:p w:rsidR="001523E2" w:rsidRPr="001523E2" w:rsidRDefault="006625B1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Front end would b</w:t>
            </w:r>
            <w:r w:rsidR="00830913">
              <w:rPr>
                <w:rFonts w:ascii="Times" w:eastAsia="Times New Roman" w:hAnsi="Times" w:cs="Times New Roman"/>
              </w:rPr>
              <w:t>e a website</w:t>
            </w:r>
            <w:r>
              <w:rPr>
                <w:rFonts w:ascii="Times" w:eastAsia="Times New Roman" w:hAnsi="Times" w:cs="Times New Roman"/>
              </w:rPr>
              <w:t>. Database would be MySQL. Detailed database structure would be discussed later.</w:t>
            </w:r>
            <w:r w:rsidR="001523E2"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lastRenderedPageBreak/>
              <w:t>5.4 Date of Next Meeting</w:t>
            </w:r>
          </w:p>
          <w:p w:rsidR="001523E2" w:rsidRPr="001523E2" w:rsidRDefault="006625B1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Make an appointment with client via Email.</w:t>
            </w:r>
            <w:r w:rsidR="001523E2" w:rsidRPr="001523E2">
              <w:rPr>
                <w:rFonts w:ascii="Times" w:eastAsia="Times New Roman" w:hAnsi="Times" w:cs="Times New Roman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lastRenderedPageBreak/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 w:hint="eastAsia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  <w:r w:rsidR="00570BFB">
              <w:rPr>
                <w:rFonts w:ascii="Times" w:eastAsia="Times New Roman" w:hAnsi="Times" w:cs="Times New Roman"/>
              </w:rPr>
              <w:t>Minrui, Chen, Michael and Samuel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EE0E2F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6625B1" w:rsidRDefault="006625B1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6625B1" w:rsidRDefault="006625B1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0D47E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Minrui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lastRenderedPageBreak/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ALL</w:t>
            </w:r>
          </w:p>
        </w:tc>
      </w:tr>
    </w:tbl>
    <w:p w:rsidR="001523E2" w:rsidRPr="001523E2" w:rsidRDefault="00593EFF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Meeting Closed: 9:45am</w:t>
      </w:r>
      <w:bookmarkStart w:id="0" w:name="_GoBack"/>
      <w:bookmarkEnd w:id="0"/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:rsidR="00ED18D5" w:rsidRDefault="00ED18D5"/>
    <w:sectPr w:rsidR="00ED18D5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00E6"/>
    <w:multiLevelType w:val="multilevel"/>
    <w:tmpl w:val="4C12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F784C"/>
    <w:multiLevelType w:val="multilevel"/>
    <w:tmpl w:val="814A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E2"/>
    <w:rsid w:val="00023207"/>
    <w:rsid w:val="000D47E5"/>
    <w:rsid w:val="001523E2"/>
    <w:rsid w:val="001C76E9"/>
    <w:rsid w:val="00570BFB"/>
    <w:rsid w:val="00593EFF"/>
    <w:rsid w:val="006625B1"/>
    <w:rsid w:val="00830913"/>
    <w:rsid w:val="008356FF"/>
    <w:rsid w:val="00B4599A"/>
    <w:rsid w:val="00BE6850"/>
    <w:rsid w:val="00CD6C64"/>
    <w:rsid w:val="00ED18D5"/>
    <w:rsid w:val="00E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E6D9E"/>
  <w15:chartTrackingRefBased/>
  <w15:docId w15:val="{C1F1D277-8016-4A4C-974B-BA2A6D48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3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3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23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heading">
    <w:name w:val="itemheading"/>
    <w:basedOn w:val="Normal"/>
    <w:rsid w:val="001523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Luk Raymond</cp:lastModifiedBy>
  <cp:revision>6</cp:revision>
  <dcterms:created xsi:type="dcterms:W3CDTF">2018-08-06T12:04:00Z</dcterms:created>
  <dcterms:modified xsi:type="dcterms:W3CDTF">2018-08-06T15:09:00Z</dcterms:modified>
</cp:coreProperties>
</file>