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66DF" w14:textId="2CC2610E" w:rsidR="001959DE" w:rsidRPr="001959DE" w:rsidRDefault="001959DE" w:rsidP="001959DE">
      <w:pPr>
        <w:jc w:val="center"/>
        <w:rPr>
          <w:b/>
          <w:lang w:val="en-US"/>
        </w:rPr>
      </w:pPr>
      <w:r>
        <w:rPr>
          <w:b/>
          <w:lang w:val="en-US"/>
        </w:rPr>
        <w:t>Topic for meeting on 7</w:t>
      </w:r>
      <w:r w:rsidRPr="001959DE">
        <w:rPr>
          <w:b/>
          <w:vertAlign w:val="superscript"/>
          <w:lang w:val="en-US"/>
        </w:rPr>
        <w:t>th</w:t>
      </w:r>
      <w:r>
        <w:rPr>
          <w:b/>
          <w:lang w:val="en-US"/>
        </w:rPr>
        <w:t>Aug</w:t>
      </w:r>
    </w:p>
    <w:p w14:paraId="225A912E" w14:textId="4F376D3F" w:rsidR="00695BD0" w:rsidRPr="00695BD0" w:rsidRDefault="00695BD0" w:rsidP="00695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Front: HTML</w:t>
      </w:r>
      <w:bookmarkStart w:id="0" w:name="_GoBack"/>
      <w:bookmarkEnd w:id="0"/>
    </w:p>
    <w:p w14:paraId="0D78BAB9" w14:textId="3812145A" w:rsidR="00695BD0" w:rsidRDefault="00245381" w:rsidP="00E61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side: java web software</w:t>
      </w:r>
      <w:r w:rsidR="001959DE">
        <w:rPr>
          <w:lang w:val="en-US"/>
        </w:rPr>
        <w:t>?</w:t>
      </w:r>
    </w:p>
    <w:p w14:paraId="3EB48C6D" w14:textId="28A3985D" w:rsidR="00D95A46" w:rsidRDefault="00E612A7" w:rsidP="00E61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engine selection</w:t>
      </w:r>
      <w:r w:rsidR="001959DE">
        <w:rPr>
          <w:lang w:val="en-US"/>
        </w:rPr>
        <w:t>?</w:t>
      </w:r>
    </w:p>
    <w:p w14:paraId="69AFC716" w14:textId="52C2917D" w:rsidR="00E612A7" w:rsidRDefault="00E612A7" w:rsidP="00E61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MS SQL </w:t>
      </w:r>
    </w:p>
    <w:p w14:paraId="17758E48" w14:textId="77777777" w:rsidR="00E612A7" w:rsidRDefault="00E612A7" w:rsidP="00E61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More </w:t>
      </w:r>
      <w:r>
        <w:rPr>
          <w:rFonts w:hint="eastAsia"/>
          <w:lang w:val="en-US"/>
        </w:rPr>
        <w:t>secure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than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13E01A3B" w14:textId="77777777" w:rsidR="00E612A7" w:rsidRDefault="00E612A7" w:rsidP="00E61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Lower cost than oracle</w:t>
      </w:r>
    </w:p>
    <w:p w14:paraId="175AF425" w14:textId="3F358DF1" w:rsidR="00E612A7" w:rsidRDefault="00E612A7" w:rsidP="00E61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More support software from MS, better </w:t>
      </w:r>
      <w:r w:rsidR="00804D11">
        <w:rPr>
          <w:lang w:val="en-US"/>
        </w:rPr>
        <w:t>visualization, provide data warehouse.</w:t>
      </w:r>
    </w:p>
    <w:p w14:paraId="5F4F8E0F" w14:textId="1C7523A4" w:rsidR="00935102" w:rsidRDefault="006023C7" w:rsidP="00935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it online by </w:t>
      </w:r>
      <w:r w:rsidR="008A4ACB">
        <w:rPr>
          <w:lang w:val="en-US"/>
        </w:rPr>
        <w:t>Heroku</w:t>
      </w:r>
    </w:p>
    <w:p w14:paraId="2CCF1D47" w14:textId="77777777" w:rsidR="00935102" w:rsidRDefault="00935102" w:rsidP="00935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Allocate work:</w:t>
      </w:r>
    </w:p>
    <w:p w14:paraId="28BAAA28" w14:textId="1F36874F" w:rsidR="00935102" w:rsidRDefault="00935102" w:rsidP="00935102">
      <w:pPr>
        <w:pStyle w:val="ListParagraph"/>
        <w:numPr>
          <w:ilvl w:val="1"/>
          <w:numId w:val="1"/>
        </w:numPr>
        <w:rPr>
          <w:lang w:val="en-US"/>
        </w:rPr>
      </w:pPr>
      <w:r w:rsidRPr="00935102">
        <w:rPr>
          <w:lang w:val="en-US"/>
        </w:rPr>
        <w:t xml:space="preserve">People familiar </w:t>
      </w:r>
      <w:r w:rsidR="001959DE">
        <w:rPr>
          <w:lang w:val="en-US"/>
        </w:rPr>
        <w:t xml:space="preserve">with html, </w:t>
      </w:r>
      <w:proofErr w:type="spellStart"/>
      <w:r w:rsidR="001959DE">
        <w:rPr>
          <w:lang w:val="en-US"/>
        </w:rPr>
        <w:t>javascript</w:t>
      </w:r>
      <w:proofErr w:type="spellEnd"/>
      <w:r w:rsidR="001959DE">
        <w:rPr>
          <w:lang w:val="en-US"/>
        </w:rPr>
        <w:t>?</w:t>
      </w:r>
    </w:p>
    <w:p w14:paraId="188E2B58" w14:textId="2ECCBF29" w:rsidR="00935102" w:rsidRDefault="00935102" w:rsidP="009351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Familiar with java </w:t>
      </w:r>
      <w:r w:rsidR="00CD71BE">
        <w:rPr>
          <w:lang w:val="en-US"/>
        </w:rPr>
        <w:t>web</w:t>
      </w:r>
    </w:p>
    <w:p w14:paraId="74C01C03" w14:textId="6CE7B6C5" w:rsidR="00B604F9" w:rsidRDefault="00B604F9" w:rsidP="00B604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105B9ED4" w14:textId="66A98237" w:rsidR="00B604F9" w:rsidRDefault="00B604F9" w:rsidP="00B604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with latex compiler or build compiler by ourselves?</w:t>
      </w:r>
    </w:p>
    <w:p w14:paraId="01A5A2A5" w14:textId="6F01B7AA" w:rsidR="00245381" w:rsidRDefault="00B604F9" w:rsidP="00245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Procedure: build the </w:t>
      </w:r>
      <w:r w:rsidR="00245381">
        <w:rPr>
          <w:lang w:val="en-US"/>
        </w:rPr>
        <w:t xml:space="preserve">web with local data first so that we know what data </w:t>
      </w:r>
      <w:proofErr w:type="gramStart"/>
      <w:r w:rsidR="00245381">
        <w:rPr>
          <w:lang w:val="en-US"/>
        </w:rPr>
        <w:t>do we need</w:t>
      </w:r>
      <w:proofErr w:type="gramEnd"/>
      <w:r w:rsidR="00245381">
        <w:rPr>
          <w:lang w:val="en-US"/>
        </w:rPr>
        <w:t xml:space="preserve">. </w:t>
      </w:r>
    </w:p>
    <w:p w14:paraId="2FEFE7C6" w14:textId="4F90532D" w:rsidR="003F3C31" w:rsidRPr="004F4E3C" w:rsidRDefault="00CA3D8A" w:rsidP="004F4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don’t </w:t>
      </w:r>
      <w:r w:rsidR="004F4E3C">
        <w:rPr>
          <w:rFonts w:hint="eastAsia"/>
          <w:lang w:val="en-US"/>
        </w:rPr>
        <w:t>need</w:t>
      </w:r>
      <w:r w:rsidR="004F4E3C">
        <w:rPr>
          <w:lang w:val="en-US"/>
        </w:rPr>
        <w:t xml:space="preserve"> </w:t>
      </w:r>
      <w:r w:rsidR="004F4E3C">
        <w:rPr>
          <w:rFonts w:hint="eastAsia"/>
          <w:lang w:val="en-US"/>
        </w:rPr>
        <w:t>to</w:t>
      </w:r>
      <w:r w:rsidR="004F4E3C">
        <w:rPr>
          <w:lang w:val="en-US"/>
        </w:rPr>
        <w:t xml:space="preserve"> </w:t>
      </w:r>
      <w:r w:rsidRPr="004F4E3C">
        <w:rPr>
          <w:lang w:val="en-US"/>
        </w:rPr>
        <w:t>code?</w:t>
      </w:r>
    </w:p>
    <w:p w14:paraId="0647BA59" w14:textId="77777777" w:rsidR="00CA3D8A" w:rsidRPr="007D220E" w:rsidRDefault="00CA3D8A" w:rsidP="007D220E">
      <w:pPr>
        <w:ind w:left="360"/>
        <w:rPr>
          <w:rFonts w:hint="eastAsia"/>
          <w:lang w:val="en-US"/>
        </w:rPr>
      </w:pPr>
    </w:p>
    <w:p w14:paraId="31A5BF9C" w14:textId="77777777" w:rsidR="00E612A7" w:rsidRPr="00E612A7" w:rsidRDefault="00E612A7" w:rsidP="00E612A7">
      <w:pPr>
        <w:pStyle w:val="ListParagraph"/>
        <w:ind w:left="1440"/>
        <w:rPr>
          <w:rFonts w:hint="eastAsia"/>
          <w:lang w:val="en-US"/>
        </w:rPr>
      </w:pPr>
    </w:p>
    <w:sectPr w:rsidR="00E612A7" w:rsidRPr="00E612A7" w:rsidSect="009D29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C36D3" w14:textId="77777777" w:rsidR="006A5EB1" w:rsidRDefault="006A5EB1" w:rsidP="00E612A7">
      <w:r>
        <w:separator/>
      </w:r>
    </w:p>
  </w:endnote>
  <w:endnote w:type="continuationSeparator" w:id="0">
    <w:p w14:paraId="453CAA34" w14:textId="77777777" w:rsidR="006A5EB1" w:rsidRDefault="006A5EB1" w:rsidP="00E6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9DD8" w14:textId="77777777" w:rsidR="006A5EB1" w:rsidRDefault="006A5EB1" w:rsidP="00E612A7">
      <w:r>
        <w:separator/>
      </w:r>
    </w:p>
  </w:footnote>
  <w:footnote w:type="continuationSeparator" w:id="0">
    <w:p w14:paraId="22C6F04F" w14:textId="77777777" w:rsidR="006A5EB1" w:rsidRDefault="006A5EB1" w:rsidP="00E61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0F35"/>
    <w:multiLevelType w:val="hybridMultilevel"/>
    <w:tmpl w:val="197C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A7"/>
    <w:rsid w:val="001959DE"/>
    <w:rsid w:val="00245381"/>
    <w:rsid w:val="003F3C31"/>
    <w:rsid w:val="004F4E3C"/>
    <w:rsid w:val="005764C9"/>
    <w:rsid w:val="006023C7"/>
    <w:rsid w:val="00695BD0"/>
    <w:rsid w:val="006A5EB1"/>
    <w:rsid w:val="00782DB0"/>
    <w:rsid w:val="007D220E"/>
    <w:rsid w:val="00804D11"/>
    <w:rsid w:val="00877F64"/>
    <w:rsid w:val="008A4ACB"/>
    <w:rsid w:val="00935102"/>
    <w:rsid w:val="00957C1D"/>
    <w:rsid w:val="009D2946"/>
    <w:rsid w:val="00B604F9"/>
    <w:rsid w:val="00C950A8"/>
    <w:rsid w:val="00CA3D8A"/>
    <w:rsid w:val="00CD71BE"/>
    <w:rsid w:val="00D95A46"/>
    <w:rsid w:val="00E6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A3623"/>
  <w15:chartTrackingRefBased/>
  <w15:docId w15:val="{C6C70B79-33E9-FD48-B3D0-C3F3B45F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2A7"/>
  </w:style>
  <w:style w:type="paragraph" w:styleId="Footer">
    <w:name w:val="footer"/>
    <w:basedOn w:val="Normal"/>
    <w:link w:val="FooterChar"/>
    <w:uiPriority w:val="99"/>
    <w:unhideWhenUsed/>
    <w:rsid w:val="00E61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2A7"/>
  </w:style>
  <w:style w:type="paragraph" w:styleId="ListParagraph">
    <w:name w:val="List Paragraph"/>
    <w:basedOn w:val="Normal"/>
    <w:uiPriority w:val="34"/>
    <w:qFormat/>
    <w:rsid w:val="00E6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liu</dc:creator>
  <cp:keywords/>
  <dc:description/>
  <cp:lastModifiedBy>chen liu</cp:lastModifiedBy>
  <cp:revision>8</cp:revision>
  <dcterms:created xsi:type="dcterms:W3CDTF">2018-08-06T12:07:00Z</dcterms:created>
  <dcterms:modified xsi:type="dcterms:W3CDTF">2018-08-06T15:46:00Z</dcterms:modified>
</cp:coreProperties>
</file>