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A209" w14:textId="77777777" w:rsidR="00DC7084" w:rsidRDefault="00513EC5" w:rsidP="00DC7084">
      <w:pPr>
        <w:pStyle w:val="ListParagraph"/>
        <w:numPr>
          <w:ilvl w:val="0"/>
          <w:numId w:val="1"/>
        </w:numPr>
        <w:rPr>
          <w:lang w:val="en-US"/>
        </w:rPr>
      </w:pPr>
      <w:r w:rsidRPr="00DC7084">
        <w:rPr>
          <w:lang w:val="en-US"/>
        </w:rPr>
        <w:t xml:space="preserve">How to store the question files? Store files based on </w:t>
      </w:r>
      <w:r w:rsidR="00DC7084" w:rsidRPr="00DC7084">
        <w:rPr>
          <w:lang w:val="en-US"/>
        </w:rPr>
        <w:t>categories (e.g. put images in a folder, put question text part in another folder), or put all materials of a question in a zip file</w:t>
      </w:r>
      <w:r w:rsidR="00DC7084">
        <w:rPr>
          <w:lang w:val="en-US"/>
        </w:rPr>
        <w:t>?</w:t>
      </w:r>
    </w:p>
    <w:p w14:paraId="034B1488" w14:textId="77777777" w:rsidR="00DC7084" w:rsidRDefault="00DC7084" w:rsidP="00DC70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to university’s file system, which stores the questions.</w:t>
      </w:r>
    </w:p>
    <w:p w14:paraId="725F500A" w14:textId="77777777" w:rsidR="00DC7084" w:rsidRDefault="00DC7084" w:rsidP="00DC70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Preference on SQL server. MS SQL or MySQL.</w:t>
      </w:r>
    </w:p>
    <w:p w14:paraId="29369D77" w14:textId="5397A09B" w:rsidR="00F910F1" w:rsidRPr="00DC7084" w:rsidRDefault="00F910F1" w:rsidP="00DC70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to store in the database? Simply question latex files or question latex files along with corresponding pdf file.</w:t>
      </w:r>
      <w:bookmarkStart w:id="0" w:name="_GoBack"/>
      <w:bookmarkEnd w:id="0"/>
    </w:p>
    <w:sectPr w:rsidR="00F910F1" w:rsidRPr="00DC7084" w:rsidSect="00BE68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D75A5"/>
    <w:multiLevelType w:val="hybridMultilevel"/>
    <w:tmpl w:val="2F4E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4C"/>
    <w:rsid w:val="00513EC5"/>
    <w:rsid w:val="0055074C"/>
    <w:rsid w:val="00BE6850"/>
    <w:rsid w:val="00CD6C64"/>
    <w:rsid w:val="00DC7084"/>
    <w:rsid w:val="00ED18D5"/>
    <w:rsid w:val="00F9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9784C"/>
  <w15:chartTrackingRefBased/>
  <w15:docId w15:val="{7542CCF7-A216-B048-AC69-9EA9CCC7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Raymond</dc:creator>
  <cp:keywords/>
  <dc:description/>
  <cp:lastModifiedBy>Luk Raymond</cp:lastModifiedBy>
  <cp:revision>3</cp:revision>
  <dcterms:created xsi:type="dcterms:W3CDTF">2018-08-10T06:46:00Z</dcterms:created>
  <dcterms:modified xsi:type="dcterms:W3CDTF">2018-08-10T07:49:00Z</dcterms:modified>
</cp:coreProperties>
</file>