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A5B39" w14:textId="3D28E212" w:rsidR="00035141" w:rsidRDefault="00035141">
      <w:r>
        <w:t>13/09/2018</w:t>
      </w:r>
    </w:p>
    <w:p w14:paraId="30636BDD" w14:textId="6D13B883" w:rsidR="00E74410" w:rsidRDefault="006C6DC7">
      <w:r>
        <w:t>Week 7 Meeting with Client</w:t>
      </w:r>
    </w:p>
    <w:p w14:paraId="55774CAD" w14:textId="29DF0D73" w:rsidR="00035141" w:rsidRDefault="00035141">
      <w:r>
        <w:t>Present: Josh, Lachlan, Raymond, Sam, Michael</w:t>
      </w:r>
    </w:p>
    <w:p w14:paraId="2D7EA606" w14:textId="6E44838B" w:rsidR="00B4410B" w:rsidRDefault="00B4410B">
      <w:r>
        <w:t>Apologies Chen</w:t>
      </w:r>
    </w:p>
    <w:p w14:paraId="7CF25D0C" w14:textId="0AF9DC8A" w:rsidR="00B4410B" w:rsidRDefault="00035141">
      <w:r>
        <w:t>2</w:t>
      </w:r>
      <w:r w:rsidR="00B4410B">
        <w:t>:10 Start</w:t>
      </w:r>
    </w:p>
    <w:p w14:paraId="2BE2A76D" w14:textId="06AE21A9" w:rsidR="00B4410B" w:rsidRDefault="00035141">
      <w:r>
        <w:t>2</w:t>
      </w:r>
      <w:r w:rsidR="00B4410B">
        <w:t xml:space="preserve">:11 Michael Starts by showing the </w:t>
      </w:r>
      <w:proofErr w:type="spellStart"/>
      <w:r w:rsidR="00B4410B">
        <w:t>ui</w:t>
      </w:r>
      <w:proofErr w:type="spellEnd"/>
      <w:r w:rsidR="00B4410B">
        <w:t xml:space="preserve"> (we let the client test the </w:t>
      </w:r>
      <w:proofErr w:type="spellStart"/>
      <w:r w:rsidR="00B4410B">
        <w:t>ui</w:t>
      </w:r>
      <w:proofErr w:type="spellEnd"/>
      <w:r w:rsidR="00B4410B">
        <w:t xml:space="preserve"> himself)</w:t>
      </w:r>
    </w:p>
    <w:p w14:paraId="1862098E" w14:textId="6F0851DB" w:rsidR="00B4410B" w:rsidRDefault="00035141">
      <w:r>
        <w:t>2</w:t>
      </w:r>
      <w:r w:rsidR="00B4410B">
        <w:t>:16 Client says it’s not quite what he had in mind</w:t>
      </w:r>
    </w:p>
    <w:p w14:paraId="364CAE32" w14:textId="399A20BB" w:rsidR="00B4410B" w:rsidRDefault="00035141">
      <w:r>
        <w:t>2</w:t>
      </w:r>
      <w:r w:rsidR="00B4410B">
        <w:t>:17 Michael asks for clarification</w:t>
      </w:r>
    </w:p>
    <w:p w14:paraId="36B70048" w14:textId="1626DE4B" w:rsidR="00B4410B" w:rsidRDefault="00035141">
      <w:r>
        <w:t>2</w:t>
      </w:r>
      <w:r w:rsidR="00B4410B">
        <w:t xml:space="preserve">:17 Client explains he wants the assessment made </w:t>
      </w:r>
      <w:r>
        <w:t>before questions are browsed</w:t>
      </w:r>
    </w:p>
    <w:p w14:paraId="5E9F9091" w14:textId="732CC7EB" w:rsidR="00035141" w:rsidRDefault="00035141">
      <w:r>
        <w:t>2:19 Client explains he wants to do a test at a time not a question at a time for history</w:t>
      </w:r>
    </w:p>
    <w:p w14:paraId="4E18CD55" w14:textId="6FF8AB86" w:rsidR="00035141" w:rsidRDefault="00035141">
      <w:r>
        <w:t>2:20 Client wants to be able to add a question without history but then be able to add history later</w:t>
      </w:r>
    </w:p>
    <w:p w14:paraId="1BF3A296" w14:textId="463C268E" w:rsidR="00035141" w:rsidRDefault="00035141">
      <w:r>
        <w:t>2:21 Client specifies history only for papers</w:t>
      </w:r>
    </w:p>
    <w:p w14:paraId="591208AC" w14:textId="2E8E4465" w:rsidR="00035141" w:rsidRDefault="00035141">
      <w:r>
        <w:t>2:22 Michael asks between alternating between past and future papers</w:t>
      </w:r>
    </w:p>
    <w:p w14:paraId="22E29B41" w14:textId="2FA09B67" w:rsidR="00035141" w:rsidRDefault="00035141">
      <w:r>
        <w:t>2:23 Lachlan explains the current system for past papers</w:t>
      </w:r>
    </w:p>
    <w:p w14:paraId="3F769915" w14:textId="176ECFEE" w:rsidR="00035141" w:rsidRDefault="00035141">
      <w:r>
        <w:t>2:24 Client asks about simplicity behind uploading zip folders</w:t>
      </w:r>
    </w:p>
    <w:p w14:paraId="112BA000" w14:textId="2D61699F" w:rsidR="00035141" w:rsidRDefault="00035141">
      <w:r>
        <w:t>2:24 Michael explains the smaller amount of files</w:t>
      </w:r>
    </w:p>
    <w:p w14:paraId="0D1DC5CB" w14:textId="372C5107" w:rsidR="00035141" w:rsidRDefault="00035141">
      <w:r>
        <w:t>2:25 Client asks about output</w:t>
      </w:r>
    </w:p>
    <w:p w14:paraId="3A2D5794" w14:textId="694D011B" w:rsidR="00035141" w:rsidRDefault="00035141">
      <w:r>
        <w:t>2:25 General discussion about output being last step and current progress towards that</w:t>
      </w:r>
    </w:p>
    <w:p w14:paraId="4A306ACF" w14:textId="01A1914E" w:rsidR="00035141" w:rsidRDefault="00035141">
      <w:r>
        <w:t>2:26 Client asks about loading zips with whole tests</w:t>
      </w:r>
    </w:p>
    <w:p w14:paraId="2E5013F6" w14:textId="139FFE23" w:rsidR="00035141" w:rsidRDefault="00035141">
      <w:r>
        <w:t>2:27 General discussion about extra functionality</w:t>
      </w:r>
    </w:p>
    <w:p w14:paraId="7BE540E1" w14:textId="07FC3AC5" w:rsidR="00035141" w:rsidRDefault="00035141">
      <w:r>
        <w:t xml:space="preserve">2:27 Client explains more resources he can give us to test the connection of the </w:t>
      </w:r>
      <w:proofErr w:type="spellStart"/>
      <w:r>
        <w:t>ui</w:t>
      </w:r>
      <w:proofErr w:type="spellEnd"/>
    </w:p>
    <w:p w14:paraId="72674545" w14:textId="461D0A27" w:rsidR="00035141" w:rsidRDefault="00035141">
      <w:r>
        <w:t>2:28 Lachlan talks about having a</w:t>
      </w:r>
      <w:r w:rsidR="008668B5">
        <w:t>n upload section for past papers</w:t>
      </w:r>
    </w:p>
    <w:p w14:paraId="631B53B5" w14:textId="132D14B8" w:rsidR="008668B5" w:rsidRDefault="008668B5">
      <w:r>
        <w:t>2:29 Client asks about same questions but different values</w:t>
      </w:r>
    </w:p>
    <w:p w14:paraId="4380A299" w14:textId="390B38BF" w:rsidR="008668B5" w:rsidRDefault="008668B5">
      <w:r>
        <w:t>2:30 Lachlan explains a possible addition to table to cater to that</w:t>
      </w:r>
    </w:p>
    <w:p w14:paraId="7E8CBDD1" w14:textId="32309754" w:rsidR="008668B5" w:rsidRDefault="008668B5">
      <w:r>
        <w:t>2:32 Client asks about writing and auto keyword maker in the latex file</w:t>
      </w:r>
    </w:p>
    <w:p w14:paraId="6805AFBF" w14:textId="108972CB" w:rsidR="008668B5" w:rsidRDefault="008668B5">
      <w:r>
        <w:t>2:33 Michael explains that the idea is a project in its self</w:t>
      </w:r>
    </w:p>
    <w:p w14:paraId="04059F08" w14:textId="458D0659" w:rsidR="008668B5" w:rsidRDefault="008668B5">
      <w:r>
        <w:t>2:33 Raymond talks about speed of the upload</w:t>
      </w:r>
    </w:p>
    <w:p w14:paraId="4E394C30" w14:textId="67E73879" w:rsidR="008668B5" w:rsidRDefault="008668B5">
      <w:r>
        <w:t>2:34 Clients asks about our next step</w:t>
      </w:r>
    </w:p>
    <w:p w14:paraId="2C6E5991" w14:textId="15739FE8" w:rsidR="008668B5" w:rsidRDefault="008668B5">
      <w:r>
        <w:t>2:35 General discussion about connecting everything and uploading</w:t>
      </w:r>
    </w:p>
    <w:p w14:paraId="0FCA4CE5" w14:textId="6E34CA4A" w:rsidR="008668B5" w:rsidRDefault="008668B5">
      <w:r>
        <w:t>2:36 Lachlan elaborates on detail of progress</w:t>
      </w:r>
    </w:p>
    <w:p w14:paraId="7A417BB4" w14:textId="477FA8EE" w:rsidR="008668B5" w:rsidRDefault="008668B5">
      <w:r>
        <w:t>2:36 Agreement that the aesthetic was nice and intuitive</w:t>
      </w:r>
    </w:p>
    <w:p w14:paraId="078082B7" w14:textId="3CD9DBB4" w:rsidR="008668B5" w:rsidRDefault="008668B5">
      <w:r>
        <w:lastRenderedPageBreak/>
        <w:t>2:37 Raymond talks about multiple users</w:t>
      </w:r>
    </w:p>
    <w:p w14:paraId="0CCE6CDF" w14:textId="678D2C08" w:rsidR="008668B5" w:rsidRDefault="008668B5">
      <w:r>
        <w:t>2:38</w:t>
      </w:r>
      <w:r w:rsidR="005F6DC1">
        <w:t xml:space="preserve"> Lachlan talks about saved carts</w:t>
      </w:r>
    </w:p>
    <w:p w14:paraId="2DDF2A8A" w14:textId="3B366F86" w:rsidR="005F6DC1" w:rsidRDefault="005F6DC1">
      <w:r>
        <w:t>2:38 Raymond asks about the cart being saved in cookies</w:t>
      </w:r>
    </w:p>
    <w:p w14:paraId="32613B87" w14:textId="7E792737" w:rsidR="005F6DC1" w:rsidRDefault="005F6DC1">
      <w:r>
        <w:t>2:39 Client asks about saving questions as a test and then re-adding to the test</w:t>
      </w:r>
    </w:p>
    <w:p w14:paraId="6C57AEE2" w14:textId="7C6C79C6" w:rsidR="005F6DC1" w:rsidRDefault="005F6DC1">
      <w:r>
        <w:t>2:40 Agreement that it would be easy to implement</w:t>
      </w:r>
    </w:p>
    <w:p w14:paraId="68889AD6" w14:textId="6CD140D4" w:rsidR="005F6DC1" w:rsidRDefault="005F6DC1">
      <w:r>
        <w:t>2:40 Client asks about showing more progress later in the semester</w:t>
      </w:r>
    </w:p>
    <w:p w14:paraId="32B0FB41" w14:textId="34807183" w:rsidR="005F6DC1" w:rsidRDefault="005F6DC1">
      <w:r>
        <w:t>2:41 Expectations for installing the project on the Clients computer</w:t>
      </w:r>
    </w:p>
    <w:p w14:paraId="3E8F7FF6" w14:textId="27CAE781" w:rsidR="005F6DC1" w:rsidRDefault="005F6DC1">
      <w:r>
        <w:t>2:41 Michael asks about what is expected in the zips</w:t>
      </w:r>
    </w:p>
    <w:p w14:paraId="2E20082C" w14:textId="6E72B8DF" w:rsidR="005F6DC1" w:rsidRDefault="005F6DC1">
      <w:r>
        <w:t>2:42 Client wants to see</w:t>
      </w:r>
    </w:p>
    <w:p w14:paraId="140E933A" w14:textId="6506C9C1" w:rsidR="005F6DC1" w:rsidRDefault="005F6DC1" w:rsidP="005F6DC1">
      <w:pPr>
        <w:pStyle w:val="ListParagraph"/>
        <w:numPr>
          <w:ilvl w:val="0"/>
          <w:numId w:val="1"/>
        </w:numPr>
      </w:pPr>
      <w:r>
        <w:t>Latex File (concatenation of all questions)</w:t>
      </w:r>
    </w:p>
    <w:p w14:paraId="5076DD29" w14:textId="4E77D908" w:rsidR="005F6DC1" w:rsidRDefault="005F6DC1" w:rsidP="005F6DC1">
      <w:pPr>
        <w:pStyle w:val="ListParagraph"/>
        <w:numPr>
          <w:ilvl w:val="0"/>
          <w:numId w:val="1"/>
        </w:numPr>
      </w:pPr>
      <w:r>
        <w:t>Figures file for questions</w:t>
      </w:r>
    </w:p>
    <w:p w14:paraId="66CDD53B" w14:textId="3925F03E" w:rsidR="005F6DC1" w:rsidRDefault="005F6DC1" w:rsidP="005F6DC1">
      <w:r>
        <w:t>2:42 Discussion of fig names</w:t>
      </w:r>
    </w:p>
    <w:p w14:paraId="6CA85018" w14:textId="63E8BBA9" w:rsidR="005F6DC1" w:rsidRDefault="005F6DC1" w:rsidP="005F6DC1">
      <w:r>
        <w:t>2:43 Josh asks about difficulty of image names</w:t>
      </w:r>
    </w:p>
    <w:p w14:paraId="72743FAC" w14:textId="3EC93D5D" w:rsidR="005F6DC1" w:rsidRDefault="005F6DC1" w:rsidP="005F6DC1">
      <w:r>
        <w:t>2:45 Lachlan explains it requires parsing the .</w:t>
      </w:r>
      <w:proofErr w:type="spellStart"/>
      <w:r>
        <w:t>tex</w:t>
      </w:r>
      <w:proofErr w:type="spellEnd"/>
      <w:r>
        <w:t xml:space="preserve"> files</w:t>
      </w:r>
    </w:p>
    <w:p w14:paraId="4943F0C0" w14:textId="342E7F4A" w:rsidR="005F6DC1" w:rsidRDefault="005F6DC1" w:rsidP="005F6DC1">
      <w:r>
        <w:t>2:46 Raymond asks about the database structure</w:t>
      </w:r>
    </w:p>
    <w:p w14:paraId="76D60170" w14:textId="494D60B8" w:rsidR="005F6DC1" w:rsidRDefault="005F6DC1" w:rsidP="005F6DC1">
      <w:r>
        <w:t>2:47 Raymond shows table scheme</w:t>
      </w:r>
    </w:p>
    <w:p w14:paraId="38844C9C" w14:textId="27BD18DE" w:rsidR="005F6DC1" w:rsidRDefault="009B4DEF" w:rsidP="005F6DC1">
      <w:r>
        <w:t>2:48 Raymond explains multiple carts</w:t>
      </w:r>
    </w:p>
    <w:p w14:paraId="1C6FB9F1" w14:textId="1033AF7E" w:rsidR="009B4DEF" w:rsidRDefault="009B4DEF" w:rsidP="005F6DC1">
      <w:r>
        <w:t>2.51 Client asks about speed with node.js</w:t>
      </w:r>
    </w:p>
    <w:p w14:paraId="021C6EBE" w14:textId="006EB63E" w:rsidR="009B4DEF" w:rsidRDefault="009B4DEF" w:rsidP="005F6DC1">
      <w:r>
        <w:t xml:space="preserve">2:52 Michael asks about the final testing </w:t>
      </w:r>
    </w:p>
    <w:p w14:paraId="3252164E" w14:textId="2D1F1A03" w:rsidR="009B4DEF" w:rsidRDefault="009B4DEF" w:rsidP="005F6DC1">
      <w:r>
        <w:t>2:54 Raymond talks about the perfecting the database</w:t>
      </w:r>
    </w:p>
    <w:p w14:paraId="1D35AA53" w14:textId="2CE3CDB4" w:rsidR="009B4DEF" w:rsidRDefault="009B4DEF" w:rsidP="005F6DC1">
      <w:r>
        <w:t>2:56 End</w:t>
      </w:r>
      <w:bookmarkStart w:id="0" w:name="_GoBack"/>
      <w:bookmarkEnd w:id="0"/>
    </w:p>
    <w:p w14:paraId="557CE34B" w14:textId="77777777" w:rsidR="00035141" w:rsidRDefault="00035141"/>
    <w:sectPr w:rsidR="0003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13252C"/>
    <w:multiLevelType w:val="hybridMultilevel"/>
    <w:tmpl w:val="DDA20AF0"/>
    <w:lvl w:ilvl="0" w:tplc="7CC2A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C7"/>
    <w:rsid w:val="00035141"/>
    <w:rsid w:val="00145528"/>
    <w:rsid w:val="005F6DC1"/>
    <w:rsid w:val="006C6DC7"/>
    <w:rsid w:val="008668B5"/>
    <w:rsid w:val="00992ABE"/>
    <w:rsid w:val="009B4DEF"/>
    <w:rsid w:val="00B4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0CEE"/>
  <w15:chartTrackingRefBased/>
  <w15:docId w15:val="{D86B9AA0-5F10-4EE3-8E81-28CACF15A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1</cp:revision>
  <dcterms:created xsi:type="dcterms:W3CDTF">2018-09-13T05:58:00Z</dcterms:created>
  <dcterms:modified xsi:type="dcterms:W3CDTF">2018-09-13T06:57:00Z</dcterms:modified>
</cp:coreProperties>
</file>