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AB1F" w14:textId="2023E29B" w:rsidR="00E74410" w:rsidRDefault="002C1892">
      <w:r>
        <w:t>Meeting Agenda 18-9 raw</w:t>
      </w:r>
    </w:p>
    <w:p w14:paraId="1BB9241C" w14:textId="5FACF867" w:rsidR="002C1892" w:rsidRDefault="002C1892">
      <w:r>
        <w:t>1:04 Start</w:t>
      </w:r>
    </w:p>
    <w:p w14:paraId="09C276C4" w14:textId="476C3A17" w:rsidR="002C1892" w:rsidRDefault="002C1892">
      <w:r>
        <w:t xml:space="preserve">1:05 Group updates </w:t>
      </w:r>
      <w:proofErr w:type="spellStart"/>
      <w:r>
        <w:t>chen</w:t>
      </w:r>
      <w:proofErr w:type="spellEnd"/>
      <w:r>
        <w:t xml:space="preserve"> on previous meetings</w:t>
      </w:r>
    </w:p>
    <w:p w14:paraId="5938A6A2" w14:textId="3C1EC7B1" w:rsidR="002C1892" w:rsidRDefault="002C1892">
      <w:r>
        <w:t>1:06 Josh Brings up test history</w:t>
      </w:r>
    </w:p>
    <w:p w14:paraId="1EE073BF" w14:textId="40540B96" w:rsidR="002C1892" w:rsidRDefault="002C1892">
      <w:r>
        <w:t>1:06 Michael brings up adding a notes field</w:t>
      </w:r>
    </w:p>
    <w:p w14:paraId="10130C64" w14:textId="10E2C430" w:rsidR="002C1892" w:rsidRDefault="002C1892">
      <w:r>
        <w:t>1:07 General discussion about shopping cart</w:t>
      </w:r>
    </w:p>
    <w:p w14:paraId="668D2101" w14:textId="0BDD8D6E" w:rsidR="002C1892" w:rsidRDefault="002C1892">
      <w:r>
        <w:t>1:08 General discussion about history</w:t>
      </w:r>
    </w:p>
    <w:p w14:paraId="4D877A7E" w14:textId="472BC837" w:rsidR="002C1892" w:rsidRDefault="002C1892">
      <w:r>
        <w:t>1:09 Josh explains the test history further</w:t>
      </w:r>
    </w:p>
    <w:p w14:paraId="75ACB5C7" w14:textId="468AFF1A" w:rsidR="002C1892" w:rsidRDefault="002C1892">
      <w:r>
        <w:t>1:09 Sam explains our progress based on the last meeting</w:t>
      </w:r>
    </w:p>
    <w:p w14:paraId="5D6950F9" w14:textId="554EA037" w:rsidR="002C1892" w:rsidRDefault="002C1892">
      <w:r>
        <w:t>1:10 Sam explains our reflections</w:t>
      </w:r>
    </w:p>
    <w:p w14:paraId="44653A4B" w14:textId="657DA1A1" w:rsidR="002C1892" w:rsidRDefault="002C1892">
      <w:r>
        <w:t>1:11 Michael talks about current obstacles</w:t>
      </w:r>
    </w:p>
    <w:p w14:paraId="1FAE8AA9" w14:textId="5DB996AB" w:rsidR="002C1892" w:rsidRDefault="002C1892">
      <w:r>
        <w:t>1:11 Lachlan enters</w:t>
      </w:r>
    </w:p>
    <w:p w14:paraId="33D60BBE" w14:textId="62A8377B" w:rsidR="002C1892" w:rsidRDefault="002C1892">
      <w:r>
        <w:t>1:11 Sam starts next section of tasks</w:t>
      </w:r>
    </w:p>
    <w:p w14:paraId="6A6542C5" w14:textId="3130C957" w:rsidR="002C1892" w:rsidRDefault="002C1892">
      <w:r>
        <w:t>1:12 Sam says he wants to do the link upload</w:t>
      </w:r>
    </w:p>
    <w:p w14:paraId="37A8E6A6" w14:textId="471C4E01" w:rsidR="002C1892" w:rsidRDefault="002C1892">
      <w:r>
        <w:t>1:13 Michael says he will do zipping</w:t>
      </w:r>
    </w:p>
    <w:p w14:paraId="44DCCF12" w14:textId="779875AA" w:rsidR="002C1892" w:rsidRDefault="002C1892">
      <w:r>
        <w:t>1:13 Sam discusses html / jade writing</w:t>
      </w:r>
    </w:p>
    <w:p w14:paraId="2EE6FF15" w14:textId="234D8FD2" w:rsidR="002C1892" w:rsidRDefault="002C1892">
      <w:r>
        <w:t>1:14 Lists pages than need dynamic coding</w:t>
      </w:r>
    </w:p>
    <w:p w14:paraId="71932B33" w14:textId="1F9CB772" w:rsidR="002C1892" w:rsidRDefault="003508D0">
      <w:r>
        <w:t>1:15 Lachlan, Chen, Sam, Josh decide to do the dynamic programming</w:t>
      </w:r>
    </w:p>
    <w:p w14:paraId="5A36502D" w14:textId="48B76BBE" w:rsidR="003508D0" w:rsidRDefault="003508D0">
      <w:r>
        <w:t>1:16 Josh and Sam do search and test</w:t>
      </w:r>
    </w:p>
    <w:p w14:paraId="3FAD250D" w14:textId="248D0570" w:rsidR="003508D0" w:rsidRDefault="003508D0">
      <w:r>
        <w:t xml:space="preserve">1:17 Updating result goes to </w:t>
      </w:r>
      <w:proofErr w:type="spellStart"/>
      <w:r>
        <w:t>chen</w:t>
      </w:r>
      <w:proofErr w:type="spellEnd"/>
    </w:p>
    <w:p w14:paraId="51166AE9" w14:textId="3B6C743A" w:rsidR="003508D0" w:rsidRDefault="003508D0">
      <w:r>
        <w:t xml:space="preserve">1:17 Michael will do the file output with </w:t>
      </w:r>
      <w:proofErr w:type="spellStart"/>
      <w:r>
        <w:t>lachlans</w:t>
      </w:r>
      <w:proofErr w:type="spellEnd"/>
      <w:r>
        <w:t xml:space="preserve"> help</w:t>
      </w:r>
    </w:p>
    <w:p w14:paraId="7603970A" w14:textId="30BBF4C2" w:rsidR="003508D0" w:rsidRDefault="003508D0">
      <w:r>
        <w:t xml:space="preserve">1:18 Other </w:t>
      </w:r>
      <w:proofErr w:type="spellStart"/>
      <w:r>
        <w:t>sql</w:t>
      </w:r>
      <w:proofErr w:type="spellEnd"/>
      <w:r>
        <w:t xml:space="preserve"> queries go to Raymond and then they are sent to Josh and </w:t>
      </w:r>
      <w:proofErr w:type="spellStart"/>
      <w:r>
        <w:t>sam</w:t>
      </w:r>
      <w:proofErr w:type="spellEnd"/>
    </w:p>
    <w:p w14:paraId="35A97857" w14:textId="2D05B28C" w:rsidR="003508D0" w:rsidRDefault="003508D0">
      <w:r>
        <w:t>1:19 Raymond says he can do resizing</w:t>
      </w:r>
    </w:p>
    <w:p w14:paraId="4E9F7EEC" w14:textId="1E4532A3" w:rsidR="003508D0" w:rsidRDefault="003508D0">
      <w:r>
        <w:t>1:20 General discussion about security and final testing</w:t>
      </w:r>
    </w:p>
    <w:p w14:paraId="5FB4534E" w14:textId="3A5465D3" w:rsidR="003508D0" w:rsidRDefault="003508D0">
      <w:r>
        <w:t>1:22 Discussion about session control</w:t>
      </w:r>
    </w:p>
    <w:p w14:paraId="52D31E40" w14:textId="6B2CA434" w:rsidR="003508D0" w:rsidRDefault="003508D0">
      <w:r>
        <w:t>1:24 Discussion about uploading and going back through the process</w:t>
      </w:r>
    </w:p>
    <w:p w14:paraId="2AA46204" w14:textId="7F189ADB" w:rsidR="00905240" w:rsidRDefault="00905240">
      <w:r>
        <w:t>1:26 Raymond and Lachlan take the database tables</w:t>
      </w:r>
    </w:p>
    <w:p w14:paraId="17094C73" w14:textId="6AAD25FC" w:rsidR="003508D0" w:rsidRDefault="00905240">
      <w:r>
        <w:t>1:28 Josh goes through current allocations</w:t>
      </w:r>
    </w:p>
    <w:p w14:paraId="0F972C5C" w14:textId="6594F2C2" w:rsidR="00905240" w:rsidRDefault="00905240">
      <w:r>
        <w:t>1:29 Sam starts creating timeline</w:t>
      </w:r>
    </w:p>
    <w:p w14:paraId="74ECE850" w14:textId="5F764E7A" w:rsidR="00905240" w:rsidRDefault="00905240">
      <w:r>
        <w:t>1:29 We go back through the list and start making dates based</w:t>
      </w:r>
      <w:bookmarkStart w:id="0" w:name="_GoBack"/>
      <w:bookmarkEnd w:id="0"/>
      <w:r>
        <w:t xml:space="preserve"> on tasks</w:t>
      </w:r>
    </w:p>
    <w:p w14:paraId="58AD7B88" w14:textId="447E36F6" w:rsidR="00905240" w:rsidRDefault="00905240">
      <w:r>
        <w:t>1:31 Clarification about work this week</w:t>
      </w:r>
    </w:p>
    <w:p w14:paraId="1CC607D8" w14:textId="0097325F" w:rsidR="00905240" w:rsidRDefault="00905240">
      <w:r>
        <w:lastRenderedPageBreak/>
        <w:t>1:31 Discussion about Meeting for next week Thursday</w:t>
      </w:r>
    </w:p>
    <w:p w14:paraId="7747A125" w14:textId="6D970765" w:rsidR="00905240" w:rsidRDefault="00905240">
      <w:r>
        <w:t>1:34 Michael says he can finish his part by the end of study break</w:t>
      </w:r>
    </w:p>
    <w:p w14:paraId="56039BFC" w14:textId="61E22873" w:rsidR="00905240" w:rsidRDefault="00905240">
      <w:r>
        <w:t xml:space="preserve">1:34 </w:t>
      </w:r>
      <w:r w:rsidR="009C6DB8">
        <w:t>Discussion about pages and relevant code that can be copied</w:t>
      </w:r>
    </w:p>
    <w:p w14:paraId="330F0290" w14:textId="334EC5AB" w:rsidR="009C6DB8" w:rsidRDefault="009C6DB8">
      <w:r>
        <w:t>1:37 Chen brings up specifying the jade/html writing</w:t>
      </w:r>
    </w:p>
    <w:p w14:paraId="70020975" w14:textId="20D24333" w:rsidR="009C6DB8" w:rsidRDefault="009C6DB8">
      <w:r>
        <w:t xml:space="preserve">1:38 Raymond says he can finish his part of </w:t>
      </w:r>
      <w:proofErr w:type="spellStart"/>
      <w:r>
        <w:t>mysql</w:t>
      </w:r>
      <w:proofErr w:type="spellEnd"/>
      <w:r>
        <w:t xml:space="preserve"> work by the end of the study break</w:t>
      </w:r>
    </w:p>
    <w:p w14:paraId="3D68CA0D" w14:textId="354122BD" w:rsidR="009C6DB8" w:rsidRDefault="009C6DB8">
      <w:r>
        <w:t xml:space="preserve">1:40 Style tweaking at the end </w:t>
      </w:r>
      <w:proofErr w:type="gramStart"/>
      <w:r>
        <w:t>as long as</w:t>
      </w:r>
      <w:proofErr w:type="gramEnd"/>
      <w:r>
        <w:t xml:space="preserve"> its functional</w:t>
      </w:r>
    </w:p>
    <w:p w14:paraId="16AA2A11" w14:textId="53FD1332" w:rsidR="009C6DB8" w:rsidRDefault="009C6DB8">
      <w:r>
        <w:t>1:43 discussion about user handling</w:t>
      </w:r>
    </w:p>
    <w:p w14:paraId="2ED6521C" w14:textId="57096D73" w:rsidR="009C6DB8" w:rsidRDefault="009C6DB8">
      <w:r>
        <w:t>1:44 Chen says he can do it by Friday</w:t>
      </w:r>
    </w:p>
    <w:p w14:paraId="0A1E1B1F" w14:textId="4C8138BE" w:rsidR="009C6DB8" w:rsidRDefault="00A00994">
      <w:r>
        <w:t>1:45 Continued discussion about user handling</w:t>
      </w:r>
    </w:p>
    <w:p w14:paraId="146AA88B" w14:textId="795AD0B6" w:rsidR="00A00994" w:rsidRDefault="00A00994">
      <w:r>
        <w:t>1:47 Final recap about timeline</w:t>
      </w:r>
    </w:p>
    <w:p w14:paraId="2C05D785" w14:textId="3E17496E" w:rsidR="00A00994" w:rsidRDefault="00A00994">
      <w:r>
        <w:t>1:51 End</w:t>
      </w:r>
    </w:p>
    <w:sectPr w:rsidR="00A0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92"/>
    <w:rsid w:val="00010395"/>
    <w:rsid w:val="00145528"/>
    <w:rsid w:val="002C1892"/>
    <w:rsid w:val="003508D0"/>
    <w:rsid w:val="00905240"/>
    <w:rsid w:val="00992ABE"/>
    <w:rsid w:val="009C6DB8"/>
    <w:rsid w:val="00A00994"/>
    <w:rsid w:val="00B064B7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12AA"/>
  <w15:chartTrackingRefBased/>
  <w15:docId w15:val="{54365AD4-5BCC-479A-84B7-D5EC8606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2</cp:revision>
  <dcterms:created xsi:type="dcterms:W3CDTF">2018-09-23T02:58:00Z</dcterms:created>
  <dcterms:modified xsi:type="dcterms:W3CDTF">2018-09-23T02:58:00Z</dcterms:modified>
</cp:coreProperties>
</file>