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1B303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</w:p>
    <w:p w14:paraId="353D4937" w14:textId="77777777" w:rsidR="00951DBA" w:rsidRPr="00951DBA" w:rsidRDefault="00951DBA" w:rsidP="00951DBA">
      <w:pPr>
        <w:jc w:val="center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>Stories of Project</w:t>
      </w:r>
    </w:p>
    <w:p w14:paraId="0B2E95A1" w14:textId="77777777" w:rsidR="00951DBA" w:rsidRPr="00951DBA" w:rsidRDefault="00951DBA" w:rsidP="00951DBA">
      <w:pPr>
        <w:jc w:val="center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>CITS3200-Group B Project</w:t>
      </w:r>
    </w:p>
    <w:p w14:paraId="152F0261" w14:textId="77777777" w:rsidR="00951DBA" w:rsidRPr="00951DBA" w:rsidRDefault="00951DBA" w:rsidP="00951DBA">
      <w:pPr>
        <w:spacing w:after="280"/>
        <w:jc w:val="center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Winter 2018</w:t>
      </w:r>
    </w:p>
    <w:p w14:paraId="477B0241" w14:textId="77777777" w:rsidR="00951DBA" w:rsidRPr="00951DBA" w:rsidRDefault="00951DBA" w:rsidP="00951DBA">
      <w:pPr>
        <w:spacing w:after="280"/>
        <w:jc w:val="center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University of Western Australia</w:t>
      </w:r>
    </w:p>
    <w:p w14:paraId="5512483C" w14:textId="77777777" w:rsidR="00951DBA" w:rsidRPr="00951DBA" w:rsidRDefault="00951DBA" w:rsidP="00951DBA">
      <w:pPr>
        <w:spacing w:after="280"/>
        <w:jc w:val="center"/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</w:p>
    <w:p w14:paraId="396A10B8" w14:textId="77777777" w:rsidR="00951DBA" w:rsidRPr="00951DBA" w:rsidRDefault="00AD2F2F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noProof/>
        </w:rPr>
        <w:pict w14:anchorId="0CB7EC17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35104467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28"/>
          <w:szCs w:val="28"/>
        </w:rPr>
        <w:t>Preface:</w:t>
      </w:r>
    </w:p>
    <w:p w14:paraId="4C1CE9ED" w14:textId="441C9DB4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This document addresses the stories of Exam Questions Database Web-app in Scrum agile methodologies. The intended audience for this document </w:t>
      </w:r>
      <w:r w:rsidR="00EE1DE2" w:rsidRPr="00951DBA">
        <w:rPr>
          <w:rFonts w:ascii="Arial" w:eastAsia="Times New Roman" w:hAnsi="Arial" w:cs="Arial"/>
          <w:color w:val="000000"/>
          <w:sz w:val="28"/>
          <w:szCs w:val="28"/>
        </w:rPr>
        <w:t>is</w:t>
      </w: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the group members, the client (John Brooke), the auditor (Daniel Cowen) and the Unit Co-ordinator (Michael Wise).</w:t>
      </w:r>
    </w:p>
    <w:p w14:paraId="0C470005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AD867E8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Target Audience:</w:t>
      </w:r>
    </w:p>
    <w:p w14:paraId="7B16E992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Client, Group members, Auditors</w:t>
      </w:r>
    </w:p>
    <w:p w14:paraId="390B9261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BFB7553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t>Group-b Members:</w:t>
      </w:r>
    </w:p>
    <w:p w14:paraId="48D09BB6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Michael James </w:t>
      </w: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Bleakley</w:t>
      </w:r>
      <w:proofErr w:type="spellEnd"/>
      <w:r w:rsidRPr="00951DBA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5F2758E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Samuel Eric </w:t>
      </w: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Lenagan</w:t>
      </w:r>
      <w:proofErr w:type="spellEnd"/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Fairs</w:t>
      </w:r>
    </w:p>
    <w:p w14:paraId="4194734C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Lachlan Alexander </w:t>
      </w: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Bunney</w:t>
      </w:r>
      <w:proofErr w:type="spellEnd"/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                 </w:t>
      </w:r>
      <w:r w:rsidRPr="00951DBA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7717F29D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>Chen Liu    </w:t>
      </w:r>
      <w:r w:rsidRPr="00951DBA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6CC3603A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Minrui</w:t>
      </w:r>
      <w:proofErr w:type="spellEnd"/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Lu  </w:t>
      </w:r>
      <w:r w:rsidRPr="00951DBA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1E4F8031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Joshua </w:t>
      </w: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Teodros</w:t>
      </w:r>
      <w:proofErr w:type="spellEnd"/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51DBA">
        <w:rPr>
          <w:rFonts w:ascii="Arial" w:eastAsia="Times New Roman" w:hAnsi="Arial" w:cs="Arial"/>
          <w:color w:val="000000"/>
          <w:sz w:val="28"/>
          <w:szCs w:val="28"/>
        </w:rPr>
        <w:t>Milambo</w:t>
      </w:r>
      <w:proofErr w:type="spellEnd"/>
    </w:p>
    <w:p w14:paraId="6AF599A9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6B14DBA2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28"/>
          <w:szCs w:val="28"/>
        </w:rPr>
        <w:t>Client:</w:t>
      </w:r>
    </w:p>
    <w:p w14:paraId="1A3ABDC8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>John Brooke</w:t>
      </w:r>
    </w:p>
    <w:p w14:paraId="5A8F52BC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4765CF29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</w:p>
    <w:p w14:paraId="27C94212" w14:textId="77777777" w:rsidR="00951DBA" w:rsidRPr="00951DBA" w:rsidRDefault="00AD2F2F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noProof/>
        </w:rPr>
        <w:pict w14:anchorId="06E8D360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6EF86EC6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>1.0 General Goals</w:t>
      </w:r>
    </w:p>
    <w:p w14:paraId="4BBE91A6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Our goal is to design a website server which stores exam questions, the usage information about each question and allow Users (mainly physics professors) to:</w:t>
      </w:r>
    </w:p>
    <w:p w14:paraId="68E6608C" w14:textId="03F29870" w:rsidR="00951DBA" w:rsidRPr="00951DBA" w:rsidRDefault="00951DBA" w:rsidP="00951DBA">
      <w:pPr>
        <w:ind w:left="720" w:hanging="36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1.    Browse, search (base on usage information, keywords), select and export the questions to the user</w:t>
      </w:r>
      <w:r w:rsidR="00FD175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zip file for preparation of their future exam paper.</w:t>
      </w:r>
    </w:p>
    <w:p w14:paraId="6912D37E" w14:textId="77777777" w:rsidR="00951DBA" w:rsidRPr="00951DBA" w:rsidRDefault="00951DBA" w:rsidP="00951DBA">
      <w:pPr>
        <w:ind w:left="720" w:hanging="36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>2.    Upload new questions and their usage information to the server.</w:t>
      </w:r>
    </w:p>
    <w:p w14:paraId="1248738D" w14:textId="77777777" w:rsidR="00951DBA" w:rsidRPr="00951DBA" w:rsidRDefault="00951DBA" w:rsidP="00951DBA">
      <w:pPr>
        <w:ind w:left="720" w:hanging="36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</w:rPr>
        <w:t>3. Upon downloading for a formal use allow professors to update question histories.</w:t>
      </w:r>
    </w:p>
    <w:p w14:paraId="0085957C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1FC45E6F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>2.0 Themes</w:t>
      </w:r>
    </w:p>
    <w:p w14:paraId="4B679E7E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2"/>
          <w:szCs w:val="22"/>
        </w:rPr>
        <w:lastRenderedPageBreak/>
        <w:t>Note:</w:t>
      </w:r>
    </w:p>
    <w:p w14:paraId="613828C4" w14:textId="59353F8A" w:rsidR="00951DBA" w:rsidRPr="00951DBA" w:rsidRDefault="00951DBA" w:rsidP="00951DB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2"/>
          <w:szCs w:val="22"/>
        </w:rPr>
        <w:t>In the project, users are lecturers from physics faculty who are going to make test papers.</w:t>
      </w:r>
    </w:p>
    <w:p w14:paraId="4280D965" w14:textId="4B5B4DB9" w:rsidR="00951DBA" w:rsidRPr="00951DBA" w:rsidRDefault="00951DBA" w:rsidP="00951DB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2"/>
          <w:szCs w:val="22"/>
        </w:rPr>
        <w:t>Stories are listed from higher value to lower value under each epic.</w:t>
      </w:r>
    </w:p>
    <w:p w14:paraId="6420CAA3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2.1 Theme 1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Question Uploading Webpage</w:t>
      </w:r>
    </w:p>
    <w:p w14:paraId="590AABFA" w14:textId="77777777" w:rsidR="00951DBA" w:rsidRPr="00951DBA" w:rsidRDefault="00951DBA" w:rsidP="00951DBA">
      <w:pPr>
        <w:ind w:firstLine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09746AB8" w14:textId="77777777" w:rsidR="00951DBA" w:rsidRPr="00951DBA" w:rsidRDefault="00951DBA" w:rsidP="00951DBA">
      <w:pPr>
        <w:ind w:firstLine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2.1.1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Uploading Latex Files and Their Preview Images</w:t>
      </w:r>
    </w:p>
    <w:p w14:paraId="522EC09A" w14:textId="0CA573F3" w:rsidR="00951DBA" w:rsidRPr="00951DBA" w:rsidRDefault="00951DBA" w:rsidP="00951DB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upload a question in a zip file in which contains Latex file and associated figure images.</w:t>
      </w:r>
    </w:p>
    <w:p w14:paraId="669FB0C8" w14:textId="0D7DC72E" w:rsidR="00951DBA" w:rsidRPr="00951DBA" w:rsidRDefault="00951DBA" w:rsidP="00951DB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button to upload zip files.</w:t>
      </w:r>
    </w:p>
    <w:p w14:paraId="174DC485" w14:textId="59EFA700" w:rsidR="00951DBA" w:rsidRPr="00951DBA" w:rsidRDefault="00951DBA" w:rsidP="00951DB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uploaded questions can be safely stored in database and not collide with other questions.</w:t>
      </w:r>
    </w:p>
    <w:p w14:paraId="1D78F052" w14:textId="77777777" w:rsidR="00951DBA" w:rsidRPr="00951DBA" w:rsidRDefault="00951DBA" w:rsidP="00951DBA">
      <w:pPr>
        <w:ind w:left="144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    </w:t>
      </w: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ab/>
        <w:t xml:space="preserve">  </w:t>
      </w:r>
    </w:p>
    <w:p w14:paraId="43A830A3" w14:textId="77777777" w:rsidR="00951DBA" w:rsidRPr="00951DBA" w:rsidRDefault="00951DBA" w:rsidP="00951DBA">
      <w:pPr>
        <w:ind w:firstLine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2.1.2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Adding Information of Uploaded Question</w:t>
      </w:r>
    </w:p>
    <w:p w14:paraId="265EB58F" w14:textId="47ED4004" w:rsidR="00951DBA" w:rsidRPr="00951DBA" w:rsidRDefault="00951DBA" w:rsidP="00951DB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add keywords for uploaded question, so that other users can get the question by searching the key words.</w:t>
      </w:r>
    </w:p>
    <w:p w14:paraId="1A67E859" w14:textId="5C7ACF5C" w:rsidR="00951DBA" w:rsidRPr="00951DBA" w:rsidRDefault="00951DBA" w:rsidP="00951DB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text box to type in notes of uploaded question, so that other users can get more information of this question.</w:t>
      </w:r>
    </w:p>
    <w:p w14:paraId="1F49570E" w14:textId="12D6AF99" w:rsidR="00951DBA" w:rsidRPr="00951DBA" w:rsidRDefault="00951DBA" w:rsidP="00951DB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text box to type in short description (usually the first sentence of question), so that other users can have an explicit recognition of the question.</w:t>
      </w:r>
    </w:p>
    <w:p w14:paraId="5B9D7AD1" w14:textId="0640A016" w:rsidR="00951DBA" w:rsidRPr="00951DBA" w:rsidRDefault="00951DBA" w:rsidP="00951DB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 I want to be able to record the history of usage of each question when I upload it</w:t>
      </w:r>
    </w:p>
    <w:p w14:paraId="437D8FBF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43007AD6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04754587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2.2 Theme 2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Exam Paper Editing Webpage</w:t>
      </w:r>
    </w:p>
    <w:p w14:paraId="21F90118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    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ab/>
      </w:r>
    </w:p>
    <w:p w14:paraId="68ABC045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    </w:t>
      </w: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ab/>
        <w:t xml:space="preserve">2.2.1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Exam Paper Registration</w:t>
      </w:r>
    </w:p>
    <w:p w14:paraId="1FFC0D01" w14:textId="18DAD62A" w:rsidR="00951DBA" w:rsidRPr="00EE1DE2" w:rsidRDefault="00951DBA" w:rsidP="00EE1DE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four text boxes to register the new exam information of Institution, Unit, Assessment, and Date.</w:t>
      </w:r>
    </w:p>
    <w:p w14:paraId="238BB575" w14:textId="4C18A28C" w:rsidR="00951DBA" w:rsidRPr="00EE1DE2" w:rsidRDefault="00951DBA" w:rsidP="00EE1DE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text box for additional notes of new exam paper.</w:t>
      </w:r>
    </w:p>
    <w:p w14:paraId="41BD1807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0E4FAC2C" w14:textId="77777777" w:rsidR="00951DBA" w:rsidRPr="00951DBA" w:rsidRDefault="00951DBA" w:rsidP="00951DBA">
      <w:pPr>
        <w:ind w:left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2.2.2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Searching Questions</w:t>
      </w:r>
    </w:p>
    <w:p w14:paraId="218CCF7B" w14:textId="08AF9750" w:rsidR="00951DBA" w:rsidRPr="00EE1DE2" w:rsidRDefault="00951DBA" w:rsidP="00EE1DE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search box, so that I can get the wanted questions by searching keywords or other question information.</w:t>
      </w:r>
    </w:p>
    <w:p w14:paraId="32005DB4" w14:textId="12D08D74" w:rsidR="00951DBA" w:rsidRPr="00EE1DE2" w:rsidRDefault="00951DBA" w:rsidP="00EE1DE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>As a user, I want to see on the searching result interface, each matched result is along with the question’s short description, a button for previewing the question, a button for viewing question history, and a button for adding a question to the cart.</w:t>
      </w:r>
    </w:p>
    <w:p w14:paraId="531788D3" w14:textId="3CAA47B9" w:rsidR="00951DBA" w:rsidRPr="00EE1DE2" w:rsidRDefault="00951DBA" w:rsidP="00EE1DE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see information of institution, unit, assessment usage, date, result statistics, and notes after clicking the history button.</w:t>
      </w:r>
    </w:p>
    <w:p w14:paraId="48E8D69A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ab/>
      </w:r>
    </w:p>
    <w:p w14:paraId="277DA485" w14:textId="77777777" w:rsidR="00951DBA" w:rsidRPr="00951DBA" w:rsidRDefault="00951DBA" w:rsidP="00951DBA">
      <w:pPr>
        <w:ind w:left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2.2.3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Question Cart</w:t>
      </w:r>
    </w:p>
    <w:p w14:paraId="1A1D3C3D" w14:textId="4D181449" w:rsidR="00951DBA" w:rsidRPr="00EE1DE2" w:rsidRDefault="00951DBA" w:rsidP="00EE1D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expect to see for each line, there would be the short description of each question, a button for previewing, a button for viewing history, and a button for removal from cart.</w:t>
      </w:r>
    </w:p>
    <w:p w14:paraId="0C973ADC" w14:textId="032ADCF1" w:rsidR="00951DBA" w:rsidRPr="00EE1DE2" w:rsidRDefault="00951DBA" w:rsidP="00EE1D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 submit button at the bottom of question cart, so that once click on it, I can download selected questions and corresponding history would be added to database.</w:t>
      </w:r>
    </w:p>
    <w:p w14:paraId="20B9D214" w14:textId="4105ED83" w:rsidR="00951DBA" w:rsidRPr="00EE1DE2" w:rsidRDefault="00951DBA" w:rsidP="00EE1D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an access to change the question order in the exam paper.</w:t>
      </w:r>
    </w:p>
    <w:p w14:paraId="13BD2009" w14:textId="34EBB8D9" w:rsidR="00951DBA" w:rsidRPr="00EE1DE2" w:rsidRDefault="00951DBA" w:rsidP="00EE1D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expect when I compile all questions into an exam paper, the reference of each question’s images would not conflict each other.</w:t>
      </w:r>
    </w:p>
    <w:p w14:paraId="5982B9C8" w14:textId="63BCCA92" w:rsidR="00951DBA" w:rsidRPr="00EE1DE2" w:rsidRDefault="00951DBA" w:rsidP="00EE1DE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save my temporarily chosen questions in my account background, so that I can continue editing my exam paper in the future.</w:t>
      </w:r>
    </w:p>
    <w:p w14:paraId="071E168F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28542AD1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</w:t>
      </w:r>
    </w:p>
    <w:p w14:paraId="3FFB569D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2.3 Theme 3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Result Updating Webpage</w:t>
      </w:r>
    </w:p>
    <w:p w14:paraId="283691D7" w14:textId="77777777" w:rsidR="00951DBA" w:rsidRPr="00951DBA" w:rsidRDefault="00951DBA" w:rsidP="00951DBA">
      <w:pPr>
        <w:ind w:left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50859F8D" w14:textId="77777777" w:rsidR="00951DBA" w:rsidRPr="00951DBA" w:rsidRDefault="00951DBA" w:rsidP="00951DBA">
      <w:pPr>
        <w:ind w:left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2.3.1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Search Box</w:t>
      </w:r>
    </w:p>
    <w:p w14:paraId="3146B1C6" w14:textId="4B0618AF" w:rsidR="00951DBA" w:rsidRPr="00EE1DE2" w:rsidRDefault="00951DBA" w:rsidP="00EE1DE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to have three dropdown-boxes corresponding to institution, unit, and assessment &amp; date, so that I can filter the targeted exam paper.</w:t>
      </w:r>
    </w:p>
    <w:p w14:paraId="001ED2B3" w14:textId="060F06BF" w:rsidR="00951DBA" w:rsidRPr="00EE1DE2" w:rsidRDefault="00951DBA" w:rsidP="00EE1DE2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want the dropdown-box can be up to date with database.</w:t>
      </w:r>
    </w:p>
    <w:p w14:paraId="3985C15E" w14:textId="77777777" w:rsidR="00951DBA" w:rsidRPr="00951DBA" w:rsidRDefault="00951DBA" w:rsidP="00951DBA">
      <w:pPr>
        <w:ind w:left="144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5B5810A9" w14:textId="77777777" w:rsidR="00951DBA" w:rsidRPr="00951DBA" w:rsidRDefault="00951DBA" w:rsidP="00951DBA">
      <w:pPr>
        <w:ind w:left="720"/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2.3.2 Epic: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Updating Interface</w:t>
      </w:r>
    </w:p>
    <w:p w14:paraId="5C83FFA1" w14:textId="52324B65" w:rsidR="00951DBA" w:rsidRPr="00EE1DE2" w:rsidRDefault="00951DBA" w:rsidP="00EE1DE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As a user, I expect on the update interface, each line represents one question, with four columns for the short question description, a button for previewing, a text box for inputting the number of correct students, and a text box for inputting the total number of students.</w:t>
      </w:r>
    </w:p>
    <w:p w14:paraId="4EF2B454" w14:textId="7609D683" w:rsidR="00951DBA" w:rsidRPr="00EE1DE2" w:rsidRDefault="00951DBA" w:rsidP="00EE1DE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lastRenderedPageBreak/>
        <w:t>As a user, I want that after all results are uploaded, I can have a preview of the whole paper result, with institution, unit, assessment, date, and correctness statistics on each line for each respective question.</w:t>
      </w:r>
    </w:p>
    <w:p w14:paraId="4FFCE97C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34961443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 </w:t>
      </w:r>
    </w:p>
    <w:p w14:paraId="7C941C7D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>3.0 Intermediate Acceptance Criteria for Sprint 2</w:t>
      </w:r>
    </w:p>
    <w:p w14:paraId="5915D28E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14:paraId="353B8833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3.1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Question Uploading Webpage</w:t>
      </w:r>
    </w:p>
    <w:p w14:paraId="47E4D49C" w14:textId="130FDEE3" w:rsidR="00951DBA" w:rsidRPr="00EE1DE2" w:rsidRDefault="00951DBA" w:rsidP="00EE1DE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Uploaded zip files are stored in database logically. There is no collision when extracting files.</w:t>
      </w:r>
    </w:p>
    <w:p w14:paraId="30BD3479" w14:textId="032D4A7F" w:rsidR="00951DBA" w:rsidRPr="00EE1DE2" w:rsidRDefault="00951DBA" w:rsidP="00EE1DE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There is no data loss in the uploading process.</w:t>
      </w:r>
    </w:p>
    <w:p w14:paraId="6592CA97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4B72EB61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3.2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Exam Paper Editing Webpage</w:t>
      </w:r>
    </w:p>
    <w:p w14:paraId="12BCD0FE" w14:textId="29A036ED" w:rsidR="00951DBA" w:rsidRPr="00EE1DE2" w:rsidRDefault="00951DBA" w:rsidP="00EE1DE2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</w:rPr>
        <w:t>After searching for keywords, matched questions’ short description, preview and history can be shown.</w:t>
      </w:r>
    </w:p>
    <w:p w14:paraId="70AA5133" w14:textId="66A550AA" w:rsidR="00951DBA" w:rsidRPr="00EE1DE2" w:rsidRDefault="00951DBA" w:rsidP="00EE1DE2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</w:rPr>
        <w:t>After clicking add button, the targeted question is added to question cart successfully.</w:t>
      </w:r>
    </w:p>
    <w:p w14:paraId="50FA02D1" w14:textId="2CA06CF4" w:rsidR="00951DBA" w:rsidRPr="00EE1DE2" w:rsidRDefault="00951DBA" w:rsidP="00EE1DE2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</w:rPr>
        <w:t>After clicking the submit button, questions in the question cart are exported correctly into a .zip file together</w:t>
      </w:r>
    </w:p>
    <w:p w14:paraId="224AFE58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14:paraId="320C3775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 xml:space="preserve">3.3 </w:t>
      </w:r>
      <w:r w:rsidRPr="00951DBA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Result Updating Webpage</w:t>
      </w:r>
    </w:p>
    <w:p w14:paraId="19B853E8" w14:textId="32976364" w:rsidR="00951DBA" w:rsidRPr="00EE1DE2" w:rsidRDefault="00951DBA" w:rsidP="00EE1DE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For each dropdown box, all available choices in database can be shown.</w:t>
      </w:r>
    </w:p>
    <w:p w14:paraId="4F779AEF" w14:textId="506D9C68" w:rsidR="00951DBA" w:rsidRPr="00EE1DE2" w:rsidRDefault="00951DBA" w:rsidP="00EE1DE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After clicking dropdown box options, SQL queries return the wanted results, and webpage displays them correctly.</w:t>
      </w:r>
    </w:p>
    <w:p w14:paraId="3A7FB0BF" w14:textId="70E07A2A" w:rsidR="00951DBA" w:rsidRPr="00EE1DE2" w:rsidRDefault="00951DBA" w:rsidP="00EE1DE2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EE1DE2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After updating the exam result, corresponding data are inserted into database correctly.</w:t>
      </w:r>
    </w:p>
    <w:p w14:paraId="4FAC54C5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  <w:r w:rsidRPr="00951DB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213CEB0D" w14:textId="77777777" w:rsidR="00951DBA" w:rsidRPr="00951DBA" w:rsidRDefault="00951DBA" w:rsidP="00951DBA">
      <w:pPr>
        <w:rPr>
          <w:rFonts w:ascii="Times New Roman" w:eastAsia="Times New Roman" w:hAnsi="Times New Roman" w:cs="Times New Roman"/>
        </w:rPr>
      </w:pPr>
    </w:p>
    <w:p w14:paraId="15F4B974" w14:textId="77777777" w:rsidR="00ED18D5" w:rsidRPr="00951DBA" w:rsidRDefault="00ED18D5" w:rsidP="00951DBA"/>
    <w:sectPr w:rsidR="00ED18D5" w:rsidRPr="00951DBA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9B3"/>
    <w:multiLevelType w:val="hybridMultilevel"/>
    <w:tmpl w:val="4300B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B4F1C"/>
    <w:multiLevelType w:val="hybridMultilevel"/>
    <w:tmpl w:val="40A0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23C91"/>
    <w:multiLevelType w:val="multilevel"/>
    <w:tmpl w:val="94A2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C5B8D"/>
    <w:multiLevelType w:val="hybridMultilevel"/>
    <w:tmpl w:val="F3BC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0100"/>
    <w:multiLevelType w:val="hybridMultilevel"/>
    <w:tmpl w:val="D03E97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6A5812"/>
    <w:multiLevelType w:val="multilevel"/>
    <w:tmpl w:val="F94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E3532"/>
    <w:multiLevelType w:val="hybridMultilevel"/>
    <w:tmpl w:val="2D4E5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4F14A1"/>
    <w:multiLevelType w:val="hybridMultilevel"/>
    <w:tmpl w:val="767C1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783C76"/>
    <w:multiLevelType w:val="hybridMultilevel"/>
    <w:tmpl w:val="67E40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DB363C"/>
    <w:multiLevelType w:val="hybridMultilevel"/>
    <w:tmpl w:val="D9BC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8468D"/>
    <w:multiLevelType w:val="multilevel"/>
    <w:tmpl w:val="ABF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D26CC"/>
    <w:multiLevelType w:val="hybridMultilevel"/>
    <w:tmpl w:val="B3CAFB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ED17AC"/>
    <w:multiLevelType w:val="hybridMultilevel"/>
    <w:tmpl w:val="1304E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1B5AAF"/>
    <w:multiLevelType w:val="hybridMultilevel"/>
    <w:tmpl w:val="7E725B6C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4" w15:restartNumberingAfterBreak="0">
    <w:nsid w:val="517E20BC"/>
    <w:multiLevelType w:val="hybridMultilevel"/>
    <w:tmpl w:val="DD74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B3969"/>
    <w:multiLevelType w:val="hybridMultilevel"/>
    <w:tmpl w:val="D71A9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E539B9"/>
    <w:multiLevelType w:val="hybridMultilevel"/>
    <w:tmpl w:val="F71CA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11B2F"/>
    <w:multiLevelType w:val="hybridMultilevel"/>
    <w:tmpl w:val="0C5C98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8" w15:restartNumberingAfterBreak="0">
    <w:nsid w:val="67C13501"/>
    <w:multiLevelType w:val="hybridMultilevel"/>
    <w:tmpl w:val="67D6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D2971"/>
    <w:multiLevelType w:val="hybridMultilevel"/>
    <w:tmpl w:val="F9A8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24D11"/>
    <w:multiLevelType w:val="hybridMultilevel"/>
    <w:tmpl w:val="11820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0426E"/>
    <w:multiLevelType w:val="hybridMultilevel"/>
    <w:tmpl w:val="92EE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23E2F"/>
    <w:multiLevelType w:val="hybridMultilevel"/>
    <w:tmpl w:val="E4ECC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057557"/>
    <w:multiLevelType w:val="hybridMultilevel"/>
    <w:tmpl w:val="B210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CB6F12"/>
    <w:multiLevelType w:val="hybridMultilevel"/>
    <w:tmpl w:val="8FA891B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753259B0"/>
    <w:multiLevelType w:val="hybridMultilevel"/>
    <w:tmpl w:val="17DCC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C63CE"/>
    <w:multiLevelType w:val="hybridMultilevel"/>
    <w:tmpl w:val="5FE4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26"/>
  </w:num>
  <w:num w:numId="5">
    <w:abstractNumId w:val="23"/>
  </w:num>
  <w:num w:numId="6">
    <w:abstractNumId w:val="19"/>
  </w:num>
  <w:num w:numId="7">
    <w:abstractNumId w:val="17"/>
  </w:num>
  <w:num w:numId="8">
    <w:abstractNumId w:val="8"/>
  </w:num>
  <w:num w:numId="9">
    <w:abstractNumId w:val="25"/>
  </w:num>
  <w:num w:numId="10">
    <w:abstractNumId w:val="1"/>
  </w:num>
  <w:num w:numId="11">
    <w:abstractNumId w:val="3"/>
  </w:num>
  <w:num w:numId="12">
    <w:abstractNumId w:val="9"/>
  </w:num>
  <w:num w:numId="13">
    <w:abstractNumId w:val="18"/>
  </w:num>
  <w:num w:numId="14">
    <w:abstractNumId w:val="13"/>
  </w:num>
  <w:num w:numId="15">
    <w:abstractNumId w:val="20"/>
  </w:num>
  <w:num w:numId="16">
    <w:abstractNumId w:val="11"/>
  </w:num>
  <w:num w:numId="17">
    <w:abstractNumId w:val="7"/>
  </w:num>
  <w:num w:numId="18">
    <w:abstractNumId w:val="4"/>
  </w:num>
  <w:num w:numId="19">
    <w:abstractNumId w:val="15"/>
  </w:num>
  <w:num w:numId="20">
    <w:abstractNumId w:val="6"/>
  </w:num>
  <w:num w:numId="21">
    <w:abstractNumId w:val="12"/>
  </w:num>
  <w:num w:numId="22">
    <w:abstractNumId w:val="22"/>
  </w:num>
  <w:num w:numId="23">
    <w:abstractNumId w:val="16"/>
  </w:num>
  <w:num w:numId="24">
    <w:abstractNumId w:val="0"/>
  </w:num>
  <w:num w:numId="25">
    <w:abstractNumId w:val="24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D"/>
    <w:rsid w:val="00093010"/>
    <w:rsid w:val="000E7DBA"/>
    <w:rsid w:val="00215B4B"/>
    <w:rsid w:val="002974FD"/>
    <w:rsid w:val="002F6837"/>
    <w:rsid w:val="002F7F07"/>
    <w:rsid w:val="00371F87"/>
    <w:rsid w:val="0038141B"/>
    <w:rsid w:val="003935C3"/>
    <w:rsid w:val="003E3717"/>
    <w:rsid w:val="004125E9"/>
    <w:rsid w:val="00462656"/>
    <w:rsid w:val="005610E6"/>
    <w:rsid w:val="005748FE"/>
    <w:rsid w:val="006E3178"/>
    <w:rsid w:val="006F2BA6"/>
    <w:rsid w:val="007A0874"/>
    <w:rsid w:val="008A37F8"/>
    <w:rsid w:val="00937456"/>
    <w:rsid w:val="00951DBA"/>
    <w:rsid w:val="009749FD"/>
    <w:rsid w:val="009F130F"/>
    <w:rsid w:val="00A272DE"/>
    <w:rsid w:val="00A379FC"/>
    <w:rsid w:val="00A93AF7"/>
    <w:rsid w:val="00AD2F2F"/>
    <w:rsid w:val="00BE6850"/>
    <w:rsid w:val="00C432F8"/>
    <w:rsid w:val="00CD5DD0"/>
    <w:rsid w:val="00CD6C64"/>
    <w:rsid w:val="00D718CE"/>
    <w:rsid w:val="00DE70E5"/>
    <w:rsid w:val="00EA74F7"/>
    <w:rsid w:val="00EB3422"/>
    <w:rsid w:val="00ED18D5"/>
    <w:rsid w:val="00EE1DE2"/>
    <w:rsid w:val="00FC446D"/>
    <w:rsid w:val="00FD175A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2B26"/>
  <w15:chartTrackingRefBased/>
  <w15:docId w15:val="{85FF27AA-D09B-394C-AB07-8646F9B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4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44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446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44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446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C44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446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25E9"/>
  </w:style>
  <w:style w:type="paragraph" w:styleId="ListParagraph">
    <w:name w:val="List Paragraph"/>
    <w:basedOn w:val="Normal"/>
    <w:uiPriority w:val="34"/>
    <w:qFormat/>
    <w:rsid w:val="003E3717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49FD"/>
  </w:style>
  <w:style w:type="character" w:customStyle="1" w:styleId="DateChar">
    <w:name w:val="Date Char"/>
    <w:basedOn w:val="DefaultParagraphFont"/>
    <w:link w:val="Date"/>
    <w:uiPriority w:val="99"/>
    <w:semiHidden/>
    <w:rsid w:val="0097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16</cp:revision>
  <dcterms:created xsi:type="dcterms:W3CDTF">2018-08-19T03:16:00Z</dcterms:created>
  <dcterms:modified xsi:type="dcterms:W3CDTF">2018-08-20T13:06:00Z</dcterms:modified>
</cp:coreProperties>
</file>