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83D46" w14:textId="77777777" w:rsidR="005141BF" w:rsidRPr="006C38D9" w:rsidRDefault="002B0174">
      <w:pPr>
        <w:rPr>
          <w:b/>
          <w:i/>
        </w:rPr>
      </w:pPr>
      <w:r w:rsidRPr="006C38D9">
        <w:rPr>
          <w:b/>
          <w:i/>
        </w:rPr>
        <w:t>Installation Guide:</w:t>
      </w:r>
    </w:p>
    <w:p w14:paraId="20B000AF" w14:textId="120B013F" w:rsidR="002B0174" w:rsidRDefault="002B0174">
      <w:r>
        <w:t xml:space="preserve">Install the Following apps through the following </w:t>
      </w:r>
      <w:proofErr w:type="spellStart"/>
      <w:r>
        <w:t>urls</w:t>
      </w:r>
      <w:proofErr w:type="spellEnd"/>
    </w:p>
    <w:p w14:paraId="4B3B851C" w14:textId="69E8CC83" w:rsidR="002B0174" w:rsidRDefault="002B0174" w:rsidP="002B0174">
      <w:pPr>
        <w:pStyle w:val="ListParagraph"/>
        <w:numPr>
          <w:ilvl w:val="0"/>
          <w:numId w:val="1"/>
        </w:numPr>
      </w:pPr>
      <w:r>
        <w:t>GIT</w:t>
      </w:r>
    </w:p>
    <w:p w14:paraId="22FAA78A" w14:textId="6AE340A7" w:rsidR="002B0174" w:rsidRDefault="002B0174" w:rsidP="002B0174">
      <w:pPr>
        <w:pStyle w:val="ListParagraph"/>
        <w:numPr>
          <w:ilvl w:val="1"/>
          <w:numId w:val="1"/>
        </w:numPr>
      </w:pPr>
      <w:hyperlink r:id="rId5" w:history="1">
        <w:r w:rsidRPr="00624AAB">
          <w:rPr>
            <w:rStyle w:val="Hyperlink"/>
          </w:rPr>
          <w:t>https://git-scm.com/download/win</w:t>
        </w:r>
      </w:hyperlink>
    </w:p>
    <w:p w14:paraId="108B0919" w14:textId="77777777" w:rsidR="007F5822" w:rsidRDefault="007F5822" w:rsidP="002B0174">
      <w:pPr>
        <w:pStyle w:val="ListParagraph"/>
        <w:numPr>
          <w:ilvl w:val="1"/>
          <w:numId w:val="1"/>
        </w:numPr>
      </w:pPr>
      <w:r>
        <w:t xml:space="preserve">Run </w:t>
      </w:r>
    </w:p>
    <w:p w14:paraId="1631F9F2" w14:textId="49C72A75" w:rsidR="00394E50" w:rsidRDefault="00394E50" w:rsidP="007F5822">
      <w:pPr>
        <w:pStyle w:val="ListParagraph"/>
        <w:numPr>
          <w:ilvl w:val="2"/>
          <w:numId w:val="1"/>
        </w:numPr>
      </w:pPr>
      <w:r>
        <w:t>Navigate to</w:t>
      </w:r>
      <w:r w:rsidR="005B1A9D">
        <w:t xml:space="preserve"> desired directory</w:t>
      </w:r>
      <w:bookmarkStart w:id="0" w:name="_GoBack"/>
      <w:bookmarkEnd w:id="0"/>
    </w:p>
    <w:p w14:paraId="2B342D19" w14:textId="06200A26" w:rsidR="007F5822" w:rsidRDefault="007F5822" w:rsidP="007F5822">
      <w:pPr>
        <w:pStyle w:val="ListParagraph"/>
        <w:numPr>
          <w:ilvl w:val="2"/>
          <w:numId w:val="1"/>
        </w:numPr>
      </w:pPr>
      <w:r>
        <w:t xml:space="preserve">git clone </w:t>
      </w:r>
      <w:hyperlink r:id="rId6" w:history="1">
        <w:r w:rsidRPr="00624AAB">
          <w:rPr>
            <w:rStyle w:val="Hyperlink"/>
          </w:rPr>
          <w:t>https://github.com/Papajmil/CITS3200.git</w:t>
        </w:r>
      </w:hyperlink>
    </w:p>
    <w:p w14:paraId="788ACCF5" w14:textId="10198106" w:rsidR="00791465" w:rsidRDefault="00791465" w:rsidP="007F5822">
      <w:pPr>
        <w:pStyle w:val="ListParagraph"/>
        <w:numPr>
          <w:ilvl w:val="2"/>
          <w:numId w:val="1"/>
        </w:numPr>
      </w:pPr>
      <w:r>
        <w:t>// MAKE NEW GITHUB</w:t>
      </w:r>
      <w:r w:rsidR="00215894">
        <w:t xml:space="preserve"> that just has the </w:t>
      </w:r>
      <w:proofErr w:type="spellStart"/>
      <w:r w:rsidR="00215894">
        <w:t>webapp</w:t>
      </w:r>
      <w:proofErr w:type="spellEnd"/>
    </w:p>
    <w:p w14:paraId="3C01AD2C" w14:textId="624ABCA9" w:rsidR="007F5822" w:rsidRDefault="007F5822" w:rsidP="007F5822">
      <w:pPr>
        <w:pStyle w:val="ListParagraph"/>
        <w:numPr>
          <w:ilvl w:val="2"/>
          <w:numId w:val="1"/>
        </w:numPr>
      </w:pPr>
      <w:r>
        <w:t xml:space="preserve">run this in the location </w:t>
      </w:r>
      <w:r w:rsidR="005B75AF">
        <w:t>where you with the application to be installed.</w:t>
      </w:r>
    </w:p>
    <w:p w14:paraId="63E89332" w14:textId="4C676AEA" w:rsidR="002B0174" w:rsidRDefault="002B0174" w:rsidP="002B0174">
      <w:pPr>
        <w:pStyle w:val="ListParagraph"/>
        <w:numPr>
          <w:ilvl w:val="0"/>
          <w:numId w:val="1"/>
        </w:numPr>
      </w:pPr>
      <w:r>
        <w:t>MySQL 8.0</w:t>
      </w:r>
    </w:p>
    <w:p w14:paraId="367D8294" w14:textId="56750D0C" w:rsidR="002B0174" w:rsidRDefault="002B0174" w:rsidP="002B0174">
      <w:pPr>
        <w:pStyle w:val="ListParagraph"/>
        <w:numPr>
          <w:ilvl w:val="1"/>
          <w:numId w:val="1"/>
        </w:numPr>
      </w:pPr>
      <w:hyperlink r:id="rId7" w:history="1">
        <w:r w:rsidRPr="00624AAB">
          <w:rPr>
            <w:rStyle w:val="Hyperlink"/>
          </w:rPr>
          <w:t>https://dev.mysql.com/get/Downloads/MySQLInstaller/mysql-installer-community-8.0.12.0.msi</w:t>
        </w:r>
      </w:hyperlink>
    </w:p>
    <w:p w14:paraId="03BEE0C6" w14:textId="1D4FD463" w:rsidR="002B0174" w:rsidRDefault="00E75554" w:rsidP="002B0174">
      <w:pPr>
        <w:pStyle w:val="ListParagraph"/>
        <w:numPr>
          <w:ilvl w:val="1"/>
          <w:numId w:val="1"/>
        </w:numPr>
      </w:pPr>
      <w:r>
        <w:t>Install developer default</w:t>
      </w:r>
    </w:p>
    <w:p w14:paraId="1A93A2B9" w14:textId="55450A0F" w:rsidR="001C3CF1" w:rsidRDefault="001C3CF1" w:rsidP="002B0174">
      <w:pPr>
        <w:pStyle w:val="ListParagraph"/>
        <w:numPr>
          <w:ilvl w:val="1"/>
          <w:numId w:val="1"/>
        </w:numPr>
      </w:pPr>
      <w:r>
        <w:t>Install using legacy password encryption</w:t>
      </w:r>
    </w:p>
    <w:p w14:paraId="549FB96A" w14:textId="7163A4BE" w:rsidR="001C3CF1" w:rsidRDefault="001C3CF1" w:rsidP="002B0174">
      <w:pPr>
        <w:pStyle w:val="ListParagraph"/>
        <w:numPr>
          <w:ilvl w:val="1"/>
          <w:numId w:val="1"/>
        </w:numPr>
      </w:pPr>
      <w:r>
        <w:t>Run the rest of the install as default</w:t>
      </w:r>
    </w:p>
    <w:p w14:paraId="16B412C6" w14:textId="3B9F9FD8" w:rsidR="0079241E" w:rsidRDefault="0079241E" w:rsidP="002B0174">
      <w:pPr>
        <w:pStyle w:val="ListParagraph"/>
        <w:numPr>
          <w:ilvl w:val="1"/>
          <w:numId w:val="1"/>
        </w:numPr>
      </w:pPr>
      <w:r>
        <w:t xml:space="preserve">Import the database using the </w:t>
      </w:r>
      <w:proofErr w:type="spellStart"/>
      <w:r>
        <w:t>Database_Initialization.sql</w:t>
      </w:r>
      <w:proofErr w:type="spellEnd"/>
      <w:r>
        <w:t xml:space="preserve"> in the </w:t>
      </w:r>
      <w:proofErr w:type="spellStart"/>
      <w:r>
        <w:t>webapp</w:t>
      </w:r>
      <w:proofErr w:type="spellEnd"/>
      <w:r w:rsidR="00212551">
        <w:t xml:space="preserve"> file cloned in the last seq</w:t>
      </w:r>
    </w:p>
    <w:p w14:paraId="2BCCB6C6" w14:textId="3817DD0E" w:rsidR="002B0174" w:rsidRDefault="002B0174" w:rsidP="002B0174">
      <w:pPr>
        <w:pStyle w:val="ListParagraph"/>
        <w:numPr>
          <w:ilvl w:val="0"/>
          <w:numId w:val="1"/>
        </w:numPr>
      </w:pPr>
      <w:r>
        <w:t xml:space="preserve">Node.js and </w:t>
      </w:r>
      <w:proofErr w:type="spellStart"/>
      <w:r>
        <w:t>nodemon</w:t>
      </w:r>
      <w:proofErr w:type="spellEnd"/>
    </w:p>
    <w:p w14:paraId="05CFC970" w14:textId="5F753DE3" w:rsidR="002B0174" w:rsidRDefault="002B0174" w:rsidP="002B0174">
      <w:pPr>
        <w:pStyle w:val="ListParagraph"/>
        <w:numPr>
          <w:ilvl w:val="1"/>
          <w:numId w:val="1"/>
        </w:numPr>
      </w:pPr>
      <w:hyperlink r:id="rId8" w:history="1">
        <w:r w:rsidRPr="00624AAB">
          <w:rPr>
            <w:rStyle w:val="Hyperlink"/>
          </w:rPr>
          <w:t>https://nodejs.org/d</w:t>
        </w:r>
        <w:r w:rsidRPr="00624AAB">
          <w:rPr>
            <w:rStyle w:val="Hyperlink"/>
          </w:rPr>
          <w:t>i</w:t>
        </w:r>
        <w:r w:rsidRPr="00624AAB">
          <w:rPr>
            <w:rStyle w:val="Hyperlink"/>
          </w:rPr>
          <w:t>st/v8.12.0/node-v8.12.0-x64.msi</w:t>
        </w:r>
      </w:hyperlink>
    </w:p>
    <w:p w14:paraId="39C5636F" w14:textId="3AB7CBF2" w:rsidR="002B0174" w:rsidRDefault="002B0174" w:rsidP="002B0174">
      <w:pPr>
        <w:pStyle w:val="ListParagraph"/>
        <w:numPr>
          <w:ilvl w:val="1"/>
          <w:numId w:val="1"/>
        </w:numPr>
      </w:pPr>
      <w:r>
        <w:t>Open Node.js command prompt</w:t>
      </w:r>
    </w:p>
    <w:p w14:paraId="60D6AACE" w14:textId="2AE75D1A" w:rsidR="00551C52" w:rsidRDefault="002B0174" w:rsidP="00551C52">
      <w:pPr>
        <w:pStyle w:val="ListParagraph"/>
        <w:numPr>
          <w:ilvl w:val="1"/>
          <w:numId w:val="1"/>
        </w:numPr>
      </w:pPr>
      <w:r>
        <w:t xml:space="preserve">Navigate to the directory of the </w:t>
      </w:r>
      <w:proofErr w:type="spellStart"/>
      <w:r>
        <w:t>webabb</w:t>
      </w:r>
      <w:proofErr w:type="spellEnd"/>
      <w:r>
        <w:t xml:space="preserve"> in the directory</w:t>
      </w:r>
      <w:r w:rsidR="00551C52">
        <w:t xml:space="preserve"> that was downloaded in the git step</w:t>
      </w:r>
    </w:p>
    <w:p w14:paraId="46D8D6E7" w14:textId="30DDF730" w:rsidR="002B0174" w:rsidRDefault="002B0174" w:rsidP="002B0174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nodemon</w:t>
      </w:r>
      <w:proofErr w:type="spellEnd"/>
      <w:r>
        <w:t xml:space="preserve"> using</w:t>
      </w:r>
    </w:p>
    <w:p w14:paraId="4E60AC93" w14:textId="182BEC04" w:rsidR="002B0174" w:rsidRDefault="002B0174" w:rsidP="002B0174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-g </w:t>
      </w:r>
      <w:proofErr w:type="spellStart"/>
      <w:r>
        <w:t>nodemon</w:t>
      </w:r>
      <w:proofErr w:type="spellEnd"/>
    </w:p>
    <w:p w14:paraId="28D42047" w14:textId="4814F49F" w:rsidR="002B0174" w:rsidRDefault="002B0174" w:rsidP="002B0174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sectPr w:rsidR="002B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E64A1"/>
    <w:multiLevelType w:val="hybridMultilevel"/>
    <w:tmpl w:val="723E1B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74"/>
    <w:rsid w:val="000617ED"/>
    <w:rsid w:val="001305B9"/>
    <w:rsid w:val="00192F6C"/>
    <w:rsid w:val="001C3CF1"/>
    <w:rsid w:val="00212551"/>
    <w:rsid w:val="00215894"/>
    <w:rsid w:val="0027395C"/>
    <w:rsid w:val="00274B4C"/>
    <w:rsid w:val="002B0174"/>
    <w:rsid w:val="00394E50"/>
    <w:rsid w:val="004F1936"/>
    <w:rsid w:val="00551C52"/>
    <w:rsid w:val="005B1A9D"/>
    <w:rsid w:val="005B75AF"/>
    <w:rsid w:val="006C38D9"/>
    <w:rsid w:val="0072755C"/>
    <w:rsid w:val="00791465"/>
    <w:rsid w:val="0079241E"/>
    <w:rsid w:val="007F5822"/>
    <w:rsid w:val="009719B9"/>
    <w:rsid w:val="00BA111A"/>
    <w:rsid w:val="00C254FF"/>
    <w:rsid w:val="00D93010"/>
    <w:rsid w:val="00E75554"/>
    <w:rsid w:val="00FA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8D94"/>
  <w15:chartTrackingRefBased/>
  <w15:docId w15:val="{86C8AD26-ACC8-4117-9D58-52D67FDD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8.12.0/node-v8.12.0-x64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get/Downloads/MySQLInstaller/mysql-installer-community-8.0.12.0.m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pajmil/CITS3200.git" TargetMode="External"/><Relationship Id="rId5" Type="http://schemas.openxmlformats.org/officeDocument/2006/relationships/hyperlink" Target="https://git-scm.com/download/w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Bleakley</dc:creator>
  <cp:keywords/>
  <dc:description/>
  <cp:lastModifiedBy>Michael Bleakley</cp:lastModifiedBy>
  <cp:revision>14</cp:revision>
  <dcterms:created xsi:type="dcterms:W3CDTF">2018-10-21T06:18:00Z</dcterms:created>
  <dcterms:modified xsi:type="dcterms:W3CDTF">2018-10-21T07:49:00Z</dcterms:modified>
</cp:coreProperties>
</file>