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B7" w:rsidRPr="005271CE" w:rsidRDefault="00F9014F">
      <w:pPr>
        <w:rPr>
          <w:b/>
        </w:rPr>
      </w:pPr>
      <w:proofErr w:type="spellStart"/>
      <w:r w:rsidRPr="005271CE">
        <w:rPr>
          <w:b/>
        </w:rPr>
        <w:t>GhStat</w:t>
      </w:r>
      <w:proofErr w:type="spellEnd"/>
      <w:r w:rsidRPr="005271CE">
        <w:rPr>
          <w:b/>
        </w:rPr>
        <w:t xml:space="preserve"> </w:t>
      </w:r>
      <w:r w:rsidR="00232A7F">
        <w:rPr>
          <w:b/>
        </w:rPr>
        <w:t>– what I would like it to do (JP)</w:t>
      </w:r>
    </w:p>
    <w:p w:rsidR="000E700D" w:rsidRDefault="002C46A9">
      <w:bookmarkStart w:id="0" w:name="_GoBack"/>
      <w:bookmarkEnd w:id="0"/>
      <w:r>
        <w:t>I would like to have a system which will allow me to</w:t>
      </w:r>
      <w:r w:rsidR="005271CE">
        <w:t xml:space="preserve"> specify the name of a </w:t>
      </w:r>
      <w:proofErr w:type="spellStart"/>
      <w:r w:rsidR="005271CE">
        <w:t>GitHub</w:t>
      </w:r>
      <w:proofErr w:type="spellEnd"/>
      <w:r w:rsidR="005271CE">
        <w:t xml:space="preserve"> repository, by exact name or by searching on a partial name, and see a list of the contributors to that repository.</w:t>
      </w:r>
      <w:r>
        <w:t xml:space="preserve"> The repository might be public, or a private one belonging to my organisation (GCU has up to 10 private repos) or it might be a repository set up with a student </w:t>
      </w:r>
      <w:proofErr w:type="spellStart"/>
      <w:r>
        <w:t>GitHub</w:t>
      </w:r>
      <w:proofErr w:type="spellEnd"/>
      <w:r>
        <w:t xml:space="preserve"> account which I have been given access to by the student. </w:t>
      </w:r>
    </w:p>
    <w:p w:rsidR="000E700D" w:rsidRDefault="005271CE">
      <w:r>
        <w:t xml:space="preserve"> </w:t>
      </w:r>
      <w:r w:rsidR="002C46A9">
        <w:t>I</w:t>
      </w:r>
      <w:r>
        <w:t xml:space="preserve"> should then be able to select a student and see a display of a set of statistics for that student.  Statistics will be either a single value, calculated from data retrieved from the repo, or a set of information which has been retrieved from the repo. A single value statistic could be, for example</w:t>
      </w:r>
      <w:r w:rsidR="002C46A9">
        <w:t xml:space="preserve"> something straightforward like the</w:t>
      </w:r>
      <w:r>
        <w:t xml:space="preserve"> “number of commits”, or it could be something more complex which needs to be calculated (Brian’s “impact” statistic can be used as the example to work with initially). A set statistic could be anything multivalued, possibly textual, such as a set of commit messages</w:t>
      </w:r>
      <w:r w:rsidR="002C46A9">
        <w:t xml:space="preserve"> </w:t>
      </w:r>
      <w:r w:rsidR="000E700D">
        <w:t xml:space="preserve">– I would use these to make a subjective judgement and assign a score for that statistic. I would like as a user to be able to define new statistics derived the information which is available from </w:t>
      </w:r>
      <w:proofErr w:type="spellStart"/>
      <w:r w:rsidR="000E700D">
        <w:t>GitHub</w:t>
      </w:r>
      <w:proofErr w:type="spellEnd"/>
      <w:r w:rsidR="000E700D">
        <w:t>.</w:t>
      </w:r>
    </w:p>
    <w:p w:rsidR="005271CE" w:rsidRDefault="002C46A9">
      <w:r>
        <w:t>I woul</w:t>
      </w:r>
      <w:r w:rsidR="000E700D">
        <w:t>d like to be able to select the statistics to be shown from a predefined list of those which are available in the system, and how these are weighted to give an overall score for each student. I would like to be able to choose whether the final score is given as the actual score recorded or as a proportion of the maximum score within the group (so that the “best” student would have 100% and all the others less than that).</w:t>
      </w:r>
    </w:p>
    <w:sectPr w:rsidR="0052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4F"/>
    <w:rsid w:val="000E700D"/>
    <w:rsid w:val="00232A7F"/>
    <w:rsid w:val="002C46A9"/>
    <w:rsid w:val="005271CE"/>
    <w:rsid w:val="006841B7"/>
    <w:rsid w:val="00F9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6</cp:revision>
  <dcterms:created xsi:type="dcterms:W3CDTF">2013-06-30T16:37:00Z</dcterms:created>
  <dcterms:modified xsi:type="dcterms:W3CDTF">2013-06-30T19:35:00Z</dcterms:modified>
</cp:coreProperties>
</file>