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3330" w14:textId="779EC389" w:rsidR="00053C5C" w:rsidRDefault="007571F3">
      <w:pPr>
        <w:rPr>
          <w:lang w:val="en-US"/>
        </w:rPr>
      </w:pPr>
      <w:r>
        <w:rPr>
          <w:lang w:val="en-US"/>
        </w:rPr>
        <w:t>Development Log</w:t>
      </w:r>
    </w:p>
    <w:p w14:paraId="20C0645E" w14:textId="0FD73EE5" w:rsidR="007571F3" w:rsidRDefault="007571F3">
      <w:pPr>
        <w:rPr>
          <w:lang w:val="en-US"/>
        </w:rPr>
      </w:pPr>
    </w:p>
    <w:p w14:paraId="4F949B60" w14:textId="1E564672" w:rsidR="007571F3" w:rsidRPr="007571F3" w:rsidRDefault="007571F3">
      <w:r w:rsidRPr="007571F3">
        <w:t>Jose Carlos Vargas del Rio</w:t>
      </w:r>
    </w:p>
    <w:p w14:paraId="43B7F917" w14:textId="634B0744" w:rsidR="007571F3" w:rsidRPr="007571F3" w:rsidRDefault="007571F3">
      <w:pPr>
        <w:rPr>
          <w:lang w:val="en-US"/>
        </w:rPr>
      </w:pPr>
      <w:proofErr w:type="spellStart"/>
      <w:r w:rsidRPr="007571F3">
        <w:rPr>
          <w:lang w:val="en-US"/>
        </w:rPr>
        <w:t>Ill</w:t>
      </w:r>
      <w:proofErr w:type="spellEnd"/>
      <w:r w:rsidRPr="007571F3">
        <w:rPr>
          <w:lang w:val="en-US"/>
        </w:rPr>
        <w:t xml:space="preserve"> be</w:t>
      </w:r>
      <w:r>
        <w:rPr>
          <w:lang w:val="en-US"/>
        </w:rPr>
        <w:t xml:space="preserve"> explaining how </w:t>
      </w:r>
      <w:r w:rsidR="00D31975">
        <w:rPr>
          <w:lang w:val="en-US"/>
        </w:rPr>
        <w:t>every</w:t>
      </w:r>
      <w:r>
        <w:rPr>
          <w:lang w:val="en-US"/>
        </w:rPr>
        <w:t xml:space="preserve"> point was created, what took me to create them and what challenges I faced.</w:t>
      </w:r>
    </w:p>
    <w:p w14:paraId="1F97096E" w14:textId="623E39BF" w:rsidR="007571F3" w:rsidRDefault="007571F3">
      <w:pPr>
        <w:rPr>
          <w:lang w:val="en-US"/>
        </w:rPr>
      </w:pPr>
      <w:r>
        <w:rPr>
          <w:lang w:val="en-US"/>
        </w:rPr>
        <w:t>Density</w:t>
      </w:r>
    </w:p>
    <w:p w14:paraId="083A3C51" w14:textId="1262F0D1" w:rsidR="007571F3" w:rsidRDefault="007571F3">
      <w:pPr>
        <w:rPr>
          <w:lang w:val="en-US"/>
        </w:rPr>
      </w:pPr>
      <w:r>
        <w:rPr>
          <w:lang w:val="en-US"/>
        </w:rPr>
        <w:t>Density was the first one I tried to replicate as it seemed the easier for me.</w:t>
      </w:r>
    </w:p>
    <w:p w14:paraId="0796E2A1" w14:textId="218D77A0" w:rsidR="007571F3" w:rsidRDefault="007571F3">
      <w:pPr>
        <w:rPr>
          <w:lang w:val="en-US"/>
        </w:rPr>
      </w:pPr>
      <w:r>
        <w:rPr>
          <w:lang w:val="en-US"/>
        </w:rPr>
        <w:t xml:space="preserve">What I realized was that there was a line that specified that density was added in a square, I must be honest I never understood why each iteration a </w:t>
      </w:r>
      <w:r w:rsidR="00D31975">
        <w:rPr>
          <w:lang w:val="en-US"/>
        </w:rPr>
        <w:t>hundred</w:t>
      </w:r>
      <w:r>
        <w:rPr>
          <w:lang w:val="en-US"/>
        </w:rPr>
        <w:t xml:space="preserve"> of density was added to that space, I started playing with it and basically if I made it bigger it looked “denser” but no changes in reaction was found , I found changes when there were density objects with different objects. The “heat map” looked different. But for this one didn’t gave me trouble I just created a new line in a for with the readable object and extracted the values for coordinates and size of the density object.</w:t>
      </w:r>
    </w:p>
    <w:p w14:paraId="01FAC7BA" w14:textId="77777777" w:rsidR="007571F3" w:rsidRDefault="007571F3">
      <w:pPr>
        <w:rPr>
          <w:lang w:val="en-US"/>
        </w:rPr>
      </w:pPr>
    </w:p>
    <w:p w14:paraId="4A1B18CB" w14:textId="3B8B8CBA" w:rsidR="007571F3" w:rsidRDefault="007571F3">
      <w:pPr>
        <w:rPr>
          <w:lang w:val="en-US"/>
        </w:rPr>
      </w:pPr>
      <w:r>
        <w:rPr>
          <w:lang w:val="en-US"/>
        </w:rPr>
        <w:t>Velocity</w:t>
      </w:r>
    </w:p>
    <w:p w14:paraId="73A28FD3" w14:textId="154DEE3C" w:rsidR="00CD0959" w:rsidRDefault="00CD0959">
      <w:pPr>
        <w:rPr>
          <w:lang w:val="en-US"/>
        </w:rPr>
      </w:pPr>
      <w:r>
        <w:rPr>
          <w:lang w:val="en-US"/>
        </w:rPr>
        <w:t>For velocity I started playing around</w:t>
      </w:r>
      <w:r w:rsidR="00BF433F">
        <w:rPr>
          <w:lang w:val="en-US"/>
        </w:rPr>
        <w:t xml:space="preserve"> </w:t>
      </w:r>
      <w:r>
        <w:rPr>
          <w:lang w:val="en-US"/>
        </w:rPr>
        <w:t>with it too and saw that to create extra velocities I needed to add a step for each velocity which helped me create a new one so I just followed the same idea as in density and created more of them.</w:t>
      </w:r>
    </w:p>
    <w:p w14:paraId="6BC6A809" w14:textId="69B91FC7" w:rsidR="007571F3" w:rsidRDefault="007571F3">
      <w:pPr>
        <w:rPr>
          <w:lang w:val="en-US"/>
        </w:rPr>
      </w:pPr>
      <w:r>
        <w:rPr>
          <w:lang w:val="en-US"/>
        </w:rPr>
        <w:t>Animation</w:t>
      </w:r>
    </w:p>
    <w:p w14:paraId="7E050708" w14:textId="3847AFC1" w:rsidR="00BF433F" w:rsidRDefault="00BF433F">
      <w:pPr>
        <w:rPr>
          <w:lang w:val="en-US"/>
        </w:rPr>
      </w:pPr>
      <w:r>
        <w:rPr>
          <w:lang w:val="en-US"/>
        </w:rPr>
        <w:t xml:space="preserve">For the animation I created two possibilities , moving up and down and moving to the sides, for this I created a function that each </w:t>
      </w:r>
      <w:r w:rsidR="00D31975">
        <w:rPr>
          <w:lang w:val="en-US"/>
        </w:rPr>
        <w:t>iteration</w:t>
      </w:r>
      <w:r>
        <w:rPr>
          <w:lang w:val="en-US"/>
        </w:rPr>
        <w:t xml:space="preserve"> moved it a bit, and saved the current value in the text input and so it makes it look like its moving.</w:t>
      </w:r>
    </w:p>
    <w:p w14:paraId="7BBAB2D6" w14:textId="77777777" w:rsidR="00BF433F" w:rsidRDefault="00BF433F">
      <w:pPr>
        <w:rPr>
          <w:lang w:val="en-US"/>
        </w:rPr>
      </w:pPr>
    </w:p>
    <w:p w14:paraId="55013A0D" w14:textId="446BAD42" w:rsidR="007571F3" w:rsidRDefault="007571F3">
      <w:pPr>
        <w:rPr>
          <w:lang w:val="en-US"/>
        </w:rPr>
      </w:pPr>
      <w:r>
        <w:rPr>
          <w:lang w:val="en-US"/>
        </w:rPr>
        <w:t>Object</w:t>
      </w:r>
    </w:p>
    <w:p w14:paraId="71E29E02" w14:textId="295E3F21" w:rsidR="00BF433F" w:rsidRDefault="00BF433F">
      <w:pPr>
        <w:rPr>
          <w:lang w:val="en-US"/>
        </w:rPr>
      </w:pPr>
      <w:r>
        <w:rPr>
          <w:lang w:val="en-US"/>
        </w:rPr>
        <w:t xml:space="preserve">This one took me more time to identify what to do, after moving stuff around I realize that the thing that cold work was indicating that in that spot no velocity would </w:t>
      </w:r>
      <w:r w:rsidR="00D31975">
        <w:rPr>
          <w:lang w:val="en-US"/>
        </w:rPr>
        <w:t>happen,</w:t>
      </w:r>
      <w:r>
        <w:rPr>
          <w:lang w:val="en-US"/>
        </w:rPr>
        <w:t xml:space="preserve"> and it would be static that in the end created the effect I wanted.</w:t>
      </w:r>
    </w:p>
    <w:p w14:paraId="744E8662" w14:textId="79098F2A" w:rsidR="00BF433F" w:rsidRPr="007571F3" w:rsidRDefault="00BF433F">
      <w:pPr>
        <w:rPr>
          <w:lang w:val="en-US"/>
        </w:rPr>
      </w:pPr>
      <w:r>
        <w:rPr>
          <w:lang w:val="en-US"/>
        </w:rPr>
        <w:t>At first I created an inverted vector of the velocity in that position but then I realized just putting a 0 did the same thing and it looked cleaner.</w:t>
      </w:r>
    </w:p>
    <w:sectPr w:rsidR="00BF433F" w:rsidRPr="0075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F3"/>
    <w:rsid w:val="000D5019"/>
    <w:rsid w:val="00497B83"/>
    <w:rsid w:val="007571F3"/>
    <w:rsid w:val="009838D6"/>
    <w:rsid w:val="00BF433F"/>
    <w:rsid w:val="00CD0959"/>
    <w:rsid w:val="00D31975"/>
    <w:rsid w:val="00F46738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9657"/>
  <w15:chartTrackingRefBased/>
  <w15:docId w15:val="{AA73490D-6198-4EDD-A72A-15D5EADF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0196850@up.edu.mx</dc:creator>
  <cp:keywords/>
  <dc:description/>
  <cp:lastModifiedBy>0196850@up.edu.mx</cp:lastModifiedBy>
  <cp:revision>2</cp:revision>
  <dcterms:created xsi:type="dcterms:W3CDTF">2021-06-29T13:09:00Z</dcterms:created>
  <dcterms:modified xsi:type="dcterms:W3CDTF">2021-06-29T13:40:00Z</dcterms:modified>
</cp:coreProperties>
</file>