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24C2" w14:textId="5F9C7647" w:rsidR="00D3393C" w:rsidRDefault="00D3393C" w:rsidP="00D3393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COMPONENT CREATION USING REACT</w:t>
      </w:r>
    </w:p>
    <w:p w14:paraId="62BAD2C9" w14:textId="77777777" w:rsidR="00D3393C" w:rsidRDefault="00D3393C" w:rsidP="00D3393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75BCD98" w14:textId="44C63A5F" w:rsidR="00D3393C" w:rsidRPr="002F1155" w:rsidRDefault="00D3393C" w:rsidP="00D3393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15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Name: </w:t>
      </w:r>
      <w:r w:rsidRPr="00D339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Papana Anusha</w:t>
      </w:r>
    </w:p>
    <w:p w14:paraId="67EAFF02" w14:textId="77777777" w:rsidR="00D3393C" w:rsidRPr="002F1155" w:rsidRDefault="00D3393C" w:rsidP="00D3393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15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Email: </w:t>
      </w:r>
      <w:r w:rsidRPr="00D339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papanaanusha00@gmail.com</w:t>
      </w:r>
    </w:p>
    <w:p w14:paraId="3D45E8CD" w14:textId="77777777" w:rsidR="00D3393C" w:rsidRPr="002F1155" w:rsidRDefault="00D3393C" w:rsidP="00D3393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15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Phone No: </w:t>
      </w:r>
      <w:r w:rsidRPr="00D339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6305991272</w:t>
      </w:r>
    </w:p>
    <w:p w14:paraId="3E00DF68" w14:textId="77777777" w:rsidR="00D3393C" w:rsidRPr="002F1155" w:rsidRDefault="00D3393C" w:rsidP="00D3393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15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Roll No: </w:t>
      </w:r>
      <w:r w:rsidRPr="00D339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20NN1A0593(CSE)</w:t>
      </w:r>
    </w:p>
    <w:p w14:paraId="428777F1" w14:textId="77777777" w:rsidR="00D3393C" w:rsidRDefault="00D3393C" w:rsidP="00D3393C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3393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College Name: </w:t>
      </w:r>
      <w:r w:rsidRPr="00D339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Vignan’s Nirula </w:t>
      </w:r>
      <w:r w:rsidRPr="00D339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Institute</w:t>
      </w:r>
      <w:r w:rsidRPr="00D339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of Technology and Science for Women</w:t>
      </w:r>
    </w:p>
    <w:p w14:paraId="18A5BF80" w14:textId="77777777" w:rsidR="00D3393C" w:rsidRDefault="00D3393C" w:rsidP="00D3393C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7467AA1" w14:textId="1962CE26" w:rsidR="00D3393C" w:rsidRDefault="00D3393C" w:rsidP="00D3393C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D17AFAC" wp14:editId="569892A1">
            <wp:extent cx="5731510" cy="4777740"/>
            <wp:effectExtent l="0" t="0" r="2540" b="3810"/>
            <wp:docPr id="200636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9D06" w14:textId="77777777" w:rsidR="00D3393C" w:rsidRDefault="00D3393C" w:rsidP="00D3393C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4D8721B" w14:textId="77777777" w:rsidR="00D3393C" w:rsidRDefault="00D3393C" w:rsidP="00D3393C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623F531" w14:textId="5C826298" w:rsidR="00D3393C" w:rsidRDefault="00D3393C" w:rsidP="00D3393C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617FD043" wp14:editId="4E564B2E">
            <wp:extent cx="5731510" cy="4099560"/>
            <wp:effectExtent l="0" t="0" r="2540" b="0"/>
            <wp:docPr id="313733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67D39" w14:textId="5E6C6F10" w:rsidR="00D3393C" w:rsidRPr="00D3393C" w:rsidRDefault="00D3393C" w:rsidP="00D3393C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409C743" wp14:editId="0844B166">
            <wp:extent cx="5731510" cy="4259580"/>
            <wp:effectExtent l="0" t="0" r="2540" b="7620"/>
            <wp:docPr id="482652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A793D" w14:textId="5683FFCC" w:rsidR="002515CD" w:rsidRDefault="00D3393C">
      <w:pPr>
        <w:rPr>
          <w:rFonts w:ascii="Times New Roman" w:hAnsi="Times New Roman" w:cs="Times New Roman"/>
          <w:sz w:val="24"/>
          <w:szCs w:val="24"/>
        </w:rPr>
      </w:pPr>
      <w:r w:rsidRPr="00D3393C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37CB2B30" w14:textId="77777777" w:rsidR="00D3393C" w:rsidRDefault="00D3393C">
      <w:pPr>
        <w:rPr>
          <w:rFonts w:ascii="Times New Roman" w:hAnsi="Times New Roman" w:cs="Times New Roman"/>
          <w:sz w:val="24"/>
          <w:szCs w:val="24"/>
        </w:rPr>
      </w:pPr>
    </w:p>
    <w:p w14:paraId="0C485A99" w14:textId="460C6E2B" w:rsidR="00D3393C" w:rsidRPr="00D3393C" w:rsidRDefault="00D339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C11714" wp14:editId="3CDAB947">
            <wp:extent cx="5731510" cy="3886200"/>
            <wp:effectExtent l="0" t="0" r="2540" b="0"/>
            <wp:docPr id="15156365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93C" w:rsidRPr="00D33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3C"/>
    <w:rsid w:val="002515CD"/>
    <w:rsid w:val="00902FCC"/>
    <w:rsid w:val="00D3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704D"/>
  <w15:chartTrackingRefBased/>
  <w15:docId w15:val="{F11DF85B-8E04-446F-9FC6-7EB5AA32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Sai Krishna</dc:creator>
  <cp:keywords/>
  <dc:description/>
  <cp:lastModifiedBy>Naga Sai Krishna</cp:lastModifiedBy>
  <cp:revision>1</cp:revision>
  <dcterms:created xsi:type="dcterms:W3CDTF">2024-03-02T17:33:00Z</dcterms:created>
  <dcterms:modified xsi:type="dcterms:W3CDTF">2024-03-02T17:38:00Z</dcterms:modified>
</cp:coreProperties>
</file>