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FBC53" w14:textId="192E857B" w:rsidR="008751A3" w:rsidRDefault="008751A3">
      <w:r w:rsidRPr="008751A3">
        <w:t>R</w:t>
      </w:r>
      <w:r w:rsidRPr="008751A3">
        <w:t>eplace</w:t>
      </w:r>
      <w:r>
        <w:t xml:space="preserve"> </w:t>
      </w:r>
      <w:r>
        <w:rPr>
          <w:rFonts w:hint="eastAsia"/>
        </w:rPr>
        <w:t xml:space="preserve">→ </w:t>
      </w:r>
      <w:r>
        <w:t>JS</w:t>
      </w:r>
      <w:r>
        <w:rPr>
          <w:rFonts w:hint="eastAsia"/>
        </w:rPr>
        <w:t>の機能</w:t>
      </w:r>
    </w:p>
    <w:p w14:paraId="28C38F90" w14:textId="7167438D" w:rsidR="0001029B" w:rsidRDefault="0001029B"/>
    <w:p w14:paraId="0348BB40" w14:textId="57A89140" w:rsidR="0001029B" w:rsidRDefault="0001029B" w:rsidP="0001029B">
      <w:proofErr w:type="spellStart"/>
      <w:r>
        <w:t>Indexof</w:t>
      </w:r>
      <w:proofErr w:type="spellEnd"/>
      <w:r>
        <w:t xml:space="preserve"> </w:t>
      </w:r>
      <w:r>
        <w:rPr>
          <w:rFonts w:hint="eastAsia"/>
        </w:rPr>
        <w:t xml:space="preserve">→ </w:t>
      </w:r>
      <w:r>
        <w:t>JS</w:t>
      </w:r>
      <w:r>
        <w:rPr>
          <w:rFonts w:hint="eastAsia"/>
        </w:rPr>
        <w:t>の機能</w:t>
      </w:r>
    </w:p>
    <w:p w14:paraId="78D92235" w14:textId="0EB3AE04" w:rsidR="0001029B" w:rsidRDefault="0001029B" w:rsidP="0001029B">
      <w:pPr>
        <w:rPr>
          <w:rFonts w:hint="eastAsia"/>
        </w:rPr>
      </w:pPr>
      <w:r>
        <w:rPr>
          <w:rFonts w:hint="eastAsia"/>
        </w:rPr>
        <w:t>▼文法</w:t>
      </w:r>
    </w:p>
    <w:p w14:paraId="219779ED" w14:textId="45187E0D" w:rsidR="0001029B" w:rsidRPr="0001029B" w:rsidRDefault="0001029B">
      <w:pPr>
        <w:rPr>
          <w:rFonts w:hint="eastAsia"/>
        </w:rPr>
      </w:pPr>
      <w:r w:rsidRPr="0001029B">
        <w:rPr>
          <w:rFonts w:hint="eastAsia"/>
        </w:rPr>
        <w:t>文字列</w:t>
      </w:r>
      <w:r w:rsidRPr="0001029B">
        <w:t>.</w:t>
      </w:r>
      <w:proofErr w:type="spellStart"/>
      <w:r w:rsidRPr="0001029B">
        <w:t>indexOf</w:t>
      </w:r>
      <w:proofErr w:type="spellEnd"/>
      <w:r w:rsidRPr="0001029B">
        <w:t>(検索文字列 [, 開始インデックス])</w:t>
      </w:r>
    </w:p>
    <w:p w14:paraId="45559616" w14:textId="2460E7BD" w:rsidR="008751A3" w:rsidRDefault="0001029B">
      <w:r>
        <w:rPr>
          <w:rFonts w:hint="eastAsia"/>
        </w:rPr>
        <w:t>▼</w:t>
      </w:r>
      <w:r w:rsidR="009C73F7">
        <w:rPr>
          <w:rFonts w:hint="eastAsia"/>
        </w:rPr>
        <w:t>戻り値</w:t>
      </w:r>
    </w:p>
    <w:p w14:paraId="34A6F46F" w14:textId="0DA192F3" w:rsidR="009C73F7" w:rsidRDefault="009C73F7">
      <w:pPr>
        <w:rPr>
          <w:rFonts w:hint="eastAsia"/>
        </w:rPr>
      </w:pPr>
      <w:r w:rsidRPr="009C73F7">
        <w:rPr>
          <w:rFonts w:hint="eastAsia"/>
        </w:rPr>
        <w:t>見つからなかった場合は</w:t>
      </w:r>
      <w:r w:rsidRPr="009C73F7">
        <w:t xml:space="preserve"> -1 が返ります。</w:t>
      </w:r>
    </w:p>
    <w:p w14:paraId="7068CD01" w14:textId="77777777" w:rsidR="0001029B" w:rsidRDefault="0001029B">
      <w:pPr>
        <w:rPr>
          <w:rFonts w:hint="eastAsia"/>
        </w:rPr>
      </w:pPr>
    </w:p>
    <w:p w14:paraId="308AAB00" w14:textId="684A2808" w:rsidR="008751A3" w:rsidRDefault="008751A3">
      <w:r>
        <w:t>E</w:t>
      </w:r>
      <w:r>
        <w:rPr>
          <w:rFonts w:hint="eastAsia"/>
        </w:rPr>
        <w:t xml:space="preserve">xtend → </w:t>
      </w:r>
      <w:proofErr w:type="spellStart"/>
      <w:r>
        <w:t>jquery</w:t>
      </w:r>
      <w:proofErr w:type="spellEnd"/>
      <w:r>
        <w:rPr>
          <w:rFonts w:hint="eastAsia"/>
        </w:rPr>
        <w:t>の機能</w:t>
      </w:r>
    </w:p>
    <w:p w14:paraId="51CE6DC9" w14:textId="796130EA" w:rsidR="00D372E5" w:rsidRDefault="008751A3">
      <w:r>
        <w:rPr>
          <w:rFonts w:hint="eastAsia"/>
        </w:rPr>
        <w:t>▼</w:t>
      </w:r>
      <w:r>
        <w:t>E</w:t>
      </w:r>
      <w:r>
        <w:rPr>
          <w:rFonts w:hint="eastAsia"/>
        </w:rPr>
        <w:t>xtendの解説</w:t>
      </w:r>
    </w:p>
    <w:p w14:paraId="4138C139" w14:textId="433BCF79" w:rsidR="008751A3" w:rsidRDefault="008751A3">
      <w:r w:rsidRPr="008751A3">
        <w:t>httpswww.tam-tam.co.jptipsnotejavascriptpost3853.html</w:t>
      </w:r>
    </w:p>
    <w:sectPr w:rsidR="008751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C98EF" w14:textId="77777777" w:rsidR="00192916" w:rsidRDefault="00192916" w:rsidP="008751A3">
      <w:r>
        <w:separator/>
      </w:r>
    </w:p>
  </w:endnote>
  <w:endnote w:type="continuationSeparator" w:id="0">
    <w:p w14:paraId="69150A19" w14:textId="77777777" w:rsidR="00192916" w:rsidRDefault="00192916" w:rsidP="0087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7F39D" w14:textId="77777777" w:rsidR="00192916" w:rsidRDefault="00192916" w:rsidP="008751A3">
      <w:r>
        <w:separator/>
      </w:r>
    </w:p>
  </w:footnote>
  <w:footnote w:type="continuationSeparator" w:id="0">
    <w:p w14:paraId="45C9C16E" w14:textId="77777777" w:rsidR="00192916" w:rsidRDefault="00192916" w:rsidP="00875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D7"/>
    <w:rsid w:val="0001029B"/>
    <w:rsid w:val="00192916"/>
    <w:rsid w:val="005551D7"/>
    <w:rsid w:val="00704946"/>
    <w:rsid w:val="008751A3"/>
    <w:rsid w:val="009C73F7"/>
    <w:rsid w:val="00C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4BA56D"/>
  <w15:chartTrackingRefBased/>
  <w15:docId w15:val="{DF0F945C-42B0-44A1-BF48-34F550C8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1A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51A3"/>
  </w:style>
  <w:style w:type="paragraph" w:styleId="a5">
    <w:name w:val="footer"/>
    <w:basedOn w:val="a"/>
    <w:link w:val="a6"/>
    <w:uiPriority w:val="99"/>
    <w:unhideWhenUsed/>
    <w:rsid w:val="008751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晴輝</dc:creator>
  <cp:keywords/>
  <dc:description/>
  <cp:lastModifiedBy>渡辺 晴輝</cp:lastModifiedBy>
  <cp:revision>3</cp:revision>
  <dcterms:created xsi:type="dcterms:W3CDTF">2021-10-04T01:48:00Z</dcterms:created>
  <dcterms:modified xsi:type="dcterms:W3CDTF">2021-10-04T02:17:00Z</dcterms:modified>
</cp:coreProperties>
</file>