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F3033" w14:textId="1FEE7CC5" w:rsidR="005E3452" w:rsidRPr="001F5511" w:rsidRDefault="00641B79" w:rsidP="007176E8">
      <w:pPr>
        <w:jc w:val="right"/>
        <w:rPr>
          <w:rFonts w:ascii="TH SarabunPSK" w:hAnsi="TH SarabunPSK" w:cs="TH SarabunPSK"/>
          <w:sz w:val="24"/>
          <w:szCs w:val="24"/>
        </w:rPr>
      </w:pPr>
      <w:r w:rsidRPr="001F5511">
        <w:rPr>
          <w:rFonts w:ascii="TH SarabunPSK" w:hAnsi="TH SarabunPSK" w:cs="TH SarabunPSK" w:hint="cs"/>
          <w:sz w:val="24"/>
          <w:szCs w:val="24"/>
          <w:cs/>
        </w:rPr>
        <w:t xml:space="preserve"> </w:t>
      </w:r>
      <w:r w:rsidR="00F144E3" w:rsidRPr="001F5511">
        <w:rPr>
          <w:rFonts w:ascii="TH SarabunPSK" w:hAnsi="TH SarabunPSK" w:cs="TH SarabunPSK" w:hint="cs"/>
          <w:sz w:val="24"/>
          <w:szCs w:val="24"/>
          <w:cs/>
        </w:rPr>
        <w:t>แบบหมายเลข ๑๐</w:t>
      </w:r>
    </w:p>
    <w:p w14:paraId="40EF3034" w14:textId="77777777" w:rsidR="005E3452" w:rsidRPr="001F5511" w:rsidRDefault="005E3452" w:rsidP="001F5511">
      <w:pPr>
        <w:rPr>
          <w:rFonts w:ascii="TH SarabunPSK" w:hAnsi="TH SarabunPSK" w:cs="TH SarabunPSK"/>
          <w:sz w:val="24"/>
          <w:szCs w:val="24"/>
        </w:rPr>
      </w:pPr>
    </w:p>
    <w:tbl>
      <w:tblPr>
        <w:tblW w:w="10482" w:type="dxa"/>
        <w:tblInd w:w="15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50"/>
        <w:gridCol w:w="1169"/>
        <w:gridCol w:w="2467"/>
        <w:gridCol w:w="5096"/>
      </w:tblGrid>
      <w:tr w:rsidR="005E3452" w:rsidRPr="001F5511" w14:paraId="40EF3036" w14:textId="77777777" w:rsidTr="1F466054">
        <w:trPr>
          <w:trHeight w:val="1207"/>
        </w:trPr>
        <w:tc>
          <w:tcPr>
            <w:tcW w:w="10482" w:type="dxa"/>
            <w:gridSpan w:val="4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510CAC8D" w14:textId="6979F9B3" w:rsidR="00E63F8A" w:rsidRPr="001F5511" w:rsidRDefault="00E63F8A" w:rsidP="001F5511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1F5511">
              <w:rPr>
                <w:rFonts w:ascii="TH SarabunPSK" w:hAnsi="TH SarabunPSK" w:cs="TH SarabunPSK" w:hint="cs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60800" behindDoc="1" locked="0" layoutInCell="1" allowOverlap="1" wp14:anchorId="40EF309F" wp14:editId="40EF30A0">
                      <wp:simplePos x="0" y="0"/>
                      <wp:positionH relativeFrom="column">
                        <wp:posOffset>126364</wp:posOffset>
                      </wp:positionH>
                      <wp:positionV relativeFrom="paragraph">
                        <wp:posOffset>84560</wp:posOffset>
                      </wp:positionV>
                      <wp:extent cx="626110" cy="514350"/>
                      <wp:effectExtent l="0" t="0" r="0" b="0"/>
                      <wp:wrapNone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26110" cy="514350"/>
                                <a:chOff x="0" y="0"/>
                                <a:chExt cx="626110" cy="51435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Image 2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24950" cy="51339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F99AC07" id="Group 1" o:spid="_x0000_s1026" style="position:absolute;margin-left:9.95pt;margin-top:6.65pt;width:49.3pt;height:40.5pt;z-index:-251655680;mso-wrap-distance-left:0;mso-wrap-distance-right:0" coordsize="6261,51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">
                      <v:shape id="Image 2" o:spid="_x0000_s1027" type="#_x0000_t75" style="position:absolute;width:6249;height:5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">
                        <v:imagedata r:id="rId10" o:title=""/>
                      </v:shape>
                    </v:group>
                  </w:pict>
                </mc:Fallback>
              </mc:AlternateContent>
            </w:r>
            <w:r w:rsidR="001D24DA" w:rsidRPr="001F5511">
              <w:rPr>
                <w:rFonts w:ascii="TH SarabunPSK" w:hAnsi="TH SarabunPSK" w:cs="TH SarabunPSK" w:hint="cs"/>
                <w:sz w:val="24"/>
                <w:szCs w:val="24"/>
                <w:cs/>
              </w:rPr>
              <w:t>การทางพิเศษแห่งประเทศไทย</w:t>
            </w:r>
          </w:p>
          <w:p w14:paraId="38FC2EFA" w14:textId="679EC587" w:rsidR="00F144E3" w:rsidRPr="001F5511" w:rsidRDefault="00F144E3" w:rsidP="001F5511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1F5511">
              <w:rPr>
                <w:rFonts w:ascii="TH SarabunPSK" w:hAnsi="TH SarabunPSK" w:cs="TH SarabunPSK" w:hint="cs"/>
                <w:sz w:val="24"/>
                <w:szCs w:val="24"/>
                <w:cs/>
              </w:rPr>
              <w:t>บันทึกการตรวจและส่งมอบรถพร้อมอุปกรณ์</w:t>
            </w:r>
          </w:p>
          <w:p w14:paraId="40EF3035" w14:textId="29BBAE69" w:rsidR="005E3452" w:rsidRPr="005977A5" w:rsidRDefault="00F144E3" w:rsidP="005977A5">
            <w:pPr>
              <w:tabs>
                <w:tab w:val="left" w:pos="4528"/>
                <w:tab w:val="left" w:pos="6087"/>
              </w:tabs>
              <w:jc w:val="center"/>
              <w:rPr>
                <w:rFonts w:ascii="TH SarabunPSK" w:hAnsi="TH SarabunPSK" w:cs="TH SarabunPSK"/>
                <w:sz w:val="24"/>
                <w:szCs w:val="24"/>
                <w:u w:val="dotted"/>
              </w:rPr>
            </w:pPr>
            <w:r w:rsidRPr="001F5511">
              <w:rPr>
                <w:rFonts w:ascii="TH SarabunPSK" w:hAnsi="TH SarabunPSK" w:cs="TH SarabunPSK" w:hint="cs"/>
                <w:sz w:val="24"/>
                <w:szCs w:val="24"/>
                <w:cs/>
              </w:rPr>
              <w:t>วันที่</w:t>
            </w:r>
            <w:r w:rsidR="00E63F8A" w:rsidRPr="001F5511">
              <w:rPr>
                <w:rFonts w:ascii="TH SarabunPSK" w:hAnsi="TH SarabunPSK" w:cs="TH SarabunPSK" w:hint="cs"/>
                <w:sz w:val="24"/>
                <w:szCs w:val="24"/>
              </w:rPr>
              <w:t xml:space="preserve"> </w:t>
            </w:r>
            <w:r w:rsidR="005977A5">
              <w:rPr>
                <w:rFonts w:ascii="TH SarabunPSK" w:hAnsi="TH SarabunPSK" w:cs="TH SarabunPSK"/>
                <w:sz w:val="24"/>
                <w:szCs w:val="24"/>
                <w:u w:val="dotted"/>
              </w:rPr>
              <w:t>[</w:t>
            </w:r>
            <w:r w:rsidR="005977A5" w:rsidRPr="005977A5">
              <w:rPr>
                <w:rFonts w:ascii="TH SarabunPSK" w:hAnsi="TH SarabunPSK" w:cs="TH SarabunPSK"/>
                <w:sz w:val="24"/>
                <w:szCs w:val="24"/>
                <w:u w:val="dotted"/>
              </w:rPr>
              <w:t>REQUEST_DATE</w:t>
            </w:r>
            <w:r w:rsidR="005977A5">
              <w:rPr>
                <w:rFonts w:ascii="TH SarabunPSK" w:hAnsi="TH SarabunPSK" w:cs="TH SarabunPSK"/>
                <w:sz w:val="24"/>
                <w:szCs w:val="24"/>
                <w:u w:val="dotted"/>
              </w:rPr>
              <w:t>]</w:t>
            </w:r>
          </w:p>
        </w:tc>
      </w:tr>
      <w:tr w:rsidR="00641B79" w:rsidRPr="001F5511" w14:paraId="40EF3040" w14:textId="77777777" w:rsidTr="1F466054">
        <w:trPr>
          <w:trHeight w:val="912"/>
        </w:trPr>
        <w:tc>
          <w:tcPr>
            <w:tcW w:w="5386" w:type="dxa"/>
            <w:gridSpan w:val="3"/>
            <w:tcBorders>
              <w:left w:val="single" w:sz="8" w:space="0" w:color="000000" w:themeColor="text1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11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01"/>
              <w:gridCol w:w="481"/>
              <w:gridCol w:w="791"/>
              <w:gridCol w:w="456"/>
              <w:gridCol w:w="1248"/>
            </w:tblGrid>
            <w:tr w:rsidR="00641B79" w14:paraId="7EC0293B" w14:textId="77777777" w:rsidTr="00641B79">
              <w:trPr>
                <w:trHeight w:val="274"/>
              </w:trPr>
              <w:tc>
                <w:tcPr>
                  <w:tcW w:w="1101" w:type="dxa"/>
                </w:tcPr>
                <w:p w14:paraId="4C6B2068" w14:textId="77777777" w:rsidR="00641B79" w:rsidRDefault="00641B79" w:rsidP="00641B79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1F5511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</w:rPr>
                    <w:t>รถเฉพาะกิจ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</w:rPr>
                  <w:alias w:val="FLAG_RESCUE_VEH"/>
                  <w:tag w:val="FLAG_RESCUE_VEH"/>
                  <w:id w:val="178576490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81" w:type="dxa"/>
                    </w:tcPr>
                    <w:p w14:paraId="44C71265" w14:textId="403690C9" w:rsidR="00641B79" w:rsidRDefault="00175DA1" w:rsidP="00641B79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791" w:type="dxa"/>
                </w:tcPr>
                <w:p w14:paraId="241973A7" w14:textId="77777777" w:rsidR="00641B79" w:rsidRDefault="00641B79" w:rsidP="00641B79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รถกู้ภัย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</w:rPr>
                  <w:alias w:val="FLAG_TRAFFIC_VEH"/>
                  <w:tag w:val="FLAG_TRAFFIC_VEH"/>
                  <w:id w:val="1160272208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56" w:type="dxa"/>
                    </w:tcPr>
                    <w:p w14:paraId="7F7681AA" w14:textId="306DE0EB" w:rsidR="00641B79" w:rsidRDefault="00175DA1" w:rsidP="00641B79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248" w:type="dxa"/>
                </w:tcPr>
                <w:p w14:paraId="00595936" w14:textId="77777777" w:rsidR="00641B79" w:rsidRDefault="00641B79" w:rsidP="00641B79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รถจัดการจราจร</w:t>
                  </w:r>
                </w:p>
              </w:tc>
            </w:tr>
            <w:tr w:rsidR="00641B79" w14:paraId="13A6C449" w14:textId="77777777" w:rsidTr="00641B79">
              <w:trPr>
                <w:trHeight w:val="260"/>
              </w:trPr>
              <w:tc>
                <w:tcPr>
                  <w:tcW w:w="1101" w:type="dxa"/>
                </w:tcPr>
                <w:p w14:paraId="2CFABA9E" w14:textId="77777777" w:rsidR="00641B79" w:rsidRDefault="00641B79" w:rsidP="00641B79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</w:rPr>
                  <w:alias w:val="FLAG_FORKLIFT_VEH"/>
                  <w:tag w:val="FLAG_FORKLIFT_VEH"/>
                  <w:id w:val="172024400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81" w:type="dxa"/>
                    </w:tcPr>
                    <w:p w14:paraId="29D5FCC4" w14:textId="34AC6E9A" w:rsidR="00641B79" w:rsidRDefault="00175DA1" w:rsidP="00641B79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791" w:type="dxa"/>
                </w:tcPr>
                <w:p w14:paraId="114EBBFB" w14:textId="77777777" w:rsidR="00641B79" w:rsidRDefault="00641B79" w:rsidP="00641B79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รถยก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</w:rPr>
                  <w:id w:val="83187568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56" w:type="dxa"/>
                    </w:tcPr>
                    <w:p w14:paraId="148E3852" w14:textId="58B1911E" w:rsidR="00641B79" w:rsidRDefault="00175DA1" w:rsidP="00641B79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248" w:type="dxa"/>
                </w:tcPr>
                <w:p w14:paraId="2F1354BE" w14:textId="77777777" w:rsidR="00641B79" w:rsidRDefault="00641B79" w:rsidP="00641B79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</w:tr>
          </w:tbl>
          <w:p w14:paraId="40EF303C" w14:textId="1A177B14" w:rsidR="00641B79" w:rsidRPr="001F5511" w:rsidRDefault="00641B79" w:rsidP="001F5511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5092" w:type="dxa"/>
            <w:tcBorders>
              <w:left w:val="nil"/>
              <w:right w:val="single" w:sz="8" w:space="0" w:color="000000" w:themeColor="text1"/>
            </w:tcBorders>
          </w:tcPr>
          <w:p w14:paraId="40EF303D" w14:textId="68990AFA" w:rsidR="00641B79" w:rsidRPr="00175DA1" w:rsidRDefault="00641B79" w:rsidP="00175DA1">
            <w:pPr>
              <w:tabs>
                <w:tab w:val="left" w:pos="1681"/>
                <w:tab w:val="left" w:pos="4374"/>
              </w:tabs>
              <w:rPr>
                <w:rFonts w:ascii="TH SarabunPSK" w:hAnsi="TH SarabunPSK" w:cs="TH SarabunPSK"/>
                <w:sz w:val="24"/>
                <w:szCs w:val="24"/>
                <w:u w:val="dotted"/>
              </w:rPr>
            </w:pPr>
            <w:r w:rsidRPr="001F5511">
              <w:rPr>
                <w:rFonts w:ascii="TH SarabunPSK" w:hAnsi="TH SarabunPSK" w:cs="TH SarabunPSK" w:hint="cs"/>
                <w:sz w:val="24"/>
                <w:szCs w:val="24"/>
                <w:cs/>
              </w:rPr>
              <w:t>หมายเลขทะเบียนรถ</w:t>
            </w:r>
            <w:r w:rsidR="00175DA1">
              <w:rPr>
                <w:rFonts w:ascii="TH SarabunPSK" w:hAnsi="TH SarabunPSK" w:cs="TH SarabunPSK"/>
                <w:sz w:val="24"/>
                <w:szCs w:val="24"/>
                <w:u w:val="dotted"/>
              </w:rPr>
              <w:tab/>
              <w:t>[</w:t>
            </w:r>
            <w:r w:rsidR="00175DA1" w:rsidRPr="00175DA1">
              <w:rPr>
                <w:rFonts w:ascii="TH SarabunPSK" w:hAnsi="TH SarabunPSK" w:cs="TH SarabunPSK"/>
                <w:sz w:val="24"/>
                <w:szCs w:val="24"/>
                <w:u w:val="dotted"/>
              </w:rPr>
              <w:t>LICENSE_PLATE</w:t>
            </w:r>
            <w:r w:rsidR="00175DA1">
              <w:rPr>
                <w:rFonts w:ascii="TH SarabunPSK" w:hAnsi="TH SarabunPSK" w:cs="TH SarabunPSK"/>
                <w:sz w:val="24"/>
                <w:szCs w:val="24"/>
                <w:u w:val="dotted"/>
              </w:rPr>
              <w:t>]</w:t>
            </w:r>
            <w:r w:rsidR="00175DA1">
              <w:rPr>
                <w:rFonts w:ascii="TH SarabunPSK" w:hAnsi="TH SarabunPSK" w:cs="TH SarabunPSK"/>
                <w:sz w:val="24"/>
                <w:szCs w:val="24"/>
                <w:u w:val="dotted"/>
              </w:rPr>
              <w:tab/>
            </w:r>
          </w:p>
          <w:p w14:paraId="40EF303E" w14:textId="46DA9278" w:rsidR="00641B79" w:rsidRPr="00175DA1" w:rsidRDefault="00641B79" w:rsidP="00175DA1">
            <w:pPr>
              <w:tabs>
                <w:tab w:val="left" w:pos="547"/>
                <w:tab w:val="left" w:pos="4374"/>
              </w:tabs>
              <w:rPr>
                <w:rFonts w:ascii="TH SarabunPSK" w:hAnsi="TH SarabunPSK" w:cs="TH SarabunPSK"/>
                <w:sz w:val="24"/>
                <w:szCs w:val="24"/>
                <w:u w:val="dotted"/>
              </w:rPr>
            </w:pPr>
            <w:r w:rsidRPr="001F5511">
              <w:rPr>
                <w:rFonts w:ascii="TH SarabunPSK" w:hAnsi="TH SarabunPSK" w:cs="TH SarabunPSK" w:hint="cs"/>
                <w:sz w:val="24"/>
                <w:szCs w:val="24"/>
                <w:cs/>
              </w:rPr>
              <w:t>ชื่อรถ</w:t>
            </w:r>
            <w:r w:rsidR="00175DA1">
              <w:rPr>
                <w:rFonts w:ascii="TH SarabunPSK" w:hAnsi="TH SarabunPSK" w:cs="TH SarabunPSK"/>
                <w:sz w:val="24"/>
                <w:szCs w:val="24"/>
                <w:u w:val="dotted"/>
              </w:rPr>
              <w:tab/>
              <w:t>[</w:t>
            </w:r>
            <w:r w:rsidR="00175DA1" w:rsidRPr="00175DA1">
              <w:rPr>
                <w:rFonts w:ascii="TH SarabunPSK" w:hAnsi="TH SarabunPSK" w:cs="TH SarabunPSK"/>
                <w:sz w:val="24"/>
                <w:szCs w:val="24"/>
                <w:u w:val="dotted"/>
              </w:rPr>
              <w:t>VEHICLE_NAME_TH</w:t>
            </w:r>
            <w:r w:rsidR="00175DA1">
              <w:rPr>
                <w:rFonts w:ascii="TH SarabunPSK" w:hAnsi="TH SarabunPSK" w:cs="TH SarabunPSK"/>
                <w:sz w:val="24"/>
                <w:szCs w:val="24"/>
                <w:u w:val="dotted"/>
              </w:rPr>
              <w:t>]</w:t>
            </w:r>
            <w:r w:rsidR="00175DA1">
              <w:rPr>
                <w:rFonts w:ascii="TH SarabunPSK" w:hAnsi="TH SarabunPSK" w:cs="TH SarabunPSK"/>
                <w:sz w:val="24"/>
                <w:szCs w:val="24"/>
                <w:u w:val="dotted"/>
              </w:rPr>
              <w:tab/>
            </w:r>
          </w:p>
          <w:p w14:paraId="40EF303F" w14:textId="403D1C77" w:rsidR="00641B79" w:rsidRPr="00175DA1" w:rsidRDefault="00641B79" w:rsidP="00175DA1">
            <w:pPr>
              <w:tabs>
                <w:tab w:val="left" w:pos="405"/>
                <w:tab w:val="left" w:pos="2248"/>
                <w:tab w:val="left" w:pos="2532"/>
                <w:tab w:val="left" w:pos="4374"/>
              </w:tabs>
              <w:rPr>
                <w:rFonts w:ascii="TH SarabunPSK" w:hAnsi="TH SarabunPSK" w:cs="TH SarabunPSK"/>
                <w:sz w:val="24"/>
                <w:szCs w:val="24"/>
                <w:u w:val="dotted"/>
              </w:rPr>
            </w:pPr>
            <w:r w:rsidRPr="001F5511">
              <w:rPr>
                <w:rFonts w:ascii="TH SarabunPSK" w:hAnsi="TH SarabunPSK" w:cs="TH SarabunPSK" w:hint="cs"/>
                <w:sz w:val="24"/>
                <w:szCs w:val="24"/>
              </w:rPr>
              <w:t>กอง</w:t>
            </w:r>
            <w:r w:rsidR="00175DA1">
              <w:rPr>
                <w:rFonts w:ascii="TH SarabunPSK" w:hAnsi="TH SarabunPSK" w:cs="TH SarabunPSK"/>
                <w:sz w:val="24"/>
                <w:szCs w:val="24"/>
                <w:u w:val="dotted"/>
              </w:rPr>
              <w:tab/>
              <w:t>[</w:t>
            </w:r>
            <w:r w:rsidR="00175DA1" w:rsidRPr="00175DA1">
              <w:rPr>
                <w:rFonts w:ascii="TH SarabunPSK" w:hAnsi="TH SarabunPSK" w:cs="TH SarabunPSK"/>
                <w:sz w:val="24"/>
                <w:szCs w:val="24"/>
                <w:u w:val="dotted"/>
              </w:rPr>
              <w:t>REQUEST_SEC_NAME</w:t>
            </w:r>
            <w:r w:rsidR="00175DA1">
              <w:rPr>
                <w:rFonts w:ascii="TH SarabunPSK" w:hAnsi="TH SarabunPSK" w:cs="TH SarabunPSK"/>
                <w:sz w:val="24"/>
                <w:szCs w:val="24"/>
                <w:u w:val="dotted"/>
              </w:rPr>
              <w:t>]</w:t>
            </w:r>
            <w:r w:rsidR="00175DA1">
              <w:rPr>
                <w:rFonts w:ascii="TH SarabunPSK" w:hAnsi="TH SarabunPSK" w:cs="TH SarabunPSK"/>
                <w:sz w:val="24"/>
                <w:szCs w:val="24"/>
                <w:u w:val="dotted"/>
              </w:rPr>
              <w:tab/>
            </w:r>
            <w:r w:rsidRPr="001F5511">
              <w:rPr>
                <w:rFonts w:ascii="TH SarabunPSK" w:hAnsi="TH SarabunPSK" w:cs="TH SarabunPSK" w:hint="cs"/>
                <w:sz w:val="24"/>
                <w:szCs w:val="24"/>
                <w:cs/>
              </w:rPr>
              <w:t>ฝ่</w:t>
            </w:r>
            <w:r w:rsidRPr="001F5511">
              <w:rPr>
                <w:rFonts w:ascii="TH SarabunPSK" w:hAnsi="TH SarabunPSK" w:cs="TH SarabunPSK" w:hint="cs"/>
                <w:sz w:val="24"/>
                <w:szCs w:val="24"/>
              </w:rPr>
              <w:t>าย</w:t>
            </w:r>
            <w:r w:rsidR="00175DA1">
              <w:rPr>
                <w:rFonts w:ascii="TH SarabunPSK" w:hAnsi="TH SarabunPSK" w:cs="TH SarabunPSK"/>
                <w:sz w:val="24"/>
                <w:szCs w:val="24"/>
                <w:u w:val="dotted"/>
              </w:rPr>
              <w:tab/>
              <w:t>[</w:t>
            </w:r>
            <w:r w:rsidR="00175DA1" w:rsidRPr="00175DA1">
              <w:rPr>
                <w:rFonts w:ascii="TH SarabunPSK" w:hAnsi="TH SarabunPSK" w:cs="TH SarabunPSK"/>
                <w:sz w:val="24"/>
                <w:szCs w:val="24"/>
                <w:u w:val="dotted"/>
              </w:rPr>
              <w:t>REQUEST_DIV_NAME</w:t>
            </w:r>
            <w:r w:rsidR="00175DA1">
              <w:rPr>
                <w:rFonts w:ascii="TH SarabunPSK" w:hAnsi="TH SarabunPSK" w:cs="TH SarabunPSK"/>
                <w:sz w:val="24"/>
                <w:szCs w:val="24"/>
                <w:u w:val="dotted"/>
              </w:rPr>
              <w:t>]</w:t>
            </w:r>
            <w:r w:rsidR="00175DA1">
              <w:rPr>
                <w:rFonts w:ascii="TH SarabunPSK" w:hAnsi="TH SarabunPSK" w:cs="TH SarabunPSK"/>
                <w:sz w:val="24"/>
                <w:szCs w:val="24"/>
                <w:u w:val="dotted"/>
              </w:rPr>
              <w:tab/>
            </w:r>
          </w:p>
        </w:tc>
      </w:tr>
      <w:tr w:rsidR="005E3452" w:rsidRPr="001F5511" w14:paraId="40EF3043" w14:textId="77777777" w:rsidTr="1F466054">
        <w:trPr>
          <w:trHeight w:val="372"/>
        </w:trPr>
        <w:tc>
          <w:tcPr>
            <w:tcW w:w="5386" w:type="dxa"/>
            <w:gridSpan w:val="3"/>
            <w:tcBorders>
              <w:left w:val="single" w:sz="8" w:space="0" w:color="000000" w:themeColor="text1"/>
              <w:bottom w:val="single" w:sz="4" w:space="0" w:color="auto"/>
              <w:right w:val="single" w:sz="8" w:space="0" w:color="000000" w:themeColor="text1"/>
            </w:tcBorders>
          </w:tcPr>
          <w:p w14:paraId="40EF3041" w14:textId="4B149F7E" w:rsidR="005E3452" w:rsidRPr="001F5511" w:rsidRDefault="007F1CE7" w:rsidP="001F5511">
            <w:pPr>
              <w:rPr>
                <w:rFonts w:ascii="TH SarabunPSK" w:hAnsi="TH SarabunPSK" w:cs="TH SarabunPSK"/>
                <w:sz w:val="24"/>
                <w:szCs w:val="24"/>
                <w:cs/>
              </w:rPr>
            </w:pPr>
            <w:r w:rsidRPr="001F5511">
              <w:rPr>
                <w:rFonts w:ascii="TH SarabunPSK" w:hAnsi="TH SarabunPSK" w:cs="TH SarabunPSK" w:hint="cs"/>
                <w:sz w:val="24"/>
                <w:szCs w:val="24"/>
                <w:cs/>
              </w:rPr>
              <w:t>๑. เครื่องยนต์</w:t>
            </w:r>
          </w:p>
        </w:tc>
        <w:tc>
          <w:tcPr>
            <w:tcW w:w="5092" w:type="dxa"/>
            <w:tcBorders>
              <w:left w:val="single" w:sz="8" w:space="0" w:color="000000" w:themeColor="text1"/>
              <w:bottom w:val="single" w:sz="4" w:space="0" w:color="auto"/>
              <w:right w:val="single" w:sz="8" w:space="0" w:color="000000" w:themeColor="text1"/>
            </w:tcBorders>
          </w:tcPr>
          <w:p w14:paraId="40EF3042" w14:textId="3146E22F" w:rsidR="005E3452" w:rsidRPr="001F5511" w:rsidRDefault="007F1CE7" w:rsidP="001F5511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1F5511">
              <w:rPr>
                <w:rFonts w:ascii="TH SarabunPSK" w:hAnsi="TH SarabunPSK" w:cs="TH SarabunPSK" w:hint="cs"/>
                <w:sz w:val="24"/>
                <w:szCs w:val="24"/>
                <w:cs/>
              </w:rPr>
              <w:t>๒. ตัวรถและอุปกรณ์</w:t>
            </w:r>
          </w:p>
        </w:tc>
      </w:tr>
      <w:tr w:rsidR="00175DA1" w:rsidRPr="001F5511" w14:paraId="40EF305C" w14:textId="77777777" w:rsidTr="1F466054">
        <w:trPr>
          <w:trHeight w:val="2105"/>
        </w:trPr>
        <w:tc>
          <w:tcPr>
            <w:tcW w:w="53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margin" w:tblpY="-25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241"/>
              <w:gridCol w:w="456"/>
              <w:gridCol w:w="704"/>
              <w:gridCol w:w="456"/>
              <w:gridCol w:w="795"/>
            </w:tblGrid>
            <w:tr w:rsidR="00175DA1" w:rsidRPr="00E27FAF" w14:paraId="6B6F81AA" w14:textId="77777777" w:rsidTr="00E27FAF">
              <w:tc>
                <w:tcPr>
                  <w:tcW w:w="1241" w:type="dxa"/>
                </w:tcPr>
                <w:p w14:paraId="210AE0B5" w14:textId="77777777" w:rsidR="00175DA1" w:rsidRPr="00E27FAF" w:rsidRDefault="00175DA1" w:rsidP="00175DA1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น้ำ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lang w:bidi="th-TH"/>
                  </w:rPr>
                  <w:alias w:val="FLAG_WATER_STATUS_1"/>
                  <w:tag w:val="FLAG_WATER_STATUS_1"/>
                  <w:id w:val="1628277787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456" w:type="dxa"/>
                    </w:tcPr>
                    <w:p w14:paraId="395B30FC" w14:textId="0670EE6F" w:rsidR="00175DA1" w:rsidRPr="00E27FAF" w:rsidRDefault="00E27FAF" w:rsidP="00175DA1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 w:rsidRPr="00E27FAF">
                        <w:rPr>
                          <w:rFonts w:ascii="Segoe UI Symbol" w:eastAsia="MS Gothic" w:hAnsi="Segoe UI Symbol" w:cs="Segoe UI Symbol"/>
                          <w:sz w:val="24"/>
                          <w:szCs w:val="24"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704" w:type="dxa"/>
                </w:tcPr>
                <w:p w14:paraId="7A72F3FB" w14:textId="77777777" w:rsidR="00175DA1" w:rsidRPr="00E27FAF" w:rsidRDefault="00175DA1" w:rsidP="00175DA1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lang w:bidi="th-TH"/>
                  </w:rPr>
                  <w:alias w:val="FLAG_WATER_STATUS_2"/>
                  <w:tag w:val="FLAG_WATER_STATUS_2"/>
                  <w:id w:val="1781533381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456" w:type="dxa"/>
                    </w:tcPr>
                    <w:p w14:paraId="2706EC7B" w14:textId="6AD08E7F" w:rsidR="00175DA1" w:rsidRPr="00E27FAF" w:rsidRDefault="00E27FAF" w:rsidP="00E27F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 w:rsidRPr="00E27FAF">
                        <w:rPr>
                          <w:rFonts w:ascii="Segoe UI Symbol" w:eastAsia="MS Gothic" w:hAnsi="Segoe UI Symbol" w:cs="Segoe UI Symbol"/>
                          <w:sz w:val="24"/>
                          <w:szCs w:val="24"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795" w:type="dxa"/>
                </w:tcPr>
                <w:p w14:paraId="4FAAEDBE" w14:textId="77777777" w:rsidR="00175DA1" w:rsidRPr="00E27FAF" w:rsidRDefault="00175DA1" w:rsidP="00175DA1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175DA1" w:rsidRPr="00E27FAF" w14:paraId="46634504" w14:textId="77777777" w:rsidTr="00E27FAF">
              <w:tc>
                <w:tcPr>
                  <w:tcW w:w="1241" w:type="dxa"/>
                </w:tcPr>
                <w:p w14:paraId="2FCE4953" w14:textId="77777777" w:rsidR="00175DA1" w:rsidRPr="00E27FAF" w:rsidRDefault="00175DA1" w:rsidP="00175DA1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น้ำกลั่น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DISTILLED_WATER_STATUS_1"/>
                  <w:tag w:val="FLAG_DISTILLED_WATER_STATUS_1"/>
                  <w:id w:val="-929125900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456" w:type="dxa"/>
                    </w:tcPr>
                    <w:p w14:paraId="17DFC4A7" w14:textId="6EAF8D23" w:rsidR="00175DA1" w:rsidRPr="00E27FAF" w:rsidRDefault="00E27FAF" w:rsidP="00175DA1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 w:rsidRPr="00E27FAF">
                        <w:rPr>
                          <w:rFonts w:ascii="Segoe UI Symbol" w:eastAsia="MS Gothic" w:hAnsi="Segoe UI Symbol" w:cs="Segoe UI Symbol" w:hint="cs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704" w:type="dxa"/>
                </w:tcPr>
                <w:p w14:paraId="7E8809CA" w14:textId="77777777" w:rsidR="00175DA1" w:rsidRPr="00E27FAF" w:rsidRDefault="00175DA1" w:rsidP="00175DA1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DISTILLED_WATER_STATUS_2"/>
                  <w:tag w:val="FLAG_DISTILLED_WATER_STATUS_2"/>
                  <w:id w:val="-1198858747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456" w:type="dxa"/>
                    </w:tcPr>
                    <w:p w14:paraId="43EC8364" w14:textId="1C4C7AF0" w:rsidR="00175DA1" w:rsidRPr="00E27FAF" w:rsidRDefault="00E27FAF" w:rsidP="00E27F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 w:rsidRPr="00E27FAF">
                        <w:rPr>
                          <w:rFonts w:ascii="Segoe UI Symbol" w:eastAsia="MS Gothic" w:hAnsi="Segoe UI Symbol" w:cs="Segoe UI Symbol" w:hint="cs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795" w:type="dxa"/>
                </w:tcPr>
                <w:p w14:paraId="63797AA7" w14:textId="77777777" w:rsidR="00175DA1" w:rsidRPr="00E27FAF" w:rsidRDefault="00175DA1" w:rsidP="00175DA1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175DA1" w:rsidRPr="00E27FAF" w14:paraId="296266FC" w14:textId="77777777" w:rsidTr="00E27FAF">
              <w:tc>
                <w:tcPr>
                  <w:tcW w:w="1241" w:type="dxa"/>
                </w:tcPr>
                <w:p w14:paraId="695B76F4" w14:textId="77777777" w:rsidR="00175DA1" w:rsidRPr="00E27FAF" w:rsidRDefault="00175DA1" w:rsidP="00175DA1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น้ำมันเครื่อง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BRAKE_OIL_STATUS_1"/>
                  <w:tag w:val="FLAG_BRAKE_OIL_STATUS_1"/>
                  <w:id w:val="-815487836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456" w:type="dxa"/>
                    </w:tcPr>
                    <w:p w14:paraId="74EF59EF" w14:textId="782FA89C" w:rsidR="00175DA1" w:rsidRPr="00E27FAF" w:rsidRDefault="000D0871" w:rsidP="00175DA1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704" w:type="dxa"/>
                </w:tcPr>
                <w:p w14:paraId="1D5A2A3A" w14:textId="77777777" w:rsidR="00175DA1" w:rsidRPr="00E27FAF" w:rsidRDefault="00175DA1" w:rsidP="00175DA1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BRAKE_OIL_STATUS_2"/>
                  <w:tag w:val="FLAG_BRAKE_OIL_STATUS_2"/>
                  <w:id w:val="1462849128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456" w:type="dxa"/>
                    </w:tcPr>
                    <w:p w14:paraId="2712A50D" w14:textId="768988DA" w:rsidR="00175DA1" w:rsidRPr="00E27FAF" w:rsidRDefault="00E27FAF" w:rsidP="00E27F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 w:rsidRPr="00E27FAF">
                        <w:rPr>
                          <w:rFonts w:ascii="Segoe UI Symbol" w:eastAsia="MS Gothic" w:hAnsi="Segoe UI Symbol" w:cs="Segoe UI Symbol" w:hint="cs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795" w:type="dxa"/>
                </w:tcPr>
                <w:p w14:paraId="11529D1F" w14:textId="77777777" w:rsidR="00175DA1" w:rsidRPr="00E27FAF" w:rsidRDefault="00175DA1" w:rsidP="00175DA1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175DA1" w:rsidRPr="00E27FAF" w14:paraId="30B5AE84" w14:textId="77777777" w:rsidTr="00E27FAF">
              <w:tc>
                <w:tcPr>
                  <w:tcW w:w="1241" w:type="dxa"/>
                </w:tcPr>
                <w:p w14:paraId="3F159848" w14:textId="77777777" w:rsidR="00175DA1" w:rsidRPr="00E27FAF" w:rsidRDefault="00175DA1" w:rsidP="00175DA1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น้ำมันเบรก</w:t>
                  </w:r>
                </w:p>
              </w:tc>
              <w:sdt>
                <w:sdtPr>
                  <w:rPr>
                    <w:rFonts w:ascii="MS Gothic" w:eastAsia="MS Gothic" w:hAnsi="MS Gothic" w:cs="TH SarabunPSK" w:hint="cs"/>
                    <w:sz w:val="24"/>
                    <w:szCs w:val="24"/>
                    <w:cs/>
                    <w:lang w:bidi="th-TH"/>
                  </w:rPr>
                  <w:alias w:val="FLAG_CLUTCH_OIL_STATUS_1"/>
                  <w:tag w:val="FLAG_CLUTCH_OIL_STATUS_1"/>
                  <w:id w:val="-188212048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456" w:type="dxa"/>
                    </w:tcPr>
                    <w:p w14:paraId="3A7FC79E" w14:textId="5D11B32C" w:rsidR="00175DA1" w:rsidRPr="00867A40" w:rsidRDefault="000D0871" w:rsidP="00175DA1">
                      <w:pPr>
                        <w:rPr>
                          <w:rFonts w:ascii="MS Gothic" w:eastAsia="MS Gothic" w:hAnsi="MS Gothic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704" w:type="dxa"/>
                </w:tcPr>
                <w:p w14:paraId="5319BA7C" w14:textId="77777777" w:rsidR="00175DA1" w:rsidRPr="00E27FAF" w:rsidRDefault="00175DA1" w:rsidP="00175DA1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CLUTCH_OIL_STATUS_2"/>
                  <w:tag w:val="FLAG_CLUTCH_OIL_STATUS_2"/>
                  <w:id w:val="269671536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456" w:type="dxa"/>
                    </w:tcPr>
                    <w:p w14:paraId="1D1408D5" w14:textId="4057A22F" w:rsidR="00175DA1" w:rsidRPr="00E27FAF" w:rsidRDefault="002B39C0" w:rsidP="00E27F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795" w:type="dxa"/>
                </w:tcPr>
                <w:p w14:paraId="24A3886E" w14:textId="77777777" w:rsidR="00175DA1" w:rsidRPr="00E27FAF" w:rsidRDefault="00175DA1" w:rsidP="00175DA1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175DA1" w:rsidRPr="00E27FAF" w14:paraId="7AC101C1" w14:textId="77777777" w:rsidTr="00E27FAF">
              <w:tc>
                <w:tcPr>
                  <w:tcW w:w="1241" w:type="dxa"/>
                </w:tcPr>
                <w:p w14:paraId="44F4CD87" w14:textId="77777777" w:rsidR="00175DA1" w:rsidRPr="00E27FAF" w:rsidRDefault="00175DA1" w:rsidP="00175DA1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น้ำมันครัช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ENGINE_OIL_STATUS_1"/>
                  <w:tag w:val="FLAG_ENGINE_OIL_STATUS_1"/>
                  <w:id w:val="1756090285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456" w:type="dxa"/>
                    </w:tcPr>
                    <w:p w14:paraId="7E7D8A22" w14:textId="14E76C93" w:rsidR="00175DA1" w:rsidRPr="00E27FAF" w:rsidRDefault="000D0871" w:rsidP="00175DA1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704" w:type="dxa"/>
                </w:tcPr>
                <w:p w14:paraId="31292F3E" w14:textId="77777777" w:rsidR="00175DA1" w:rsidRPr="00E27FAF" w:rsidRDefault="00175DA1" w:rsidP="00175DA1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ENGINE_OIL_STATUS_2"/>
                  <w:tag w:val="FLAG_ENGINE_OIL_STATUS_2"/>
                  <w:id w:val="-37203503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456" w:type="dxa"/>
                    </w:tcPr>
                    <w:p w14:paraId="14061ECA" w14:textId="6DD2331D" w:rsidR="00175DA1" w:rsidRPr="00E27FAF" w:rsidRDefault="004B7AF7" w:rsidP="00E27F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795" w:type="dxa"/>
                </w:tcPr>
                <w:p w14:paraId="49D7E6E0" w14:textId="77777777" w:rsidR="00175DA1" w:rsidRPr="00E27FAF" w:rsidRDefault="00175DA1" w:rsidP="00175DA1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175DA1" w:rsidRPr="00E27FAF" w14:paraId="0FFB8019" w14:textId="77777777" w:rsidTr="00E27FAF">
              <w:tc>
                <w:tcPr>
                  <w:tcW w:w="1241" w:type="dxa"/>
                </w:tcPr>
                <w:p w14:paraId="596D35E8" w14:textId="77777777" w:rsidR="00175DA1" w:rsidRPr="00E27FAF" w:rsidRDefault="00175DA1" w:rsidP="00175DA1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น้ำมันไฮดรอลิค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HYDRAULIC_OIL_STATUS_1"/>
                  <w:tag w:val="FLAG_HYDRAULIC_OIL_STATUS_1"/>
                  <w:id w:val="366576989"/>
                  <w14:checkbox>
                    <w14:checked w14:val="0"/>
                    <w14:checkedState w14:val="2612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56" w:type="dxa"/>
                    </w:tcPr>
                    <w:p w14:paraId="4DB9FB98" w14:textId="02AAEBE5" w:rsidR="00175DA1" w:rsidRPr="00E27FAF" w:rsidRDefault="00675088" w:rsidP="00175DA1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 w:rsidRPr="00E27FAF">
                        <w:rPr>
                          <w:rFonts w:ascii="Segoe UI Symbol" w:eastAsia="MS Gothic" w:hAnsi="Segoe UI Symbol" w:cs="Segoe UI Symbol" w:hint="cs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704" w:type="dxa"/>
                </w:tcPr>
                <w:p w14:paraId="72F5C8C9" w14:textId="77777777" w:rsidR="00175DA1" w:rsidRPr="00E27FAF" w:rsidRDefault="00175DA1" w:rsidP="00175DA1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HYDRAULIC_OIL_STATUS_2"/>
                  <w:tag w:val="FLAG_HYDRAULIC_OIL_STATUS_2"/>
                  <w:id w:val="173546392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456" w:type="dxa"/>
                    </w:tcPr>
                    <w:p w14:paraId="5A24CDAA" w14:textId="6A5EAC17" w:rsidR="00175DA1" w:rsidRPr="00E27FAF" w:rsidRDefault="00E27FAF" w:rsidP="00E27F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 w:rsidRPr="00E27FAF">
                        <w:rPr>
                          <w:rFonts w:ascii="Segoe UI Symbol" w:eastAsia="MS Gothic" w:hAnsi="Segoe UI Symbol" w:cs="Segoe UI Symbol" w:hint="cs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795" w:type="dxa"/>
                </w:tcPr>
                <w:p w14:paraId="50F2DC55" w14:textId="77777777" w:rsidR="00175DA1" w:rsidRPr="00E27FAF" w:rsidRDefault="00175DA1" w:rsidP="00175DA1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</w:tbl>
          <w:p w14:paraId="40EF3055" w14:textId="7E1C692C" w:rsidR="00175DA1" w:rsidRPr="001F5511" w:rsidRDefault="00175DA1" w:rsidP="001F5511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5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margin" w:tblpY="-25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68"/>
              <w:gridCol w:w="425"/>
              <w:gridCol w:w="992"/>
              <w:gridCol w:w="425"/>
              <w:gridCol w:w="1134"/>
            </w:tblGrid>
            <w:tr w:rsidR="002D036B" w:rsidRPr="00E27FAF" w14:paraId="0AA06522" w14:textId="77777777" w:rsidTr="002D036B">
              <w:tc>
                <w:tcPr>
                  <w:tcW w:w="1668" w:type="dxa"/>
                </w:tcPr>
                <w:p w14:paraId="5DF47D10" w14:textId="77777777" w:rsidR="002D036B" w:rsidRPr="00E27FAF" w:rsidRDefault="002D036B" w:rsidP="002D036B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ตัวรถ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BODY_STATUS_1"/>
                  <w:tag w:val="FLAG_BODY_STATUS_1"/>
                  <w:id w:val="1869020836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076EADC0" w14:textId="0F37B234" w:rsidR="002D036B" w:rsidRPr="00E27FAF" w:rsidRDefault="00E27FAF" w:rsidP="002D036B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 w:rsidRPr="00E27FAF">
                        <w:rPr>
                          <w:rFonts w:ascii="Segoe UI Symbol" w:eastAsia="MS Gothic" w:hAnsi="Segoe UI Symbol" w:cs="Segoe UI Symbol" w:hint="cs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992" w:type="dxa"/>
                </w:tcPr>
                <w:p w14:paraId="3C0C578C" w14:textId="77777777" w:rsidR="002D036B" w:rsidRPr="00E27FAF" w:rsidRDefault="002D036B" w:rsidP="002D036B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BODY_STATUS_2"/>
                  <w:tag w:val="FLAG_BODY_STATUS_2"/>
                  <w:id w:val="-76514933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4087638F" w14:textId="5E0ECA36" w:rsidR="002D036B" w:rsidRPr="00E27FAF" w:rsidRDefault="00E27FAF" w:rsidP="00E27F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 w:rsidRPr="00E27FAF">
                        <w:rPr>
                          <w:rFonts w:ascii="Segoe UI Symbol" w:eastAsia="MS Gothic" w:hAnsi="Segoe UI Symbol" w:cs="Segoe UI Symbol" w:hint="cs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34" w:type="dxa"/>
                </w:tcPr>
                <w:p w14:paraId="25034CA7" w14:textId="77777777" w:rsidR="002D036B" w:rsidRPr="00E27FAF" w:rsidRDefault="002D036B" w:rsidP="002D036B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2D036B" w:rsidRPr="00E27FAF" w14:paraId="60E8A0C0" w14:textId="77777777" w:rsidTr="002D036B">
              <w:tc>
                <w:tcPr>
                  <w:tcW w:w="1668" w:type="dxa"/>
                </w:tcPr>
                <w:p w14:paraId="4654813F" w14:textId="77777777" w:rsidR="002D036B" w:rsidRPr="00E27FAF" w:rsidRDefault="002D036B" w:rsidP="002D036B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สัญญาณไฟรถ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SIGNAL_LIGHT_STATUS_1"/>
                  <w:tag w:val="FLAG_SIGNAL_LIGHT_STATUS_1"/>
                  <w:id w:val="-146079316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32EF3B0F" w14:textId="35A2E551" w:rsidR="002D036B" w:rsidRPr="00E27FAF" w:rsidRDefault="00E27FAF" w:rsidP="002D036B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 w:rsidRPr="00E27FAF">
                        <w:rPr>
                          <w:rFonts w:ascii="Segoe UI Symbol" w:eastAsia="MS Gothic" w:hAnsi="Segoe UI Symbol" w:cs="Segoe UI Symbol" w:hint="cs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992" w:type="dxa"/>
                </w:tcPr>
                <w:p w14:paraId="1EB97AE1" w14:textId="77777777" w:rsidR="002D036B" w:rsidRPr="00E27FAF" w:rsidRDefault="002D036B" w:rsidP="002D036B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SIGNAL_LIGHT_STATUS_2"/>
                  <w:tag w:val="FLAG_SIGNAL_LIGHT_STATUS_2"/>
                  <w:id w:val="-6911633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4CABC7B4" w14:textId="207B3DC2" w:rsidR="002D036B" w:rsidRPr="00E27FAF" w:rsidRDefault="00E27FAF" w:rsidP="00E27F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 w:rsidRPr="00E27FAF">
                        <w:rPr>
                          <w:rFonts w:ascii="Segoe UI Symbol" w:eastAsia="MS Gothic" w:hAnsi="Segoe UI Symbol" w:cs="Segoe UI Symbol" w:hint="cs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34" w:type="dxa"/>
                </w:tcPr>
                <w:p w14:paraId="7519268B" w14:textId="77777777" w:rsidR="002D036B" w:rsidRPr="00E27FAF" w:rsidRDefault="002D036B" w:rsidP="002D036B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2D036B" w:rsidRPr="00E27FAF" w14:paraId="1A061A9F" w14:textId="77777777" w:rsidTr="002D036B">
              <w:tc>
                <w:tcPr>
                  <w:tcW w:w="1668" w:type="dxa"/>
                </w:tcPr>
                <w:p w14:paraId="576BC223" w14:textId="77777777" w:rsidR="002D036B" w:rsidRPr="00E27FAF" w:rsidRDefault="002D036B" w:rsidP="002D036B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สัญญาณไฟวับวาบ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FLASH_LIGHT_STATUS_1"/>
                  <w:tag w:val="FLAG_FLASH_LIGHT_STATUS_1"/>
                  <w:id w:val="-23116498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5C039121" w14:textId="7DBEFE71" w:rsidR="002D036B" w:rsidRPr="00E27FAF" w:rsidRDefault="00E27FAF" w:rsidP="002D036B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 w:rsidRPr="00E27FAF">
                        <w:rPr>
                          <w:rFonts w:ascii="Segoe UI Symbol" w:eastAsia="MS Gothic" w:hAnsi="Segoe UI Symbol" w:cs="Segoe UI Symbol" w:hint="cs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992" w:type="dxa"/>
                </w:tcPr>
                <w:p w14:paraId="0FE385B8" w14:textId="77777777" w:rsidR="002D036B" w:rsidRPr="00E27FAF" w:rsidRDefault="002D036B" w:rsidP="002D036B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FLASH_LIGHT_STATUS_2"/>
                  <w:tag w:val="FLAG_FLASH_LIGHT_STATUS_2"/>
                  <w:id w:val="-56110122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268D9872" w14:textId="5A29BD02" w:rsidR="002D036B" w:rsidRPr="00E27FAF" w:rsidRDefault="00E27FAF" w:rsidP="00E27F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 w:rsidRPr="00E27FAF">
                        <w:rPr>
                          <w:rFonts w:ascii="Segoe UI Symbol" w:eastAsia="MS Gothic" w:hAnsi="Segoe UI Symbol" w:cs="Segoe UI Symbol" w:hint="cs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34" w:type="dxa"/>
                </w:tcPr>
                <w:p w14:paraId="211E1486" w14:textId="77777777" w:rsidR="002D036B" w:rsidRPr="00E27FAF" w:rsidRDefault="002D036B" w:rsidP="002D036B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2D036B" w:rsidRPr="00E27FAF" w14:paraId="2255F61C" w14:textId="77777777" w:rsidTr="002D036B">
              <w:tc>
                <w:tcPr>
                  <w:tcW w:w="1668" w:type="dxa"/>
                </w:tcPr>
                <w:p w14:paraId="7737F33D" w14:textId="77777777" w:rsidR="002D036B" w:rsidRPr="00E27FAF" w:rsidRDefault="002D036B" w:rsidP="002D036B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สัญญาณไซเรน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SIREN_STATUS_1"/>
                  <w:tag w:val="FLAG_SIREN_STATUS_1"/>
                  <w:id w:val="-1288344578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387B752E" w14:textId="2174B1C9" w:rsidR="002D036B" w:rsidRPr="00E27FAF" w:rsidRDefault="00E27FAF" w:rsidP="002D036B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 w:rsidRPr="00E27FAF">
                        <w:rPr>
                          <w:rFonts w:ascii="Segoe UI Symbol" w:eastAsia="MS Gothic" w:hAnsi="Segoe UI Symbol" w:cs="Segoe UI Symbol" w:hint="cs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992" w:type="dxa"/>
                </w:tcPr>
                <w:p w14:paraId="734B2FAA" w14:textId="77777777" w:rsidR="002D036B" w:rsidRPr="00E27FAF" w:rsidRDefault="002D036B" w:rsidP="002D036B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SIREN_STATUS_2"/>
                  <w:tag w:val="FLAG_SIREN_STATUS_2"/>
                  <w:id w:val="-923731056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26707150" w14:textId="28D53B70" w:rsidR="002D036B" w:rsidRPr="00E27FAF" w:rsidRDefault="00E27FAF" w:rsidP="00E27F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 w:rsidRPr="00E27FAF">
                        <w:rPr>
                          <w:rFonts w:ascii="Segoe UI Symbol" w:eastAsia="MS Gothic" w:hAnsi="Segoe UI Symbol" w:cs="Segoe UI Symbol" w:hint="cs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34" w:type="dxa"/>
                </w:tcPr>
                <w:p w14:paraId="42B7DAE9" w14:textId="77777777" w:rsidR="002D036B" w:rsidRPr="00E27FAF" w:rsidRDefault="002D036B" w:rsidP="002D036B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2D036B" w:rsidRPr="00E27FAF" w14:paraId="43C78379" w14:textId="77777777" w:rsidTr="002D036B">
              <w:tc>
                <w:tcPr>
                  <w:tcW w:w="1668" w:type="dxa"/>
                </w:tcPr>
                <w:p w14:paraId="56CF655D" w14:textId="77777777" w:rsidR="002D036B" w:rsidRPr="00E27FAF" w:rsidRDefault="002D036B" w:rsidP="002D036B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วิทยุสื่อสาร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RADIO_STATUS_1"/>
                  <w:tag w:val="FLAG_RADIO_STATUS_1"/>
                  <w:id w:val="120383613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6D708EC7" w14:textId="40E0DCC3" w:rsidR="002D036B" w:rsidRPr="00E27FAF" w:rsidRDefault="00E27FAF" w:rsidP="002D036B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 w:rsidRPr="00E27FAF">
                        <w:rPr>
                          <w:rFonts w:ascii="Segoe UI Symbol" w:eastAsia="MS Gothic" w:hAnsi="Segoe UI Symbol" w:cs="Segoe UI Symbol" w:hint="cs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992" w:type="dxa"/>
                </w:tcPr>
                <w:p w14:paraId="12225B03" w14:textId="77777777" w:rsidR="002D036B" w:rsidRPr="00E27FAF" w:rsidRDefault="002D036B" w:rsidP="002D036B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RADIO_STATUS_2"/>
                  <w:tag w:val="FLAG_RADIO_STATUS_2"/>
                  <w:id w:val="-141570973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4B0A3929" w14:textId="393856BA" w:rsidR="002D036B" w:rsidRPr="00E27FAF" w:rsidRDefault="00E27FAF" w:rsidP="00E27F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 w:rsidRPr="00E27FAF">
                        <w:rPr>
                          <w:rFonts w:ascii="Segoe UI Symbol" w:eastAsia="MS Gothic" w:hAnsi="Segoe UI Symbol" w:cs="Segoe UI Symbol" w:hint="cs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34" w:type="dxa"/>
                </w:tcPr>
                <w:p w14:paraId="623FC723" w14:textId="77777777" w:rsidR="002D036B" w:rsidRPr="00E27FAF" w:rsidRDefault="002D036B" w:rsidP="002D036B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2D036B" w:rsidRPr="00E27FAF" w14:paraId="7C7CE2E8" w14:textId="77777777" w:rsidTr="002D036B">
              <w:tc>
                <w:tcPr>
                  <w:tcW w:w="1668" w:type="dxa"/>
                </w:tcPr>
                <w:p w14:paraId="580B992A" w14:textId="77777777" w:rsidR="002D036B" w:rsidRPr="00E27FAF" w:rsidRDefault="002D036B" w:rsidP="002D036B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ยาง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TIRE_STATUS_1"/>
                  <w:tag w:val="FLAG_TIRE_STATUS_1"/>
                  <w:id w:val="54387176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4FFFC2CA" w14:textId="08AC4C57" w:rsidR="002D036B" w:rsidRPr="00E27FAF" w:rsidRDefault="00E27FAF" w:rsidP="002D036B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 w:rsidRPr="00E27FAF">
                        <w:rPr>
                          <w:rFonts w:ascii="Segoe UI Symbol" w:eastAsia="MS Gothic" w:hAnsi="Segoe UI Symbol" w:cs="Segoe UI Symbol" w:hint="cs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992" w:type="dxa"/>
                </w:tcPr>
                <w:p w14:paraId="21E093C1" w14:textId="77777777" w:rsidR="002D036B" w:rsidRPr="00E27FAF" w:rsidRDefault="002D036B" w:rsidP="002D036B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TIRE_STATUS_2"/>
                  <w:tag w:val="FLAG_TIRE_STATUS_2"/>
                  <w:id w:val="30443854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3F911AD2" w14:textId="189F6ABA" w:rsidR="002D036B" w:rsidRPr="00E27FAF" w:rsidRDefault="00E27FAF" w:rsidP="00E27F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 w:rsidRPr="00E27FAF">
                        <w:rPr>
                          <w:rFonts w:ascii="Segoe UI Symbol" w:eastAsia="MS Gothic" w:hAnsi="Segoe UI Symbol" w:cs="Segoe UI Symbol" w:hint="cs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34" w:type="dxa"/>
                </w:tcPr>
                <w:p w14:paraId="3CBEBD9C" w14:textId="77777777" w:rsidR="002D036B" w:rsidRPr="00E27FAF" w:rsidRDefault="002D036B" w:rsidP="002D036B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E27F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</w:tbl>
          <w:p w14:paraId="40EF305B" w14:textId="2C5B3F9C" w:rsidR="00175DA1" w:rsidRPr="001F5511" w:rsidRDefault="00175DA1" w:rsidP="001F5511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5E3452" w:rsidRPr="001F5511" w14:paraId="40EF305E" w14:textId="77777777" w:rsidTr="1F466054">
        <w:trPr>
          <w:trHeight w:val="372"/>
        </w:trPr>
        <w:tc>
          <w:tcPr>
            <w:tcW w:w="10482" w:type="dxa"/>
            <w:gridSpan w:val="4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40EF305D" w14:textId="6100CF00" w:rsidR="005E3452" w:rsidRPr="001F5511" w:rsidRDefault="007F1CE7" w:rsidP="00AF397F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1F5511">
              <w:rPr>
                <w:rFonts w:ascii="TH SarabunPSK" w:hAnsi="TH SarabunPSK" w:cs="TH SarabunPSK" w:hint="cs"/>
                <w:sz w:val="24"/>
                <w:szCs w:val="24"/>
                <w:cs/>
              </w:rPr>
              <w:t>๓. เครื่องมือและอุปกรณ์</w:t>
            </w:r>
          </w:p>
        </w:tc>
      </w:tr>
      <w:tr w:rsidR="005E3452" w:rsidRPr="001F5511" w14:paraId="40EF3061" w14:textId="77777777" w:rsidTr="1F466054">
        <w:trPr>
          <w:trHeight w:val="370"/>
        </w:trPr>
        <w:tc>
          <w:tcPr>
            <w:tcW w:w="5386" w:type="dxa"/>
            <w:gridSpan w:val="3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40EF305F" w14:textId="11F8DD48" w:rsidR="005E3452" w:rsidRPr="001F5511" w:rsidRDefault="001607E4" w:rsidP="00AF397F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1F5511">
              <w:rPr>
                <w:rFonts w:ascii="TH SarabunPSK" w:hAnsi="TH SarabunPSK" w:cs="TH SarabunPSK" w:hint="cs"/>
                <w:sz w:val="24"/>
                <w:szCs w:val="24"/>
                <w:cs/>
              </w:rPr>
              <w:t>๓.๑ รถกู้ภัย / รถจัดการจราจร</w:t>
            </w:r>
          </w:p>
        </w:tc>
        <w:tc>
          <w:tcPr>
            <w:tcW w:w="5092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40EF3060" w14:textId="04039540" w:rsidR="005E3452" w:rsidRPr="001F5511" w:rsidRDefault="003A3125" w:rsidP="00AF397F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1F5511">
              <w:rPr>
                <w:rFonts w:ascii="TH SarabunPSK" w:hAnsi="TH SarabunPSK" w:cs="TH SarabunPSK" w:hint="cs"/>
                <w:sz w:val="24"/>
                <w:szCs w:val="24"/>
                <w:cs/>
              </w:rPr>
              <w:t>๓.๒ รถยก</w:t>
            </w:r>
          </w:p>
        </w:tc>
      </w:tr>
      <w:tr w:rsidR="005E3452" w:rsidRPr="001F5511" w14:paraId="40EF3066" w14:textId="77777777" w:rsidTr="1F466054">
        <w:trPr>
          <w:trHeight w:val="372"/>
        </w:trPr>
        <w:tc>
          <w:tcPr>
            <w:tcW w:w="1750" w:type="dxa"/>
            <w:tcBorders>
              <w:left w:val="single" w:sz="8" w:space="0" w:color="000000" w:themeColor="text1"/>
              <w:right w:val="nil"/>
            </w:tcBorders>
          </w:tcPr>
          <w:p w14:paraId="40EF3062" w14:textId="4BBBE874" w:rsidR="005E3452" w:rsidRPr="001F5511" w:rsidRDefault="00AF397F" w:rsidP="001F5511">
            <w:pPr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  <w:sz w:val="24"/>
                <w:szCs w:val="24"/>
                <w:lang w:bidi="th-TH"/>
              </w:rPr>
              <w:tab/>
            </w:r>
            <w:r w:rsidRPr="00AF397F">
              <w:rPr>
                <w:rFonts w:ascii="TH SarabunPSK" w:hAnsi="TH SarabunPSK" w:cs="TH SarabunPSK"/>
                <w:sz w:val="24"/>
                <w:szCs w:val="24"/>
                <w:cs/>
                <w:lang w:bidi="th-TH"/>
              </w:rPr>
              <w:t>อุปกรณ์หลัก</w:t>
            </w:r>
          </w:p>
        </w:tc>
        <w:tc>
          <w:tcPr>
            <w:tcW w:w="1169" w:type="dxa"/>
            <w:tcBorders>
              <w:left w:val="nil"/>
              <w:right w:val="nil"/>
            </w:tcBorders>
          </w:tcPr>
          <w:p w14:paraId="40EF3063" w14:textId="77777777" w:rsidR="005E3452" w:rsidRPr="001F5511" w:rsidRDefault="005E3452" w:rsidP="001F5511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467" w:type="dxa"/>
            <w:tcBorders>
              <w:left w:val="nil"/>
              <w:right w:val="single" w:sz="8" w:space="0" w:color="000000" w:themeColor="text1"/>
            </w:tcBorders>
          </w:tcPr>
          <w:p w14:paraId="40EF3064" w14:textId="694171F4" w:rsidR="005E3452" w:rsidRPr="001F5511" w:rsidRDefault="00AF397F" w:rsidP="001F5511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AF397F">
              <w:rPr>
                <w:rFonts w:ascii="TH SarabunPSK" w:hAnsi="TH SarabunPSK" w:cs="TH SarabunPSK"/>
                <w:sz w:val="24"/>
                <w:szCs w:val="24"/>
                <w:cs/>
                <w:lang w:bidi="th-TH"/>
              </w:rPr>
              <w:t>อุปกรณ์เสริม</w:t>
            </w:r>
          </w:p>
        </w:tc>
        <w:tc>
          <w:tcPr>
            <w:tcW w:w="5092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40EF3065" w14:textId="2F4A2BE7" w:rsidR="005E3452" w:rsidRPr="001F5511" w:rsidRDefault="00AF397F" w:rsidP="001F5511">
            <w:pPr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  <w:sz w:val="24"/>
                <w:szCs w:val="24"/>
                <w:lang w:bidi="th-TH"/>
              </w:rPr>
              <w:tab/>
            </w:r>
            <w:r w:rsidRPr="00AF397F">
              <w:rPr>
                <w:rFonts w:ascii="TH SarabunPSK" w:hAnsi="TH SarabunPSK" w:cs="TH SarabunPSK"/>
                <w:sz w:val="24"/>
                <w:szCs w:val="24"/>
                <w:cs/>
                <w:lang w:bidi="th-TH"/>
              </w:rPr>
              <w:t>อุปกรณ์หลัก</w:t>
            </w:r>
            <w:r w:rsidR="00E63F8A" w:rsidRPr="001F5511">
              <w:rPr>
                <w:rFonts w:ascii="TH SarabunPSK" w:hAnsi="TH SarabunPSK" w:cs="TH SarabunPSK" w:hint="cs"/>
                <w:sz w:val="24"/>
                <w:szCs w:val="24"/>
              </w:rPr>
              <w:tab/>
            </w:r>
            <w:r>
              <w:rPr>
                <w:rFonts w:ascii="TH SarabunPSK" w:hAnsi="TH SarabunPSK" w:cs="TH SarabunPSK"/>
                <w:sz w:val="24"/>
                <w:szCs w:val="24"/>
              </w:rPr>
              <w:tab/>
            </w:r>
            <w:r w:rsidRPr="00AF397F">
              <w:rPr>
                <w:rFonts w:ascii="TH SarabunPSK" w:hAnsi="TH SarabunPSK" w:cs="TH SarabunPSK"/>
                <w:sz w:val="24"/>
                <w:szCs w:val="24"/>
                <w:cs/>
                <w:lang w:bidi="th-TH"/>
              </w:rPr>
              <w:t>อุปกรณ์เสริม</w:t>
            </w:r>
          </w:p>
        </w:tc>
      </w:tr>
      <w:tr w:rsidR="005E3452" w:rsidRPr="001F5511" w14:paraId="40EF307B" w14:textId="77777777" w:rsidTr="1F466054">
        <w:trPr>
          <w:trHeight w:val="2920"/>
        </w:trPr>
        <w:tc>
          <w:tcPr>
            <w:tcW w:w="5386" w:type="dxa"/>
            <w:gridSpan w:val="3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tbl>
            <w:tblPr>
              <w:tblStyle w:val="TableGrid"/>
              <w:tblpPr w:leftFromText="180" w:rightFromText="180" w:vertAnchor="page" w:horzAnchor="margin" w:tblpY="16"/>
              <w:tblW w:w="542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18"/>
              <w:gridCol w:w="462"/>
              <w:gridCol w:w="1530"/>
              <w:gridCol w:w="630"/>
              <w:gridCol w:w="540"/>
              <w:gridCol w:w="1648"/>
            </w:tblGrid>
            <w:tr w:rsidR="002E4A4D" w:rsidRPr="003457AF" w14:paraId="38DD3F8D" w14:textId="77777777" w:rsidTr="004B7AF7">
              <w:tc>
                <w:tcPr>
                  <w:tcW w:w="618" w:type="dxa"/>
                </w:tcPr>
                <w:p w14:paraId="47B80B61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๓.๑.๑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lang w:bidi="th-TH"/>
                  </w:rPr>
                  <w:alias w:val="FLAG_RESCUE_TOW_CHAIN"/>
                  <w:tag w:val="FLAG_RESCUE_TOW_CHAIN"/>
                  <w:id w:val="-187630245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62" w:type="dxa"/>
                    </w:tcPr>
                    <w:p w14:paraId="7A996E23" w14:textId="13F63559" w:rsidR="002E4A4D" w:rsidRPr="003457AF" w:rsidRDefault="00E27FAF" w:rsidP="002E4A4D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530" w:type="dxa"/>
                </w:tcPr>
                <w:p w14:paraId="6B23361D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cs/>
                      <w:lang w:bidi="th-TH"/>
                    </w:rPr>
                    <w:t>โซ่ลากรถ ๑ เส้น</w:t>
                  </w:r>
                </w:p>
              </w:tc>
              <w:tc>
                <w:tcPr>
                  <w:tcW w:w="630" w:type="dxa"/>
                </w:tcPr>
                <w:p w14:paraId="40DFEB0D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๓.๑.๑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lang w:bidi="th-TH"/>
                  </w:rPr>
                  <w:alias w:val="FLAG_RESCUE_GASOLINE"/>
                  <w:tag w:val="FLAG_RESCUE_GASOLINE"/>
                  <w:id w:val="-35727510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540" w:type="dxa"/>
                    </w:tcPr>
                    <w:p w14:paraId="69491694" w14:textId="56B7F308" w:rsidR="002E4A4D" w:rsidRPr="003457AF" w:rsidRDefault="00E27FAF" w:rsidP="002E4A4D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648" w:type="dxa"/>
                </w:tcPr>
                <w:p w14:paraId="33F42932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cs/>
                      <w:lang w:bidi="th-TH"/>
                    </w:rPr>
                    <w:t>น้ำมันเบนซินในแกลลอน</w:t>
                  </w:r>
                </w:p>
              </w:tc>
            </w:tr>
            <w:tr w:rsidR="002E4A4D" w:rsidRPr="003457AF" w14:paraId="72171547" w14:textId="77777777" w:rsidTr="004B7AF7">
              <w:tc>
                <w:tcPr>
                  <w:tcW w:w="618" w:type="dxa"/>
                </w:tcPr>
                <w:p w14:paraId="1ADBDCA4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๓.๑.๒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lang w:bidi="th-TH"/>
                  </w:rPr>
                  <w:alias w:val="FLAG_RESCUE_JACK"/>
                  <w:tag w:val="FLAG_RESCUE_JACK"/>
                  <w:id w:val="107300472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62" w:type="dxa"/>
                    </w:tcPr>
                    <w:p w14:paraId="7FAC3FF0" w14:textId="1FFD45B4" w:rsidR="002E4A4D" w:rsidRPr="003457AF" w:rsidRDefault="00E27FAF" w:rsidP="002E4A4D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530" w:type="dxa"/>
                </w:tcPr>
                <w:p w14:paraId="0E1DDB84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cs/>
                      <w:lang w:bidi="th-TH"/>
                    </w:rPr>
                    <w:t>แม่แรง ๑ ตัว</w:t>
                  </w:r>
                </w:p>
              </w:tc>
              <w:tc>
                <w:tcPr>
                  <w:tcW w:w="630" w:type="dxa"/>
                </w:tcPr>
                <w:p w14:paraId="2A7B1E36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๓.๑.๒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lang w:bidi="th-TH"/>
                  </w:rPr>
                  <w:alias w:val="FLAG_RESCUE_DIESEL"/>
                  <w:tag w:val="FLAG_RESCUE_DIESEL"/>
                  <w:id w:val="-158891051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540" w:type="dxa"/>
                    </w:tcPr>
                    <w:p w14:paraId="5042CD7D" w14:textId="2F23EDB1" w:rsidR="002E4A4D" w:rsidRPr="003457AF" w:rsidRDefault="00E27FAF" w:rsidP="002E4A4D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648" w:type="dxa"/>
                </w:tcPr>
                <w:p w14:paraId="2DD22661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cs/>
                      <w:lang w:bidi="th-TH"/>
                    </w:rPr>
                    <w:t>น้ำมันดีเซลในแกลลอน</w:t>
                  </w:r>
                </w:p>
              </w:tc>
            </w:tr>
            <w:tr w:rsidR="002E4A4D" w:rsidRPr="003457AF" w14:paraId="234EBFCC" w14:textId="77777777" w:rsidTr="004B7AF7">
              <w:tc>
                <w:tcPr>
                  <w:tcW w:w="618" w:type="dxa"/>
                </w:tcPr>
                <w:p w14:paraId="7A982DEA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๓.๑.๓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lang w:bidi="th-TH"/>
                  </w:rPr>
                  <w:alias w:val="FLAG_RESCUE_CROSS_WRENCH"/>
                  <w:tag w:val="FLAG_RESCUE_CROSS_WRENCH"/>
                  <w:id w:val="77722365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62" w:type="dxa"/>
                    </w:tcPr>
                    <w:p w14:paraId="3B266437" w14:textId="331EF593" w:rsidR="002E4A4D" w:rsidRPr="003457AF" w:rsidRDefault="00E27FAF" w:rsidP="002E4A4D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530" w:type="dxa"/>
                </w:tcPr>
                <w:p w14:paraId="4ADF75B6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cs/>
                      <w:lang w:bidi="th-TH"/>
                    </w:rPr>
                    <w:t>กากบาทถอดนอตล้อ</w:t>
                  </w:r>
                </w:p>
              </w:tc>
              <w:tc>
                <w:tcPr>
                  <w:tcW w:w="630" w:type="dxa"/>
                </w:tcPr>
                <w:p w14:paraId="79B397E3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๓.๑.๓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lang w:bidi="th-TH"/>
                  </w:rPr>
                  <w:alias w:val="FLAG_RESCUE_WATER"/>
                  <w:tag w:val="FLAG_RESCUE_WATER"/>
                  <w:id w:val="88390961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540" w:type="dxa"/>
                    </w:tcPr>
                    <w:p w14:paraId="79D6D852" w14:textId="2D152276" w:rsidR="002E4A4D" w:rsidRPr="003457AF" w:rsidRDefault="00E27FAF" w:rsidP="002E4A4D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648" w:type="dxa"/>
                </w:tcPr>
                <w:p w14:paraId="4235C18B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cs/>
                      <w:lang w:bidi="th-TH"/>
                    </w:rPr>
                    <w:t>น้ำในแกลลอน</w:t>
                  </w:r>
                </w:p>
              </w:tc>
            </w:tr>
            <w:tr w:rsidR="002E4A4D" w:rsidRPr="003457AF" w14:paraId="59B85F4D" w14:textId="77777777" w:rsidTr="004B7AF7">
              <w:tc>
                <w:tcPr>
                  <w:tcW w:w="618" w:type="dxa"/>
                </w:tcPr>
                <w:p w14:paraId="1F20C7D5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๓.๑.๔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lang w:bidi="th-TH"/>
                  </w:rPr>
                  <w:alias w:val="FLAG_RESCUE_EXTINGUISHER_FOAM"/>
                  <w:tag w:val="FLAG_RESCUE_EXTINGUISHER_FOAM"/>
                  <w:id w:val="822166488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62" w:type="dxa"/>
                    </w:tcPr>
                    <w:p w14:paraId="479EFE3C" w14:textId="6CE2CE75" w:rsidR="002E4A4D" w:rsidRPr="003457AF" w:rsidRDefault="00E27FAF" w:rsidP="002E4A4D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530" w:type="dxa"/>
                </w:tcPr>
                <w:p w14:paraId="398C250E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cs/>
                      <w:lang w:bidi="th-TH"/>
                    </w:rPr>
                    <w:t>ถังดับเพลิงชนิดโฟม ๒ ถัง</w:t>
                  </w:r>
                </w:p>
              </w:tc>
              <w:tc>
                <w:tcPr>
                  <w:tcW w:w="630" w:type="dxa"/>
                </w:tcPr>
                <w:p w14:paraId="50765B15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๓.๑.๔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lang w:bidi="th-TH"/>
                  </w:rPr>
                  <w:alias w:val="FLAG_RESCUE_SHOVEL"/>
                  <w:tag w:val="FLAG_RESCUE_SHOVEL"/>
                  <w:id w:val="-158413408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540" w:type="dxa"/>
                    </w:tcPr>
                    <w:p w14:paraId="67911C07" w14:textId="635EBC51" w:rsidR="002E4A4D" w:rsidRPr="003457AF" w:rsidRDefault="00E27FAF" w:rsidP="002E4A4D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648" w:type="dxa"/>
                </w:tcPr>
                <w:p w14:paraId="44ED2BDC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cs/>
                      <w:lang w:bidi="th-TH"/>
                    </w:rPr>
                    <w:t>พลั่ว ๑ ด้าม</w:t>
                  </w:r>
                </w:p>
              </w:tc>
            </w:tr>
            <w:tr w:rsidR="002E4A4D" w:rsidRPr="003457AF" w14:paraId="6C193751" w14:textId="77777777" w:rsidTr="004B7AF7">
              <w:tc>
                <w:tcPr>
                  <w:tcW w:w="618" w:type="dxa"/>
                </w:tcPr>
                <w:p w14:paraId="112CF8A6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๓.๑.๕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lang w:bidi="th-TH"/>
                  </w:rPr>
                  <w:alias w:val="FLAG_RESCUE_EXTINGUISHER_DRY"/>
                  <w:tag w:val="FLAG_RESCUE_EXTINGUISHER_DRY"/>
                  <w:id w:val="60816643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62" w:type="dxa"/>
                    </w:tcPr>
                    <w:p w14:paraId="054BAC75" w14:textId="528F7832" w:rsidR="002E4A4D" w:rsidRPr="003457AF" w:rsidRDefault="00E27FAF" w:rsidP="002E4A4D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530" w:type="dxa"/>
                </w:tcPr>
                <w:p w14:paraId="4323C82A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cs/>
                      <w:lang w:bidi="th-TH"/>
                    </w:rPr>
                    <w:t>ถังดับเพลิงชนิดเคมีแห้ง ๒ ถัง</w:t>
                  </w:r>
                </w:p>
              </w:tc>
              <w:tc>
                <w:tcPr>
                  <w:tcW w:w="630" w:type="dxa"/>
                </w:tcPr>
                <w:p w14:paraId="4EC2CDEC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๓.๑.๕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lang w:bidi="th-TH"/>
                  </w:rPr>
                  <w:alias w:val="FLAG_RESCUE_BROOM"/>
                  <w:tag w:val="FLAG_RESCUE_BROOM"/>
                  <w:id w:val="-115946647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540" w:type="dxa"/>
                    </w:tcPr>
                    <w:p w14:paraId="2262A855" w14:textId="6F0BAE74" w:rsidR="002E4A4D" w:rsidRPr="003457AF" w:rsidRDefault="00E27FAF" w:rsidP="002E4A4D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648" w:type="dxa"/>
                </w:tcPr>
                <w:p w14:paraId="3DE0974D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ไม้กวาด ๑ ด้าม</w:t>
                  </w:r>
                </w:p>
              </w:tc>
            </w:tr>
            <w:tr w:rsidR="002E4A4D" w:rsidRPr="003457AF" w14:paraId="79117DF8" w14:textId="77777777" w:rsidTr="004B7AF7">
              <w:tc>
                <w:tcPr>
                  <w:tcW w:w="618" w:type="dxa"/>
                </w:tcPr>
                <w:p w14:paraId="1E6C102B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๓.๑.๖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lang w:bidi="th-TH"/>
                  </w:rPr>
                  <w:alias w:val="FLAG_RESCUE_OIL_CLEANER"/>
                  <w:tag w:val="FLAG_RESCUE_OIL_CLEANER"/>
                  <w:id w:val="-203487589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62" w:type="dxa"/>
                    </w:tcPr>
                    <w:p w14:paraId="32B51145" w14:textId="7EA66D92" w:rsidR="002E4A4D" w:rsidRPr="003457AF" w:rsidRDefault="00E27FAF" w:rsidP="002E4A4D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530" w:type="dxa"/>
                </w:tcPr>
                <w:p w14:paraId="67646120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cs/>
                      <w:lang w:bidi="th-TH"/>
                    </w:rPr>
                    <w:t>ผงขจัดคราบน้ำมัน</w:t>
                  </w:r>
                </w:p>
              </w:tc>
              <w:tc>
                <w:tcPr>
                  <w:tcW w:w="630" w:type="dxa"/>
                </w:tcPr>
                <w:p w14:paraId="10EEF965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๓.๑.๖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lang w:bidi="th-TH"/>
                  </w:rPr>
                  <w:alias w:val="FLAG_RESCUE_TRAFFIC_CONES"/>
                  <w:tag w:val="FLAG_RESCUE_TRAFFIC_CONES"/>
                  <w:id w:val="-188723998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540" w:type="dxa"/>
                    </w:tcPr>
                    <w:p w14:paraId="3AE25954" w14:textId="35C5E116" w:rsidR="002E4A4D" w:rsidRPr="003457AF" w:rsidRDefault="00E27FAF" w:rsidP="002E4A4D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648" w:type="dxa"/>
                </w:tcPr>
                <w:p w14:paraId="1889C9DA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cs/>
                      <w:lang w:bidi="th-TH"/>
                    </w:rPr>
                    <w:t>กรวยยาง ๕ ตัว</w:t>
                  </w:r>
                </w:p>
              </w:tc>
            </w:tr>
            <w:tr w:rsidR="002E4A4D" w:rsidRPr="003457AF" w14:paraId="3B03C96E" w14:textId="77777777" w:rsidTr="004B7AF7">
              <w:tc>
                <w:tcPr>
                  <w:tcW w:w="618" w:type="dxa"/>
                </w:tcPr>
                <w:p w14:paraId="2F1A81C4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๓.๑.๗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lang w:bidi="th-TH"/>
                  </w:rPr>
                  <w:alias w:val="FLAG_RESCUE_SPRAY"/>
                  <w:tag w:val="FLAG_RESCUE_SPRAY"/>
                  <w:id w:val="-60064679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62" w:type="dxa"/>
                    </w:tcPr>
                    <w:p w14:paraId="26F0FA9F" w14:textId="7EBAD84D" w:rsidR="002E4A4D" w:rsidRPr="003457AF" w:rsidRDefault="00E27FAF" w:rsidP="002E4A4D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530" w:type="dxa"/>
                </w:tcPr>
                <w:p w14:paraId="05CB6501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cs/>
                      <w:lang w:bidi="th-TH"/>
                    </w:rPr>
                    <w:t>สีสเปรย์ ๑ กระป๋อง</w:t>
                  </w:r>
                </w:p>
              </w:tc>
              <w:tc>
                <w:tcPr>
                  <w:tcW w:w="630" w:type="dxa"/>
                </w:tcPr>
                <w:p w14:paraId="66EE9687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</w:p>
              </w:tc>
              <w:tc>
                <w:tcPr>
                  <w:tcW w:w="540" w:type="dxa"/>
                </w:tcPr>
                <w:p w14:paraId="6A11979A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</w:p>
              </w:tc>
              <w:tc>
                <w:tcPr>
                  <w:tcW w:w="1648" w:type="dxa"/>
                </w:tcPr>
                <w:p w14:paraId="3FF1D1A0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lang w:bidi="th-TH"/>
                    </w:rPr>
                  </w:pPr>
                </w:p>
              </w:tc>
            </w:tr>
            <w:tr w:rsidR="002E4A4D" w:rsidRPr="003457AF" w14:paraId="085DFD6C" w14:textId="77777777" w:rsidTr="004B7AF7">
              <w:tc>
                <w:tcPr>
                  <w:tcW w:w="618" w:type="dxa"/>
                </w:tcPr>
                <w:p w14:paraId="1B5366CB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๓.๑.๘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lang w:bidi="th-TH"/>
                  </w:rPr>
                  <w:alias w:val="FLAG_RESCUE_JUMPER_CABLE"/>
                  <w:tag w:val="FLAG_RESCUE_JUMPER_CABLE"/>
                  <w:id w:val="-122798520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62" w:type="dxa"/>
                    </w:tcPr>
                    <w:p w14:paraId="699B2773" w14:textId="2910DA70" w:rsidR="002E4A4D" w:rsidRPr="003457AF" w:rsidRDefault="00E27FAF" w:rsidP="002E4A4D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530" w:type="dxa"/>
                </w:tcPr>
                <w:p w14:paraId="00455F57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cs/>
                      <w:lang w:bidi="th-TH"/>
                    </w:rPr>
                    <w:t>สายพ่วงแบตเตอรี่</w:t>
                  </w:r>
                </w:p>
              </w:tc>
              <w:tc>
                <w:tcPr>
                  <w:tcW w:w="630" w:type="dxa"/>
                </w:tcPr>
                <w:p w14:paraId="00674A0D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</w:p>
              </w:tc>
              <w:tc>
                <w:tcPr>
                  <w:tcW w:w="540" w:type="dxa"/>
                </w:tcPr>
                <w:p w14:paraId="1590861B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</w:p>
              </w:tc>
              <w:tc>
                <w:tcPr>
                  <w:tcW w:w="1648" w:type="dxa"/>
                </w:tcPr>
                <w:p w14:paraId="64757031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lang w:bidi="th-TH"/>
                    </w:rPr>
                  </w:pPr>
                </w:p>
              </w:tc>
            </w:tr>
            <w:tr w:rsidR="002E4A4D" w:rsidRPr="003457AF" w14:paraId="0BFE2B37" w14:textId="77777777" w:rsidTr="004B7AF7">
              <w:tc>
                <w:tcPr>
                  <w:tcW w:w="618" w:type="dxa"/>
                </w:tcPr>
                <w:p w14:paraId="18CFDA53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๓.๑.๙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lang w:bidi="th-TH"/>
                  </w:rPr>
                  <w:alias w:val="FLAG_RESCUE_OTHER_REMARK"/>
                  <w:tag w:val="FLAG_RESCUE_OTHER_REMARK"/>
                  <w:id w:val="-109269906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62" w:type="dxa"/>
                    </w:tcPr>
                    <w:p w14:paraId="78F75D91" w14:textId="0F51981D" w:rsidR="002E4A4D" w:rsidRPr="003457AF" w:rsidRDefault="002E4A4D" w:rsidP="002E4A4D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 w:rsidRPr="003457AF"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530" w:type="dxa"/>
                </w:tcPr>
                <w:p w14:paraId="44CD8574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 w:hint="cs"/>
                      <w:cs/>
                      <w:lang w:bidi="th-TH"/>
                    </w:rPr>
                    <w:t>อื่น ๆ</w:t>
                  </w:r>
                </w:p>
              </w:tc>
              <w:tc>
                <w:tcPr>
                  <w:tcW w:w="630" w:type="dxa"/>
                </w:tcPr>
                <w:p w14:paraId="1B857DB2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</w:p>
              </w:tc>
              <w:tc>
                <w:tcPr>
                  <w:tcW w:w="540" w:type="dxa"/>
                </w:tcPr>
                <w:p w14:paraId="6B33E53C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</w:p>
              </w:tc>
              <w:tc>
                <w:tcPr>
                  <w:tcW w:w="1648" w:type="dxa"/>
                </w:tcPr>
                <w:p w14:paraId="40EE2B41" w14:textId="77777777" w:rsidR="002E4A4D" w:rsidRPr="003457AF" w:rsidRDefault="002E4A4D" w:rsidP="002E4A4D">
                  <w:pPr>
                    <w:rPr>
                      <w:rFonts w:ascii="TH SarabunPSK" w:hAnsi="TH SarabunPSK" w:cs="TH SarabunPSK"/>
                      <w:lang w:bidi="th-TH"/>
                    </w:rPr>
                  </w:pPr>
                </w:p>
              </w:tc>
            </w:tr>
          </w:tbl>
          <w:p w14:paraId="40EF3070" w14:textId="02355082" w:rsidR="005E3452" w:rsidRPr="001F5511" w:rsidRDefault="005E3452" w:rsidP="001F5511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5092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tbl>
            <w:tblPr>
              <w:tblStyle w:val="TableGrid"/>
              <w:tblpPr w:leftFromText="180" w:rightFromText="180" w:vertAnchor="text" w:horzAnchor="margin" w:tblpY="-10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19"/>
              <w:gridCol w:w="423"/>
              <w:gridCol w:w="1595"/>
              <w:gridCol w:w="618"/>
              <w:gridCol w:w="423"/>
              <w:gridCol w:w="1250"/>
            </w:tblGrid>
            <w:tr w:rsidR="003457AF" w14:paraId="6D41D5DC" w14:textId="77777777" w:rsidTr="003457AF">
              <w:tc>
                <w:tcPr>
                  <w:tcW w:w="619" w:type="dxa"/>
                </w:tcPr>
                <w:p w14:paraId="19A9854A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๓.๒.๑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LIFT_TOW_CHAIN"/>
                  <w:tag w:val="FLAG_LIFT_TOW_CHAIN"/>
                  <w:id w:val="48367214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3" w:type="dxa"/>
                    </w:tcPr>
                    <w:p w14:paraId="176B26D3" w14:textId="69E880CF" w:rsidR="003457AF" w:rsidRPr="00E27FAF" w:rsidRDefault="00E27FAF" w:rsidP="003457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595" w:type="dxa"/>
                </w:tcPr>
                <w:p w14:paraId="04BD3650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โซ่ลากรถ</w:t>
                  </w:r>
                </w:p>
              </w:tc>
              <w:tc>
                <w:tcPr>
                  <w:tcW w:w="618" w:type="dxa"/>
                </w:tcPr>
                <w:p w14:paraId="69D93D61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๓.๒.๑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LIFT_GASOLINE"/>
                  <w:tag w:val="FLAG_LIFT_GASOLINE"/>
                  <w:id w:val="76657253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3" w:type="dxa"/>
                    </w:tcPr>
                    <w:p w14:paraId="4E14936B" w14:textId="20E9A367" w:rsidR="003457AF" w:rsidRPr="00E27FAF" w:rsidRDefault="00E27FAF" w:rsidP="003457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250" w:type="dxa"/>
                </w:tcPr>
                <w:p w14:paraId="06686044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น้ำมันเบนซิน</w:t>
                  </w:r>
                </w:p>
              </w:tc>
            </w:tr>
            <w:tr w:rsidR="003457AF" w14:paraId="541F66D8" w14:textId="77777777" w:rsidTr="003457AF">
              <w:tc>
                <w:tcPr>
                  <w:tcW w:w="619" w:type="dxa"/>
                </w:tcPr>
                <w:p w14:paraId="11B64BDD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๓.๒.๒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LIFT_CROSS_WRENCH"/>
                  <w:tag w:val="FLAG_LIFT_CROSS_WRENCH"/>
                  <w:id w:val="-1170471868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3" w:type="dxa"/>
                    </w:tcPr>
                    <w:p w14:paraId="19892957" w14:textId="60F46876" w:rsidR="003457AF" w:rsidRPr="00E27FAF" w:rsidRDefault="00E27FAF" w:rsidP="003457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595" w:type="dxa"/>
                </w:tcPr>
                <w:p w14:paraId="3E03B018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กากบาทถอดนอตล้อ</w:t>
                  </w:r>
                </w:p>
              </w:tc>
              <w:tc>
                <w:tcPr>
                  <w:tcW w:w="618" w:type="dxa"/>
                </w:tcPr>
                <w:p w14:paraId="2E87591E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๓.๒.๒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LIFT_DIESEL"/>
                  <w:tag w:val="FLAG_LIFT_DIESEL"/>
                  <w:id w:val="48583025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3" w:type="dxa"/>
                    </w:tcPr>
                    <w:p w14:paraId="1972A9EB" w14:textId="65B75EC5" w:rsidR="003457AF" w:rsidRPr="00E27FAF" w:rsidRDefault="00E27FAF" w:rsidP="003457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250" w:type="dxa"/>
                </w:tcPr>
                <w:p w14:paraId="5EED63ED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น้ำมันดีเซล</w:t>
                  </w:r>
                </w:p>
              </w:tc>
            </w:tr>
            <w:tr w:rsidR="003457AF" w14:paraId="675AA5B7" w14:textId="77777777" w:rsidTr="003457AF">
              <w:tc>
                <w:tcPr>
                  <w:tcW w:w="619" w:type="dxa"/>
                </w:tcPr>
                <w:p w14:paraId="53B94DF3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๓.๒.๓</w:t>
                  </w:r>
                </w:p>
              </w:tc>
              <w:sdt>
                <w:sdtPr>
                  <w:rPr>
                    <w:rFonts w:ascii="MS Gothic" w:eastAsia="MS Gothic" w:hAnsi="MS Gothic" w:cs="TH SarabunPSK" w:hint="cs"/>
                    <w:sz w:val="24"/>
                    <w:szCs w:val="24"/>
                    <w:cs/>
                    <w:lang w:bidi="th-TH"/>
                  </w:rPr>
                  <w:alias w:val="FLAG_LIFT_EXTINGUISHER_FOAM"/>
                  <w:tag w:val="FLAG_LIFT_EXTINGUISHER_FOAM"/>
                  <w:id w:val="-123138343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3" w:type="dxa"/>
                    </w:tcPr>
                    <w:p w14:paraId="06F0492F" w14:textId="67E4C6B9" w:rsidR="003457AF" w:rsidRPr="00E27FAF" w:rsidRDefault="004B7AF7" w:rsidP="003457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 w:rsidRPr="002B39C0">
                        <w:rPr>
                          <w:rFonts w:ascii="Segoe UI Symbol" w:eastAsia="MS Gothic" w:hAnsi="Segoe UI Symbol" w:cs="Segoe UI Symbol" w:hint="cs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595" w:type="dxa"/>
                </w:tcPr>
                <w:p w14:paraId="4B3444C0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ถังดับเพลิงชนิดโฟม</w:t>
                  </w:r>
                </w:p>
              </w:tc>
              <w:tc>
                <w:tcPr>
                  <w:tcW w:w="618" w:type="dxa"/>
                </w:tcPr>
                <w:p w14:paraId="2F3E47D4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๓.๒.๓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LIFT_WATER"/>
                  <w:tag w:val="FLAG_LIFT_WATER"/>
                  <w:id w:val="148293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3" w:type="dxa"/>
                    </w:tcPr>
                    <w:p w14:paraId="03564DD6" w14:textId="1FE5C02C" w:rsidR="003457AF" w:rsidRPr="00E27FAF" w:rsidRDefault="00E27FAF" w:rsidP="003457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250" w:type="dxa"/>
                </w:tcPr>
                <w:p w14:paraId="20F4B89A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น้ำแกลลอน</w:t>
                  </w:r>
                </w:p>
              </w:tc>
            </w:tr>
            <w:tr w:rsidR="003457AF" w14:paraId="6EB652CE" w14:textId="77777777" w:rsidTr="003457AF">
              <w:tc>
                <w:tcPr>
                  <w:tcW w:w="619" w:type="dxa"/>
                </w:tcPr>
                <w:p w14:paraId="1B94390C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๓.๒.๔</w:t>
                  </w:r>
                </w:p>
              </w:tc>
              <w:sdt>
                <w:sdtPr>
                  <w:rPr>
                    <w:rFonts w:ascii="MS Gothic" w:eastAsia="MS Gothic" w:hAnsi="MS Gothic" w:cs="TH SarabunPSK" w:hint="cs"/>
                    <w:sz w:val="24"/>
                    <w:szCs w:val="24"/>
                    <w:cs/>
                    <w:lang w:bidi="th-TH"/>
                  </w:rPr>
                  <w:alias w:val="FLAGLIFT_JUMPER_CABLE"/>
                  <w:tag w:val="FLAGLIFT_JUMPER_CABLE"/>
                  <w:id w:val="113036025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3" w:type="dxa"/>
                    </w:tcPr>
                    <w:p w14:paraId="205D337D" w14:textId="59C07E16" w:rsidR="003457AF" w:rsidRPr="002B39C0" w:rsidRDefault="004B7AF7" w:rsidP="003457AF">
                      <w:pPr>
                        <w:rPr>
                          <w:rFonts w:ascii="MS Gothic" w:eastAsia="MS Gothic" w:hAnsi="MS Gothic" w:cs="TH SarabunPSK"/>
                          <w:sz w:val="24"/>
                          <w:szCs w:val="24"/>
                          <w:lang w:bidi="th-TH"/>
                        </w:rPr>
                      </w:pPr>
                      <w:r w:rsidRPr="002B39C0">
                        <w:rPr>
                          <w:rFonts w:ascii="Segoe UI Symbol" w:eastAsia="MS Gothic" w:hAnsi="Segoe UI Symbol" w:cs="Segoe UI Symbol" w:hint="cs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595" w:type="dxa"/>
                </w:tcPr>
                <w:p w14:paraId="328D09BE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สายพ่วงแบตเตอรี่</w:t>
                  </w:r>
                </w:p>
              </w:tc>
              <w:tc>
                <w:tcPr>
                  <w:tcW w:w="618" w:type="dxa"/>
                </w:tcPr>
                <w:p w14:paraId="67BB94DD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๓.๒.๔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LIFT_SHOVEL"/>
                  <w:tag w:val="FLAG_LIFT_SHOVEL"/>
                  <w:id w:val="-154296812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3" w:type="dxa"/>
                    </w:tcPr>
                    <w:p w14:paraId="224AD022" w14:textId="3BBAD056" w:rsidR="003457AF" w:rsidRPr="00E27FAF" w:rsidRDefault="00E27FAF" w:rsidP="003457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250" w:type="dxa"/>
                </w:tcPr>
                <w:p w14:paraId="2B1F66C5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พลั่ว 1 ด้าม</w:t>
                  </w:r>
                </w:p>
              </w:tc>
            </w:tr>
            <w:tr w:rsidR="003457AF" w14:paraId="369A2009" w14:textId="77777777" w:rsidTr="003457AF">
              <w:tc>
                <w:tcPr>
                  <w:tcW w:w="619" w:type="dxa"/>
                </w:tcPr>
                <w:p w14:paraId="63938E5D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๓.๒.๕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LIFT_JACK_5T"/>
                  <w:tag w:val="FLAG_LIFT_JACK_5T"/>
                  <w:id w:val="182493484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3" w:type="dxa"/>
                    </w:tcPr>
                    <w:p w14:paraId="2EC9646C" w14:textId="740DE89D" w:rsidR="003457AF" w:rsidRPr="00E27FAF" w:rsidRDefault="00E27FAF" w:rsidP="003457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595" w:type="dxa"/>
                </w:tcPr>
                <w:p w14:paraId="7F1E4684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แม่แรง 5 ตัน</w:t>
                  </w:r>
                </w:p>
              </w:tc>
              <w:tc>
                <w:tcPr>
                  <w:tcW w:w="618" w:type="dxa"/>
                </w:tcPr>
                <w:p w14:paraId="47843A80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๓.๒.๕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LIFT_BROOM"/>
                  <w:tag w:val="FLAG_LIFT_BROOM"/>
                  <w:id w:val="62809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3" w:type="dxa"/>
                    </w:tcPr>
                    <w:p w14:paraId="36C526C7" w14:textId="0A01F00D" w:rsidR="003457AF" w:rsidRPr="00E27FAF" w:rsidRDefault="00E27FAF" w:rsidP="003457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250" w:type="dxa"/>
                </w:tcPr>
                <w:p w14:paraId="446D77CF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ไม้กวาด 1 ด้าม</w:t>
                  </w:r>
                </w:p>
              </w:tc>
            </w:tr>
            <w:tr w:rsidR="003457AF" w14:paraId="76892FE3" w14:textId="77777777" w:rsidTr="003457AF">
              <w:tc>
                <w:tcPr>
                  <w:tcW w:w="619" w:type="dxa"/>
                </w:tcPr>
                <w:p w14:paraId="51CBB8F5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๓.๒.๖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LIFT_JACK_3T"/>
                  <w:tag w:val="FLAG_LIFT_JACK_3T"/>
                  <w:id w:val="-56965633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3" w:type="dxa"/>
                    </w:tcPr>
                    <w:p w14:paraId="0F8377FB" w14:textId="686FF640" w:rsidR="003457AF" w:rsidRPr="00E27FAF" w:rsidRDefault="00E27FAF" w:rsidP="003457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595" w:type="dxa"/>
                </w:tcPr>
                <w:p w14:paraId="419E9E04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แม่แรง 3 ตัน</w:t>
                  </w:r>
                </w:p>
              </w:tc>
              <w:tc>
                <w:tcPr>
                  <w:tcW w:w="618" w:type="dxa"/>
                </w:tcPr>
                <w:p w14:paraId="7D20E461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๓.๒.๖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LIFT_TRAFFIC_CONES"/>
                  <w:tag w:val="FLAG_LIFT_TRAFFIC_CONES"/>
                  <w:id w:val="-74079550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3" w:type="dxa"/>
                    </w:tcPr>
                    <w:p w14:paraId="71E650C6" w14:textId="54D88044" w:rsidR="003457AF" w:rsidRPr="00E27FAF" w:rsidRDefault="00E27FAF" w:rsidP="003457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250" w:type="dxa"/>
                </w:tcPr>
                <w:p w14:paraId="2BB5BFBB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กรวยยาง 5 ตัว</w:t>
                  </w:r>
                </w:p>
              </w:tc>
            </w:tr>
            <w:tr w:rsidR="003457AF" w14:paraId="237278BB" w14:textId="77777777" w:rsidTr="003457AF">
              <w:tc>
                <w:tcPr>
                  <w:tcW w:w="619" w:type="dxa"/>
                </w:tcPr>
                <w:p w14:paraId="07FF1832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๓.๒.๗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LIFT_OIL_CLEANER"/>
                  <w:tag w:val="FLAG_LIFT_OIL_CLEANER"/>
                  <w:id w:val="-60958517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3" w:type="dxa"/>
                    </w:tcPr>
                    <w:p w14:paraId="604FEC09" w14:textId="7B12F38F" w:rsidR="003457AF" w:rsidRPr="00E27FAF" w:rsidRDefault="00E27FAF" w:rsidP="003457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595" w:type="dxa"/>
                </w:tcPr>
                <w:p w14:paraId="751F061C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ผงขจัดคราบน้ำมัน</w:t>
                  </w:r>
                </w:p>
              </w:tc>
              <w:tc>
                <w:tcPr>
                  <w:tcW w:w="618" w:type="dxa"/>
                </w:tcPr>
                <w:p w14:paraId="423A4F24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</w:p>
              </w:tc>
              <w:tc>
                <w:tcPr>
                  <w:tcW w:w="423" w:type="dxa"/>
                </w:tcPr>
                <w:p w14:paraId="51FAF25E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</w:p>
              </w:tc>
              <w:tc>
                <w:tcPr>
                  <w:tcW w:w="1250" w:type="dxa"/>
                </w:tcPr>
                <w:p w14:paraId="2330D545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</w:p>
              </w:tc>
            </w:tr>
            <w:tr w:rsidR="003457AF" w14:paraId="3B6A9EA5" w14:textId="77777777" w:rsidTr="003457AF">
              <w:tc>
                <w:tcPr>
                  <w:tcW w:w="619" w:type="dxa"/>
                </w:tcPr>
                <w:p w14:paraId="798E6E67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๓.๒.๘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LIFT_SPRAY"/>
                  <w:tag w:val="FLAG_LIFT_SPRAY"/>
                  <w:id w:val="-58090963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3" w:type="dxa"/>
                    </w:tcPr>
                    <w:p w14:paraId="682E68C4" w14:textId="70626EBF" w:rsidR="003457AF" w:rsidRPr="00E27FAF" w:rsidRDefault="00E27FAF" w:rsidP="003457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595" w:type="dxa"/>
                </w:tcPr>
                <w:p w14:paraId="57761113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สีสเปรย์ 1 กระป๋อง</w:t>
                  </w:r>
                </w:p>
              </w:tc>
              <w:tc>
                <w:tcPr>
                  <w:tcW w:w="618" w:type="dxa"/>
                </w:tcPr>
                <w:p w14:paraId="6779F8FD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</w:p>
              </w:tc>
              <w:tc>
                <w:tcPr>
                  <w:tcW w:w="423" w:type="dxa"/>
                </w:tcPr>
                <w:p w14:paraId="4D52021D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</w:p>
              </w:tc>
              <w:tc>
                <w:tcPr>
                  <w:tcW w:w="1250" w:type="dxa"/>
                </w:tcPr>
                <w:p w14:paraId="5E27E435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</w:p>
              </w:tc>
            </w:tr>
            <w:tr w:rsidR="003457AF" w14:paraId="30AFFEBA" w14:textId="77777777" w:rsidTr="003457AF">
              <w:trPr>
                <w:trHeight w:val="70"/>
              </w:trPr>
              <w:tc>
                <w:tcPr>
                  <w:tcW w:w="619" w:type="dxa"/>
                </w:tcPr>
                <w:p w14:paraId="0454EE2C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๓.๒.๙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LIFT_OTHER_REMARK"/>
                  <w:tag w:val="FLAG_LIFT_OTHER_REMARK"/>
                  <w:id w:val="-192656694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3" w:type="dxa"/>
                    </w:tcPr>
                    <w:p w14:paraId="4941B360" w14:textId="1B0AA77E" w:rsidR="003457AF" w:rsidRPr="00E27FAF" w:rsidRDefault="00E27FAF" w:rsidP="003457AF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595" w:type="dxa"/>
                </w:tcPr>
                <w:p w14:paraId="788B35D9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อื่น ๆ</w:t>
                  </w:r>
                </w:p>
              </w:tc>
              <w:tc>
                <w:tcPr>
                  <w:tcW w:w="618" w:type="dxa"/>
                </w:tcPr>
                <w:p w14:paraId="0F9DCD15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</w:p>
              </w:tc>
              <w:tc>
                <w:tcPr>
                  <w:tcW w:w="423" w:type="dxa"/>
                </w:tcPr>
                <w:p w14:paraId="33D14CDC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</w:p>
              </w:tc>
              <w:tc>
                <w:tcPr>
                  <w:tcW w:w="1250" w:type="dxa"/>
                </w:tcPr>
                <w:p w14:paraId="7F7E7088" w14:textId="77777777" w:rsidR="003457AF" w:rsidRDefault="003457AF" w:rsidP="003457AF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</w:p>
              </w:tc>
            </w:tr>
          </w:tbl>
          <w:p w14:paraId="40EF307A" w14:textId="165D4C65" w:rsidR="00A07C39" w:rsidRPr="001F5511" w:rsidRDefault="00A07C39" w:rsidP="001F5511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5E3452" w:rsidRPr="001F5511" w14:paraId="40EF307D" w14:textId="77777777" w:rsidTr="1F466054">
        <w:trPr>
          <w:trHeight w:val="370"/>
        </w:trPr>
        <w:tc>
          <w:tcPr>
            <w:tcW w:w="10482" w:type="dxa"/>
            <w:gridSpan w:val="4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40EF307C" w14:textId="63295ADF" w:rsidR="005E3452" w:rsidRPr="001F5511" w:rsidRDefault="00E02195" w:rsidP="003457AF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1F5511">
              <w:rPr>
                <w:rFonts w:ascii="TH SarabunPSK" w:hAnsi="TH SarabunPSK" w:cs="TH SarabunPSK" w:hint="cs"/>
                <w:sz w:val="24"/>
                <w:szCs w:val="24"/>
                <w:cs/>
              </w:rPr>
              <w:t>๔. เครื่องมือและอุปกรณ์ประจำรถ</w:t>
            </w:r>
          </w:p>
        </w:tc>
      </w:tr>
      <w:tr w:rsidR="005E3452" w:rsidRPr="001F5511" w14:paraId="40EF3084" w14:textId="77777777" w:rsidTr="1F466054">
        <w:trPr>
          <w:trHeight w:val="1183"/>
        </w:trPr>
        <w:tc>
          <w:tcPr>
            <w:tcW w:w="5386" w:type="dxa"/>
            <w:gridSpan w:val="3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92"/>
              <w:gridCol w:w="4859"/>
            </w:tblGrid>
            <w:tr w:rsidR="003457AF" w14:paraId="5D3207BB" w14:textId="77777777" w:rsidTr="004B7AF7"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</w:rPr>
                  <w:alias w:val="FLAG_VEHICLE_MANUAL"/>
                  <w:tag w:val="FLAG_VEHICLE_MANUAL"/>
                  <w:id w:val="57201164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92" w:type="dxa"/>
                    </w:tcPr>
                    <w:p w14:paraId="5810CD01" w14:textId="0E4766F9" w:rsidR="003457AF" w:rsidRDefault="008E62F2" w:rsidP="001F5511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4859" w:type="dxa"/>
                </w:tcPr>
                <w:p w14:paraId="17957EE6" w14:textId="21E951A7" w:rsidR="003457AF" w:rsidRDefault="003457AF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 xml:space="preserve">สมุดคู่มือประจำรถและการบำรุงรักษา </w:t>
                  </w: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1 </w:t>
                  </w: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เล่ม</w:t>
                  </w:r>
                </w:p>
              </w:tc>
            </w:tr>
            <w:tr w:rsidR="003457AF" w14:paraId="1D601E32" w14:textId="77777777" w:rsidTr="004B7AF7"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</w:rPr>
                  <w:alias w:val="FLAG_JACK_WITH_HANDLE"/>
                  <w:tag w:val="FLAG_JACK_WITH_HANDLE"/>
                  <w:id w:val="-68579188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92" w:type="dxa"/>
                    </w:tcPr>
                    <w:p w14:paraId="635F8A64" w14:textId="1C1C6EEC" w:rsidR="003457AF" w:rsidRDefault="00332A8D" w:rsidP="001F5511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4859" w:type="dxa"/>
                </w:tcPr>
                <w:p w14:paraId="634D0906" w14:textId="777311DE" w:rsidR="003457AF" w:rsidRDefault="003457AF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 xml:space="preserve">แม่แรงพร้อมมือหมุน </w:t>
                  </w: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1 </w:t>
                  </w: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ตัว</w:t>
                  </w:r>
                </w:p>
              </w:tc>
            </w:tr>
            <w:tr w:rsidR="003457AF" w14:paraId="204180D4" w14:textId="77777777" w:rsidTr="004B7AF7"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</w:rPr>
                  <w:alias w:val="FLAG_SPARE_TIRE_WITH_RIM"/>
                  <w:tag w:val="FLAG_SPARE_TIRE_WITH_RIM"/>
                  <w:id w:val="62436199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92" w:type="dxa"/>
                    </w:tcPr>
                    <w:p w14:paraId="0B73370A" w14:textId="7E07B9FD" w:rsidR="003457AF" w:rsidRDefault="00332A8D" w:rsidP="001F5511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4859" w:type="dxa"/>
                </w:tcPr>
                <w:p w14:paraId="5E132A10" w14:textId="2ECD4934" w:rsidR="003457AF" w:rsidRDefault="003457AF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 xml:space="preserve">ยางอะไหล่พร้อมกะทะล้อ </w:t>
                  </w: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1 </w:t>
                  </w: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ชุด</w:t>
                  </w:r>
                </w:p>
              </w:tc>
            </w:tr>
          </w:tbl>
          <w:p w14:paraId="40EF3080" w14:textId="3D75A596" w:rsidR="005E3452" w:rsidRPr="001F5511" w:rsidRDefault="005E3452" w:rsidP="001F5511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5092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56"/>
              <w:gridCol w:w="1925"/>
              <w:gridCol w:w="484"/>
              <w:gridCol w:w="2096"/>
            </w:tblGrid>
            <w:tr w:rsidR="003457AF" w14:paraId="519A2746" w14:textId="77777777" w:rsidTr="004B7AF7"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</w:rPr>
                  <w:id w:val="-195878485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556" w:type="dxa"/>
                    </w:tcPr>
                    <w:p w14:paraId="50F841FB" w14:textId="57204578" w:rsidR="003457AF" w:rsidRDefault="004B7AF7" w:rsidP="001F5511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925" w:type="dxa"/>
                </w:tcPr>
                <w:p w14:paraId="5F08288D" w14:textId="222BFCDC" w:rsidR="003457AF" w:rsidRDefault="003457AF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ชุดเครื่องมือประจำรถ</w:t>
                  </w:r>
                </w:p>
              </w:tc>
              <w:tc>
                <w:tcPr>
                  <w:tcW w:w="484" w:type="dxa"/>
                </w:tcPr>
                <w:p w14:paraId="5708986A" w14:textId="77777777" w:rsidR="003457AF" w:rsidRDefault="003457AF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096" w:type="dxa"/>
                </w:tcPr>
                <w:p w14:paraId="7FCC099F" w14:textId="77777777" w:rsidR="003457AF" w:rsidRDefault="003457AF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</w:tr>
            <w:tr w:rsidR="003457AF" w14:paraId="53CA0F8A" w14:textId="77777777" w:rsidTr="004B7AF7"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</w:rPr>
                  <w:alias w:val="FLAG_TOOL_SPARK_WRENCH"/>
                  <w:tag w:val="FLAG_TOOL_SPARK_WRENCH"/>
                  <w:id w:val="-614600960"/>
                  <w14:checkbox>
                    <w14:checked w14:val="1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556" w:type="dxa"/>
                    </w:tcPr>
                    <w:p w14:paraId="21E194DA" w14:textId="7940667B" w:rsidR="003457AF" w:rsidRDefault="004B7AF7" w:rsidP="003457AF">
                      <w:pPr>
                        <w:jc w:val="right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24"/>
                          <w:szCs w:val="24"/>
                        </w:rPr>
                        <w:sym w:font="Wingdings" w:char="F0FE"/>
                      </w:r>
                    </w:p>
                  </w:tc>
                </w:sdtContent>
              </w:sdt>
              <w:tc>
                <w:tcPr>
                  <w:tcW w:w="1925" w:type="dxa"/>
                </w:tcPr>
                <w:p w14:paraId="661842AA" w14:textId="3BDA7553" w:rsidR="003457AF" w:rsidRDefault="003457AF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ประแจถอดหัวเทียน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</w:rPr>
                  <w:alias w:val="FLAG_TOOL_ADJUST_WRENCH"/>
                  <w:tag w:val="FLAG_TOOL_ADJUST_WRENCH"/>
                  <w:id w:val="-171287627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84" w:type="dxa"/>
                    </w:tcPr>
                    <w:p w14:paraId="4BC25AEF" w14:textId="183E5A8C" w:rsidR="003457AF" w:rsidRDefault="004E100B" w:rsidP="001F5511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096" w:type="dxa"/>
                </w:tcPr>
                <w:p w14:paraId="7A27613B" w14:textId="00936D2E" w:rsidR="003457AF" w:rsidRDefault="003457AF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ประแจเลื่อน</w:t>
                  </w:r>
                </w:p>
              </w:tc>
            </w:tr>
            <w:tr w:rsidR="003457AF" w14:paraId="0BD9D5A4" w14:textId="77777777" w:rsidTr="004B7AF7"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</w:rPr>
                  <w:alias w:val="FLAG_TOOL_OPEN_WRENCH"/>
                  <w:tag w:val="FLAG_TOOL_OPEN_WRENCH"/>
                  <w:id w:val="-124279334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556" w:type="dxa"/>
                    </w:tcPr>
                    <w:p w14:paraId="09C30BC2" w14:textId="5960C1A9" w:rsidR="003457AF" w:rsidRDefault="004E100B" w:rsidP="003457AF">
                      <w:pPr>
                        <w:jc w:val="right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925" w:type="dxa"/>
                </w:tcPr>
                <w:p w14:paraId="1AA6D72A" w14:textId="168D6921" w:rsidR="003457AF" w:rsidRDefault="003457AF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ประแจปากตาย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</w:rPr>
                  <w:alias w:val="FLAG_TOOL_WHEEL_WRENCH"/>
                  <w:tag w:val="FLAG_TOOL_WHEEL_WRENCH"/>
                  <w:id w:val="-4699763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84" w:type="dxa"/>
                    </w:tcPr>
                    <w:p w14:paraId="0D9916E4" w14:textId="32B287AE" w:rsidR="003457AF" w:rsidRDefault="004E100B" w:rsidP="001F5511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096" w:type="dxa"/>
                </w:tcPr>
                <w:p w14:paraId="450FD7E2" w14:textId="12F0650D" w:rsidR="003457AF" w:rsidRDefault="003457AF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ประแจถอดนอตล้อ</w:t>
                  </w:r>
                </w:p>
              </w:tc>
            </w:tr>
          </w:tbl>
          <w:p w14:paraId="40EF3083" w14:textId="30996B53" w:rsidR="005E3452" w:rsidRPr="001F5511" w:rsidRDefault="005E3452" w:rsidP="001F5511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5E3452" w:rsidRPr="001F5511" w14:paraId="40EF3087" w14:textId="77777777" w:rsidTr="1F466054">
        <w:trPr>
          <w:trHeight w:val="372"/>
        </w:trPr>
        <w:tc>
          <w:tcPr>
            <w:tcW w:w="5386" w:type="dxa"/>
            <w:gridSpan w:val="3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40EF3085" w14:textId="50EF56EC" w:rsidR="005E3452" w:rsidRPr="001F5511" w:rsidRDefault="00730835" w:rsidP="001F5511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1F5511">
              <w:rPr>
                <w:rFonts w:ascii="TH SarabunPSK" w:hAnsi="TH SarabunPSK" w:cs="TH SarabunPSK" w:hint="cs"/>
                <w:sz w:val="24"/>
                <w:szCs w:val="24"/>
                <w:cs/>
              </w:rPr>
              <w:t>๕. ผู้ส่งมอบ</w:t>
            </w:r>
          </w:p>
        </w:tc>
        <w:tc>
          <w:tcPr>
            <w:tcW w:w="5092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40EF3086" w14:textId="63D2ED68" w:rsidR="005E3452" w:rsidRPr="001F5511" w:rsidRDefault="00730835" w:rsidP="001F5511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1F5511">
              <w:rPr>
                <w:rFonts w:ascii="TH SarabunPSK" w:hAnsi="TH SarabunPSK" w:cs="TH SarabunPSK" w:hint="cs"/>
                <w:sz w:val="24"/>
                <w:szCs w:val="24"/>
                <w:cs/>
              </w:rPr>
              <w:t>๖. ผู้รับมอบ</w:t>
            </w:r>
          </w:p>
        </w:tc>
      </w:tr>
      <w:tr w:rsidR="005E3452" w:rsidRPr="001F5511" w14:paraId="40EF3094" w14:textId="77777777" w:rsidTr="1F466054">
        <w:trPr>
          <w:trHeight w:val="1995"/>
        </w:trPr>
        <w:tc>
          <w:tcPr>
            <w:tcW w:w="5386" w:type="dxa"/>
            <w:gridSpan w:val="3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92"/>
              <w:gridCol w:w="771"/>
              <w:gridCol w:w="567"/>
              <w:gridCol w:w="850"/>
              <w:gridCol w:w="567"/>
              <w:gridCol w:w="2104"/>
            </w:tblGrid>
            <w:tr w:rsidR="003457AF" w14:paraId="10E7E522" w14:textId="77777777" w:rsidTr="008E62F2">
              <w:tc>
                <w:tcPr>
                  <w:tcW w:w="5351" w:type="dxa"/>
                  <w:gridSpan w:val="6"/>
                </w:tcPr>
                <w:p w14:paraId="17897F5E" w14:textId="5BA015B8" w:rsidR="003457AF" w:rsidRDefault="003457AF" w:rsidP="003457AF">
                  <w:pPr>
                    <w:jc w:val="center"/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ได้ตรวจรถพร้อมอุปกรณ์ตามรายการข้างต้นแล้ว</w:t>
                  </w:r>
                </w:p>
              </w:tc>
            </w:tr>
            <w:tr w:rsidR="003457AF" w14:paraId="6CDC6A38" w14:textId="77777777" w:rsidTr="004B7AF7"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CHECK_EVERYTHING"/>
                  <w:tag w:val="CHECK_EVERYTHING"/>
                  <w:id w:val="-193535439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92" w:type="dxa"/>
                    </w:tcPr>
                    <w:p w14:paraId="2B4E14BB" w14:textId="7A7645DA" w:rsidR="003457AF" w:rsidRDefault="003E5617" w:rsidP="001F5511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4859" w:type="dxa"/>
                  <w:gridSpan w:val="5"/>
                </w:tcPr>
                <w:p w14:paraId="1DC0146D" w14:textId="49BF3C7A" w:rsidR="003457AF" w:rsidRDefault="003457AF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3457AF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ปกติและครบทุกรายการ</w:t>
                  </w:r>
                </w:p>
              </w:tc>
            </w:tr>
            <w:tr w:rsidR="003457AF" w14:paraId="11CC1549" w14:textId="77777777" w:rsidTr="004B7AF7"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SHIFT_MORNING"/>
                  <w:tag w:val="FLAG_SHIFT_MORNING"/>
                  <w:id w:val="-11568779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92" w:type="dxa"/>
                    </w:tcPr>
                    <w:p w14:paraId="5EE3E845" w14:textId="616CC2E5" w:rsidR="003457AF" w:rsidRDefault="003E5617" w:rsidP="001F5511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771" w:type="dxa"/>
                </w:tcPr>
                <w:p w14:paraId="685277B4" w14:textId="44C97632" w:rsidR="003457AF" w:rsidRDefault="0092220A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92220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กะเช้า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SHIFT_NOON"/>
                  <w:tag w:val="FLAG_SHIFT_NOON"/>
                  <w:id w:val="51241353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567" w:type="dxa"/>
                    </w:tcPr>
                    <w:p w14:paraId="3EC73006" w14:textId="5710414D" w:rsidR="003457AF" w:rsidRDefault="003E5617" w:rsidP="001F5511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7A8A24C7" w14:textId="4A7E5092" w:rsidR="003457AF" w:rsidRDefault="0092220A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กะบ่าย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SHIFT_EVENING"/>
                  <w:tag w:val="FLAG_SHIFT_EVENING"/>
                  <w:id w:val="52869113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567" w:type="dxa"/>
                    </w:tcPr>
                    <w:p w14:paraId="20B1D4E4" w14:textId="4C0493DF" w:rsidR="003457AF" w:rsidRDefault="003E5617" w:rsidP="001F5511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104" w:type="dxa"/>
                </w:tcPr>
                <w:p w14:paraId="6140E633" w14:textId="2C3C6B16" w:rsidR="003457AF" w:rsidRDefault="0092220A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กะดึก</w:t>
                  </w:r>
                </w:p>
              </w:tc>
            </w:tr>
            <w:tr w:rsidR="0092220A" w14:paraId="68C794F7" w14:textId="77777777" w:rsidTr="004B7AF7"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id w:val="2137986362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92" w:type="dxa"/>
                    </w:tcPr>
                    <w:p w14:paraId="5D59546E" w14:textId="560565E8" w:rsidR="0092220A" w:rsidRDefault="003E5617" w:rsidP="001F5511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4859" w:type="dxa"/>
                  <w:gridSpan w:val="5"/>
                </w:tcPr>
                <w:p w14:paraId="3E47EFCE" w14:textId="333C31FB" w:rsidR="0092220A" w:rsidRPr="008E62F2" w:rsidRDefault="0092220A" w:rsidP="008E62F2">
                  <w:pPr>
                    <w:tabs>
                      <w:tab w:val="left" w:pos="1027"/>
                      <w:tab w:val="left" w:pos="1736"/>
                      <w:tab w:val="left" w:pos="3579"/>
                      <w:tab w:val="left" w:pos="4571"/>
                    </w:tabs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</w:pPr>
                  <w:r w:rsidRPr="0092220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 xml:space="preserve">ตามรายการที่ </w:t>
                  </w:r>
                  <w:r w:rsidR="003E5617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="003E5617" w:rsidRPr="003E5617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AS_LIST</w:t>
                  </w:r>
                  <w:r w:rsidR="003E5617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 w:rsidR="003E5617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  <w:r w:rsidRPr="0092220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 xml:space="preserve"> ไม่ปกติหรือไม่มีได้ดำเนินการ</w:t>
                  </w:r>
                  <w:r w:rsidR="008E62F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="008E62F2" w:rsidRPr="008E62F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REASON</w:t>
                  </w:r>
                  <w:r w:rsidR="008E62F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</w:p>
              </w:tc>
            </w:tr>
            <w:tr w:rsidR="003457AF" w14:paraId="6D80C80F" w14:textId="77777777" w:rsidTr="004B7AF7">
              <w:tc>
                <w:tcPr>
                  <w:tcW w:w="492" w:type="dxa"/>
                </w:tcPr>
                <w:p w14:paraId="4BAAAD7C" w14:textId="77777777" w:rsidR="003457AF" w:rsidRDefault="003457AF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771" w:type="dxa"/>
                </w:tcPr>
                <w:p w14:paraId="6DCE3B25" w14:textId="77777777" w:rsidR="003457AF" w:rsidRDefault="003457AF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567" w:type="dxa"/>
                </w:tcPr>
                <w:p w14:paraId="1BBFF720" w14:textId="77777777" w:rsidR="003457AF" w:rsidRDefault="003457AF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850" w:type="dxa"/>
                </w:tcPr>
                <w:p w14:paraId="2E7843B1" w14:textId="77777777" w:rsidR="003457AF" w:rsidRDefault="003457AF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567" w:type="dxa"/>
                </w:tcPr>
                <w:p w14:paraId="56C9B890" w14:textId="77777777" w:rsidR="003457AF" w:rsidRDefault="003457AF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104" w:type="dxa"/>
                </w:tcPr>
                <w:p w14:paraId="13BA4F4C" w14:textId="77777777" w:rsidR="003457AF" w:rsidRDefault="003457AF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</w:tr>
            <w:tr w:rsidR="0092220A" w14:paraId="7E8A9028" w14:textId="77777777" w:rsidTr="008E62F2">
              <w:tc>
                <w:tcPr>
                  <w:tcW w:w="5351" w:type="dxa"/>
                  <w:gridSpan w:val="6"/>
                </w:tcPr>
                <w:p w14:paraId="68D2EAE7" w14:textId="10D63983" w:rsidR="0092220A" w:rsidRPr="008E62F2" w:rsidRDefault="0092220A" w:rsidP="008E62F2">
                  <w:pPr>
                    <w:tabs>
                      <w:tab w:val="left" w:pos="1290"/>
                      <w:tab w:val="left" w:pos="3699"/>
                    </w:tabs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  <w:tab/>
                  </w:r>
                  <w:r w:rsidRPr="0092220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 xml:space="preserve">ลงชื่อ </w:t>
                  </w:r>
                  <w:r w:rsidR="008E62F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[</w:t>
                  </w:r>
                  <w:r w:rsidR="008E62F2" w:rsidRPr="008E62F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DRIVER_NAME_1</w:t>
                  </w:r>
                  <w:r w:rsidR="008E62F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</w:p>
              </w:tc>
            </w:tr>
            <w:tr w:rsidR="0092220A" w14:paraId="5D94433C" w14:textId="77777777" w:rsidTr="008E62F2">
              <w:tc>
                <w:tcPr>
                  <w:tcW w:w="5351" w:type="dxa"/>
                  <w:gridSpan w:val="6"/>
                </w:tcPr>
                <w:p w14:paraId="2BEDD1BE" w14:textId="2C29A7A5" w:rsidR="0092220A" w:rsidRPr="008E62F2" w:rsidRDefault="0092220A" w:rsidP="008E62F2">
                  <w:pPr>
                    <w:tabs>
                      <w:tab w:val="left" w:pos="1148"/>
                      <w:tab w:val="left" w:pos="4975"/>
                    </w:tabs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  <w:tab/>
                  </w:r>
                  <w:r w:rsidRPr="0092220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 xml:space="preserve">ตำแหน่ง </w:t>
                  </w:r>
                  <w:r w:rsidR="008E62F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[</w:t>
                  </w:r>
                  <w:r w:rsidR="008E62F2" w:rsidRPr="008E62F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DRIVER_POSITION</w:t>
                  </w:r>
                  <w:r w:rsidR="008E62F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</w:p>
              </w:tc>
            </w:tr>
          </w:tbl>
          <w:p w14:paraId="40EF308D" w14:textId="7D38C2C1" w:rsidR="005E3452" w:rsidRPr="001F5511" w:rsidRDefault="005E3452" w:rsidP="001F5511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5092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061"/>
            </w:tblGrid>
            <w:tr w:rsidR="0092220A" w14:paraId="714D1E2F" w14:textId="77777777" w:rsidTr="0092220A">
              <w:tc>
                <w:tcPr>
                  <w:tcW w:w="5061" w:type="dxa"/>
                </w:tcPr>
                <w:p w14:paraId="38CB7B7C" w14:textId="01B08649" w:rsidR="0092220A" w:rsidRDefault="0092220A" w:rsidP="0092220A">
                  <w:pPr>
                    <w:jc w:val="center"/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92220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ได้รับมอบรถยนต์ดังกล่าวพร้อมอุปกรณ์ไว้เรียบร้อยแล้ว</w:t>
                  </w:r>
                </w:p>
              </w:tc>
            </w:tr>
            <w:tr w:rsidR="0092220A" w14:paraId="2EE842D1" w14:textId="77777777" w:rsidTr="0092220A">
              <w:tc>
                <w:tcPr>
                  <w:tcW w:w="5061" w:type="dxa"/>
                </w:tcPr>
                <w:p w14:paraId="368BDE9F" w14:textId="77777777" w:rsidR="0092220A" w:rsidRDefault="0092220A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</w:tr>
            <w:tr w:rsidR="0092220A" w14:paraId="492712C5" w14:textId="77777777" w:rsidTr="0092220A">
              <w:tc>
                <w:tcPr>
                  <w:tcW w:w="5061" w:type="dxa"/>
                </w:tcPr>
                <w:p w14:paraId="7F2F002F" w14:textId="77777777" w:rsidR="0092220A" w:rsidRDefault="0092220A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</w:tr>
            <w:tr w:rsidR="0092220A" w14:paraId="794D0F8E" w14:textId="77777777" w:rsidTr="0092220A">
              <w:tc>
                <w:tcPr>
                  <w:tcW w:w="5061" w:type="dxa"/>
                </w:tcPr>
                <w:p w14:paraId="7B07E79B" w14:textId="3004782A" w:rsidR="0092220A" w:rsidRPr="008E62F2" w:rsidRDefault="0092220A" w:rsidP="008E62F2">
                  <w:pPr>
                    <w:tabs>
                      <w:tab w:val="left" w:pos="1448"/>
                      <w:tab w:val="left" w:pos="4305"/>
                    </w:tabs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  <w:tab/>
                  </w:r>
                  <w:r w:rsidRPr="0092220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 xml:space="preserve">ลงชื่อ </w:t>
                  </w:r>
                  <w:r w:rsidR="008E62F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[</w:t>
                  </w:r>
                  <w:r w:rsidR="008E62F2" w:rsidRPr="008E62F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CONTROLLER_NAME_1</w:t>
                  </w:r>
                  <w:r w:rsidR="008E62F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</w:p>
              </w:tc>
            </w:tr>
            <w:tr w:rsidR="0092220A" w14:paraId="5D444594" w14:textId="77777777" w:rsidTr="0092220A">
              <w:tc>
                <w:tcPr>
                  <w:tcW w:w="5061" w:type="dxa"/>
                </w:tcPr>
                <w:p w14:paraId="1C5AAA4E" w14:textId="4D336112" w:rsidR="0092220A" w:rsidRDefault="0092220A" w:rsidP="008E62F2">
                  <w:pPr>
                    <w:tabs>
                      <w:tab w:val="left" w:pos="1320"/>
                      <w:tab w:val="left" w:pos="4283"/>
                    </w:tabs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ab/>
                    <w:t xml:space="preserve">       </w:t>
                  </w:r>
                  <w:r w:rsidRPr="0092220A">
                    <w:rPr>
                      <w:rFonts w:ascii="TH SarabunPSK" w:hAnsi="TH SarabunPSK" w:cs="TH SarabunPSK"/>
                      <w:sz w:val="24"/>
                      <w:szCs w:val="24"/>
                    </w:rPr>
                    <w:t>(</w:t>
                  </w:r>
                  <w:r w:rsidR="008E62F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  <w:t>[</w:t>
                  </w:r>
                  <w:r w:rsidR="008E62F2" w:rsidRPr="008E62F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  <w:t>CONTROLLER_NAME_2</w:t>
                  </w:r>
                  <w:r w:rsidR="008E62F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  <w:t>]</w:t>
                  </w:r>
                  <w:r w:rsidRPr="0092220A">
                    <w:rPr>
                      <w:rFonts w:ascii="TH SarabunPSK" w:hAnsi="TH SarabunPSK" w:cs="TH SarabunPSK"/>
                      <w:sz w:val="24"/>
                      <w:szCs w:val="24"/>
                    </w:rPr>
                    <w:t>)</w:t>
                  </w:r>
                </w:p>
              </w:tc>
            </w:tr>
            <w:tr w:rsidR="0092220A" w14:paraId="4B102ED4" w14:textId="77777777" w:rsidTr="0092220A">
              <w:tc>
                <w:tcPr>
                  <w:tcW w:w="5061" w:type="dxa"/>
                </w:tcPr>
                <w:p w14:paraId="1F2E3767" w14:textId="459A72AB" w:rsidR="0092220A" w:rsidRDefault="0092220A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  <w:tab/>
                  </w:r>
                  <w:r w:rsidRPr="0092220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ตำแหน่ง</w:t>
                  </w:r>
                  <w:r w:rsidR="008E62F2"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  <w:t xml:space="preserve"> [</w:t>
                  </w:r>
                  <w:r w:rsidR="008E62F2" w:rsidRPr="008E62F2"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  <w:t>CONTROLLER_POSITION</w:t>
                  </w:r>
                  <w:r w:rsidR="008E62F2"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  <w:t>]</w:t>
                  </w:r>
                </w:p>
              </w:tc>
            </w:tr>
          </w:tbl>
          <w:p w14:paraId="40EF3093" w14:textId="673D190A" w:rsidR="005E3452" w:rsidRPr="001F5511" w:rsidRDefault="005E3452" w:rsidP="001F5511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5E3452" w:rsidRPr="001F5511" w14:paraId="40EF309E" w14:textId="77777777" w:rsidTr="1F466054">
        <w:trPr>
          <w:trHeight w:val="1726"/>
        </w:trPr>
        <w:tc>
          <w:tcPr>
            <w:tcW w:w="1750" w:type="dxa"/>
            <w:tcBorders>
              <w:left w:val="single" w:sz="8" w:space="0" w:color="000000" w:themeColor="text1"/>
              <w:right w:val="nil"/>
            </w:tcBorders>
          </w:tcPr>
          <w:p w14:paraId="40EF3095" w14:textId="3EF6BA9C" w:rsidR="005E3452" w:rsidRPr="001F5511" w:rsidRDefault="00DD0C65" w:rsidP="001F5511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1F5511">
              <w:rPr>
                <w:rFonts w:ascii="TH SarabunPSK" w:hAnsi="TH SarabunPSK" w:cs="TH SarabunPSK" w:hint="cs"/>
                <w:sz w:val="24"/>
                <w:szCs w:val="24"/>
                <w:cs/>
              </w:rPr>
              <w:lastRenderedPageBreak/>
              <w:t>๗.</w:t>
            </w:r>
          </w:p>
          <w:p w14:paraId="40EF3096" w14:textId="246DFCCD" w:rsidR="005E3452" w:rsidRPr="001F5511" w:rsidRDefault="0092220A" w:rsidP="001F5511">
            <w:pPr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  <w:sz w:val="24"/>
                <w:szCs w:val="24"/>
              </w:rPr>
              <w:tab/>
            </w:r>
            <w:r w:rsidR="00E63F8A" w:rsidRPr="001F5511">
              <w:rPr>
                <w:rFonts w:ascii="TH SarabunPSK" w:hAnsi="TH SarabunPSK" w:cs="TH SarabunPSK" w:hint="cs"/>
                <w:sz w:val="24"/>
                <w:szCs w:val="24"/>
              </w:rPr>
              <w:t>ทราบ</w:t>
            </w:r>
          </w:p>
        </w:tc>
        <w:tc>
          <w:tcPr>
            <w:tcW w:w="1169" w:type="dxa"/>
            <w:tcBorders>
              <w:left w:val="nil"/>
              <w:right w:val="nil"/>
            </w:tcBorders>
          </w:tcPr>
          <w:p w14:paraId="40EF3097" w14:textId="77777777" w:rsidR="005E3452" w:rsidRPr="001F5511" w:rsidRDefault="005E3452" w:rsidP="001F5511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467" w:type="dxa"/>
            <w:tcBorders>
              <w:left w:val="nil"/>
              <w:right w:val="nil"/>
            </w:tcBorders>
          </w:tcPr>
          <w:p w14:paraId="40EF3098" w14:textId="77777777" w:rsidR="005E3452" w:rsidRPr="001F5511" w:rsidRDefault="005E3452" w:rsidP="001F5511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5092" w:type="dxa"/>
            <w:tcBorders>
              <w:left w:val="nil"/>
              <w:right w:val="single" w:sz="8" w:space="0" w:color="000000" w:themeColor="text1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071"/>
            </w:tblGrid>
            <w:tr w:rsidR="0092220A" w14:paraId="758086D8" w14:textId="77777777" w:rsidTr="0092220A">
              <w:tc>
                <w:tcPr>
                  <w:tcW w:w="5071" w:type="dxa"/>
                </w:tcPr>
                <w:p w14:paraId="3727309B" w14:textId="77777777" w:rsidR="0092220A" w:rsidRDefault="0092220A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</w:tr>
            <w:tr w:rsidR="0092220A" w14:paraId="518D40EC" w14:textId="77777777" w:rsidTr="0092220A">
              <w:tc>
                <w:tcPr>
                  <w:tcW w:w="5071" w:type="dxa"/>
                </w:tcPr>
                <w:p w14:paraId="5EC1F2D2" w14:textId="77777777" w:rsidR="0092220A" w:rsidRDefault="0092220A" w:rsidP="001F5511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</w:tr>
            <w:tr w:rsidR="0092220A" w14:paraId="365698CA" w14:textId="77777777" w:rsidTr="0092220A">
              <w:tc>
                <w:tcPr>
                  <w:tcW w:w="5071" w:type="dxa"/>
                </w:tcPr>
                <w:p w14:paraId="33008762" w14:textId="728B89D4" w:rsidR="0092220A" w:rsidRDefault="0092220A" w:rsidP="0092220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  <w:tab/>
                  </w:r>
                  <w:r w:rsidRPr="0092220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 xml:space="preserve">ลงชื่อ </w:t>
                  </w:r>
                  <w:r w:rsidR="008E62F2"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  <w:t>[</w:t>
                  </w:r>
                  <w:r w:rsidR="008E62F2" w:rsidRPr="008E62F2"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  <w:t>CONTROLLER2_NAME_1</w:t>
                  </w:r>
                  <w:r w:rsidR="008E62F2"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  <w:t>]</w:t>
                  </w:r>
                </w:p>
              </w:tc>
            </w:tr>
            <w:tr w:rsidR="0092220A" w14:paraId="5CA98441" w14:textId="77777777" w:rsidTr="0092220A">
              <w:tc>
                <w:tcPr>
                  <w:tcW w:w="5071" w:type="dxa"/>
                </w:tcPr>
                <w:p w14:paraId="33303D39" w14:textId="536A3058" w:rsidR="0092220A" w:rsidRDefault="0092220A" w:rsidP="0092220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ab/>
                    <w:t xml:space="preserve">       </w:t>
                  </w:r>
                  <w:r w:rsidRPr="0092220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( </w:t>
                  </w:r>
                  <w:r w:rsidR="008E62F2">
                    <w:rPr>
                      <w:rFonts w:ascii="TH SarabunPSK" w:hAnsi="TH SarabunPSK" w:cs="TH SarabunPSK"/>
                      <w:sz w:val="24"/>
                      <w:szCs w:val="24"/>
                    </w:rPr>
                    <w:t>[</w:t>
                  </w:r>
                  <w:r w:rsidR="008E62F2" w:rsidRPr="008E62F2">
                    <w:rPr>
                      <w:rFonts w:ascii="TH SarabunPSK" w:hAnsi="TH SarabunPSK" w:cs="TH SarabunPSK"/>
                      <w:sz w:val="24"/>
                      <w:szCs w:val="24"/>
                    </w:rPr>
                    <w:t>CONTROLLER2_NAME_2</w:t>
                  </w:r>
                  <w:r w:rsidR="008E62F2">
                    <w:rPr>
                      <w:rFonts w:ascii="TH SarabunPSK" w:hAnsi="TH SarabunPSK" w:cs="TH SarabunPSK"/>
                      <w:sz w:val="24"/>
                      <w:szCs w:val="24"/>
                    </w:rPr>
                    <w:t>]</w:t>
                  </w:r>
                  <w:r w:rsidRPr="0092220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)</w:t>
                  </w:r>
                </w:p>
              </w:tc>
            </w:tr>
            <w:tr w:rsidR="0092220A" w14:paraId="31CDC15B" w14:textId="77777777" w:rsidTr="0092220A">
              <w:tc>
                <w:tcPr>
                  <w:tcW w:w="5071" w:type="dxa"/>
                </w:tcPr>
                <w:p w14:paraId="6E439591" w14:textId="3E3B1F6F" w:rsidR="0092220A" w:rsidRDefault="0092220A" w:rsidP="0092220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  <w:tab/>
                  </w:r>
                  <w:r w:rsidRPr="0092220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 xml:space="preserve">ตำแหน่ง </w:t>
                  </w:r>
                  <w:r w:rsidR="008E62F2"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  <w:t>[</w:t>
                  </w:r>
                  <w:r w:rsidR="008E62F2" w:rsidRPr="008E62F2"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  <w:t>CONTROLLER2_POSITION</w:t>
                  </w:r>
                  <w:r w:rsidR="008E62F2"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  <w:t>]</w:t>
                  </w:r>
                </w:p>
              </w:tc>
            </w:tr>
          </w:tbl>
          <w:p w14:paraId="40EF309D" w14:textId="2A87FFD1" w:rsidR="005E3452" w:rsidRPr="001F5511" w:rsidRDefault="005E3452" w:rsidP="001F5511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</w:tbl>
    <w:p w14:paraId="013CE43A" w14:textId="77777777" w:rsidR="008866F2" w:rsidRPr="001F5511" w:rsidRDefault="008866F2" w:rsidP="001F5511">
      <w:pPr>
        <w:rPr>
          <w:rFonts w:ascii="TH SarabunPSK" w:hAnsi="TH SarabunPSK" w:cs="TH SarabunPSK"/>
          <w:sz w:val="24"/>
          <w:szCs w:val="24"/>
          <w:lang w:bidi="th-TH"/>
        </w:rPr>
      </w:pPr>
    </w:p>
    <w:sectPr w:rsidR="008866F2" w:rsidRPr="001F5511">
      <w:type w:val="continuous"/>
      <w:pgSz w:w="11900" w:h="16840"/>
      <w:pgMar w:top="3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7.85pt;height:19.5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33185EEC"/>
    <w:multiLevelType w:val="multilevel"/>
    <w:tmpl w:val="050A9B32"/>
    <w:lvl w:ilvl="0">
      <w:start w:val="3"/>
      <w:numFmt w:val="thaiNumbers"/>
      <w:lvlText w:val="%1"/>
      <w:lvlJc w:val="left"/>
      <w:pPr>
        <w:ind w:left="570" w:hanging="514"/>
      </w:pPr>
      <w:rPr>
        <w:rFonts w:hint="default"/>
      </w:rPr>
    </w:lvl>
    <w:lvl w:ilvl="1">
      <w:start w:val="2"/>
      <w:numFmt w:val="thaiNumbers"/>
      <w:lvlText w:val="%1.%2"/>
      <w:lvlJc w:val="left"/>
      <w:pPr>
        <w:ind w:left="570" w:hanging="514"/>
      </w:pPr>
      <w:rPr>
        <w:rFonts w:hint="default"/>
      </w:rPr>
    </w:lvl>
    <w:lvl w:ilvl="2">
      <w:start w:val="1"/>
      <w:numFmt w:val="thaiNumbers"/>
      <w:lvlText w:val="%1.%2.%3"/>
      <w:lvlJc w:val="left"/>
      <w:pPr>
        <w:ind w:left="570" w:hanging="514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-1"/>
        <w:w w:val="73"/>
        <w:sz w:val="24"/>
        <w:szCs w:val="24"/>
      </w:rPr>
    </w:lvl>
    <w:lvl w:ilvl="3">
      <w:numFmt w:val="bullet"/>
      <w:lvlText w:val="•"/>
      <w:lvlJc w:val="left"/>
      <w:pPr>
        <w:ind w:left="1927" w:hanging="514"/>
      </w:pPr>
      <w:rPr>
        <w:rFonts w:hint="default"/>
      </w:rPr>
    </w:lvl>
    <w:lvl w:ilvl="4">
      <w:numFmt w:val="bullet"/>
      <w:lvlText w:val="•"/>
      <w:lvlJc w:val="left"/>
      <w:pPr>
        <w:ind w:left="2376" w:hanging="514"/>
      </w:pPr>
      <w:rPr>
        <w:rFonts w:hint="default"/>
      </w:rPr>
    </w:lvl>
    <w:lvl w:ilvl="5">
      <w:numFmt w:val="bullet"/>
      <w:lvlText w:val="•"/>
      <w:lvlJc w:val="left"/>
      <w:pPr>
        <w:ind w:left="2826" w:hanging="514"/>
      </w:pPr>
      <w:rPr>
        <w:rFonts w:hint="default"/>
      </w:rPr>
    </w:lvl>
    <w:lvl w:ilvl="6">
      <w:numFmt w:val="bullet"/>
      <w:lvlText w:val="•"/>
      <w:lvlJc w:val="left"/>
      <w:pPr>
        <w:ind w:left="3275" w:hanging="514"/>
      </w:pPr>
      <w:rPr>
        <w:rFonts w:hint="default"/>
      </w:rPr>
    </w:lvl>
    <w:lvl w:ilvl="7">
      <w:numFmt w:val="bullet"/>
      <w:lvlText w:val="•"/>
      <w:lvlJc w:val="left"/>
      <w:pPr>
        <w:ind w:left="3724" w:hanging="514"/>
      </w:pPr>
      <w:rPr>
        <w:rFonts w:hint="default"/>
      </w:rPr>
    </w:lvl>
    <w:lvl w:ilvl="8">
      <w:numFmt w:val="bullet"/>
      <w:lvlText w:val="•"/>
      <w:lvlJc w:val="left"/>
      <w:pPr>
        <w:ind w:left="4173" w:hanging="514"/>
      </w:pPr>
      <w:rPr>
        <w:rFonts w:hint="default"/>
      </w:rPr>
    </w:lvl>
  </w:abstractNum>
  <w:abstractNum w:abstractNumId="1" w15:restartNumberingAfterBreak="0">
    <w:nsid w:val="42033792"/>
    <w:multiLevelType w:val="multilevel"/>
    <w:tmpl w:val="9C38C0D0"/>
    <w:lvl w:ilvl="0">
      <w:start w:val="1"/>
      <w:numFmt w:val="thaiNumbers"/>
      <w:lvlText w:val="%1"/>
      <w:lvlJc w:val="left"/>
      <w:pPr>
        <w:ind w:left="509" w:hanging="358"/>
      </w:pPr>
      <w:rPr>
        <w:rFonts w:hint="default"/>
      </w:rPr>
    </w:lvl>
    <w:lvl w:ilvl="1">
      <w:start w:val="1"/>
      <w:numFmt w:val="thaiNumbers"/>
      <w:lvlText w:val="%1.%2"/>
      <w:lvlJc w:val="left"/>
      <w:pPr>
        <w:ind w:left="509" w:hanging="358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-1"/>
        <w:w w:val="73"/>
        <w:sz w:val="24"/>
        <w:szCs w:val="24"/>
      </w:rPr>
    </w:lvl>
    <w:lvl w:ilvl="2">
      <w:numFmt w:val="bullet"/>
      <w:lvlText w:val="•"/>
      <w:lvlJc w:val="left"/>
      <w:pPr>
        <w:ind w:left="748" w:hanging="358"/>
      </w:pPr>
      <w:rPr>
        <w:rFonts w:hint="default"/>
      </w:rPr>
    </w:lvl>
    <w:lvl w:ilvl="3">
      <w:numFmt w:val="bullet"/>
      <w:lvlText w:val="•"/>
      <w:lvlJc w:val="left"/>
      <w:pPr>
        <w:ind w:left="872" w:hanging="358"/>
      </w:pPr>
      <w:rPr>
        <w:rFonts w:hint="default"/>
      </w:rPr>
    </w:lvl>
    <w:lvl w:ilvl="4">
      <w:numFmt w:val="bullet"/>
      <w:lvlText w:val="•"/>
      <w:lvlJc w:val="left"/>
      <w:pPr>
        <w:ind w:left="996" w:hanging="358"/>
      </w:pPr>
      <w:rPr>
        <w:rFonts w:hint="default"/>
      </w:rPr>
    </w:lvl>
    <w:lvl w:ilvl="5">
      <w:numFmt w:val="bullet"/>
      <w:lvlText w:val="•"/>
      <w:lvlJc w:val="left"/>
      <w:pPr>
        <w:ind w:left="1120" w:hanging="358"/>
      </w:pPr>
      <w:rPr>
        <w:rFonts w:hint="default"/>
      </w:rPr>
    </w:lvl>
    <w:lvl w:ilvl="6">
      <w:numFmt w:val="bullet"/>
      <w:lvlText w:val="•"/>
      <w:lvlJc w:val="left"/>
      <w:pPr>
        <w:ind w:left="1244" w:hanging="358"/>
      </w:pPr>
      <w:rPr>
        <w:rFonts w:hint="default"/>
      </w:rPr>
    </w:lvl>
    <w:lvl w:ilvl="7">
      <w:numFmt w:val="bullet"/>
      <w:lvlText w:val="•"/>
      <w:lvlJc w:val="left"/>
      <w:pPr>
        <w:ind w:left="1368" w:hanging="358"/>
      </w:pPr>
      <w:rPr>
        <w:rFonts w:hint="default"/>
      </w:rPr>
    </w:lvl>
    <w:lvl w:ilvl="8">
      <w:numFmt w:val="bullet"/>
      <w:lvlText w:val="•"/>
      <w:lvlJc w:val="left"/>
      <w:pPr>
        <w:ind w:left="1492" w:hanging="358"/>
      </w:pPr>
      <w:rPr>
        <w:rFonts w:hint="default"/>
      </w:rPr>
    </w:lvl>
  </w:abstractNum>
  <w:abstractNum w:abstractNumId="2" w15:restartNumberingAfterBreak="0">
    <w:nsid w:val="508000AE"/>
    <w:multiLevelType w:val="multilevel"/>
    <w:tmpl w:val="0C36CBC2"/>
    <w:lvl w:ilvl="0">
      <w:start w:val="2"/>
      <w:numFmt w:val="thaiNumbers"/>
      <w:lvlText w:val="%1"/>
      <w:lvlJc w:val="left"/>
      <w:pPr>
        <w:ind w:left="509" w:hanging="358"/>
      </w:pPr>
      <w:rPr>
        <w:rFonts w:hint="default"/>
      </w:rPr>
    </w:lvl>
    <w:lvl w:ilvl="1">
      <w:start w:val="1"/>
      <w:numFmt w:val="thaiNumbers"/>
      <w:lvlText w:val="%1.%2"/>
      <w:lvlJc w:val="left"/>
      <w:pPr>
        <w:ind w:left="509" w:hanging="358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-1"/>
        <w:w w:val="73"/>
        <w:sz w:val="24"/>
        <w:szCs w:val="24"/>
      </w:rPr>
    </w:lvl>
    <w:lvl w:ilvl="2">
      <w:numFmt w:val="bullet"/>
      <w:lvlText w:val="•"/>
      <w:lvlJc w:val="left"/>
      <w:pPr>
        <w:ind w:left="1414" w:hanging="358"/>
      </w:pPr>
      <w:rPr>
        <w:rFonts w:hint="default"/>
      </w:rPr>
    </w:lvl>
    <w:lvl w:ilvl="3">
      <w:numFmt w:val="bullet"/>
      <w:lvlText w:val="•"/>
      <w:lvlJc w:val="left"/>
      <w:pPr>
        <w:ind w:left="1871" w:hanging="358"/>
      </w:pPr>
      <w:rPr>
        <w:rFonts w:hint="default"/>
      </w:rPr>
    </w:lvl>
    <w:lvl w:ilvl="4">
      <w:numFmt w:val="bullet"/>
      <w:lvlText w:val="•"/>
      <w:lvlJc w:val="left"/>
      <w:pPr>
        <w:ind w:left="2328" w:hanging="358"/>
      </w:pPr>
      <w:rPr>
        <w:rFonts w:hint="default"/>
      </w:rPr>
    </w:lvl>
    <w:lvl w:ilvl="5">
      <w:numFmt w:val="bullet"/>
      <w:lvlText w:val="•"/>
      <w:lvlJc w:val="left"/>
      <w:pPr>
        <w:ind w:left="2786" w:hanging="358"/>
      </w:pPr>
      <w:rPr>
        <w:rFonts w:hint="default"/>
      </w:rPr>
    </w:lvl>
    <w:lvl w:ilvl="6">
      <w:numFmt w:val="bullet"/>
      <w:lvlText w:val="•"/>
      <w:lvlJc w:val="left"/>
      <w:pPr>
        <w:ind w:left="3243" w:hanging="358"/>
      </w:pPr>
      <w:rPr>
        <w:rFonts w:hint="default"/>
      </w:rPr>
    </w:lvl>
    <w:lvl w:ilvl="7">
      <w:numFmt w:val="bullet"/>
      <w:lvlText w:val="•"/>
      <w:lvlJc w:val="left"/>
      <w:pPr>
        <w:ind w:left="3700" w:hanging="358"/>
      </w:pPr>
      <w:rPr>
        <w:rFonts w:hint="default"/>
      </w:rPr>
    </w:lvl>
    <w:lvl w:ilvl="8">
      <w:numFmt w:val="bullet"/>
      <w:lvlText w:val="•"/>
      <w:lvlJc w:val="left"/>
      <w:pPr>
        <w:ind w:left="4157" w:hanging="358"/>
      </w:pPr>
      <w:rPr>
        <w:rFonts w:hint="default"/>
      </w:rPr>
    </w:lvl>
  </w:abstractNum>
  <w:abstractNum w:abstractNumId="3" w15:restartNumberingAfterBreak="0">
    <w:nsid w:val="55876F0C"/>
    <w:multiLevelType w:val="hybridMultilevel"/>
    <w:tmpl w:val="F7ECA5A6"/>
    <w:lvl w:ilvl="0" w:tplc="792879B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61E9C1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744BA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D2CCD5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5BAA73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A181F3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F4D1D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31A301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1FA912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5B6A4946"/>
    <w:multiLevelType w:val="multilevel"/>
    <w:tmpl w:val="61B03A86"/>
    <w:lvl w:ilvl="0">
      <w:start w:val="3"/>
      <w:numFmt w:val="thaiNumbers"/>
      <w:lvlText w:val="%1"/>
      <w:lvlJc w:val="left"/>
      <w:pPr>
        <w:ind w:left="580" w:hanging="524"/>
      </w:pPr>
      <w:rPr>
        <w:rFonts w:hint="default"/>
      </w:rPr>
    </w:lvl>
    <w:lvl w:ilvl="1">
      <w:start w:val="1"/>
      <w:numFmt w:val="thaiNumbers"/>
      <w:lvlText w:val="%1.%2"/>
      <w:lvlJc w:val="left"/>
      <w:pPr>
        <w:ind w:left="580" w:hanging="524"/>
      </w:pPr>
      <w:rPr>
        <w:rFonts w:hint="default"/>
      </w:rPr>
    </w:lvl>
    <w:lvl w:ilvl="2">
      <w:start w:val="1"/>
      <w:numFmt w:val="thaiNumbers"/>
      <w:lvlText w:val="%1.%2.%3"/>
      <w:lvlJc w:val="left"/>
      <w:pPr>
        <w:ind w:left="580" w:hanging="524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-1"/>
        <w:w w:val="73"/>
        <w:sz w:val="24"/>
        <w:szCs w:val="24"/>
      </w:rPr>
    </w:lvl>
    <w:lvl w:ilvl="3">
      <w:numFmt w:val="bullet"/>
      <w:lvlText w:val="•"/>
      <w:lvlJc w:val="left"/>
      <w:pPr>
        <w:ind w:left="1935" w:hanging="524"/>
      </w:pPr>
      <w:rPr>
        <w:rFonts w:hint="default"/>
      </w:rPr>
    </w:lvl>
    <w:lvl w:ilvl="4">
      <w:numFmt w:val="bullet"/>
      <w:lvlText w:val="•"/>
      <w:lvlJc w:val="left"/>
      <w:pPr>
        <w:ind w:left="2387" w:hanging="524"/>
      </w:pPr>
      <w:rPr>
        <w:rFonts w:hint="default"/>
      </w:rPr>
    </w:lvl>
    <w:lvl w:ilvl="5">
      <w:numFmt w:val="bullet"/>
      <w:lvlText w:val="•"/>
      <w:lvlJc w:val="left"/>
      <w:pPr>
        <w:ind w:left="2839" w:hanging="524"/>
      </w:pPr>
      <w:rPr>
        <w:rFonts w:hint="default"/>
      </w:rPr>
    </w:lvl>
    <w:lvl w:ilvl="6">
      <w:numFmt w:val="bullet"/>
      <w:lvlText w:val="•"/>
      <w:lvlJc w:val="left"/>
      <w:pPr>
        <w:ind w:left="3290" w:hanging="524"/>
      </w:pPr>
      <w:rPr>
        <w:rFonts w:hint="default"/>
      </w:rPr>
    </w:lvl>
    <w:lvl w:ilvl="7">
      <w:numFmt w:val="bullet"/>
      <w:lvlText w:val="•"/>
      <w:lvlJc w:val="left"/>
      <w:pPr>
        <w:ind w:left="3742" w:hanging="524"/>
      </w:pPr>
      <w:rPr>
        <w:rFonts w:hint="default"/>
      </w:rPr>
    </w:lvl>
    <w:lvl w:ilvl="8">
      <w:numFmt w:val="bullet"/>
      <w:lvlText w:val="•"/>
      <w:lvlJc w:val="left"/>
      <w:pPr>
        <w:ind w:left="4194" w:hanging="524"/>
      </w:pPr>
      <w:rPr>
        <w:rFonts w:hint="default"/>
      </w:rPr>
    </w:lvl>
  </w:abstractNum>
  <w:num w:numId="1" w16cid:durableId="379744143">
    <w:abstractNumId w:val="0"/>
  </w:num>
  <w:num w:numId="2" w16cid:durableId="301885245">
    <w:abstractNumId w:val="4"/>
  </w:num>
  <w:num w:numId="3" w16cid:durableId="97875220">
    <w:abstractNumId w:val="2"/>
  </w:num>
  <w:num w:numId="4" w16cid:durableId="930971496">
    <w:abstractNumId w:val="1"/>
  </w:num>
  <w:num w:numId="5" w16cid:durableId="5604047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50"/>
  <w:defaultTabStop w:val="720"/>
  <w:drawingGridHorizontalSpacing w:val="110"/>
  <w:displayHorizontalDrawingGridEvery w:val="2"/>
  <w:characterSpacingControl w:val="doNotCompress"/>
  <w:compat>
    <w:ulTrailSpace/>
    <w:shapeLayoutLikeWW8/>
    <w:applyBreakingRules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E3452"/>
    <w:rsid w:val="000238F0"/>
    <w:rsid w:val="00081A5E"/>
    <w:rsid w:val="000C40C1"/>
    <w:rsid w:val="000D0871"/>
    <w:rsid w:val="000F59ED"/>
    <w:rsid w:val="00101942"/>
    <w:rsid w:val="0010741E"/>
    <w:rsid w:val="00127E0B"/>
    <w:rsid w:val="001439A7"/>
    <w:rsid w:val="00155D8A"/>
    <w:rsid w:val="001607E4"/>
    <w:rsid w:val="00160CF0"/>
    <w:rsid w:val="00166983"/>
    <w:rsid w:val="00172A71"/>
    <w:rsid w:val="00175DA1"/>
    <w:rsid w:val="001D24DA"/>
    <w:rsid w:val="001F5511"/>
    <w:rsid w:val="002043D9"/>
    <w:rsid w:val="002305A0"/>
    <w:rsid w:val="0027722E"/>
    <w:rsid w:val="002B39C0"/>
    <w:rsid w:val="002D036B"/>
    <w:rsid w:val="002D6BC2"/>
    <w:rsid w:val="002E4A4D"/>
    <w:rsid w:val="00332A8D"/>
    <w:rsid w:val="003457AF"/>
    <w:rsid w:val="00366F52"/>
    <w:rsid w:val="003A3125"/>
    <w:rsid w:val="003A7E7D"/>
    <w:rsid w:val="003C56CC"/>
    <w:rsid w:val="003E5617"/>
    <w:rsid w:val="00415A67"/>
    <w:rsid w:val="00465021"/>
    <w:rsid w:val="00475C84"/>
    <w:rsid w:val="004B7AF7"/>
    <w:rsid w:val="004C7BA3"/>
    <w:rsid w:val="004E100B"/>
    <w:rsid w:val="004F12B7"/>
    <w:rsid w:val="005470FA"/>
    <w:rsid w:val="00554D2D"/>
    <w:rsid w:val="005977A5"/>
    <w:rsid w:val="005E3452"/>
    <w:rsid w:val="005E573A"/>
    <w:rsid w:val="005F7455"/>
    <w:rsid w:val="00641B79"/>
    <w:rsid w:val="00675088"/>
    <w:rsid w:val="00691FA6"/>
    <w:rsid w:val="00705ED5"/>
    <w:rsid w:val="00707D78"/>
    <w:rsid w:val="007176E8"/>
    <w:rsid w:val="00730835"/>
    <w:rsid w:val="007C47D9"/>
    <w:rsid w:val="007D14D7"/>
    <w:rsid w:val="007F1CE7"/>
    <w:rsid w:val="00867A40"/>
    <w:rsid w:val="00883714"/>
    <w:rsid w:val="008866F2"/>
    <w:rsid w:val="008D316B"/>
    <w:rsid w:val="008E62F2"/>
    <w:rsid w:val="0092220A"/>
    <w:rsid w:val="009435E9"/>
    <w:rsid w:val="00945997"/>
    <w:rsid w:val="00951839"/>
    <w:rsid w:val="00953626"/>
    <w:rsid w:val="00A07C39"/>
    <w:rsid w:val="00A17931"/>
    <w:rsid w:val="00A40613"/>
    <w:rsid w:val="00AB74E3"/>
    <w:rsid w:val="00AE6A2D"/>
    <w:rsid w:val="00AF397F"/>
    <w:rsid w:val="00B10E22"/>
    <w:rsid w:val="00B245E3"/>
    <w:rsid w:val="00BD1FA9"/>
    <w:rsid w:val="00BD7921"/>
    <w:rsid w:val="00CE2B12"/>
    <w:rsid w:val="00D05735"/>
    <w:rsid w:val="00D511DF"/>
    <w:rsid w:val="00DD0C65"/>
    <w:rsid w:val="00E02195"/>
    <w:rsid w:val="00E27FAF"/>
    <w:rsid w:val="00E477D7"/>
    <w:rsid w:val="00E501B7"/>
    <w:rsid w:val="00E63F8A"/>
    <w:rsid w:val="00ED4536"/>
    <w:rsid w:val="00EE6B1F"/>
    <w:rsid w:val="00EF161A"/>
    <w:rsid w:val="00F13F93"/>
    <w:rsid w:val="00F144E3"/>
    <w:rsid w:val="00F40A9F"/>
    <w:rsid w:val="00FF6668"/>
    <w:rsid w:val="1F466054"/>
    <w:rsid w:val="6CB36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F3033"/>
  <w15:docId w15:val="{998A44AB-B1D8-4C4D-B04B-51660CCF8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0"/>
    </w:pPr>
    <w:rPr>
      <w:rFonts w:ascii="Tahoma" w:eastAsia="Tahoma" w:hAnsi="Tahoma" w:cs="Tahoma"/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71" w:lineRule="exact"/>
      <w:ind w:left="508"/>
    </w:pPr>
  </w:style>
  <w:style w:type="table" w:styleId="TableGrid">
    <w:name w:val="Table Grid"/>
    <w:basedOn w:val="TableNormal"/>
    <w:uiPriority w:val="39"/>
    <w:rsid w:val="004650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image" Target="media/image3.png"/><Relationship Id="rId4" Type="http://schemas.openxmlformats.org/officeDocument/2006/relationships/customXml" Target="../customXml/item4.xml"/><Relationship Id="rId9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No xmlns="414e5bca-a02e-4703-a2f6-b804edbbbde5">1</No>
    <TaxCatchAll xmlns="355cb253-f107-4e7e-81be-4174c03877e3" xsi:nil="true"/>
    <TemplateName xmlns="414e5bca-a02e-4703-a2f6-b804edbbbde5" xsi:nil="true"/>
    <lcf76f155ced4ddcb4097134ff3c332f xmlns="414e5bca-a02e-4703-a2f6-b804edbbbde5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D42EA7BB2BBF49AA0FEFFF9433D259" ma:contentTypeVersion="15" ma:contentTypeDescription="Create a new document." ma:contentTypeScope="" ma:versionID="2578907005a0ab3e386f248f68dce009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32c9bf7a146315f8955c282494d18a5f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TemplateName" minOccurs="0"/>
                <xsd:element ref="ns2:No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TemplateName" ma:index="20" nillable="true" ma:displayName="Template Name" ma:format="Dropdown" ma:internalName="TemplateName">
      <xsd:simpleType>
        <xsd:restriction base="dms:Text">
          <xsd:maxLength value="255"/>
        </xsd:restriction>
      </xsd:simpleType>
    </xsd:element>
    <xsd:element name="No" ma:index="21" nillable="true" ma:displayName="No" ma:default="1" ma:format="Dropdown" ma:internalName="No" ma:percentage="FALSE">
      <xsd:simpleType>
        <xsd:restriction base="dms:Number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3614B6-1221-4DD7-9303-DCAAE59AB83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F0A88AC-11AB-4CFE-8F78-5F5736C55423}">
  <ds:schemaRefs>
    <ds:schemaRef ds:uri="http://schemas.microsoft.com/office/2006/metadata/properties"/>
    <ds:schemaRef ds:uri="http://schemas.microsoft.com/office/infopath/2007/PartnerControls"/>
    <ds:schemaRef ds:uri="414e5bca-a02e-4703-a2f6-b804edbbbde5"/>
    <ds:schemaRef ds:uri="355cb253-f107-4e7e-81be-4174c03877e3"/>
  </ds:schemaRefs>
</ds:datastoreItem>
</file>

<file path=customXml/itemProps3.xml><?xml version="1.0" encoding="utf-8"?>
<ds:datastoreItem xmlns:ds="http://schemas.openxmlformats.org/officeDocument/2006/customXml" ds:itemID="{5D175997-1E9B-402A-A0AD-9E5256C74A8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55074F1-08FB-49A4-B4BC-6555CFDB2A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356</Words>
  <Characters>2031</Characters>
  <Application>Microsoft Office Word</Application>
  <DocSecurity>0</DocSecurity>
  <Lines>16</Lines>
  <Paragraphs>4</Paragraphs>
  <ScaleCrop>false</ScaleCrop>
  <Company/>
  <LinksUpToDate>false</LinksUpToDate>
  <CharactersWithSpaces>2383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piyanuch niamphueng</cp:lastModifiedBy>
  <cp:revision>79</cp:revision>
  <dcterms:created xsi:type="dcterms:W3CDTF">2025-11-24T15:01:00Z</dcterms:created>
  <dcterms:modified xsi:type="dcterms:W3CDTF">2025-12-08T09:01:00Z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2025-11-24T00:00:00Z</vt:filetime>
  </property>
  <property fmtid="{D5CDD505-2E9C-101B-9397-08002B2CF9AE}" pid="3" name="Creator">
    <vt:lpwstr>DocuPrint CM315/318 z</vt:lpwstr>
  </property>
  <property fmtid="{D5CDD505-2E9C-101B-9397-08002B2CF9AE}" pid="4" name="LastSaved">
    <vt:filetime>2025-11-24T00:00:00Z</vt:filetime>
  </property>
  <property fmtid="{D5CDD505-2E9C-101B-9397-08002B2CF9AE}" pid="5" name="Producer">
    <vt:lpwstr>DocuPrint CM315/318 z</vt:lpwstr>
  </property>
  <property fmtid="{D5CDD505-2E9C-101B-9397-08002B2CF9AE}" pid="6" name="ContentTypeId">
    <vt:lpwstr>0x01010075D42EA7BB2BBF49AA0FEFFF9433D259</vt:lpwstr>
  </property>
  <property fmtid="{D5CDD505-2E9C-101B-9397-08002B2CF9AE}" pid="7" name="MediaServiceImageTags">
    <vt:lpwstr/>
  </property>
</Properties>
</file>