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F3033" w14:textId="1FEE7CC5" w:rsidR="005E3452" w:rsidRPr="001F5511" w:rsidRDefault="00641B79" w:rsidP="007176E8">
      <w:pPr>
        <w:jc w:val="right"/>
        <w:rPr>
          <w:rFonts w:ascii="TH SarabunPSK" w:hAnsi="TH SarabunPSK" w:cs="TH SarabunPSK"/>
          <w:sz w:val="24"/>
          <w:szCs w:val="24"/>
        </w:rPr>
      </w:pPr>
      <w:r w:rsidRPr="001F5511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F144E3" w:rsidRPr="001F5511">
        <w:rPr>
          <w:rFonts w:ascii="TH SarabunPSK" w:hAnsi="TH SarabunPSK" w:cs="TH SarabunPSK" w:hint="cs"/>
          <w:sz w:val="24"/>
          <w:szCs w:val="24"/>
          <w:cs/>
        </w:rPr>
        <w:t>แบบหมายเลข ๑๐</w:t>
      </w:r>
    </w:p>
    <w:p w14:paraId="40EF3034" w14:textId="77777777" w:rsidR="005E3452" w:rsidRPr="001F5511" w:rsidRDefault="005E3452" w:rsidP="001F5511">
      <w:pPr>
        <w:rPr>
          <w:rFonts w:ascii="TH SarabunPSK" w:hAnsi="TH SarabunPSK" w:cs="TH SarabunPSK"/>
          <w:sz w:val="24"/>
          <w:szCs w:val="24"/>
        </w:rPr>
      </w:pPr>
    </w:p>
    <w:tbl>
      <w:tblPr>
        <w:tblW w:w="10482" w:type="dxa"/>
        <w:tblInd w:w="1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0"/>
        <w:gridCol w:w="1169"/>
        <w:gridCol w:w="2467"/>
        <w:gridCol w:w="5096"/>
      </w:tblGrid>
      <w:tr w:rsidR="005E3452" w:rsidRPr="001F5511" w14:paraId="40EF3036" w14:textId="77777777" w:rsidTr="1F466054">
        <w:trPr>
          <w:trHeight w:val="1207"/>
        </w:trPr>
        <w:tc>
          <w:tcPr>
            <w:tcW w:w="10482" w:type="dxa"/>
            <w:gridSpan w:val="4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510CAC8D" w14:textId="6979F9B3" w:rsidR="00E63F8A" w:rsidRPr="001F5511" w:rsidRDefault="00E63F8A" w:rsidP="001F551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0800" behindDoc="1" locked="0" layoutInCell="1" allowOverlap="1" wp14:anchorId="40EF309F" wp14:editId="40EF30A0">
                      <wp:simplePos x="0" y="0"/>
                      <wp:positionH relativeFrom="column">
                        <wp:posOffset>126364</wp:posOffset>
                      </wp:positionH>
                      <wp:positionV relativeFrom="paragraph">
                        <wp:posOffset>84560</wp:posOffset>
                      </wp:positionV>
                      <wp:extent cx="626110" cy="51435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6110" cy="514350"/>
                                <a:chOff x="0" y="0"/>
                                <a:chExt cx="626110" cy="5143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4950" cy="5133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AD62CA" id="Group 1" o:spid="_x0000_s1026" style="position:absolute;margin-left:9.95pt;margin-top:6.65pt;width:49.3pt;height:40.5pt;z-index:-251655680;mso-wrap-distance-left:0;mso-wrap-distance-right:0" coordsize="6261,5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iMkDJgIAAOMEAAAOAAAAZHJzL2Uyb0RvYy54bWycVNtu2zAMfR+wfxD0&#10;3jhO2mwV4vQla1Cg2Ipu+wBFlm2h1gWUEid/P0p2nSIZtqIPFiRRJA8PD728O+iW7CV4ZU1B88mU&#10;EmmELZWpC/r71/3VV0p84KbkrTWyoEfp6d3q86dl55ic2ca2pQSCQYxnnStoE4JjWeZFIzX3E+uk&#10;QWNlQfOAR6izEniH0XWbzabTRdZZKB1YIb3H23VvpKsUv6qkCD+qystA2oIitpBWSOs2rtlqyVkN&#10;3DVKDDD4B1BorgwmHUOteeBkB+oilFYCrLdVmAirM1tVSshUA1aTT8+q2YDduVRLzbrajTQhtWc8&#10;fTis+L7fgPvpnqBHj9tHK1488pJ1rmZv7fFcnx4fKtDRCYsgh8TocWRUHgIReLmYLfIceRdousmv&#10;5zcD46LBtlx4iebbP/0yzvqkCdoIxSnB8Bvowd0FPf+XEXqFHUg6BNHviqE5vOzcFXbS8aC2qlXh&#10;mFSJPYugzP5JichsPCCTT0BUWdAZJYZrHIYHzWtJZlGEry/i+8j9hfu2Ve5etW1kPO4HoCjlMyn8&#10;pdZeZmsrdlqa0M8NyBYxW+Mb5TwlwKTeSgQHD2WO/cKZDYjQgTKhHxIfQAbRxPwV4njG0YpAORsN&#10;CfQJZyzBD8J6n1aub1Efg1bm89svMfHYc84c+LCRVpO4QaSIAInmjO8f/YDl9cnAYJ8+4UI0eBkl&#10;jJOUwg5TH0f17Tm9Ov2bVn8AAAD//wMAUEsDBAoAAAAAAAAAIQC8OPrpFx8AABcfAAAUAAAAZHJz&#10;L21lZGlhL2ltYWdlMS5wbmeJUE5HDQoaCgAAAA1JSERSAAAAtAAAAJoIAwAAADe1kkYAAAMAUExU&#10;RQAAAAEBAQICAgMDAwQEBAUFBQYGBgcHBwgICAkJCQoKCgsLCwwMDA0NDQ4ODg8PDxAQEBERERIS&#10;EhMTExQUFBUVFRYWFhcXFxgYGBkZGRoaGhsbGxwcHB0dHR4eHh8fHyAgICAgICIiIiMjIyQkJCQk&#10;JCYmJicnJygoKCgoKCoqKisrKywsLCwsLC4uLi8vLzAwMDAwMDIyMjMzMzQ0NDQ0NDY2Njc3Nzg4&#10;ODg4ODo6Ojs7Ozw8PDw8PD4+Pj8/P0BAQEFBQUFBQUNDQ0REREVFRUZGRkdHR0hISElJSUlJSUtL&#10;S0xMTE1NTU5OTk9PT1BQUFFRUVFRUVNTU1RUVFVVVVZWVldXV1hYWFlZWVlZWVtbW1xcXF1dXV5e&#10;Xl9fX2BgYGFhYWFhYWNjY2RkZGVlZWZmZmdnZ2hoaGlpaWlpaWtra2xsbG1tbW5ubm9vb3BwcHFx&#10;cXFxcXNzc3R0dHV1dXZ2dnd3d3h4eHl5eXl5eXt7e3x8fH19fX5+fn9/f4CAgIGBgYKCgoODg4OD&#10;g4WFhYaGhoeHh4iIiImJiYqKiouLi4yMjI2NjY6Ojo+Pj5CQkJGRkZKSkpOTk5OTk5WVlZaWlpeX&#10;l5iYmJmZmZqampubm5ycnJ2dnZ6enp+fn6CgoKGhoaKioqOjo6Ojo6Wlpaampqenp6ioqKmpqaqq&#10;qqurq6ysrK2tra6urq+vr7CwsLGxsbKysrOzs7Ozs7W1tba2tre3t7i4uLm5ubq6uru7u7y8vL29&#10;vb6+vr+/v8DAwMHBwcLCwsPDw8PDw8XFxcbGxsfHx8jIyMnJycrKysvLy8zMzM3Nzc7Ozs/Pz9DQ&#10;0NHR0dLS0tPT09PT09XV1dbW1tfX19jY2NnZ2dra2tvb29zc3N3d3d7e3t/f3+Dg4OHh4eLi4uPj&#10;4+Pj4+Xl5ebm5ufn5+jo6Onp6erq6uvr6+zs7O3t7e7u7u/v7/Dw8PHx8fLy8vPz8/Pz8/X19fb2&#10;9vf39/j4+Pn5+fr6+vv7+/z8/P39/f7+/v///w554uQAAAABYktHRACIBR1IAAAACXBIWXMAAA7E&#10;AAAOxAGVKw4bAAAbsElEQVR4nM1dCdxVVbVf+wz33g8QUkARSxENSZ9owlMzrfQ5kE9N1FDM0Bz6&#10;+TPNKfvlkAWolAnqU0MtcQgtJBXTh8+pUMOwNE3rPUkKUgafTxQZvnvPOXvv9dZa+9zpu8M33PtB&#10;S/i4373nnvM/66x5rb0FbBMZNAZtjNYgJhjzGxYL9EKveHTOvU//YSO/pW1brgUtnyFOCA2DYZRM&#10;mlFHhD1a8NUROdhlytzliJaOQtsezG0ATWg6NSZxhBHiRwQdcTMuuTgH0AHDp70ox+iE37bp35ap&#10;ZdCGECHJgbws0C0s+brKZgBgx1n8CJClxkE1ReAtU+ugrWE25jGxuHHWzoQWcjD4Vmt1jO/+T2Sd&#10;SJjii7ZQ6+KBTlZfv2YQqAA83z96NckJvv6T6+7qJMYze0U4ige2gVoGHRGTzfQOAOUFhPl8jMlM&#10;3H/kuFlr+VNNOEU+Ijn4nwU0PjgeVEiYQWVvEzsya7B/3Mv0QaKrRJht4ZYHbYRxgiMRRMTSqVnw&#10;ALKM+Rv0dtI5JwfhDelR/UY9Bk2KxEC1NVY7i7DxTI/BAuOevJ4N3u3/6sNRiyLxMf8UoFGkkl0E&#10;waUfZ4HvQwD8x3+CFe3lw0ikJ/ERVhxMP1LPQZPD28zgIgJ0jWK0iljswTn84fvTIRgEp2s5LklE&#10;gPuPegzaqb8mVfoVgQ1E+XwI59AH9pWj2DyfiyLmbYovmlHPZdqZAzPGUywSxGoycc+SNOh7tg1C&#10;CM8n5koIgjGrYb7/IPcCNOmfwfuHeMqD0MsQ7tx2f+Nb+eZA5vJJH2qyLKShieBO+g8wU2/s9CUQ&#10;gseogV7s8za9o6ezufPHrhZRtuisBgmI7VdNbAba8h9DSBJWwnGkdCQUon4hbOIDfphRjP/RfjYW&#10;NdQQtGHvxfaYFM0kL3kcWGRJKnwOiF5m7zyPXpP5uIhiu9RLbylqDBopTIsl2bBLmMMZ4IDTV55/&#10;PdkI++IIMh+hCpYxl6Mty+uGoNkEJKxS+iViLhs5Yiv9gM9HbNkmkViQ0TiIn8eWZTM2k+k8h/YG&#10;VwzNgsp44GdYmrPwNuvZreDE+1F0zm/TFjDOFdRMETXGekLggZNk+jMADmfef3iECth7j/5vE/Nh&#10;W1iim8m0psd+IQsGcVRBJkPyAM/w24/zK3p7LCdZkUT5cf+auK7UmNMaF7MQkIVgmWZhGCQhxfmK&#10;2e7DReT5Ys4Nk/72JTVUC1ocBJu63dliAEEkd+L5Hpwbk6PG/USclXdNmrNuDaoBzdWLTsqhviZx&#10;sjNzLM/wtIRww3yyI0EWZkbY2f8xaAOqAR0TGDIdIQyRFIq0kBCT9XiB7cPqXTwWjQAuibBgt0RA&#10;V5fqybTG2WIsOtilhE6en6Z38zha+A7wBRGNwlZidB3QFOnvGhKyMEhNHQdIb0p6OILZTsz/FEYc&#10;l5AZj7cC5DqgNb7lVA0ktFBk33x4Qjj6eSfdA4GDuLxz31uFajl9Jfs6jjg9xRkVxRcwg8U8OU/w&#10;k2YuTsUi1v0eOdenGtD/Qrz0uI4RiAchg+yfzBbFPs0xKX2ovsKQdSzhydZhdQm0deEzFMlzKsc8&#10;t1Jf9OQ9ImxTGbHvVAGalCsOSqCF1R5Lwz/k4/uzzo5kro6kgr71IFeANvTANVRSwN4QgoksDdaO&#10;FudIJF57q2KukumInV0ZcupcRHDMcnAGRV1H96ALW1dAyqATq9hmlMWDRXgAnM9tkwRvJtfNjFac&#10;MFLmvXUMdEol0AlC6EGZ0/QqZN4Sus2Uw+zFuul5sJcW67xVLF2JypzeLSzai6L5CAjzeObpZsQg&#10;dKbjTowSrutvRcgVoC9gWZAkqoLXkP0xmRQy06KibKQTlnBrt7b1kFKBfgO6UsiVLxDnp/ED9oYE&#10;Olt7Bsl+OaNxRUctVRLUabCd8EvO1ktNuzYkOSCYCliDWUl6Qh+T1pFAiHB4/oQ6crEev73T6DE7&#10;DB/6ybOw8JyCd11T63C4EF0TdBZkArpKdPGo4aO333v46D13OmB2S/IFNmHFOinTFbQvkfTAhDlD&#10;nORQhN6dVM9v38cFBo+tzTRUPj8dG9tRdIJX88z+37KchYm5THI3+sWjBK4VzCLTkXkrrOG04/Vo&#10;EV4yctu4itjpNSegWOos3ylD4N2JErgQg88mnN4KqbTS/XgDYCW9lZGQiynX2RLohGVu2wpTV7Ie&#10;LMJ7yJOm+zodJIg6q/YMGk/hTtzpZxw75S7diXSYNxaXeioH1xkxjZDj6tnOCc47ZuIhnNlPPeqy&#10;pa1gJk4bbV5XNZAdp73tXQ3S4MtSdoQTa8UjwVOU5z3IJTT6zT4RQFZdyt/fndlh7CRKgS6g3FhO&#10;syEE96olbQRNRnhHqCcenIUHLjMnhp0sd7FfnVNEp9Kxc8RKdNrEnso3S9/skM/Qel44kaQmuFCa&#10;0HzWQqv2g2U6UWEadXbRRIIpFQUu8sfDfBLaXM0J6K5OooBw4qIFtz+USJyyp4TjgBIN2ll0mneQ&#10;k2MJfbmNUNHC7SNoYuKMaldYlg6QcImHNtiG7E/5gLeh5gwGj1deWp3Ms4gbiWrfKUgn1ErMFd9O&#10;uvcsXeojuZ1Wwy3AJNmjDmRSGC4feLPd7IBMGdy2PRfGuhBxd4qUR/hp/YNQ2+elMHwwl6118irp&#10;6BV0GD3MEZSfadUe0GSTlKojHhCyoHc4YHQZyggLV28ztvYU0RnFb3wZOT8HSXGC08R0fJzQLolY&#10;ljOkgPZ/28RptD6j7kqSt9CVfoAF7gEV/XKNDhGyE8k63sCd/ZjzMuAuEpdMnudxGpG8TCD/fFXj&#10;h23idLxE6gT19JC4nRXftcGFo4l0PrvQJnMa3d1DrpebMGYF8WHsZP5m8WTfxeUdXEgByUHbAtr+&#10;IE1RuqKW3JuumIiFNUZ63jWgSUlPIC/0PVwv/ZmDCVvmnTxyRpkraI8dPPOdsk0fHjHrO9oCOsbv&#10;cQmmltUUTChfZZWniMkxM7r+sJfFkyRo5cLqi7MJXfbnJE4x83fw7/kDN3bzMElcR2LbxGl9m8Qx&#10;teTJf3zZSEJPFpE6VzMSbSmnAazSF4ugf+SMph8+oN2IE3lzwEKbQMc/DF29rhERjoWJ2Fxpz3Gb&#10;s/KqOl4buHgJ4Krx4I3XEkTHj9CbX2QjLfG1xZl0gEFiwveTVuuWFDC/UFHtr0MBs+9YI0lXWvCo&#10;KoeRLOTX28Km+L3OdajfXCFvJtbqt9ZafOt1/s1IIfuDVWyC3vm75qixNdBkEYJsQ8SugcE/33GV&#10;/8gIr8ucTmROML2HAuY7xcK4Wh+3NxLuMWruQBtr3bRbwbYKmv8C1LEeRaKcnO1scIR1RVI3y1g6&#10;AU/laS1vRxJRbJRpBU670qmg2N0Av0nBgCv/tRZ8kPUwu5AKNQbtpS2MAC7CSNy51dWM4rtwIOJE&#10;6tjyHsdH1sS2k5uoYuY7Y3eUKbSoisRpc29Q13oUxYMQB27uB24jjvHTt6Z00QIZbwfVcu+fe3Qm&#10;4XuzpeGwjVYY7biu5QZbMx/Aul4qiNaXaefkOUfMwBxkLat8uPLYBbfrz7nxCYlLEzmY74w5b5nR&#10;BcMCblor9sBiOtNIVSfdKkmHRJ1KgfsPru5khSyVxQSBdcNLWkLmghNjzbaCuRrzpJlT1djJlWmx&#10;ggnTiUMFriyCBJiNTV/5Lk5J6xhxClpb06q76CXoiXzZLyg3Z9DMiqTks5zs8bsiR60Y4XZOv/YE&#10;9E7Mr42qJAnd0gD3OG6XgV6piZCgbtnaHrlZQ5e8VvRM9QAzt458nyPO/V5DmXmL4y1dRYXgNdEa&#10;x+h6IWqNfIjY5zI8FnQ9n4It2OYtCxqmSxdzY4ebtuseNDcXZQiEDIqf2W35JrvFK+wAe4upjS7p&#10;8Lhc0T2jAzcAwh0YEqkMZE5bh1u4nQEHAo9WEa8O9HvCZiZpx2SknSsWJwPf2sKgr4KrnWfFA0HM&#10;tceAeoq/TPNK/qLTBVVuyUu/FN9hfk6Ra+BBXL2vSGwgmVf3TqaG9phP8ZQhK2gEtgua+wf0Bwoe&#10;0y6GsftQgkcsHgzNAuxGxINOB7/gzmrS8DXfPyoKOCgzlNfXWA6XDwBxHk1D1YagXZAy5X2MeSg8&#10;cXWSfpnuBTsZsjN5cpQfZv7LijkWdPRepvkZST8ghCM3cQSq3bKdfgGNvycOUf5n3JqUbwWuT9Fr&#10;0GFlD5IHwFky+mlBA9iYnPdpnGe79W1PieVrmp43ILLyfiBT96ITV2mXdfUHaI1nE8BnMV39Y7Az&#10;p6BxeN0Ysou3+GZzzHcu383u7CdOY7SK2BNw8GBF1429SNKv0M3k9Z7jjgQ27HqrSesNiZSuI1mk&#10;o1sMsChHjPbpULCvdgkex/PRUskHeK1b7zleJp+HanOwz2KXjiVJupzEylhOS6DJJj3CjDmHMhAB&#10;zvkcHsrlG89XdWrAveA1uOHazOQVXDmQJgifPm5VZoBTTqmOfsdlo+xoKJV7yhVp6jaQeshn/pMN&#10;0gDlVLbYaX7DeWNrOSKXB+/jqoa6J5bauZRTtIlPhZwK+2BEiuSldpMH2iUouNW10Tcbrjq1yOkC&#10;CRyfPQu3sfs1rhBA9N5A6FMMklJY+knuVUlEM/aPttjwb0kTQaYvv5uVSv00lNKWTbTVnBk80wJo&#10;TikEdw7EW9K/9DzVJH6aLZY9yLmISGREZ9QpMsEtLoHTbIM/7jOjQWZclOdLRzydPRMmzOdztybT&#10;LL8YvcRGzgth1860KIBFtTnHrcWhWMhLn7YKWjApgntiQZrXkYtci0u4ewFayyJkO1YmCQYo9RIz&#10;ISmehYDbq+RSDDdLCYI4+J7kZQ1IyaLL3B0Ji+Um8TMm6WXYDWmN/1WQuStiw41y49rxmaswMd7q&#10;mOz6RlCcn+0r6oyrsBxbcEuymeO6l6DlC8TdcbwIi9g5wDuC/VVSrhnxMtUHKT3gvpHME3phawpK&#10;wAdI7fiRmG2f4TC2V6iBXSCldJ1r+MmlA72vpo/Luvn5hAuiS8eLxZX0wGtFqH1fpY/L87PfS5I+&#10;TDWBbLzAxvkc0bQg4PH5m1JVNDZdDyyh8QxgBomEtBKTAN976Luk3vviR3TyQu+8Dc9GkNeOCwUc&#10;4qSWJ6dhgnbjXSzucVofJ568PJKXN7QiHRKKycw+8WgQ59Herst6yWiWaVl9Rap3kxsBCl2wkI/d&#10;fguuBVcqO5sDsq7O0GdSxSF4cBrJ8w4v9m5NbnlsK8a93QqRlO6RKUKRk6iyMWRvScurvucWB4fu&#10;gfeVfEnk75bOl3FNP91NxlMGbQvLoEJYFRzP7xopvFTNS1u8L8N+jox12tjwW/M2nKMF2bnctMMN&#10;srNJN26+ahT5uApRVQNh77eN66TFFZjzrOzRY9vJdASonC/epmasr8fky2AJX9j/qes+dr8NSHno&#10;m8zle0GlhoW8ugW5MVjVyOfVv/TjpW2CLtPWfSQlE9BZ/hks7hTFyXcj4hXiQXiuLCuYC3Bmx2Lx&#10;TGXNJS+z+FhYKjoVlDWqj5RNL0YeWYV/jqSV2rx6XJ6fNm46s0QypAGTOQisLJnnuSNYkE6zfYYV&#10;0ZfZsD6z2u3/4MtIOavGtmu5ede8SF8xqc4t+xtLHMs64OHEt+XTSusvIxR5YcfPxB23INJid3xP&#10;uYU1EsGeaLqrtlZMqnPGbKtPx9Zhx2XV9S2G75qd8s8pPLLk9V08lBuIVxL+yp4bENzYTe+8YskI&#10;B4id97HxzXplhaTf55YmrqJaDmh9kDPboWuQtkq+bLTwB5OG2nXNSIXJK0iT2JOVIRXPm/DMZAkm&#10;ldxcf7HWahfVikS1jtqZ/t3TzKA5aGm4E7DLVXHtZPEcFG2cmX67UEepuVwykwIgMiNqUMuQJYwg&#10;J5uhUJMHauthrhQPXlJkTEHJorISx5Sc51i+KTda05ViSdh2Er/WgjevINLGbeifI+sCrgLtFIug&#10;75+pat36XK0GdaBxXK1ldGpSFwXVT6ivJLZTlqkD/M7NMDQBzeKq46jwAKjKicg0KAsO2ij7YNRy&#10;mqQ95mjBHNMyYEc56VDKQpsZ3XG6OHbXOajaK+fcbgLwhaiuFprIrVYg4/o8BLmWIbvlV2L7SEuG&#10;Ngct1oWDfnuwl65fFkqTb4q0x1THqGVWu8FzTur3aIdQy4Sw8zMUSXXD6eLTntugKu0PlyC1cbCr&#10;MbnJ3WHrhq9EvN+CLu+mpuuCRlzS4OshTIhkDjIp10WqIPOU9SZw8XEL+VhX+jrysjyMeAgtX5/T&#10;aDdAvaBNuLcPmk1YfxZQCuXMjr3aY/eKpEL/oGLrYDPqqD7oBAfVBU0hr/IOyss2QXWlw0RuM7FL&#10;uOvfRk6DmiCer1C6Ui1ojbzpXa1UuiHr09xuArWwhfkcWEXmGa9PLd/6xCuTYTgmstwgccvz6sh0&#10;sqdXB7S8Qcng1cLUeqGjq22x9K0J2iki4uzEchWlsh7oMfWNh4xmKXgoln0168gHN1O063e2IXAq&#10;kjzhgTneo8GkA311dp3AT9QrxohnZPsZrC3UC0FKaZ2ULLGjXZg916f3DtISHDXgdB47mg1gKX87&#10;7EkjdrBY7NZjkRKdhElRLGtAR5jnGZ8msIOzZAeebigeKBLSNjEJYX4pgaoj039pmqdyLvfnHhXu&#10;u/T4WyXfyxdzglqZTi6tt6yh4stZ6OjBfBgdkfYS20NZYmWEmxpxentoVhZluRkyqweNenqWqsV6&#10;WTUF6vLiM6y52O+dkWhErkBdPw2qpMjKQr62kQzuvNYgYCocDt00gjhmPq8HnUByNo+1M3DqgIHK&#10;1Oe09iq2yahHGZmo6L6eLFNuZ7QNsgt3p3UBHctMthk1oLn2OC3NTnWl1KYKyTcmfZqmFrTHJIV4&#10;rtLpygoT012p4Wgybi9pzMhiHtxQOGQ9MS7nwvvAlgqUxesKTeWSYwk0b42XJHGKt5nWO/l5I13G&#10;2hi0G4P8fgAZpwetkWus8KpiUyXT5CY/raQv18RUKbcO3rvWraNo7M+1ZcrzkHOu/uKwXpGSZ6y8&#10;G01lUZ0F5Jx08UiTJE8pN4g/wXZZWlQr0FrKEg+0qYQTphvAYme+gtMap5UhN+aMm/KBjPRjGgu1&#10;ltUitmC1Uu0QDzfJRRxbW13qne32QJO+T5MVRmJb0t0MmmhiZFz3OHmi2dqf3lCH9O+PLlTItJlb&#10;DiSbzFsF6fSdciXLhqhlbjMWbYR6mVBvSdSCO5iq0k5/QxU7CD07ycok7UR1Q8berJyLdeW2wFWs&#10;hEHpE1DlqTRVfMMtCOINKgKVrkNIuYamBHr6XpAdtv2IYTulNDqlfVP6bErHp3S+DBp3v3kEd/W+&#10;f/20H95y27333n7nAw8v/NXC+b988rFHfrPomcW/fWnpKy+/8sfX/vTGn/+yatWq1atXr1nzwYfr&#10;N2zc3Jk3GCVJOlWRVKxwi01sKzyi63MWyabUCIxNV4J2i1pWchnLe91wGp84P8rZpOH9t4sn6Hol&#10;Uyg53KR6KaCuLKq7f7qCtQ0IbbqeshvS1ce43SBKpczitEPVvAf9qt3KrwUL4+Oe1dWJUlTVR4yj&#10;qm92w2nZP7snGYxlCZH0zshTluVpb8ImW20yu14v5nbzN+FRWW1e9RyiLlFeUuvgGnFev0Bh09ju&#10;V3DK/11Ca3gPi8tA6SL2H8GHcueOupzfvZAb5Bk2a+MKK8VFyIqiennT9J7Q2+BdfYHXg71neJdc&#10;/aFawqePeds1rnD9Xa021b3kFL8pQ48p9/FlsX0lsSZUXTXuxVzOH/adPWPGzfvf1v2RwicKsErF&#10;OBKPVbA2rVM1lb/4jtXgmXS1qCNdGeVJ0cmm1efEPR2ZyZLai9u4zSZpyCmHiU5xS8O6eV38nCqt&#10;CdU2XRfstl5Ct3oxEl4TN/W7sMbdg2Zpia0rD2qTho5aLk8mmTdPsO64qFh4qwSdvDsSBjxP/06F&#10;gZfSIfd7g064bFJy8sfo+/sOQ/PQbrDTcuHcoBM0qcjjWCjgIT/Ct7fjXQeuzZG7uoly2cPpLtcP&#10;pwt8aR7iPotILL+icfGwQ7nFu1DReyM+Q+fIB6vs5sNgyMxx6/BJbn/EB/zC5L+0x0b6zhiehz6R&#10;XEtmNV1MhYjHjKAb/7cMqcG3YRn+X1ko7bf9zLRBcE1nFs6dAB/HX8Cnn5oQjL0cgv3xeICJz0Du&#10;u5BbbgrJgJ3Vyg3eZwC/9hkkbz6PWTEcDrh1AlyDg8f7z6FdBqs1ejsSry7E7N4wF+Ey+JnGDf5h&#10;gNsMgl8X6Ig12oe/nbUtJENg/Gb4DcLpeGUWJuAJXuZIsg/eFdNBrSPe+RDfH3QMNFPBG4MrO07w&#10;cAGUOR3CtFgPALySXu/n26MBBp6wGa+j8EnDquynVi4gvYDx+hYcBepHCNsFFCkjjLYLczrZBPet&#10;hN98FuJBAL9M9F8zvGHggZiEN8ZDARboLECy8g6EUUEyLuM9gOY9iO4lT73r0xa9iXBKNjbq3Phu&#10;DjzVCtgZbwd70Q4J+PTUKJx8PIAw9h4JIL4ZdlG4cFCZ07EajPgJJRueXQi8e/CyHSDCO2H4XAI3&#10;XCJRGIr+HfgdmJ+sU/BKAM9lh+DjvHEO3BNOCc4bqPFEdX0IB8JiWB7sTjd5NuLpmQX/SYkl/owM&#10;Li/ZnAw/R1zvr+PI9WK4C5e6iNGfinjzgMFzgiTc21wFFwZTIPsxFg9A/RjAQp/hPxn8O+KDFZw+&#10;T5GKHAiidlcoWZ7+uv93GQE5Df3dpC6qcp23AEGci+Y4CAerIbBz/BSfQhZPnSy7jowJPwfZEBL/&#10;U/Tdb9K9e9+Bu9+DVeaTgPNZlIKbI/wrfJjnpWnhOHT2LYLL2dWF6jwDh5jXuEK7J+9SgbLXT8Cb&#10;1gIxNAOHRkvKoPVkZSL8BJ/VxjM91mPzoLc6MfQUdQIj2TxYoHsPiO//gfGZPry4DryhOM/bbO2n&#10;4Sc/svdk6I7h2iFhALk3EYbpeMAU3ESX3a4TYUlBe5fcz2vreXnu+2TyeLEUHIHmBuT/BwyJMxrZ&#10;gQ1G0oW8v1yCQ4BTq2ySJDswdHogxt/rMU6FSqDP5pdjfLErl/LJeYeU99nw0C8wSnrMsDvLyChv&#10;jsap4GOnp8biEz78FE/yyJBdzN/yFhk8M/suP6GRBmAHfvGqXQVPIr7jfczjcOcuxLWZFXS1X4M3&#10;OQlgF4RFxqOnbyEYQ89qT2t5KxPD4GJe72R28sFalUnWwAcGHy6DtlOIyXYvt2PIFQIaFgV/pWvA&#10;Wp2Eu7gC/wg6ZgXATw1OgUMQzwjG4d0wD3ASf3kGK4Sag/hfqjPR9O2n4FXYyA84/kC9QU//XHpo&#10;dJKLEH+lVtMJD/jahKMs7AojiIfwa1iOHvyJPt8DnVC4Hxdse26yczCfd7/Dt/wXEG9oAjoxX+H7&#10;JetDXsDbvQjaanue/zDGX/ZW0lveaNyUUZcnx5RAu+2UCdvJFOocCjn67tGI7waL+YzAO91xqX0A&#10;vbD4nIKPcANv/hXjEZ4nWLuCvhvovlVodT7jue1YAvh/l9f7ZsE0HFcAAAAASUVORK5CYIJQSwME&#10;FAAGAAgAAAAhALnkJNzfAAAACAEAAA8AAABkcnMvZG93bnJldi54bWxMj0FLw0AQhe+C/2EZwZvd&#10;xFhp0mxKKeqpCLaC9DbNTpPQ7GzIbpP037s96Wl4vMeb7+WrybRioN41lhXEswgEcWl1w5WC7/37&#10;0wKE88gaW8uk4EoOVsX9XY6ZtiN/0bDzlQgl7DJUUHvfZVK6siaDbmY74uCdbG/QB9lXUvc4hnLT&#10;yucoepUGGw4fauxoU1N53l2Mgo8Rx3USvw3b82lzPeznnz/bmJR6fJjWSxCeJv8Xhht+QIciMB3t&#10;hbUTbdBpGpLhJgmImx8v5iCOCtKXBGSRy/8Di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7ojJAyYCAADjBAAADgAAAAAAAAAAAAAAAAA6AgAAZHJzL2Uyb0Rv&#10;Yy54bWxQSwECLQAKAAAAAAAAACEAvDj66RcfAAAXHwAAFAAAAAAAAAAAAAAAAACMBAAAZHJzL21l&#10;ZGlhL2ltYWdlMS5wbmdQSwECLQAUAAYACAAAACEAueQk3N8AAAAIAQAADwAAAAAAAAAAAAAAAADV&#10;IwAAZHJzL2Rvd25yZXYueG1sUEsBAi0AFAAGAAgAAAAhAKomDr68AAAAIQEAABkAAAAAAAAAAAAA&#10;AAAA4SQAAGRycy9fcmVscy9lMm9Eb2MueG1sLnJlbHNQSwUGAAAAAAYABgB8AQAA1CUAAAAA&#10;">
                      <v:shape id="Image 2" o:spid="_x0000_s1027" type="#_x0000_t75" style="position:absolute;width:6249;height:5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WVWwgAAANoAAAAPAAAAZHJzL2Rvd25yZXYueG1sRI9Pi8Iw&#10;FMTvwn6H8Ba8aboeFq1GUWGXPQnGf9dn82yLzUtpsrV+eyMIHoeZ+Q0zW3S2Ei01vnSs4GuYgCDO&#10;nCk5V7Df/QzGIHxANlg5JgV38rCYf/RmmBp34y21OuQiQtinqKAIoU6l9FlBFv3Q1cTRu7jGYoiy&#10;yaVp8BbhtpKjJPmWFkuOCwXWtC4ou+p/q0BLOf7VrTlnq5OebNeb/eZ4uCrV/+yWUxCBuvAOv9p/&#10;RsEInlfiDZDzBwAAAP//AwBQSwECLQAUAAYACAAAACEA2+H2y+4AAACFAQAAEwAAAAAAAAAAAAAA&#10;AAAAAAAAW0NvbnRlbnRfVHlwZXNdLnhtbFBLAQItABQABgAIAAAAIQBa9CxbvwAAABUBAAALAAAA&#10;AAAAAAAAAAAAAB8BAABfcmVscy8ucmVsc1BLAQItABQABgAIAAAAIQAcdWVW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 w:rsidR="001D24DA"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การทางพิเศษแห่งประเทศไทย</w:t>
            </w:r>
          </w:p>
          <w:p w14:paraId="38FC2EFA" w14:textId="679EC587" w:rsidR="00F144E3" w:rsidRPr="001F5511" w:rsidRDefault="00F144E3" w:rsidP="001F5511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บันทึกการตรวจและส่งมอบรถพร้อมอุปกรณ์</w:t>
            </w:r>
          </w:p>
          <w:p w14:paraId="40EF3035" w14:textId="29BBAE69" w:rsidR="005E3452" w:rsidRPr="005977A5" w:rsidRDefault="00F144E3" w:rsidP="005977A5">
            <w:pPr>
              <w:tabs>
                <w:tab w:val="left" w:pos="4528"/>
                <w:tab w:val="left" w:pos="6087"/>
              </w:tabs>
              <w:jc w:val="center"/>
              <w:rPr>
                <w:rFonts w:ascii="TH SarabunPSK" w:hAnsi="TH SarabunPSK" w:cs="TH SarabunPSK"/>
                <w:sz w:val="24"/>
                <w:szCs w:val="24"/>
                <w:u w:val="dotted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วันที่</w:t>
            </w:r>
            <w:r w:rsidR="00E63F8A" w:rsidRPr="001F5511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="005977A5">
              <w:rPr>
                <w:rFonts w:ascii="TH SarabunPSK" w:hAnsi="TH SarabunPSK" w:cs="TH SarabunPSK"/>
                <w:sz w:val="24"/>
                <w:szCs w:val="24"/>
                <w:u w:val="dotted"/>
              </w:rPr>
              <w:t>[</w:t>
            </w:r>
            <w:r w:rsidR="005977A5" w:rsidRPr="005977A5">
              <w:rPr>
                <w:rFonts w:ascii="TH SarabunPSK" w:hAnsi="TH SarabunPSK" w:cs="TH SarabunPSK"/>
                <w:sz w:val="24"/>
                <w:szCs w:val="24"/>
                <w:u w:val="dotted"/>
              </w:rPr>
              <w:t>REQUEST_DATE</w:t>
            </w:r>
            <w:r w:rsidR="005977A5">
              <w:rPr>
                <w:rFonts w:ascii="TH SarabunPSK" w:hAnsi="TH SarabunPSK" w:cs="TH SarabunPSK"/>
                <w:sz w:val="24"/>
                <w:szCs w:val="24"/>
                <w:u w:val="dotted"/>
              </w:rPr>
              <w:t>]</w:t>
            </w:r>
          </w:p>
        </w:tc>
      </w:tr>
      <w:tr w:rsidR="00641B79" w:rsidRPr="001F5511" w14:paraId="40EF3040" w14:textId="77777777" w:rsidTr="1F466054">
        <w:trPr>
          <w:trHeight w:val="912"/>
        </w:trPr>
        <w:tc>
          <w:tcPr>
            <w:tcW w:w="5386" w:type="dxa"/>
            <w:gridSpan w:val="3"/>
            <w:tcBorders>
              <w:left w:val="single" w:sz="8" w:space="0" w:color="000000" w:themeColor="text1"/>
              <w:right w:val="nil"/>
            </w:tcBorders>
          </w:tcPr>
          <w:tbl>
            <w:tblPr>
              <w:tblStyle w:val="TableGrid"/>
              <w:tblpPr w:leftFromText="180" w:rightFromText="180" w:vertAnchor="text" w:horzAnchor="margin" w:tblpY="1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1"/>
              <w:gridCol w:w="481"/>
              <w:gridCol w:w="791"/>
              <w:gridCol w:w="456"/>
              <w:gridCol w:w="1248"/>
            </w:tblGrid>
            <w:tr w:rsidR="00641B79" w14:paraId="7EC0293B" w14:textId="77777777" w:rsidTr="00641B79">
              <w:trPr>
                <w:trHeight w:val="274"/>
              </w:trPr>
              <w:tc>
                <w:tcPr>
                  <w:tcW w:w="1101" w:type="dxa"/>
                </w:tcPr>
                <w:p w14:paraId="4C6B2068" w14:textId="77777777" w:rsidR="00641B79" w:rsidRDefault="00641B79" w:rsidP="00641B79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1F5511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>รถเฉพาะกิจ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RESCUE_VEH"/>
                  <w:tag w:val="FLAG_RESCUE_VEH"/>
                  <w:id w:val="178576490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81" w:type="dxa"/>
                    </w:tcPr>
                    <w:p w14:paraId="44C71265" w14:textId="403690C9" w:rsidR="00641B79" w:rsidRDefault="00175DA1" w:rsidP="00641B79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91" w:type="dxa"/>
                </w:tcPr>
                <w:p w14:paraId="241973A7" w14:textId="77777777" w:rsidR="00641B79" w:rsidRDefault="00641B79" w:rsidP="00641B79">
                  <w:pPr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รถกู้ภัย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TRAFFIC_VEH"/>
                  <w:tag w:val="FLAG_TRAFFIC_VEH"/>
                  <w:id w:val="1160272208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6" w:type="dxa"/>
                    </w:tcPr>
                    <w:p w14:paraId="7F7681AA" w14:textId="306DE0EB" w:rsidR="00641B79" w:rsidRDefault="00175DA1" w:rsidP="00641B79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48" w:type="dxa"/>
                </w:tcPr>
                <w:p w14:paraId="00595936" w14:textId="77777777" w:rsidR="00641B79" w:rsidRDefault="00641B79" w:rsidP="00641B79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รถจัดการจราจร</w:t>
                  </w:r>
                </w:p>
              </w:tc>
            </w:tr>
            <w:tr w:rsidR="00641B79" w14:paraId="13A6C449" w14:textId="77777777" w:rsidTr="00641B79">
              <w:trPr>
                <w:trHeight w:val="260"/>
              </w:trPr>
              <w:tc>
                <w:tcPr>
                  <w:tcW w:w="1101" w:type="dxa"/>
                </w:tcPr>
                <w:p w14:paraId="2CFABA9E" w14:textId="77777777" w:rsidR="00641B79" w:rsidRDefault="00641B79" w:rsidP="00641B79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FORKLIFT_VEH"/>
                  <w:tag w:val="FLAG_FORKLIFT_VEH"/>
                  <w:id w:val="172024400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81" w:type="dxa"/>
                    </w:tcPr>
                    <w:p w14:paraId="29D5FCC4" w14:textId="34AC6E9A" w:rsidR="00641B79" w:rsidRDefault="00175DA1" w:rsidP="00641B79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91" w:type="dxa"/>
                </w:tcPr>
                <w:p w14:paraId="114EBBFB" w14:textId="77777777" w:rsidR="00641B79" w:rsidRDefault="00641B79" w:rsidP="00641B79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รถยก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id w:val="83187568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6" w:type="dxa"/>
                    </w:tcPr>
                    <w:p w14:paraId="148E3852" w14:textId="58B1911E" w:rsidR="00641B79" w:rsidRDefault="00175DA1" w:rsidP="00641B79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48" w:type="dxa"/>
                </w:tcPr>
                <w:p w14:paraId="2F1354BE" w14:textId="77777777" w:rsidR="00641B79" w:rsidRDefault="00641B79" w:rsidP="00641B79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</w:tr>
          </w:tbl>
          <w:p w14:paraId="40EF303C" w14:textId="1A177B14" w:rsidR="00641B79" w:rsidRPr="001F5511" w:rsidRDefault="00641B79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092" w:type="dxa"/>
            <w:tcBorders>
              <w:left w:val="nil"/>
              <w:right w:val="single" w:sz="8" w:space="0" w:color="000000" w:themeColor="text1"/>
            </w:tcBorders>
          </w:tcPr>
          <w:p w14:paraId="40EF303D" w14:textId="68990AFA" w:rsidR="00641B79" w:rsidRPr="00175DA1" w:rsidRDefault="00641B79" w:rsidP="00175DA1">
            <w:pPr>
              <w:tabs>
                <w:tab w:val="left" w:pos="1681"/>
                <w:tab w:val="left" w:pos="4374"/>
              </w:tabs>
              <w:rPr>
                <w:rFonts w:ascii="TH SarabunPSK" w:hAnsi="TH SarabunPSK" w:cs="TH SarabunPSK"/>
                <w:sz w:val="24"/>
                <w:szCs w:val="24"/>
                <w:u w:val="dotted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หมายเลขทะเบียนรถ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  <w:t>[</w:t>
            </w:r>
            <w:r w:rsidR="00175DA1" w:rsidRP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>LICENSE_PLATE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>]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</w:r>
          </w:p>
          <w:p w14:paraId="40EF303E" w14:textId="46DA9278" w:rsidR="00641B79" w:rsidRPr="00175DA1" w:rsidRDefault="00641B79" w:rsidP="00175DA1">
            <w:pPr>
              <w:tabs>
                <w:tab w:val="left" w:pos="547"/>
                <w:tab w:val="left" w:pos="4374"/>
              </w:tabs>
              <w:rPr>
                <w:rFonts w:ascii="TH SarabunPSK" w:hAnsi="TH SarabunPSK" w:cs="TH SarabunPSK"/>
                <w:sz w:val="24"/>
                <w:szCs w:val="24"/>
                <w:u w:val="dotted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ชื่อรถ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  <w:t>[</w:t>
            </w:r>
            <w:r w:rsidR="00175DA1" w:rsidRP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>VEHICLE_NAME_TH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>]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</w:r>
          </w:p>
          <w:p w14:paraId="40EF303F" w14:textId="403D1C77" w:rsidR="00641B79" w:rsidRPr="00175DA1" w:rsidRDefault="00641B79" w:rsidP="00175DA1">
            <w:pPr>
              <w:tabs>
                <w:tab w:val="left" w:pos="405"/>
                <w:tab w:val="left" w:pos="2248"/>
                <w:tab w:val="left" w:pos="2532"/>
                <w:tab w:val="left" w:pos="4374"/>
              </w:tabs>
              <w:rPr>
                <w:rFonts w:ascii="TH SarabunPSK" w:hAnsi="TH SarabunPSK" w:cs="TH SarabunPSK"/>
                <w:sz w:val="24"/>
                <w:szCs w:val="24"/>
                <w:u w:val="dotted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</w:rPr>
              <w:t>กอง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  <w:t>[</w:t>
            </w:r>
            <w:r w:rsidR="00175DA1" w:rsidRP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>REQUEST_SEC_NAME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>]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</w: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ฝ่</w:t>
            </w:r>
            <w:r w:rsidRPr="001F5511">
              <w:rPr>
                <w:rFonts w:ascii="TH SarabunPSK" w:hAnsi="TH SarabunPSK" w:cs="TH SarabunPSK" w:hint="cs"/>
                <w:sz w:val="24"/>
                <w:szCs w:val="24"/>
              </w:rPr>
              <w:t>าย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  <w:t>[</w:t>
            </w:r>
            <w:r w:rsidR="00175DA1" w:rsidRP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>REQUEST_DIV_NAME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>]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</w:r>
          </w:p>
        </w:tc>
      </w:tr>
      <w:tr w:rsidR="005E3452" w:rsidRPr="001F5511" w14:paraId="40EF3043" w14:textId="77777777" w:rsidTr="1F466054">
        <w:trPr>
          <w:trHeight w:val="372"/>
        </w:trPr>
        <w:tc>
          <w:tcPr>
            <w:tcW w:w="5386" w:type="dxa"/>
            <w:gridSpan w:val="3"/>
            <w:tcBorders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</w:tcPr>
          <w:p w14:paraId="40EF3041" w14:textId="4B149F7E" w:rsidR="005E3452" w:rsidRPr="001F5511" w:rsidRDefault="007F1CE7" w:rsidP="001F5511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๑. เครื่องยนต์</w:t>
            </w:r>
          </w:p>
        </w:tc>
        <w:tc>
          <w:tcPr>
            <w:tcW w:w="5092" w:type="dxa"/>
            <w:tcBorders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</w:tcPr>
          <w:p w14:paraId="40EF3042" w14:textId="3146E22F" w:rsidR="005E3452" w:rsidRPr="001F5511" w:rsidRDefault="007F1CE7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๒. ตัวรถและอุปกรณ์</w:t>
            </w:r>
          </w:p>
        </w:tc>
      </w:tr>
      <w:tr w:rsidR="00175DA1" w:rsidRPr="001F5511" w14:paraId="40EF305C" w14:textId="77777777" w:rsidTr="1F466054">
        <w:trPr>
          <w:trHeight w:val="2105"/>
        </w:trPr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Y="-2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41"/>
              <w:gridCol w:w="456"/>
              <w:gridCol w:w="704"/>
              <w:gridCol w:w="456"/>
              <w:gridCol w:w="795"/>
            </w:tblGrid>
            <w:tr w:rsidR="00175DA1" w:rsidRPr="00E27FAF" w14:paraId="6B6F81AA" w14:textId="77777777" w:rsidTr="00E27FAF">
              <w:tc>
                <w:tcPr>
                  <w:tcW w:w="1241" w:type="dxa"/>
                </w:tcPr>
                <w:p w14:paraId="210AE0B5" w14:textId="77777777" w:rsidR="00175DA1" w:rsidRPr="00E27FAF" w:rsidRDefault="00175DA1" w:rsidP="00175DA1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น้ำ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WATER_STATUS_1"/>
                  <w:tag w:val="FLAG_WATER_STATUS_1"/>
                  <w:id w:val="1628277787"/>
                  <w14:checkbox>
                    <w14:checked w14:val="0"/>
                    <w14:checkedState w14:val="0052" w14:font="Wingdings 2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6" w:type="dxa"/>
                    </w:tcPr>
                    <w:p w14:paraId="395B30FC" w14:textId="146D040A" w:rsidR="00175DA1" w:rsidRPr="001343FD" w:rsidRDefault="001343FD" w:rsidP="001343F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1343FD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04" w:type="dxa"/>
                </w:tcPr>
                <w:p w14:paraId="7A72F3FB" w14:textId="77777777" w:rsidR="00175DA1" w:rsidRPr="00E27FAF" w:rsidRDefault="00175DA1" w:rsidP="00175DA1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WATER_STATUS_2"/>
                  <w:tag w:val="FLAG_WATER_STATUS_2"/>
                  <w:id w:val="1781533381"/>
                  <w14:checkbox>
                    <w14:checked w14:val="0"/>
                    <w14:checkedState w14:val="0052" w14:font="Wingdings 2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6" w:type="dxa"/>
                    </w:tcPr>
                    <w:p w14:paraId="2706EC7B" w14:textId="5C1D6A72" w:rsidR="00175DA1" w:rsidRPr="001343FD" w:rsidRDefault="001343FD" w:rsidP="001343F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95" w:type="dxa"/>
                </w:tcPr>
                <w:p w14:paraId="4FAAEDBE" w14:textId="77777777" w:rsidR="00175DA1" w:rsidRPr="00E27FAF" w:rsidRDefault="00175DA1" w:rsidP="00175DA1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175DA1" w:rsidRPr="00E27FAF" w14:paraId="46634504" w14:textId="77777777" w:rsidTr="00E27FAF">
              <w:tc>
                <w:tcPr>
                  <w:tcW w:w="1241" w:type="dxa"/>
                </w:tcPr>
                <w:p w14:paraId="2FCE4953" w14:textId="77777777" w:rsidR="00175DA1" w:rsidRPr="00E27FAF" w:rsidRDefault="00175DA1" w:rsidP="00175DA1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น้ำกลั่น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DISTILLED_WATER_STATUS_1"/>
                  <w:tag w:val="FLAG_DISTILLED_WATER_STATUS_1"/>
                  <w:id w:val="-929125900"/>
                  <w14:checkbox>
                    <w14:checked w14:val="0"/>
                    <w14:checkedState w14:val="0052" w14:font="Wingdings 2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6" w:type="dxa"/>
                    </w:tcPr>
                    <w:p w14:paraId="17DFC4A7" w14:textId="510AD098" w:rsidR="00175DA1" w:rsidRPr="001343FD" w:rsidRDefault="001343FD" w:rsidP="001343F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1343FD">
                        <w:rPr>
                          <w:rFonts w:ascii="Segoe UI Symbol" w:eastAsia="MS Gothic" w:hAnsi="Segoe UI Symbol" w:cs="Segoe UI Symbol" w:hint="cs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04" w:type="dxa"/>
                </w:tcPr>
                <w:p w14:paraId="7E8809CA" w14:textId="77777777" w:rsidR="00175DA1" w:rsidRPr="00E27FAF" w:rsidRDefault="00175DA1" w:rsidP="00175DA1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DISTILLED_WATER_STATUS_2"/>
                  <w:tag w:val="FLAG_DISTILLED_WATER_STATUS_2"/>
                  <w:id w:val="-1198858747"/>
                  <w14:checkbox>
                    <w14:checked w14:val="0"/>
                    <w14:checkedState w14:val="0052" w14:font="Wingdings 2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6" w:type="dxa"/>
                    </w:tcPr>
                    <w:p w14:paraId="43EC8364" w14:textId="2C956564" w:rsidR="00175DA1" w:rsidRPr="001343FD" w:rsidRDefault="001343FD" w:rsidP="001343F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95" w:type="dxa"/>
                </w:tcPr>
                <w:p w14:paraId="63797AA7" w14:textId="77777777" w:rsidR="00175DA1" w:rsidRPr="00E27FAF" w:rsidRDefault="00175DA1" w:rsidP="00175DA1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175DA1" w:rsidRPr="00E27FAF" w14:paraId="296266FC" w14:textId="77777777" w:rsidTr="00E27FAF">
              <w:tc>
                <w:tcPr>
                  <w:tcW w:w="1241" w:type="dxa"/>
                </w:tcPr>
                <w:p w14:paraId="695B76F4" w14:textId="77777777" w:rsidR="00175DA1" w:rsidRPr="00E27FAF" w:rsidRDefault="00175DA1" w:rsidP="00175DA1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น้ำมันเครื่อง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BRAKE_OIL_STATUS_1"/>
                  <w:tag w:val="FLAG_BRAKE_OIL_STATUS_1"/>
                  <w:id w:val="-815487836"/>
                  <w14:checkbox>
                    <w14:checked w14:val="0"/>
                    <w14:checkedState w14:val="0052" w14:font="Wingdings 2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6" w:type="dxa"/>
                    </w:tcPr>
                    <w:p w14:paraId="74EF59EF" w14:textId="0295BABD" w:rsidR="00175DA1" w:rsidRPr="001343FD" w:rsidRDefault="001343FD" w:rsidP="001343F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1343FD">
                        <w:rPr>
                          <w:rFonts w:ascii="Segoe UI Symbol" w:eastAsia="MS Gothic" w:hAnsi="Segoe UI Symbol" w:cs="Segoe UI Symbol" w:hint="cs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04" w:type="dxa"/>
                </w:tcPr>
                <w:p w14:paraId="1D5A2A3A" w14:textId="77777777" w:rsidR="00175DA1" w:rsidRPr="00E27FAF" w:rsidRDefault="00175DA1" w:rsidP="00175DA1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BRAKE_OIL_STATUS_2"/>
                  <w:tag w:val="FLAG_BRAKE_OIL_STATUS_2"/>
                  <w:id w:val="1462849128"/>
                  <w14:checkbox>
                    <w14:checked w14:val="0"/>
                    <w14:checkedState w14:val="0052" w14:font="Wingdings 2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6" w:type="dxa"/>
                    </w:tcPr>
                    <w:p w14:paraId="2712A50D" w14:textId="3CD57C30" w:rsidR="00175DA1" w:rsidRPr="001343FD" w:rsidRDefault="001343FD" w:rsidP="001343F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95" w:type="dxa"/>
                </w:tcPr>
                <w:p w14:paraId="11529D1F" w14:textId="77777777" w:rsidR="00175DA1" w:rsidRPr="00E27FAF" w:rsidRDefault="00175DA1" w:rsidP="00175DA1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175DA1" w:rsidRPr="00E27FAF" w14:paraId="30B5AE84" w14:textId="77777777" w:rsidTr="00E27FAF">
              <w:tc>
                <w:tcPr>
                  <w:tcW w:w="1241" w:type="dxa"/>
                </w:tcPr>
                <w:p w14:paraId="3F159848" w14:textId="77777777" w:rsidR="00175DA1" w:rsidRPr="00E27FAF" w:rsidRDefault="00175DA1" w:rsidP="00175DA1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น้ำมันเบรก</w:t>
                  </w:r>
                </w:p>
              </w:tc>
              <w:sdt>
                <w:sdtPr>
                  <w:rPr>
                    <w:rFonts w:ascii="TH SarabunPSK" w:eastAsia="MS Gothic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CLUTCH_OIL_STATUS_1"/>
                  <w:tag w:val="FLAG_CLUTCH_OIL_STATUS_1"/>
                  <w:id w:val="-188212048"/>
                  <w14:checkbox>
                    <w14:checked w14:val="0"/>
                    <w14:checkedState w14:val="0052" w14:font="Wingdings 2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6" w:type="dxa"/>
                    </w:tcPr>
                    <w:p w14:paraId="3A7FC79E" w14:textId="43123B2A" w:rsidR="00175DA1" w:rsidRPr="001343FD" w:rsidRDefault="001343FD" w:rsidP="001343FD">
                      <w:pPr>
                        <w:rPr>
                          <w:rFonts w:ascii="TH SarabunPSK" w:eastAsia="MS Gothic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1343FD">
                        <w:rPr>
                          <w:rFonts w:ascii="Segoe UI Symbol" w:eastAsia="MS Gothic" w:hAnsi="Segoe UI Symbol" w:cs="Segoe UI Symbol" w:hint="cs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04" w:type="dxa"/>
                </w:tcPr>
                <w:p w14:paraId="5319BA7C" w14:textId="77777777" w:rsidR="00175DA1" w:rsidRPr="00E27FAF" w:rsidRDefault="00175DA1" w:rsidP="00175DA1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CLUTCH_OIL_STATUS_2"/>
                  <w:tag w:val="FLAG_CLUTCH_OIL_STATUS_2"/>
                  <w:id w:val="269671536"/>
                  <w14:checkbox>
                    <w14:checked w14:val="0"/>
                    <w14:checkedState w14:val="0052" w14:font="Wingdings 2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6" w:type="dxa"/>
                    </w:tcPr>
                    <w:p w14:paraId="1D1408D5" w14:textId="33AA810F" w:rsidR="00175DA1" w:rsidRPr="001343FD" w:rsidRDefault="001343FD" w:rsidP="001343F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95" w:type="dxa"/>
                </w:tcPr>
                <w:p w14:paraId="24A3886E" w14:textId="77777777" w:rsidR="00175DA1" w:rsidRPr="00E27FAF" w:rsidRDefault="00175DA1" w:rsidP="00175DA1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175DA1" w:rsidRPr="00E27FAF" w14:paraId="7AC101C1" w14:textId="77777777" w:rsidTr="00E27FAF">
              <w:tc>
                <w:tcPr>
                  <w:tcW w:w="1241" w:type="dxa"/>
                </w:tcPr>
                <w:p w14:paraId="44F4CD87" w14:textId="77777777" w:rsidR="00175DA1" w:rsidRPr="00E27FAF" w:rsidRDefault="00175DA1" w:rsidP="00175DA1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น้ำมันครัช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ENGINE_OIL_STATUS_1"/>
                  <w:tag w:val="FLAG_ENGINE_OIL_STATUS_1"/>
                  <w:id w:val="1756090285"/>
                  <w14:checkbox>
                    <w14:checked w14:val="0"/>
                    <w14:checkedState w14:val="0052" w14:font="Wingdings 2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6" w:type="dxa"/>
                    </w:tcPr>
                    <w:p w14:paraId="7E7D8A22" w14:textId="0ECC4896" w:rsidR="00175DA1" w:rsidRPr="001343FD" w:rsidRDefault="001343FD" w:rsidP="001343F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1343FD">
                        <w:rPr>
                          <w:rFonts w:ascii="Segoe UI Symbol" w:eastAsia="MS Gothic" w:hAnsi="Segoe UI Symbol" w:cs="Segoe UI Symbol" w:hint="cs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04" w:type="dxa"/>
                </w:tcPr>
                <w:p w14:paraId="31292F3E" w14:textId="77777777" w:rsidR="00175DA1" w:rsidRPr="00E27FAF" w:rsidRDefault="00175DA1" w:rsidP="00175DA1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ENGINE_OIL_STATUS_2"/>
                  <w:tag w:val="FLAG_ENGINE_OIL_STATUS_2"/>
                  <w:id w:val="-37203503"/>
                  <w14:checkbox>
                    <w14:checked w14:val="0"/>
                    <w14:checkedState w14:val="0052" w14:font="Wingdings 2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6" w:type="dxa"/>
                    </w:tcPr>
                    <w:p w14:paraId="14061ECA" w14:textId="2327AF78" w:rsidR="00175DA1" w:rsidRPr="001343FD" w:rsidRDefault="001343FD" w:rsidP="001343F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95" w:type="dxa"/>
                </w:tcPr>
                <w:p w14:paraId="49D7E6E0" w14:textId="77777777" w:rsidR="00175DA1" w:rsidRPr="00E27FAF" w:rsidRDefault="00175DA1" w:rsidP="00175DA1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175DA1" w:rsidRPr="00E27FAF" w14:paraId="0FFB8019" w14:textId="77777777" w:rsidTr="00E27FAF">
              <w:tc>
                <w:tcPr>
                  <w:tcW w:w="1241" w:type="dxa"/>
                </w:tcPr>
                <w:p w14:paraId="596D35E8" w14:textId="77777777" w:rsidR="00175DA1" w:rsidRPr="00E27FAF" w:rsidRDefault="00175DA1" w:rsidP="00175DA1">
                  <w:pPr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น้ำมันไฮดรอลิค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HYDRAULIC_OIL_STATUS_1"/>
                  <w:tag w:val="FLAG_HYDRAULIC_OIL_STATUS_1"/>
                  <w:id w:val="366576989"/>
                  <w14:checkbox>
                    <w14:checked w14:val="0"/>
                    <w14:checkedState w14:val="0052" w14:font="Wingdings 2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6" w:type="dxa"/>
                    </w:tcPr>
                    <w:p w14:paraId="4DB9FB98" w14:textId="004F1728" w:rsidR="00175DA1" w:rsidRPr="001343FD" w:rsidRDefault="001343FD" w:rsidP="001343F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1343FD">
                        <w:rPr>
                          <w:rFonts w:ascii="Segoe UI Symbol" w:eastAsia="MS Gothic" w:hAnsi="Segoe UI Symbol" w:cs="Segoe UI Symbol" w:hint="cs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04" w:type="dxa"/>
                </w:tcPr>
                <w:p w14:paraId="72F5C8C9" w14:textId="77777777" w:rsidR="00175DA1" w:rsidRPr="00E27FAF" w:rsidRDefault="00175DA1" w:rsidP="00175DA1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HYDRAULIC_OIL_STATUS_2"/>
                  <w:tag w:val="FLAG_HYDRAULIC_OIL_STATUS_2"/>
                  <w:id w:val="173546392"/>
                  <w14:checkbox>
                    <w14:checked w14:val="0"/>
                    <w14:checkedState w14:val="0052" w14:font="Wingdings 2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6" w:type="dxa"/>
                    </w:tcPr>
                    <w:p w14:paraId="5A24CDAA" w14:textId="7BD4F295" w:rsidR="00175DA1" w:rsidRPr="001343FD" w:rsidRDefault="001343FD" w:rsidP="001343F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95" w:type="dxa"/>
                </w:tcPr>
                <w:p w14:paraId="50F2DC55" w14:textId="77777777" w:rsidR="00175DA1" w:rsidRPr="00E27FAF" w:rsidRDefault="00175DA1" w:rsidP="00175DA1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</w:tbl>
          <w:p w14:paraId="40EF3055" w14:textId="7E1C692C" w:rsidR="00175DA1" w:rsidRPr="001F5511" w:rsidRDefault="00175DA1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Y="-2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68"/>
              <w:gridCol w:w="425"/>
              <w:gridCol w:w="992"/>
              <w:gridCol w:w="425"/>
              <w:gridCol w:w="1134"/>
            </w:tblGrid>
            <w:tr w:rsidR="002D036B" w:rsidRPr="00E27FAF" w14:paraId="0AA06522" w14:textId="77777777" w:rsidTr="002D036B">
              <w:tc>
                <w:tcPr>
                  <w:tcW w:w="1668" w:type="dxa"/>
                </w:tcPr>
                <w:p w14:paraId="5DF47D10" w14:textId="77777777" w:rsidR="002D036B" w:rsidRPr="00E27FAF" w:rsidRDefault="002D036B" w:rsidP="002D036B">
                  <w:pPr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ตัวรถ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BODY_STATUS_1"/>
                  <w:tag w:val="FLAG_BODY_STATUS_1"/>
                  <w:id w:val="186902083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076EADC0" w14:textId="6F94D35B" w:rsidR="002D036B" w:rsidRPr="00E27FAF" w:rsidRDefault="001343FD" w:rsidP="002D036B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3C0C578C" w14:textId="77777777" w:rsidR="002D036B" w:rsidRPr="00E27FAF" w:rsidRDefault="002D036B" w:rsidP="002D036B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BODY_STATUS_2"/>
                  <w:tag w:val="FLAG_BODY_STATUS_2"/>
                  <w:id w:val="-76514933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4087638F" w14:textId="62766682" w:rsidR="002D036B" w:rsidRPr="00E27FAF" w:rsidRDefault="001343FD" w:rsidP="00E27F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34" w:type="dxa"/>
                </w:tcPr>
                <w:p w14:paraId="25034CA7" w14:textId="77777777" w:rsidR="002D036B" w:rsidRPr="00E27FAF" w:rsidRDefault="002D036B" w:rsidP="002D036B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2D036B" w:rsidRPr="00E27FAF" w14:paraId="60E8A0C0" w14:textId="77777777" w:rsidTr="002D036B">
              <w:tc>
                <w:tcPr>
                  <w:tcW w:w="1668" w:type="dxa"/>
                </w:tcPr>
                <w:p w14:paraId="4654813F" w14:textId="77777777" w:rsidR="002D036B" w:rsidRPr="00E27FAF" w:rsidRDefault="002D036B" w:rsidP="002D036B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สัญญาณไฟรถ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SIGNAL_LIGHT_STATUS_1"/>
                  <w:tag w:val="FLAG_SIGNAL_LIGHT_STATUS_1"/>
                  <w:id w:val="-146079316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32EF3B0F" w14:textId="73B09A93" w:rsidR="002D036B" w:rsidRPr="00E27FAF" w:rsidRDefault="001343FD" w:rsidP="002D036B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1EB97AE1" w14:textId="77777777" w:rsidR="002D036B" w:rsidRPr="00E27FAF" w:rsidRDefault="002D036B" w:rsidP="002D036B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SIGNAL_LIGHT_STATUS_2"/>
                  <w:tag w:val="FLAG_SIGNAL_LIGHT_STATUS_2"/>
                  <w:id w:val="-6911633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4CABC7B4" w14:textId="781F8CDA" w:rsidR="002D036B" w:rsidRPr="00E27FAF" w:rsidRDefault="001343FD" w:rsidP="00E27F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34" w:type="dxa"/>
                </w:tcPr>
                <w:p w14:paraId="7519268B" w14:textId="77777777" w:rsidR="002D036B" w:rsidRPr="00E27FAF" w:rsidRDefault="002D036B" w:rsidP="002D036B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2D036B" w:rsidRPr="00E27FAF" w14:paraId="1A061A9F" w14:textId="77777777" w:rsidTr="002D036B">
              <w:tc>
                <w:tcPr>
                  <w:tcW w:w="1668" w:type="dxa"/>
                </w:tcPr>
                <w:p w14:paraId="576BC223" w14:textId="77777777" w:rsidR="002D036B" w:rsidRPr="00E27FAF" w:rsidRDefault="002D036B" w:rsidP="002D036B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สัญญาณไฟวับวาบ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FLASH_LIGHT_STATUS_1"/>
                  <w:tag w:val="FLAG_FLASH_LIGHT_STATUS_1"/>
                  <w:id w:val="-23116498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5C039121" w14:textId="2E21F89C" w:rsidR="002D036B" w:rsidRPr="00E27FAF" w:rsidRDefault="001343FD" w:rsidP="002D036B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0FE385B8" w14:textId="77777777" w:rsidR="002D036B" w:rsidRPr="00E27FAF" w:rsidRDefault="002D036B" w:rsidP="002D036B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FLASH_LIGHT_STATUS_2"/>
                  <w:tag w:val="FLAG_FLASH_LIGHT_STATUS_2"/>
                  <w:id w:val="-56110122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268D9872" w14:textId="53EE8195" w:rsidR="002D036B" w:rsidRPr="00E27FAF" w:rsidRDefault="001343FD" w:rsidP="00E27F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34" w:type="dxa"/>
                </w:tcPr>
                <w:p w14:paraId="211E1486" w14:textId="77777777" w:rsidR="002D036B" w:rsidRPr="00E27FAF" w:rsidRDefault="002D036B" w:rsidP="002D036B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2D036B" w:rsidRPr="00E27FAF" w14:paraId="2255F61C" w14:textId="77777777" w:rsidTr="002D036B">
              <w:tc>
                <w:tcPr>
                  <w:tcW w:w="1668" w:type="dxa"/>
                </w:tcPr>
                <w:p w14:paraId="7737F33D" w14:textId="77777777" w:rsidR="002D036B" w:rsidRPr="00E27FAF" w:rsidRDefault="002D036B" w:rsidP="002D036B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สัญญาณไซเรน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SIREN_STATUS_1"/>
                  <w:tag w:val="FLAG_SIREN_STATUS_1"/>
                  <w:id w:val="-1288344578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387B752E" w14:textId="47C340E8" w:rsidR="002D036B" w:rsidRPr="00E27FAF" w:rsidRDefault="001343FD" w:rsidP="002D036B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734B2FAA" w14:textId="77777777" w:rsidR="002D036B" w:rsidRPr="00E27FAF" w:rsidRDefault="002D036B" w:rsidP="002D036B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SIREN_STATUS_2"/>
                  <w:tag w:val="FLAG_SIREN_STATUS_2"/>
                  <w:id w:val="-92373105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26707150" w14:textId="315ABAEC" w:rsidR="002D036B" w:rsidRPr="00E27FAF" w:rsidRDefault="001343FD" w:rsidP="00E27F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34" w:type="dxa"/>
                </w:tcPr>
                <w:p w14:paraId="42B7DAE9" w14:textId="77777777" w:rsidR="002D036B" w:rsidRPr="00E27FAF" w:rsidRDefault="002D036B" w:rsidP="002D036B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2D036B" w:rsidRPr="00E27FAF" w14:paraId="43C78379" w14:textId="77777777" w:rsidTr="002D036B">
              <w:tc>
                <w:tcPr>
                  <w:tcW w:w="1668" w:type="dxa"/>
                </w:tcPr>
                <w:p w14:paraId="56CF655D" w14:textId="77777777" w:rsidR="002D036B" w:rsidRPr="00E27FAF" w:rsidRDefault="002D036B" w:rsidP="002D036B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วิทยุสื่อสาร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RADIO_STATUS_1"/>
                  <w:tag w:val="FLAG_RADIO_STATUS_1"/>
                  <w:id w:val="120383613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6D708EC7" w14:textId="1BED2D1A" w:rsidR="002D036B" w:rsidRPr="00E27FAF" w:rsidRDefault="001343FD" w:rsidP="002D036B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12225B03" w14:textId="77777777" w:rsidR="002D036B" w:rsidRPr="00E27FAF" w:rsidRDefault="002D036B" w:rsidP="002D036B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RADIO_STATUS_2"/>
                  <w:tag w:val="FLAG_RADIO_STATUS_2"/>
                  <w:id w:val="-1415709734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4B0A3929" w14:textId="25890246" w:rsidR="002D036B" w:rsidRPr="00E27FAF" w:rsidRDefault="001343FD" w:rsidP="00E27F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34" w:type="dxa"/>
                </w:tcPr>
                <w:p w14:paraId="623FC723" w14:textId="77777777" w:rsidR="002D036B" w:rsidRPr="00E27FAF" w:rsidRDefault="002D036B" w:rsidP="002D036B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2D036B" w:rsidRPr="00E27FAF" w14:paraId="7C7CE2E8" w14:textId="77777777" w:rsidTr="002D036B">
              <w:tc>
                <w:tcPr>
                  <w:tcW w:w="1668" w:type="dxa"/>
                </w:tcPr>
                <w:p w14:paraId="580B992A" w14:textId="77777777" w:rsidR="002D036B" w:rsidRPr="00E27FAF" w:rsidRDefault="002D036B" w:rsidP="002D036B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ยาง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TIRE_STATUS_1"/>
                  <w:tag w:val="FLAG_TIRE_STATUS_1"/>
                  <w:id w:val="54387176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4FFFC2CA" w14:textId="09BE4499" w:rsidR="002D036B" w:rsidRPr="00E27FAF" w:rsidRDefault="001343FD" w:rsidP="002D036B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21E093C1" w14:textId="77777777" w:rsidR="002D036B" w:rsidRPr="00E27FAF" w:rsidRDefault="002D036B" w:rsidP="002D036B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TIRE_STATUS_2"/>
                  <w:tag w:val="FLAG_TIRE_STATUS_2"/>
                  <w:id w:val="30443854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3F911AD2" w14:textId="07AE8D08" w:rsidR="002D036B" w:rsidRPr="00E27FAF" w:rsidRDefault="001343FD" w:rsidP="00E27F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34" w:type="dxa"/>
                </w:tcPr>
                <w:p w14:paraId="3CBEBD9C" w14:textId="77777777" w:rsidR="002D036B" w:rsidRPr="00E27FAF" w:rsidRDefault="002D036B" w:rsidP="002D036B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E27F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</w:tbl>
          <w:p w14:paraId="40EF305B" w14:textId="2C5B3F9C" w:rsidR="00175DA1" w:rsidRPr="001F5511" w:rsidRDefault="00175DA1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E3452" w:rsidRPr="001F5511" w14:paraId="40EF305E" w14:textId="77777777" w:rsidTr="1F466054">
        <w:trPr>
          <w:trHeight w:val="372"/>
        </w:trPr>
        <w:tc>
          <w:tcPr>
            <w:tcW w:w="10482" w:type="dxa"/>
            <w:gridSpan w:val="4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0EF305D" w14:textId="6100CF00" w:rsidR="005E3452" w:rsidRPr="001F5511" w:rsidRDefault="007F1CE7" w:rsidP="00AF397F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๓. เครื่องมือและอุปกรณ์</w:t>
            </w:r>
          </w:p>
        </w:tc>
      </w:tr>
      <w:tr w:rsidR="005E3452" w:rsidRPr="001F5511" w14:paraId="40EF3061" w14:textId="77777777" w:rsidTr="1F466054">
        <w:trPr>
          <w:trHeight w:val="370"/>
        </w:trPr>
        <w:tc>
          <w:tcPr>
            <w:tcW w:w="5386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0EF305F" w14:textId="11F8DD48" w:rsidR="005E3452" w:rsidRPr="001F5511" w:rsidRDefault="001607E4" w:rsidP="00AF397F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๓.๑ รถกู้ภัย / รถจัดการจราจร</w:t>
            </w:r>
          </w:p>
        </w:tc>
        <w:tc>
          <w:tcPr>
            <w:tcW w:w="5092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0EF3060" w14:textId="04039540" w:rsidR="005E3452" w:rsidRPr="001F5511" w:rsidRDefault="003A3125" w:rsidP="00AF397F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๓.๒ รถยก</w:t>
            </w:r>
          </w:p>
        </w:tc>
      </w:tr>
      <w:tr w:rsidR="005E3452" w:rsidRPr="001F5511" w14:paraId="40EF3066" w14:textId="77777777" w:rsidTr="1F466054">
        <w:trPr>
          <w:trHeight w:val="372"/>
        </w:trPr>
        <w:tc>
          <w:tcPr>
            <w:tcW w:w="1750" w:type="dxa"/>
            <w:tcBorders>
              <w:left w:val="single" w:sz="8" w:space="0" w:color="000000" w:themeColor="text1"/>
              <w:right w:val="nil"/>
            </w:tcBorders>
          </w:tcPr>
          <w:p w14:paraId="40EF3062" w14:textId="4BBBE874" w:rsidR="005E3452" w:rsidRPr="001F5511" w:rsidRDefault="00AF397F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  <w:lang w:bidi="th-TH"/>
              </w:rPr>
              <w:tab/>
            </w:r>
            <w:r w:rsidRPr="00AF397F">
              <w:rPr>
                <w:rFonts w:ascii="TH SarabunPSK" w:hAnsi="TH SarabunPSK" w:cs="TH SarabunPSK"/>
                <w:sz w:val="24"/>
                <w:szCs w:val="24"/>
                <w:cs/>
                <w:lang w:bidi="th-TH"/>
              </w:rPr>
              <w:t>อุปกรณ์หลัก</w:t>
            </w:r>
          </w:p>
        </w:tc>
        <w:tc>
          <w:tcPr>
            <w:tcW w:w="1169" w:type="dxa"/>
            <w:tcBorders>
              <w:left w:val="nil"/>
              <w:right w:val="nil"/>
            </w:tcBorders>
          </w:tcPr>
          <w:p w14:paraId="40EF3063" w14:textId="77777777" w:rsidR="005E3452" w:rsidRPr="001F5511" w:rsidRDefault="005E3452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467" w:type="dxa"/>
            <w:tcBorders>
              <w:left w:val="nil"/>
              <w:right w:val="single" w:sz="8" w:space="0" w:color="000000" w:themeColor="text1"/>
            </w:tcBorders>
          </w:tcPr>
          <w:p w14:paraId="40EF3064" w14:textId="694171F4" w:rsidR="005E3452" w:rsidRPr="001F5511" w:rsidRDefault="00AF397F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F397F">
              <w:rPr>
                <w:rFonts w:ascii="TH SarabunPSK" w:hAnsi="TH SarabunPSK" w:cs="TH SarabunPSK"/>
                <w:sz w:val="24"/>
                <w:szCs w:val="24"/>
                <w:cs/>
                <w:lang w:bidi="th-TH"/>
              </w:rPr>
              <w:t>อุปกรณ์เสริม</w:t>
            </w:r>
          </w:p>
        </w:tc>
        <w:tc>
          <w:tcPr>
            <w:tcW w:w="5092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0EF3065" w14:textId="2F4A2BE7" w:rsidR="005E3452" w:rsidRPr="001F5511" w:rsidRDefault="00AF397F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  <w:lang w:bidi="th-TH"/>
              </w:rPr>
              <w:tab/>
            </w:r>
            <w:r w:rsidRPr="00AF397F">
              <w:rPr>
                <w:rFonts w:ascii="TH SarabunPSK" w:hAnsi="TH SarabunPSK" w:cs="TH SarabunPSK"/>
                <w:sz w:val="24"/>
                <w:szCs w:val="24"/>
                <w:cs/>
                <w:lang w:bidi="th-TH"/>
              </w:rPr>
              <w:t>อุปกรณ์หลัก</w:t>
            </w:r>
            <w:r w:rsidR="00E63F8A" w:rsidRPr="001F5511">
              <w:rPr>
                <w:rFonts w:ascii="TH SarabunPSK" w:hAnsi="TH SarabunPSK" w:cs="TH SarabunPSK" w:hint="cs"/>
                <w:sz w:val="24"/>
                <w:szCs w:val="24"/>
              </w:rPr>
              <w:tab/>
            </w:r>
            <w:r>
              <w:rPr>
                <w:rFonts w:ascii="TH SarabunPSK" w:hAnsi="TH SarabunPSK" w:cs="TH SarabunPSK"/>
                <w:sz w:val="24"/>
                <w:szCs w:val="24"/>
              </w:rPr>
              <w:tab/>
            </w:r>
            <w:r w:rsidRPr="00AF397F">
              <w:rPr>
                <w:rFonts w:ascii="TH SarabunPSK" w:hAnsi="TH SarabunPSK" w:cs="TH SarabunPSK"/>
                <w:sz w:val="24"/>
                <w:szCs w:val="24"/>
                <w:cs/>
                <w:lang w:bidi="th-TH"/>
              </w:rPr>
              <w:t>อุปกรณ์เสริม</w:t>
            </w:r>
          </w:p>
        </w:tc>
      </w:tr>
      <w:tr w:rsidR="005E3452" w:rsidRPr="001F5511" w14:paraId="40EF307B" w14:textId="77777777" w:rsidTr="1F466054">
        <w:trPr>
          <w:trHeight w:val="2920"/>
        </w:trPr>
        <w:tc>
          <w:tcPr>
            <w:tcW w:w="5386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tbl>
            <w:tblPr>
              <w:tblStyle w:val="TableGrid"/>
              <w:tblpPr w:leftFromText="180" w:rightFromText="180" w:vertAnchor="page" w:horzAnchor="margin" w:tblpY="16"/>
              <w:tblW w:w="54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18"/>
              <w:gridCol w:w="462"/>
              <w:gridCol w:w="1530"/>
              <w:gridCol w:w="630"/>
              <w:gridCol w:w="540"/>
              <w:gridCol w:w="1648"/>
            </w:tblGrid>
            <w:tr w:rsidR="002E4A4D" w:rsidRPr="003457AF" w14:paraId="38DD3F8D" w14:textId="77777777" w:rsidTr="004B7AF7">
              <w:tc>
                <w:tcPr>
                  <w:tcW w:w="618" w:type="dxa"/>
                </w:tcPr>
                <w:p w14:paraId="47B80B61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๓.๑.๑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TOW_CHAIN"/>
                  <w:tag w:val="FLAG_RESCUE_TOW_CHAIN"/>
                  <w:id w:val="-187630245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62" w:type="dxa"/>
                    </w:tcPr>
                    <w:p w14:paraId="7A996E23" w14:textId="68FDD79E" w:rsidR="002E4A4D" w:rsidRPr="003457AF" w:rsidRDefault="001343FD" w:rsidP="002E4A4D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30" w:type="dxa"/>
                </w:tcPr>
                <w:p w14:paraId="6B23361D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โซ่ลากรถ ๑ เส้น</w:t>
                  </w:r>
                </w:p>
              </w:tc>
              <w:tc>
                <w:tcPr>
                  <w:tcW w:w="630" w:type="dxa"/>
                </w:tcPr>
                <w:p w14:paraId="40DFEB0D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๓.๑.๑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GASOLINE"/>
                  <w:tag w:val="FLAG_RESCUE_GASOLINE"/>
                  <w:id w:val="-35727510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</w:tcPr>
                    <w:p w14:paraId="69491694" w14:textId="5F476A53" w:rsidR="002E4A4D" w:rsidRPr="003457AF" w:rsidRDefault="001343FD" w:rsidP="002E4A4D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648" w:type="dxa"/>
                </w:tcPr>
                <w:p w14:paraId="33F42932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น้ำมันเบนซินในแกลลอน</w:t>
                  </w:r>
                </w:p>
              </w:tc>
            </w:tr>
            <w:tr w:rsidR="002E4A4D" w:rsidRPr="003457AF" w14:paraId="72171547" w14:textId="77777777" w:rsidTr="004B7AF7">
              <w:tc>
                <w:tcPr>
                  <w:tcW w:w="618" w:type="dxa"/>
                </w:tcPr>
                <w:p w14:paraId="1ADBDCA4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๓.๑.๒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JACK"/>
                  <w:tag w:val="FLAG_RESCUE_JACK"/>
                  <w:id w:val="107300472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62" w:type="dxa"/>
                    </w:tcPr>
                    <w:p w14:paraId="7FAC3FF0" w14:textId="7361A6A0" w:rsidR="002E4A4D" w:rsidRPr="003457AF" w:rsidRDefault="001343FD" w:rsidP="002E4A4D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30" w:type="dxa"/>
                </w:tcPr>
                <w:p w14:paraId="0E1DDB84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แม่แรง ๑ ตัว</w:t>
                  </w:r>
                </w:p>
              </w:tc>
              <w:tc>
                <w:tcPr>
                  <w:tcW w:w="630" w:type="dxa"/>
                </w:tcPr>
                <w:p w14:paraId="2A7B1E36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๓.๑.๒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DIESEL"/>
                  <w:tag w:val="FLAG_RESCUE_DIESEL"/>
                  <w:id w:val="-158891051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</w:tcPr>
                    <w:p w14:paraId="5042CD7D" w14:textId="58D27F7A" w:rsidR="002E4A4D" w:rsidRPr="003457AF" w:rsidRDefault="001343FD" w:rsidP="002E4A4D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648" w:type="dxa"/>
                </w:tcPr>
                <w:p w14:paraId="2DD22661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น้ำมันดีเซลในแกลลอน</w:t>
                  </w:r>
                </w:p>
              </w:tc>
            </w:tr>
            <w:tr w:rsidR="002E4A4D" w:rsidRPr="003457AF" w14:paraId="234EBFCC" w14:textId="77777777" w:rsidTr="004B7AF7">
              <w:tc>
                <w:tcPr>
                  <w:tcW w:w="618" w:type="dxa"/>
                </w:tcPr>
                <w:p w14:paraId="7A982DEA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๓.๑.๓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CROSS_WRENCH"/>
                  <w:tag w:val="FLAG_RESCUE_CROSS_WRENCH"/>
                  <w:id w:val="77722365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62" w:type="dxa"/>
                    </w:tcPr>
                    <w:p w14:paraId="3B266437" w14:textId="3F6FA3A0" w:rsidR="002E4A4D" w:rsidRPr="003457AF" w:rsidRDefault="001343FD" w:rsidP="002E4A4D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30" w:type="dxa"/>
                </w:tcPr>
                <w:p w14:paraId="4ADF75B6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กากบาทถอดนอตล้อ</w:t>
                  </w:r>
                </w:p>
              </w:tc>
              <w:tc>
                <w:tcPr>
                  <w:tcW w:w="630" w:type="dxa"/>
                </w:tcPr>
                <w:p w14:paraId="79B397E3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๓.๑.๓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WATER"/>
                  <w:tag w:val="FLAG_RESCUE_WATER"/>
                  <w:id w:val="88390961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</w:tcPr>
                    <w:p w14:paraId="79D6D852" w14:textId="240BC724" w:rsidR="002E4A4D" w:rsidRPr="003457AF" w:rsidRDefault="001343FD" w:rsidP="002E4A4D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648" w:type="dxa"/>
                </w:tcPr>
                <w:p w14:paraId="4235C18B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น้ำในแกลลอน</w:t>
                  </w:r>
                </w:p>
              </w:tc>
            </w:tr>
            <w:tr w:rsidR="002E4A4D" w:rsidRPr="003457AF" w14:paraId="59B85F4D" w14:textId="77777777" w:rsidTr="004B7AF7">
              <w:tc>
                <w:tcPr>
                  <w:tcW w:w="618" w:type="dxa"/>
                </w:tcPr>
                <w:p w14:paraId="1F20C7D5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๓.๑.๔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EXTINGUISHER_FOAM"/>
                  <w:tag w:val="FLAG_RESCUE_EXTINGUISHER_FOAM"/>
                  <w:id w:val="822166488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62" w:type="dxa"/>
                    </w:tcPr>
                    <w:p w14:paraId="479EFE3C" w14:textId="5571B67C" w:rsidR="002E4A4D" w:rsidRPr="003457AF" w:rsidRDefault="001343FD" w:rsidP="002E4A4D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30" w:type="dxa"/>
                </w:tcPr>
                <w:p w14:paraId="398C250E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ถังดับเพลิงชนิดโฟม ๒ ถัง</w:t>
                  </w:r>
                </w:p>
              </w:tc>
              <w:tc>
                <w:tcPr>
                  <w:tcW w:w="630" w:type="dxa"/>
                </w:tcPr>
                <w:p w14:paraId="50765B15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๓.๑.๔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SHOVEL"/>
                  <w:tag w:val="FLAG_RESCUE_SHOVEL"/>
                  <w:id w:val="-158413408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</w:tcPr>
                    <w:p w14:paraId="67911C07" w14:textId="4EEE0ABB" w:rsidR="002E4A4D" w:rsidRPr="003457AF" w:rsidRDefault="001343FD" w:rsidP="002E4A4D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648" w:type="dxa"/>
                </w:tcPr>
                <w:p w14:paraId="44ED2BDC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พลั่ว ๑ ด้าม</w:t>
                  </w:r>
                </w:p>
              </w:tc>
            </w:tr>
            <w:tr w:rsidR="002E4A4D" w:rsidRPr="003457AF" w14:paraId="6C193751" w14:textId="77777777" w:rsidTr="004B7AF7">
              <w:tc>
                <w:tcPr>
                  <w:tcW w:w="618" w:type="dxa"/>
                </w:tcPr>
                <w:p w14:paraId="112CF8A6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๓.๑.๕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EXTINGUISHER_DRY"/>
                  <w:tag w:val="FLAG_RESCUE_EXTINGUISHER_DRY"/>
                  <w:id w:val="608166434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62" w:type="dxa"/>
                    </w:tcPr>
                    <w:p w14:paraId="054BAC75" w14:textId="332F81F0" w:rsidR="002E4A4D" w:rsidRPr="003457AF" w:rsidRDefault="001343FD" w:rsidP="002E4A4D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30" w:type="dxa"/>
                </w:tcPr>
                <w:p w14:paraId="4323C82A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ถังดับเพลิงชนิดเคมีแห้ง ๒ ถัง</w:t>
                  </w:r>
                </w:p>
              </w:tc>
              <w:tc>
                <w:tcPr>
                  <w:tcW w:w="630" w:type="dxa"/>
                </w:tcPr>
                <w:p w14:paraId="4EC2CDEC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๓.๑.๕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BROOM"/>
                  <w:tag w:val="FLAG_RESCUE_BROOM"/>
                  <w:id w:val="-115946647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</w:tcPr>
                    <w:p w14:paraId="2262A855" w14:textId="52106434" w:rsidR="002E4A4D" w:rsidRPr="003457AF" w:rsidRDefault="001343FD" w:rsidP="002E4A4D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648" w:type="dxa"/>
                </w:tcPr>
                <w:p w14:paraId="3DE0974D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ไม้กวาด ๑ ด้าม</w:t>
                  </w:r>
                </w:p>
              </w:tc>
            </w:tr>
            <w:tr w:rsidR="002E4A4D" w:rsidRPr="003457AF" w14:paraId="79117DF8" w14:textId="77777777" w:rsidTr="004B7AF7">
              <w:tc>
                <w:tcPr>
                  <w:tcW w:w="618" w:type="dxa"/>
                </w:tcPr>
                <w:p w14:paraId="1E6C102B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๓.๑.๖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OIL_CLEANER"/>
                  <w:tag w:val="FLAG_RESCUE_OIL_CLEANER"/>
                  <w:id w:val="-203487589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62" w:type="dxa"/>
                    </w:tcPr>
                    <w:p w14:paraId="32B51145" w14:textId="591432A3" w:rsidR="002E4A4D" w:rsidRPr="003457AF" w:rsidRDefault="001343FD" w:rsidP="002E4A4D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30" w:type="dxa"/>
                </w:tcPr>
                <w:p w14:paraId="67646120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ผงขจัดคราบน้ำมัน</w:t>
                  </w:r>
                </w:p>
              </w:tc>
              <w:tc>
                <w:tcPr>
                  <w:tcW w:w="630" w:type="dxa"/>
                </w:tcPr>
                <w:p w14:paraId="10EEF965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๓.๑.๖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TRAFFIC_CONES"/>
                  <w:tag w:val="FLAG_RESCUE_TRAFFIC_CONES"/>
                  <w:id w:val="-188723998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</w:tcPr>
                    <w:p w14:paraId="3AE25954" w14:textId="0096F3EA" w:rsidR="002E4A4D" w:rsidRPr="003457AF" w:rsidRDefault="001343FD" w:rsidP="002E4A4D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648" w:type="dxa"/>
                </w:tcPr>
                <w:p w14:paraId="1889C9DA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กรวยยาง ๕ ตัว</w:t>
                  </w:r>
                </w:p>
              </w:tc>
            </w:tr>
            <w:tr w:rsidR="002E4A4D" w:rsidRPr="003457AF" w14:paraId="3B03C96E" w14:textId="77777777" w:rsidTr="004B7AF7">
              <w:tc>
                <w:tcPr>
                  <w:tcW w:w="618" w:type="dxa"/>
                </w:tcPr>
                <w:p w14:paraId="2F1A81C4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๓.๑.๗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SPRAY"/>
                  <w:tag w:val="FLAG_RESCUE_SPRAY"/>
                  <w:id w:val="-60064679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62" w:type="dxa"/>
                    </w:tcPr>
                    <w:p w14:paraId="26F0FA9F" w14:textId="15D85145" w:rsidR="002E4A4D" w:rsidRPr="003457AF" w:rsidRDefault="001343FD" w:rsidP="002E4A4D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30" w:type="dxa"/>
                </w:tcPr>
                <w:p w14:paraId="05CB6501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สีสเปรย์ ๑ กระป๋อง</w:t>
                  </w:r>
                </w:p>
              </w:tc>
              <w:tc>
                <w:tcPr>
                  <w:tcW w:w="630" w:type="dxa"/>
                </w:tcPr>
                <w:p w14:paraId="66EE9687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540" w:type="dxa"/>
                </w:tcPr>
                <w:p w14:paraId="6A11979A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1648" w:type="dxa"/>
                </w:tcPr>
                <w:p w14:paraId="3FF1D1A0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lang w:bidi="th-TH"/>
                    </w:rPr>
                  </w:pPr>
                </w:p>
              </w:tc>
            </w:tr>
            <w:tr w:rsidR="002E4A4D" w:rsidRPr="003457AF" w14:paraId="085DFD6C" w14:textId="77777777" w:rsidTr="004B7AF7">
              <w:tc>
                <w:tcPr>
                  <w:tcW w:w="618" w:type="dxa"/>
                </w:tcPr>
                <w:p w14:paraId="1B5366CB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๓.๑.๘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JUMPER_CABLE"/>
                  <w:tag w:val="FLAG_RESCUE_JUMPER_CABLE"/>
                  <w:id w:val="-1227985204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62" w:type="dxa"/>
                    </w:tcPr>
                    <w:p w14:paraId="699B2773" w14:textId="77B3796C" w:rsidR="002E4A4D" w:rsidRPr="003457AF" w:rsidRDefault="001343FD" w:rsidP="002E4A4D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30" w:type="dxa"/>
                </w:tcPr>
                <w:p w14:paraId="00455F57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สายพ่วงแบตเตอรี่</w:t>
                  </w:r>
                </w:p>
              </w:tc>
              <w:tc>
                <w:tcPr>
                  <w:tcW w:w="630" w:type="dxa"/>
                </w:tcPr>
                <w:p w14:paraId="00674A0D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540" w:type="dxa"/>
                </w:tcPr>
                <w:p w14:paraId="1590861B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1648" w:type="dxa"/>
                </w:tcPr>
                <w:p w14:paraId="64757031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lang w:bidi="th-TH"/>
                    </w:rPr>
                  </w:pPr>
                </w:p>
              </w:tc>
            </w:tr>
            <w:tr w:rsidR="002E4A4D" w:rsidRPr="003457AF" w14:paraId="0BFE2B37" w14:textId="77777777" w:rsidTr="004B7AF7">
              <w:tc>
                <w:tcPr>
                  <w:tcW w:w="618" w:type="dxa"/>
                </w:tcPr>
                <w:p w14:paraId="18CFDA53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๓.๑.๙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OTHER_REMARK"/>
                  <w:tag w:val="FLAG_RESCUE_OTHER_REMARK"/>
                  <w:id w:val="-109269906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62" w:type="dxa"/>
                    </w:tcPr>
                    <w:p w14:paraId="78F75D91" w14:textId="4060E502" w:rsidR="002E4A4D" w:rsidRPr="003457AF" w:rsidRDefault="001343FD" w:rsidP="002E4A4D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30" w:type="dxa"/>
                </w:tcPr>
                <w:p w14:paraId="44CD8574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อื่น ๆ</w:t>
                  </w:r>
                </w:p>
              </w:tc>
              <w:tc>
                <w:tcPr>
                  <w:tcW w:w="630" w:type="dxa"/>
                </w:tcPr>
                <w:p w14:paraId="1B857DB2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540" w:type="dxa"/>
                </w:tcPr>
                <w:p w14:paraId="6B33E53C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1648" w:type="dxa"/>
                </w:tcPr>
                <w:p w14:paraId="40EE2B41" w14:textId="77777777" w:rsidR="002E4A4D" w:rsidRPr="003457AF" w:rsidRDefault="002E4A4D" w:rsidP="002E4A4D">
                  <w:pPr>
                    <w:rPr>
                      <w:rFonts w:ascii="TH SarabunPSK" w:hAnsi="TH SarabunPSK" w:cs="TH SarabunPSK"/>
                      <w:lang w:bidi="th-TH"/>
                    </w:rPr>
                  </w:pPr>
                </w:p>
              </w:tc>
            </w:tr>
          </w:tbl>
          <w:p w14:paraId="40EF3070" w14:textId="02355082" w:rsidR="005E3452" w:rsidRPr="001F5511" w:rsidRDefault="005E3452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092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tbl>
            <w:tblPr>
              <w:tblStyle w:val="TableGrid"/>
              <w:tblpPr w:leftFromText="180" w:rightFromText="180" w:vertAnchor="text" w:horzAnchor="margin" w:tblpY="-10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19"/>
              <w:gridCol w:w="423"/>
              <w:gridCol w:w="1595"/>
              <w:gridCol w:w="618"/>
              <w:gridCol w:w="423"/>
              <w:gridCol w:w="1250"/>
            </w:tblGrid>
            <w:tr w:rsidR="003457AF" w14:paraId="6D41D5DC" w14:textId="77777777" w:rsidTr="003457AF">
              <w:tc>
                <w:tcPr>
                  <w:tcW w:w="619" w:type="dxa"/>
                </w:tcPr>
                <w:p w14:paraId="19A9854A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๓.๒.๑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LIFT_TOW_CHAIN"/>
                  <w:tag w:val="FLAG_LIFT_TOW_CHAIN"/>
                  <w:id w:val="48367214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3" w:type="dxa"/>
                    </w:tcPr>
                    <w:p w14:paraId="176B26D3" w14:textId="43CB4787" w:rsidR="003457AF" w:rsidRPr="00E27FAF" w:rsidRDefault="001343FD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95" w:type="dxa"/>
                </w:tcPr>
                <w:p w14:paraId="04BD3650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โซ่ลากรถ</w:t>
                  </w:r>
                </w:p>
              </w:tc>
              <w:tc>
                <w:tcPr>
                  <w:tcW w:w="618" w:type="dxa"/>
                </w:tcPr>
                <w:p w14:paraId="69D93D61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๓.๒.๑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LIFT_GASOLINE"/>
                  <w:tag w:val="FLAG_LIFT_GASOLINE"/>
                  <w:id w:val="76657253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3" w:type="dxa"/>
                    </w:tcPr>
                    <w:p w14:paraId="4E14936B" w14:textId="1F102188" w:rsidR="003457AF" w:rsidRPr="00E27FAF" w:rsidRDefault="001343FD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50" w:type="dxa"/>
                </w:tcPr>
                <w:p w14:paraId="06686044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น้ำมันเบนซิน</w:t>
                  </w:r>
                </w:p>
              </w:tc>
            </w:tr>
            <w:tr w:rsidR="003457AF" w14:paraId="541F66D8" w14:textId="77777777" w:rsidTr="003457AF">
              <w:tc>
                <w:tcPr>
                  <w:tcW w:w="619" w:type="dxa"/>
                </w:tcPr>
                <w:p w14:paraId="11B64BDD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๓.๒.๒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LIFT_CROSS_WRENCH"/>
                  <w:tag w:val="FLAG_LIFT_CROSS_WRENCH"/>
                  <w:id w:val="-1170471868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3" w:type="dxa"/>
                    </w:tcPr>
                    <w:p w14:paraId="19892957" w14:textId="43341A3F" w:rsidR="003457AF" w:rsidRPr="00E27FAF" w:rsidRDefault="001343FD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95" w:type="dxa"/>
                </w:tcPr>
                <w:p w14:paraId="3E03B018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กากบาทถอดนอตล้อ</w:t>
                  </w:r>
                </w:p>
              </w:tc>
              <w:tc>
                <w:tcPr>
                  <w:tcW w:w="618" w:type="dxa"/>
                </w:tcPr>
                <w:p w14:paraId="2E87591E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๓.๒.๒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LIFT_DIESEL"/>
                  <w:tag w:val="FLAG_LIFT_DIESEL"/>
                  <w:id w:val="48583025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3" w:type="dxa"/>
                    </w:tcPr>
                    <w:p w14:paraId="1972A9EB" w14:textId="008C11AC" w:rsidR="003457AF" w:rsidRPr="00E27FAF" w:rsidRDefault="001343FD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50" w:type="dxa"/>
                </w:tcPr>
                <w:p w14:paraId="5EED63ED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น้ำมันดีเซล</w:t>
                  </w:r>
                </w:p>
              </w:tc>
            </w:tr>
            <w:tr w:rsidR="003457AF" w14:paraId="675AA5B7" w14:textId="77777777" w:rsidTr="003457AF">
              <w:tc>
                <w:tcPr>
                  <w:tcW w:w="619" w:type="dxa"/>
                </w:tcPr>
                <w:p w14:paraId="53B94DF3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๓.๒.๓</w:t>
                  </w:r>
                </w:p>
              </w:tc>
              <w:sdt>
                <w:sdtPr>
                  <w:rPr>
                    <w:rFonts w:ascii="MS Gothic" w:eastAsia="MS Gothic" w:hAnsi="MS Gothic" w:cs="TH SarabunPSK" w:hint="cs"/>
                    <w:sz w:val="24"/>
                    <w:szCs w:val="24"/>
                    <w:cs/>
                    <w:lang w:bidi="th-TH"/>
                  </w:rPr>
                  <w:alias w:val="FLAG_LIFT_EXTINGUISHER_FOAM"/>
                  <w:tag w:val="FLAG_LIFT_EXTINGUISHER_FOAM"/>
                  <w:id w:val="-123138343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3" w:type="dxa"/>
                    </w:tcPr>
                    <w:p w14:paraId="06F0492F" w14:textId="39223F81" w:rsidR="003457AF" w:rsidRPr="00E27FAF" w:rsidRDefault="001343FD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95" w:type="dxa"/>
                </w:tcPr>
                <w:p w14:paraId="4B3444C0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ถังดับเพลิงชนิดโฟม</w:t>
                  </w:r>
                </w:p>
              </w:tc>
              <w:tc>
                <w:tcPr>
                  <w:tcW w:w="618" w:type="dxa"/>
                </w:tcPr>
                <w:p w14:paraId="2F3E47D4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๓.๒.๓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LIFT_WATER"/>
                  <w:tag w:val="FLAG_LIFT_WATER"/>
                  <w:id w:val="148293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3" w:type="dxa"/>
                    </w:tcPr>
                    <w:p w14:paraId="03564DD6" w14:textId="08678670" w:rsidR="003457AF" w:rsidRPr="00E27FAF" w:rsidRDefault="001343FD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50" w:type="dxa"/>
                </w:tcPr>
                <w:p w14:paraId="20F4B89A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น้ำแกลลอน</w:t>
                  </w:r>
                </w:p>
              </w:tc>
            </w:tr>
            <w:tr w:rsidR="003457AF" w14:paraId="6EB652CE" w14:textId="77777777" w:rsidTr="003457AF">
              <w:tc>
                <w:tcPr>
                  <w:tcW w:w="619" w:type="dxa"/>
                </w:tcPr>
                <w:p w14:paraId="1B94390C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๓.๒.๔</w:t>
                  </w:r>
                </w:p>
              </w:tc>
              <w:sdt>
                <w:sdtPr>
                  <w:rPr>
                    <w:rFonts w:ascii="MS Gothic" w:eastAsia="MS Gothic" w:hAnsi="MS Gothic" w:cs="TH SarabunPSK" w:hint="cs"/>
                    <w:sz w:val="24"/>
                    <w:szCs w:val="24"/>
                    <w:cs/>
                    <w:lang w:bidi="th-TH"/>
                  </w:rPr>
                  <w:alias w:val="FLAGLIFT_JUMPER_CABLE"/>
                  <w:tag w:val="FLAGLIFT_JUMPER_CABLE"/>
                  <w:id w:val="113036025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3" w:type="dxa"/>
                    </w:tcPr>
                    <w:p w14:paraId="205D337D" w14:textId="2B23CC0C" w:rsidR="003457AF" w:rsidRPr="002B39C0" w:rsidRDefault="001343FD" w:rsidP="003457AF">
                      <w:pPr>
                        <w:rPr>
                          <w:rFonts w:ascii="MS Gothic" w:eastAsia="MS Gothic" w:hAnsi="MS Gothic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95" w:type="dxa"/>
                </w:tcPr>
                <w:p w14:paraId="328D09BE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สายพ่วงแบตเตอรี่</w:t>
                  </w:r>
                </w:p>
              </w:tc>
              <w:tc>
                <w:tcPr>
                  <w:tcW w:w="618" w:type="dxa"/>
                </w:tcPr>
                <w:p w14:paraId="67BB94DD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๓.๒.๔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LIFT_SHOVEL"/>
                  <w:tag w:val="FLAG_LIFT_SHOVEL"/>
                  <w:id w:val="-154296812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3" w:type="dxa"/>
                    </w:tcPr>
                    <w:p w14:paraId="224AD022" w14:textId="7D90ED23" w:rsidR="003457AF" w:rsidRPr="00E27FAF" w:rsidRDefault="001343FD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50" w:type="dxa"/>
                </w:tcPr>
                <w:p w14:paraId="2B1F66C5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พลั่ว 1 ด้าม</w:t>
                  </w:r>
                </w:p>
              </w:tc>
            </w:tr>
            <w:tr w:rsidR="003457AF" w14:paraId="369A2009" w14:textId="77777777" w:rsidTr="003457AF">
              <w:tc>
                <w:tcPr>
                  <w:tcW w:w="619" w:type="dxa"/>
                </w:tcPr>
                <w:p w14:paraId="63938E5D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๓.๒.๕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LIFT_JACK_5T"/>
                  <w:tag w:val="FLAG_LIFT_JACK_5T"/>
                  <w:id w:val="182493484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3" w:type="dxa"/>
                    </w:tcPr>
                    <w:p w14:paraId="2EC9646C" w14:textId="6AD6ED2A" w:rsidR="003457AF" w:rsidRPr="00E27FAF" w:rsidRDefault="001343FD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95" w:type="dxa"/>
                </w:tcPr>
                <w:p w14:paraId="7F1E4684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แม่แรง 5 ตัน</w:t>
                  </w:r>
                </w:p>
              </w:tc>
              <w:tc>
                <w:tcPr>
                  <w:tcW w:w="618" w:type="dxa"/>
                </w:tcPr>
                <w:p w14:paraId="47843A80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๓.๒.๕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LIFT_BROOM"/>
                  <w:tag w:val="FLAG_LIFT_BROOM"/>
                  <w:id w:val="62809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3" w:type="dxa"/>
                    </w:tcPr>
                    <w:p w14:paraId="36C526C7" w14:textId="4671CB54" w:rsidR="003457AF" w:rsidRPr="00E27FAF" w:rsidRDefault="001343FD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50" w:type="dxa"/>
                </w:tcPr>
                <w:p w14:paraId="446D77CF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ไม้กวาด 1 ด้าม</w:t>
                  </w:r>
                </w:p>
              </w:tc>
            </w:tr>
            <w:tr w:rsidR="003457AF" w14:paraId="76892FE3" w14:textId="77777777" w:rsidTr="003457AF">
              <w:tc>
                <w:tcPr>
                  <w:tcW w:w="619" w:type="dxa"/>
                </w:tcPr>
                <w:p w14:paraId="51CBB8F5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๓.๒.๖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LIFT_JACK_3T"/>
                  <w:tag w:val="FLAG_LIFT_JACK_3T"/>
                  <w:id w:val="-56965633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3" w:type="dxa"/>
                    </w:tcPr>
                    <w:p w14:paraId="0F8377FB" w14:textId="4D46B996" w:rsidR="003457AF" w:rsidRPr="00E27FAF" w:rsidRDefault="001343FD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95" w:type="dxa"/>
                </w:tcPr>
                <w:p w14:paraId="419E9E04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แม่แรง 3 ตัน</w:t>
                  </w:r>
                </w:p>
              </w:tc>
              <w:tc>
                <w:tcPr>
                  <w:tcW w:w="618" w:type="dxa"/>
                </w:tcPr>
                <w:p w14:paraId="7D20E461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๓.๒.๖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LIFT_TRAFFIC_CONES"/>
                  <w:tag w:val="FLAG_LIFT_TRAFFIC_CONES"/>
                  <w:id w:val="-74079550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3" w:type="dxa"/>
                    </w:tcPr>
                    <w:p w14:paraId="71E650C6" w14:textId="3271F157" w:rsidR="003457AF" w:rsidRPr="00E27FAF" w:rsidRDefault="001343FD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50" w:type="dxa"/>
                </w:tcPr>
                <w:p w14:paraId="2BB5BFBB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กรวยยาง 5 ตัว</w:t>
                  </w:r>
                </w:p>
              </w:tc>
            </w:tr>
            <w:tr w:rsidR="003457AF" w14:paraId="237278BB" w14:textId="77777777" w:rsidTr="003457AF">
              <w:tc>
                <w:tcPr>
                  <w:tcW w:w="619" w:type="dxa"/>
                </w:tcPr>
                <w:p w14:paraId="07FF1832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๓.๒.๗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LIFT_OIL_CLEANER"/>
                  <w:tag w:val="FLAG_LIFT_OIL_CLEANER"/>
                  <w:id w:val="-60958517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3" w:type="dxa"/>
                    </w:tcPr>
                    <w:p w14:paraId="604FEC09" w14:textId="78DB0F4D" w:rsidR="003457AF" w:rsidRPr="00E27FAF" w:rsidRDefault="001343FD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95" w:type="dxa"/>
                </w:tcPr>
                <w:p w14:paraId="751F061C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ผงขจัดคราบน้ำมัน</w:t>
                  </w:r>
                </w:p>
              </w:tc>
              <w:tc>
                <w:tcPr>
                  <w:tcW w:w="618" w:type="dxa"/>
                </w:tcPr>
                <w:p w14:paraId="423A4F24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423" w:type="dxa"/>
                </w:tcPr>
                <w:p w14:paraId="51FAF25E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1250" w:type="dxa"/>
                </w:tcPr>
                <w:p w14:paraId="2330D545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</w:tr>
            <w:tr w:rsidR="003457AF" w14:paraId="3B6A9EA5" w14:textId="77777777" w:rsidTr="003457AF">
              <w:tc>
                <w:tcPr>
                  <w:tcW w:w="619" w:type="dxa"/>
                </w:tcPr>
                <w:p w14:paraId="798E6E67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๓.๒.๘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LIFT_SPRAY"/>
                  <w:tag w:val="FLAG_LIFT_SPRAY"/>
                  <w:id w:val="-58090963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3" w:type="dxa"/>
                    </w:tcPr>
                    <w:p w14:paraId="682E68C4" w14:textId="15B85ACF" w:rsidR="003457AF" w:rsidRPr="00E27FAF" w:rsidRDefault="001343FD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95" w:type="dxa"/>
                </w:tcPr>
                <w:p w14:paraId="57761113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สีสเปรย์ 1 กระป๋อง</w:t>
                  </w:r>
                </w:p>
              </w:tc>
              <w:tc>
                <w:tcPr>
                  <w:tcW w:w="618" w:type="dxa"/>
                </w:tcPr>
                <w:p w14:paraId="6779F8FD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423" w:type="dxa"/>
                </w:tcPr>
                <w:p w14:paraId="4D52021D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1250" w:type="dxa"/>
                </w:tcPr>
                <w:p w14:paraId="5E27E435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</w:tr>
            <w:tr w:rsidR="003457AF" w14:paraId="30AFFEBA" w14:textId="77777777" w:rsidTr="003457AF">
              <w:trPr>
                <w:trHeight w:val="70"/>
              </w:trPr>
              <w:tc>
                <w:tcPr>
                  <w:tcW w:w="619" w:type="dxa"/>
                </w:tcPr>
                <w:p w14:paraId="0454EE2C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๓.๒.๙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LIFT_OTHER_REMARK"/>
                  <w:tag w:val="FLAG_LIFT_OTHER_REMARK"/>
                  <w:id w:val="-192656694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3" w:type="dxa"/>
                    </w:tcPr>
                    <w:p w14:paraId="4941B360" w14:textId="27966AD1" w:rsidR="003457AF" w:rsidRPr="00E27FAF" w:rsidRDefault="001343FD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95" w:type="dxa"/>
                </w:tcPr>
                <w:p w14:paraId="788B35D9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อื่น ๆ</w:t>
                  </w:r>
                </w:p>
              </w:tc>
              <w:tc>
                <w:tcPr>
                  <w:tcW w:w="618" w:type="dxa"/>
                </w:tcPr>
                <w:p w14:paraId="0F9DCD15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423" w:type="dxa"/>
                </w:tcPr>
                <w:p w14:paraId="33D14CDC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1250" w:type="dxa"/>
                </w:tcPr>
                <w:p w14:paraId="7F7E7088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</w:tr>
          </w:tbl>
          <w:p w14:paraId="40EF307A" w14:textId="165D4C65" w:rsidR="00A07C39" w:rsidRPr="001F5511" w:rsidRDefault="00A07C39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E3452" w:rsidRPr="001F5511" w14:paraId="40EF307D" w14:textId="77777777" w:rsidTr="1F466054">
        <w:trPr>
          <w:trHeight w:val="370"/>
        </w:trPr>
        <w:tc>
          <w:tcPr>
            <w:tcW w:w="10482" w:type="dxa"/>
            <w:gridSpan w:val="4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0EF307C" w14:textId="63295ADF" w:rsidR="005E3452" w:rsidRPr="001F5511" w:rsidRDefault="00E02195" w:rsidP="003457AF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๔. เครื่องมือและอุปกรณ์ประจำรถ</w:t>
            </w:r>
          </w:p>
        </w:tc>
      </w:tr>
      <w:tr w:rsidR="005E3452" w:rsidRPr="001F5511" w14:paraId="40EF3084" w14:textId="77777777" w:rsidTr="1F466054">
        <w:trPr>
          <w:trHeight w:val="1183"/>
        </w:trPr>
        <w:tc>
          <w:tcPr>
            <w:tcW w:w="5386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2"/>
              <w:gridCol w:w="4859"/>
            </w:tblGrid>
            <w:tr w:rsidR="003457AF" w14:paraId="5D3207BB" w14:textId="77777777" w:rsidTr="004B7AF7"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VEHICLE_MANUAL"/>
                  <w:tag w:val="FLAG_VEHICLE_MANUAL"/>
                  <w:id w:val="57201164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92" w:type="dxa"/>
                    </w:tcPr>
                    <w:p w14:paraId="5810CD01" w14:textId="50F8FEC2" w:rsidR="003457AF" w:rsidRDefault="001343FD" w:rsidP="001F5511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4859" w:type="dxa"/>
                </w:tcPr>
                <w:p w14:paraId="17957EE6" w14:textId="21E951A7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สมุดคู่มือประจำรถและการบำรุงรักษา </w:t>
                  </w: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1 </w:t>
                  </w: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เล่ม</w:t>
                  </w:r>
                </w:p>
              </w:tc>
            </w:tr>
            <w:tr w:rsidR="003457AF" w14:paraId="1D601E32" w14:textId="77777777" w:rsidTr="004B7AF7"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JACK_WITH_HANDLE"/>
                  <w:tag w:val="FLAG_JACK_WITH_HANDLE"/>
                  <w:id w:val="-68579188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92" w:type="dxa"/>
                    </w:tcPr>
                    <w:p w14:paraId="635F8A64" w14:textId="31B2C983" w:rsidR="003457AF" w:rsidRDefault="001343FD" w:rsidP="001F5511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4859" w:type="dxa"/>
                </w:tcPr>
                <w:p w14:paraId="634D0906" w14:textId="777311DE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แม่แรงพร้อมมือหมุน </w:t>
                  </w: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1 </w:t>
                  </w: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ตัว</w:t>
                  </w:r>
                </w:p>
              </w:tc>
            </w:tr>
            <w:tr w:rsidR="003457AF" w14:paraId="204180D4" w14:textId="77777777" w:rsidTr="004B7AF7"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SPARE_TIRE_WITH_RIM"/>
                  <w:tag w:val="FLAG_SPARE_TIRE_WITH_RIM"/>
                  <w:id w:val="62436199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92" w:type="dxa"/>
                    </w:tcPr>
                    <w:p w14:paraId="0B73370A" w14:textId="413580E5" w:rsidR="003457AF" w:rsidRDefault="001343FD" w:rsidP="001F5511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4859" w:type="dxa"/>
                </w:tcPr>
                <w:p w14:paraId="5E132A10" w14:textId="2ECD4934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ยางอะไหล่พร้อมกะทะล้อ </w:t>
                  </w: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1 </w:t>
                  </w: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ชุด</w:t>
                  </w:r>
                </w:p>
              </w:tc>
            </w:tr>
          </w:tbl>
          <w:p w14:paraId="40EF3080" w14:textId="3D75A596" w:rsidR="005E3452" w:rsidRPr="001F5511" w:rsidRDefault="005E3452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092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56"/>
              <w:gridCol w:w="1925"/>
              <w:gridCol w:w="484"/>
              <w:gridCol w:w="2096"/>
            </w:tblGrid>
            <w:tr w:rsidR="003457AF" w14:paraId="519A2746" w14:textId="77777777" w:rsidTr="004B7AF7"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id w:val="-195878485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56" w:type="dxa"/>
                    </w:tcPr>
                    <w:p w14:paraId="50F841FB" w14:textId="57204578" w:rsidR="003457AF" w:rsidRDefault="004B7AF7" w:rsidP="001F5511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925" w:type="dxa"/>
                </w:tcPr>
                <w:p w14:paraId="5F08288D" w14:textId="222BFCDC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ชุดเครื่องมือประจำรถ</w:t>
                  </w:r>
                </w:p>
              </w:tc>
              <w:tc>
                <w:tcPr>
                  <w:tcW w:w="484" w:type="dxa"/>
                </w:tcPr>
                <w:p w14:paraId="5708986A" w14:textId="77777777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2096" w:type="dxa"/>
                </w:tcPr>
                <w:p w14:paraId="7FCC099F" w14:textId="77777777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</w:tr>
            <w:tr w:rsidR="003457AF" w14:paraId="53CA0F8A" w14:textId="77777777" w:rsidTr="004B7AF7"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TOOL_SPARK_WRENCH"/>
                  <w:tag w:val="FLAG_TOOL_SPARK_WRENCH"/>
                  <w:id w:val="-61460096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56" w:type="dxa"/>
                    </w:tcPr>
                    <w:p w14:paraId="21E194DA" w14:textId="4ECA536B" w:rsidR="003457AF" w:rsidRDefault="001343FD" w:rsidP="003457AF">
                      <w:pPr>
                        <w:jc w:val="right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925" w:type="dxa"/>
                </w:tcPr>
                <w:p w14:paraId="661842AA" w14:textId="3BDA7553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ประแจถอดหัวเทียน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TOOL_ADJUST_WRENCH"/>
                  <w:tag w:val="FLAG_TOOL_ADJUST_WRENCH"/>
                  <w:id w:val="-171287627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84" w:type="dxa"/>
                    </w:tcPr>
                    <w:p w14:paraId="4BC25AEF" w14:textId="3FBB125C" w:rsidR="003457AF" w:rsidRDefault="001343FD" w:rsidP="001F5511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096" w:type="dxa"/>
                </w:tcPr>
                <w:p w14:paraId="7A27613B" w14:textId="00936D2E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ประแจเลื่อน</w:t>
                  </w:r>
                </w:p>
              </w:tc>
            </w:tr>
            <w:tr w:rsidR="003457AF" w14:paraId="0BD9D5A4" w14:textId="77777777" w:rsidTr="004B7AF7"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TOOL_OPEN_WRENCH"/>
                  <w:tag w:val="FLAG_TOOL_OPEN_WRENCH"/>
                  <w:id w:val="-124279334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56" w:type="dxa"/>
                    </w:tcPr>
                    <w:p w14:paraId="09C30BC2" w14:textId="5DDF0321" w:rsidR="003457AF" w:rsidRDefault="001343FD" w:rsidP="003457AF">
                      <w:pPr>
                        <w:jc w:val="right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925" w:type="dxa"/>
                </w:tcPr>
                <w:p w14:paraId="1AA6D72A" w14:textId="168D6921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ประแจปากตาย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TOOL_WHEEL_WRENCH"/>
                  <w:tag w:val="FLAG_TOOL_WHEEL_WRENCH"/>
                  <w:id w:val="-4699763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84" w:type="dxa"/>
                    </w:tcPr>
                    <w:p w14:paraId="0D9916E4" w14:textId="65CBCD5B" w:rsidR="003457AF" w:rsidRDefault="001343FD" w:rsidP="001F5511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096" w:type="dxa"/>
                </w:tcPr>
                <w:p w14:paraId="450FD7E2" w14:textId="12F0650D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ประแจถอดนอตล้อ</w:t>
                  </w:r>
                </w:p>
              </w:tc>
            </w:tr>
          </w:tbl>
          <w:p w14:paraId="40EF3083" w14:textId="30996B53" w:rsidR="005E3452" w:rsidRPr="001F5511" w:rsidRDefault="005E3452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E3452" w:rsidRPr="001F5511" w14:paraId="40EF3087" w14:textId="77777777" w:rsidTr="1F466054">
        <w:trPr>
          <w:trHeight w:val="372"/>
        </w:trPr>
        <w:tc>
          <w:tcPr>
            <w:tcW w:w="5386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0EF3085" w14:textId="50EF56EC" w:rsidR="005E3452" w:rsidRPr="001F5511" w:rsidRDefault="00730835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๕. ผู้ส่งมอบ</w:t>
            </w:r>
          </w:p>
        </w:tc>
        <w:tc>
          <w:tcPr>
            <w:tcW w:w="5092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0EF3086" w14:textId="63D2ED68" w:rsidR="005E3452" w:rsidRPr="001F5511" w:rsidRDefault="00730835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๖. ผู้รับมอบ</w:t>
            </w:r>
          </w:p>
        </w:tc>
      </w:tr>
      <w:tr w:rsidR="005E3452" w:rsidRPr="001F5511" w14:paraId="40EF3094" w14:textId="77777777" w:rsidTr="1F466054">
        <w:trPr>
          <w:trHeight w:val="1995"/>
        </w:trPr>
        <w:tc>
          <w:tcPr>
            <w:tcW w:w="5386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2"/>
              <w:gridCol w:w="771"/>
              <w:gridCol w:w="567"/>
              <w:gridCol w:w="850"/>
              <w:gridCol w:w="567"/>
              <w:gridCol w:w="2104"/>
            </w:tblGrid>
            <w:tr w:rsidR="003457AF" w14:paraId="10E7E522" w14:textId="77777777" w:rsidTr="008E62F2">
              <w:tc>
                <w:tcPr>
                  <w:tcW w:w="5351" w:type="dxa"/>
                  <w:gridSpan w:val="6"/>
                </w:tcPr>
                <w:p w14:paraId="17897F5E" w14:textId="5BA015B8" w:rsidR="003457AF" w:rsidRDefault="003457AF" w:rsidP="003457AF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ได้ตรวจรถพร้อมอุปกรณ์ตามรายการข้างต้นแล้ว</w:t>
                  </w:r>
                </w:p>
              </w:tc>
            </w:tr>
            <w:tr w:rsidR="003457AF" w14:paraId="6CDC6A38" w14:textId="77777777" w:rsidTr="004B7AF7"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CHECK_EVERYTHING"/>
                  <w:tag w:val="CHECK_EVERYTHING"/>
                  <w:id w:val="-193535439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92" w:type="dxa"/>
                    </w:tcPr>
                    <w:p w14:paraId="2B4E14BB" w14:textId="0EC3A1CD" w:rsidR="003457AF" w:rsidRDefault="001343FD" w:rsidP="001F5511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4859" w:type="dxa"/>
                  <w:gridSpan w:val="5"/>
                </w:tcPr>
                <w:p w14:paraId="1DC0146D" w14:textId="49BF3C7A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ปกติและครบทุกรายการ</w:t>
                  </w:r>
                </w:p>
              </w:tc>
            </w:tr>
            <w:tr w:rsidR="003457AF" w14:paraId="11CC1549" w14:textId="77777777" w:rsidTr="004B7AF7"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HIFT_MORNING"/>
                  <w:tag w:val="FLAG_SHIFT_MORNING"/>
                  <w:id w:val="-11568779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92" w:type="dxa"/>
                    </w:tcPr>
                    <w:p w14:paraId="5EE3E845" w14:textId="341E9123" w:rsidR="003457AF" w:rsidRDefault="001343FD" w:rsidP="001F5511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71" w:type="dxa"/>
                </w:tcPr>
                <w:p w14:paraId="685277B4" w14:textId="44C97632" w:rsidR="003457AF" w:rsidRDefault="0092220A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กะเช้า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HIFT_NOON"/>
                  <w:tag w:val="FLAG_SHIFT_NOON"/>
                  <w:id w:val="51241353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67" w:type="dxa"/>
                    </w:tcPr>
                    <w:p w14:paraId="3EC73006" w14:textId="4F071A1D" w:rsidR="003457AF" w:rsidRDefault="001343FD" w:rsidP="001F5511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50" w:type="dxa"/>
                </w:tcPr>
                <w:p w14:paraId="7A8A24C7" w14:textId="4A7E5092" w:rsidR="003457AF" w:rsidRDefault="0092220A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กะบ่าย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HIFT_EVENING"/>
                  <w:tag w:val="FLAG_SHIFT_EVENING"/>
                  <w:id w:val="52869113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67" w:type="dxa"/>
                    </w:tcPr>
                    <w:p w14:paraId="20B1D4E4" w14:textId="11B2CD4E" w:rsidR="003457AF" w:rsidRDefault="001343FD" w:rsidP="001F5511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104" w:type="dxa"/>
                </w:tcPr>
                <w:p w14:paraId="6140E633" w14:textId="2C3C6B16" w:rsidR="003457AF" w:rsidRDefault="0092220A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กะดึก</w:t>
                  </w:r>
                </w:p>
              </w:tc>
            </w:tr>
            <w:tr w:rsidR="0092220A" w14:paraId="68C794F7" w14:textId="77777777" w:rsidTr="004B7AF7"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id w:val="213798636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92" w:type="dxa"/>
                    </w:tcPr>
                    <w:p w14:paraId="5D59546E" w14:textId="079BF3AA" w:rsidR="0092220A" w:rsidRDefault="001343FD" w:rsidP="001F5511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4859" w:type="dxa"/>
                  <w:gridSpan w:val="5"/>
                </w:tcPr>
                <w:p w14:paraId="3E47EFCE" w14:textId="333C31FB" w:rsidR="0092220A" w:rsidRPr="008E62F2" w:rsidRDefault="0092220A" w:rsidP="008E62F2">
                  <w:pPr>
                    <w:tabs>
                      <w:tab w:val="left" w:pos="1027"/>
                      <w:tab w:val="left" w:pos="1736"/>
                      <w:tab w:val="left" w:pos="3579"/>
                      <w:tab w:val="left" w:pos="4571"/>
                    </w:tabs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</w:pP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ตามรายการที่ </w:t>
                  </w:r>
                  <w:r w:rsidR="003E5617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  <w:t>[</w:t>
                  </w:r>
                  <w:r w:rsidR="003E5617" w:rsidRPr="003E5617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AS_LIST</w:t>
                  </w:r>
                  <w:r w:rsidR="003E5617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]</w:t>
                  </w:r>
                  <w:r w:rsidR="003E5617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 ไม่ปกติหรือไม่มีได้ดำเนินการ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  <w:t>[</w:t>
                  </w:r>
                  <w:r w:rsidR="008E62F2" w:rsidRP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REASON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]</w:t>
                  </w:r>
                </w:p>
              </w:tc>
            </w:tr>
            <w:tr w:rsidR="003457AF" w14:paraId="6D80C80F" w14:textId="77777777" w:rsidTr="004B7AF7">
              <w:tc>
                <w:tcPr>
                  <w:tcW w:w="492" w:type="dxa"/>
                </w:tcPr>
                <w:p w14:paraId="4BAAAD7C" w14:textId="77777777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771" w:type="dxa"/>
                </w:tcPr>
                <w:p w14:paraId="6DCE3B25" w14:textId="77777777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</w:tcPr>
                <w:p w14:paraId="1BBFF720" w14:textId="77777777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14:paraId="2E7843B1" w14:textId="77777777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</w:tcPr>
                <w:p w14:paraId="56C9B890" w14:textId="77777777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2104" w:type="dxa"/>
                </w:tcPr>
                <w:p w14:paraId="13BA4F4C" w14:textId="77777777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</w:tr>
            <w:tr w:rsidR="0092220A" w14:paraId="7E8A9028" w14:textId="77777777" w:rsidTr="008E62F2">
              <w:tc>
                <w:tcPr>
                  <w:tcW w:w="5351" w:type="dxa"/>
                  <w:gridSpan w:val="6"/>
                </w:tcPr>
                <w:p w14:paraId="68D2EAE7" w14:textId="10D63983" w:rsidR="0092220A" w:rsidRPr="008E62F2" w:rsidRDefault="0092220A" w:rsidP="008E62F2">
                  <w:pPr>
                    <w:tabs>
                      <w:tab w:val="left" w:pos="1290"/>
                      <w:tab w:val="left" w:pos="3699"/>
                    </w:tabs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ab/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ลงชื่อ 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[</w:t>
                  </w:r>
                  <w:r w:rsidR="008E62F2" w:rsidRP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DRIVER_NAME_1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]</w:t>
                  </w:r>
                </w:p>
              </w:tc>
            </w:tr>
            <w:tr w:rsidR="0092220A" w14:paraId="5D94433C" w14:textId="77777777" w:rsidTr="008E62F2">
              <w:tc>
                <w:tcPr>
                  <w:tcW w:w="5351" w:type="dxa"/>
                  <w:gridSpan w:val="6"/>
                </w:tcPr>
                <w:p w14:paraId="2BEDD1BE" w14:textId="2C29A7A5" w:rsidR="0092220A" w:rsidRPr="008E62F2" w:rsidRDefault="0092220A" w:rsidP="008E62F2">
                  <w:pPr>
                    <w:tabs>
                      <w:tab w:val="left" w:pos="1148"/>
                      <w:tab w:val="left" w:pos="4975"/>
                    </w:tabs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ab/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ตำแหน่ง 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[</w:t>
                  </w:r>
                  <w:r w:rsidR="008E62F2" w:rsidRP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DRIVER_POSITION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]</w:t>
                  </w:r>
                </w:p>
              </w:tc>
            </w:tr>
          </w:tbl>
          <w:p w14:paraId="40EF308D" w14:textId="7D38C2C1" w:rsidR="005E3452" w:rsidRPr="001F5511" w:rsidRDefault="005E3452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092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61"/>
            </w:tblGrid>
            <w:tr w:rsidR="0092220A" w14:paraId="714D1E2F" w14:textId="77777777" w:rsidTr="0092220A">
              <w:tc>
                <w:tcPr>
                  <w:tcW w:w="5061" w:type="dxa"/>
                </w:tcPr>
                <w:p w14:paraId="38CB7B7C" w14:textId="01B08649" w:rsidR="0092220A" w:rsidRDefault="0092220A" w:rsidP="0092220A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ได้รับมอบรถยนต์ดังกล่าวพร้อมอุปกรณ์ไว้เรียบร้อยแล้ว</w:t>
                  </w:r>
                </w:p>
              </w:tc>
            </w:tr>
            <w:tr w:rsidR="0092220A" w14:paraId="2EE842D1" w14:textId="77777777" w:rsidTr="0092220A">
              <w:tc>
                <w:tcPr>
                  <w:tcW w:w="5061" w:type="dxa"/>
                </w:tcPr>
                <w:p w14:paraId="368BDE9F" w14:textId="77777777" w:rsidR="0092220A" w:rsidRDefault="0092220A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</w:tr>
            <w:tr w:rsidR="0092220A" w14:paraId="492712C5" w14:textId="77777777" w:rsidTr="0092220A">
              <w:tc>
                <w:tcPr>
                  <w:tcW w:w="5061" w:type="dxa"/>
                </w:tcPr>
                <w:p w14:paraId="7F2F002F" w14:textId="77777777" w:rsidR="0092220A" w:rsidRDefault="0092220A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</w:tr>
            <w:tr w:rsidR="0092220A" w14:paraId="794D0F8E" w14:textId="77777777" w:rsidTr="0092220A">
              <w:tc>
                <w:tcPr>
                  <w:tcW w:w="5061" w:type="dxa"/>
                </w:tcPr>
                <w:p w14:paraId="7B07E79B" w14:textId="3004782A" w:rsidR="0092220A" w:rsidRPr="008E62F2" w:rsidRDefault="0092220A" w:rsidP="008E62F2">
                  <w:pPr>
                    <w:tabs>
                      <w:tab w:val="left" w:pos="1448"/>
                      <w:tab w:val="left" w:pos="4305"/>
                    </w:tabs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ab/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ลงชื่อ 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[</w:t>
                  </w:r>
                  <w:r w:rsidR="008E62F2" w:rsidRP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CONTROLLER_NAME_1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]</w:t>
                  </w:r>
                </w:p>
              </w:tc>
            </w:tr>
            <w:tr w:rsidR="0092220A" w14:paraId="5D444594" w14:textId="77777777" w:rsidTr="0092220A">
              <w:tc>
                <w:tcPr>
                  <w:tcW w:w="5061" w:type="dxa"/>
                </w:tcPr>
                <w:p w14:paraId="1C5AAA4E" w14:textId="4D336112" w:rsidR="0092220A" w:rsidRDefault="0092220A" w:rsidP="008E62F2">
                  <w:pPr>
                    <w:tabs>
                      <w:tab w:val="left" w:pos="1320"/>
                      <w:tab w:val="left" w:pos="4283"/>
                    </w:tabs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</w:rPr>
                    <w:tab/>
                    <w:t xml:space="preserve">       </w:t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</w:rPr>
                    <w:t>(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>[</w:t>
                  </w:r>
                  <w:r w:rsidR="008E62F2" w:rsidRP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>CONTROLLER_NAME_2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>]</w:t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</w:rPr>
                    <w:t>)</w:t>
                  </w:r>
                </w:p>
              </w:tc>
            </w:tr>
            <w:tr w:rsidR="0092220A" w14:paraId="4B102ED4" w14:textId="77777777" w:rsidTr="0092220A">
              <w:tc>
                <w:tcPr>
                  <w:tcW w:w="5061" w:type="dxa"/>
                </w:tcPr>
                <w:p w14:paraId="1F2E3767" w14:textId="459A72AB" w:rsidR="0092220A" w:rsidRDefault="0092220A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ab/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ตำแหน่ง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 xml:space="preserve"> [</w:t>
                  </w:r>
                  <w:r w:rsidR="008E62F2" w:rsidRPr="008E62F2"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>CONTROLLER_POSITION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>]</w:t>
                  </w:r>
                </w:p>
              </w:tc>
            </w:tr>
          </w:tbl>
          <w:p w14:paraId="40EF3093" w14:textId="673D190A" w:rsidR="005E3452" w:rsidRPr="001F5511" w:rsidRDefault="005E3452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E3452" w:rsidRPr="001F5511" w14:paraId="40EF309E" w14:textId="77777777" w:rsidTr="1F466054">
        <w:trPr>
          <w:trHeight w:val="1726"/>
        </w:trPr>
        <w:tc>
          <w:tcPr>
            <w:tcW w:w="1750" w:type="dxa"/>
            <w:tcBorders>
              <w:left w:val="single" w:sz="8" w:space="0" w:color="000000" w:themeColor="text1"/>
              <w:right w:val="nil"/>
            </w:tcBorders>
          </w:tcPr>
          <w:p w14:paraId="40EF3095" w14:textId="3EF6BA9C" w:rsidR="005E3452" w:rsidRPr="001F5511" w:rsidRDefault="00DD0C65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๗.</w:t>
            </w:r>
          </w:p>
          <w:p w14:paraId="40EF3096" w14:textId="246DFCCD" w:rsidR="005E3452" w:rsidRPr="001F5511" w:rsidRDefault="0092220A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ab/>
            </w:r>
            <w:r w:rsidR="00E63F8A" w:rsidRPr="001F5511">
              <w:rPr>
                <w:rFonts w:ascii="TH SarabunPSK" w:hAnsi="TH SarabunPSK" w:cs="TH SarabunPSK" w:hint="cs"/>
                <w:sz w:val="24"/>
                <w:szCs w:val="24"/>
              </w:rPr>
              <w:t>ทราบ</w:t>
            </w:r>
          </w:p>
        </w:tc>
        <w:tc>
          <w:tcPr>
            <w:tcW w:w="1169" w:type="dxa"/>
            <w:tcBorders>
              <w:left w:val="nil"/>
              <w:right w:val="nil"/>
            </w:tcBorders>
          </w:tcPr>
          <w:p w14:paraId="40EF3097" w14:textId="77777777" w:rsidR="005E3452" w:rsidRPr="001F5511" w:rsidRDefault="005E3452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467" w:type="dxa"/>
            <w:tcBorders>
              <w:left w:val="nil"/>
              <w:right w:val="nil"/>
            </w:tcBorders>
          </w:tcPr>
          <w:p w14:paraId="40EF3098" w14:textId="77777777" w:rsidR="005E3452" w:rsidRPr="001F5511" w:rsidRDefault="005E3452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092" w:type="dxa"/>
            <w:tcBorders>
              <w:left w:val="nil"/>
              <w:right w:val="single" w:sz="8" w:space="0" w:color="000000" w:themeColor="text1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71"/>
            </w:tblGrid>
            <w:tr w:rsidR="0092220A" w14:paraId="758086D8" w14:textId="77777777" w:rsidTr="0092220A">
              <w:tc>
                <w:tcPr>
                  <w:tcW w:w="5071" w:type="dxa"/>
                </w:tcPr>
                <w:p w14:paraId="3727309B" w14:textId="77777777" w:rsidR="0092220A" w:rsidRDefault="0092220A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</w:tr>
            <w:tr w:rsidR="0092220A" w14:paraId="518D40EC" w14:textId="77777777" w:rsidTr="0092220A">
              <w:tc>
                <w:tcPr>
                  <w:tcW w:w="5071" w:type="dxa"/>
                </w:tcPr>
                <w:p w14:paraId="5EC1F2D2" w14:textId="77777777" w:rsidR="0092220A" w:rsidRDefault="0092220A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</w:tr>
            <w:tr w:rsidR="0092220A" w14:paraId="365698CA" w14:textId="77777777" w:rsidTr="0092220A">
              <w:tc>
                <w:tcPr>
                  <w:tcW w:w="5071" w:type="dxa"/>
                </w:tcPr>
                <w:p w14:paraId="33008762" w14:textId="728B89D4" w:rsidR="0092220A" w:rsidRDefault="0092220A" w:rsidP="0092220A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ab/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ลงชื่อ 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>[</w:t>
                  </w:r>
                  <w:r w:rsidR="008E62F2" w:rsidRPr="008E62F2"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>CONTROLLER2_NAME_1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>]</w:t>
                  </w:r>
                </w:p>
              </w:tc>
            </w:tr>
            <w:tr w:rsidR="0092220A" w14:paraId="5CA98441" w14:textId="77777777" w:rsidTr="0092220A">
              <w:tc>
                <w:tcPr>
                  <w:tcW w:w="5071" w:type="dxa"/>
                </w:tcPr>
                <w:p w14:paraId="33303D39" w14:textId="536A3058" w:rsidR="0092220A" w:rsidRDefault="0092220A" w:rsidP="0092220A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</w:rPr>
                    <w:tab/>
                    <w:t xml:space="preserve">       </w:t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( 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</w:rPr>
                    <w:t>[</w:t>
                  </w:r>
                  <w:r w:rsidR="008E62F2" w:rsidRPr="008E62F2">
                    <w:rPr>
                      <w:rFonts w:ascii="TH SarabunPSK" w:hAnsi="TH SarabunPSK" w:cs="TH SarabunPSK"/>
                      <w:sz w:val="24"/>
                      <w:szCs w:val="24"/>
                    </w:rPr>
                    <w:t>CONTROLLER2_NAME_2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</w:rPr>
                    <w:t>]</w:t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)</w:t>
                  </w:r>
                </w:p>
              </w:tc>
            </w:tr>
            <w:tr w:rsidR="0092220A" w14:paraId="31CDC15B" w14:textId="77777777" w:rsidTr="0092220A">
              <w:tc>
                <w:tcPr>
                  <w:tcW w:w="5071" w:type="dxa"/>
                </w:tcPr>
                <w:p w14:paraId="6E439591" w14:textId="3E3B1F6F" w:rsidR="0092220A" w:rsidRDefault="0092220A" w:rsidP="0092220A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ab/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ตำแหน่ง 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>[</w:t>
                  </w:r>
                  <w:r w:rsidR="008E62F2" w:rsidRPr="008E62F2"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>CONTROLLER2_POSITION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>]</w:t>
                  </w:r>
                </w:p>
              </w:tc>
            </w:tr>
          </w:tbl>
          <w:p w14:paraId="40EF309D" w14:textId="2A87FFD1" w:rsidR="005E3452" w:rsidRPr="001F5511" w:rsidRDefault="005E3452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013CE43A" w14:textId="77777777" w:rsidR="008866F2" w:rsidRPr="001F5511" w:rsidRDefault="008866F2" w:rsidP="001F5511">
      <w:pPr>
        <w:rPr>
          <w:rFonts w:ascii="TH SarabunPSK" w:hAnsi="TH SarabunPSK" w:cs="TH SarabunPSK"/>
          <w:sz w:val="24"/>
          <w:szCs w:val="24"/>
          <w:lang w:bidi="th-TH"/>
        </w:rPr>
      </w:pPr>
    </w:p>
    <w:sectPr w:rsidR="008866F2" w:rsidRPr="001F5511">
      <w:type w:val="continuous"/>
      <w:pgSz w:w="11900" w:h="16840"/>
      <w:pgMar w:top="3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27.75pt;height:19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33185EEC"/>
    <w:multiLevelType w:val="multilevel"/>
    <w:tmpl w:val="050A9B32"/>
    <w:lvl w:ilvl="0">
      <w:start w:val="3"/>
      <w:numFmt w:val="thaiNumbers"/>
      <w:lvlText w:val="%1"/>
      <w:lvlJc w:val="left"/>
      <w:pPr>
        <w:ind w:left="570" w:hanging="514"/>
      </w:pPr>
      <w:rPr>
        <w:rFonts w:hint="default"/>
      </w:rPr>
    </w:lvl>
    <w:lvl w:ilvl="1">
      <w:start w:val="2"/>
      <w:numFmt w:val="thaiNumbers"/>
      <w:lvlText w:val="%1.%2"/>
      <w:lvlJc w:val="left"/>
      <w:pPr>
        <w:ind w:left="570" w:hanging="514"/>
      </w:pPr>
      <w:rPr>
        <w:rFonts w:hint="default"/>
      </w:rPr>
    </w:lvl>
    <w:lvl w:ilvl="2">
      <w:start w:val="1"/>
      <w:numFmt w:val="thaiNumbers"/>
      <w:lvlText w:val="%1.%2.%3"/>
      <w:lvlJc w:val="left"/>
      <w:pPr>
        <w:ind w:left="570" w:hanging="51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73"/>
        <w:sz w:val="24"/>
        <w:szCs w:val="24"/>
      </w:rPr>
    </w:lvl>
    <w:lvl w:ilvl="3">
      <w:numFmt w:val="bullet"/>
      <w:lvlText w:val="•"/>
      <w:lvlJc w:val="left"/>
      <w:pPr>
        <w:ind w:left="1927" w:hanging="514"/>
      </w:pPr>
      <w:rPr>
        <w:rFonts w:hint="default"/>
      </w:rPr>
    </w:lvl>
    <w:lvl w:ilvl="4">
      <w:numFmt w:val="bullet"/>
      <w:lvlText w:val="•"/>
      <w:lvlJc w:val="left"/>
      <w:pPr>
        <w:ind w:left="2376" w:hanging="514"/>
      </w:pPr>
      <w:rPr>
        <w:rFonts w:hint="default"/>
      </w:rPr>
    </w:lvl>
    <w:lvl w:ilvl="5">
      <w:numFmt w:val="bullet"/>
      <w:lvlText w:val="•"/>
      <w:lvlJc w:val="left"/>
      <w:pPr>
        <w:ind w:left="2826" w:hanging="514"/>
      </w:pPr>
      <w:rPr>
        <w:rFonts w:hint="default"/>
      </w:rPr>
    </w:lvl>
    <w:lvl w:ilvl="6">
      <w:numFmt w:val="bullet"/>
      <w:lvlText w:val="•"/>
      <w:lvlJc w:val="left"/>
      <w:pPr>
        <w:ind w:left="3275" w:hanging="514"/>
      </w:pPr>
      <w:rPr>
        <w:rFonts w:hint="default"/>
      </w:rPr>
    </w:lvl>
    <w:lvl w:ilvl="7">
      <w:numFmt w:val="bullet"/>
      <w:lvlText w:val="•"/>
      <w:lvlJc w:val="left"/>
      <w:pPr>
        <w:ind w:left="3724" w:hanging="514"/>
      </w:pPr>
      <w:rPr>
        <w:rFonts w:hint="default"/>
      </w:rPr>
    </w:lvl>
    <w:lvl w:ilvl="8">
      <w:numFmt w:val="bullet"/>
      <w:lvlText w:val="•"/>
      <w:lvlJc w:val="left"/>
      <w:pPr>
        <w:ind w:left="4173" w:hanging="514"/>
      </w:pPr>
      <w:rPr>
        <w:rFonts w:hint="default"/>
      </w:rPr>
    </w:lvl>
  </w:abstractNum>
  <w:abstractNum w:abstractNumId="1" w15:restartNumberingAfterBreak="0">
    <w:nsid w:val="42033792"/>
    <w:multiLevelType w:val="multilevel"/>
    <w:tmpl w:val="9C38C0D0"/>
    <w:lvl w:ilvl="0">
      <w:start w:val="1"/>
      <w:numFmt w:val="thaiNumbers"/>
      <w:lvlText w:val="%1"/>
      <w:lvlJc w:val="left"/>
      <w:pPr>
        <w:ind w:left="509" w:hanging="358"/>
      </w:pPr>
      <w:rPr>
        <w:rFonts w:hint="default"/>
      </w:rPr>
    </w:lvl>
    <w:lvl w:ilvl="1">
      <w:start w:val="1"/>
      <w:numFmt w:val="thaiNumbers"/>
      <w:lvlText w:val="%1.%2"/>
      <w:lvlJc w:val="left"/>
      <w:pPr>
        <w:ind w:left="509" w:hanging="35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73"/>
        <w:sz w:val="24"/>
        <w:szCs w:val="24"/>
      </w:rPr>
    </w:lvl>
    <w:lvl w:ilvl="2">
      <w:numFmt w:val="bullet"/>
      <w:lvlText w:val="•"/>
      <w:lvlJc w:val="left"/>
      <w:pPr>
        <w:ind w:left="748" w:hanging="358"/>
      </w:pPr>
      <w:rPr>
        <w:rFonts w:hint="default"/>
      </w:rPr>
    </w:lvl>
    <w:lvl w:ilvl="3">
      <w:numFmt w:val="bullet"/>
      <w:lvlText w:val="•"/>
      <w:lvlJc w:val="left"/>
      <w:pPr>
        <w:ind w:left="872" w:hanging="358"/>
      </w:pPr>
      <w:rPr>
        <w:rFonts w:hint="default"/>
      </w:rPr>
    </w:lvl>
    <w:lvl w:ilvl="4">
      <w:numFmt w:val="bullet"/>
      <w:lvlText w:val="•"/>
      <w:lvlJc w:val="left"/>
      <w:pPr>
        <w:ind w:left="996" w:hanging="358"/>
      </w:pPr>
      <w:rPr>
        <w:rFonts w:hint="default"/>
      </w:rPr>
    </w:lvl>
    <w:lvl w:ilvl="5">
      <w:numFmt w:val="bullet"/>
      <w:lvlText w:val="•"/>
      <w:lvlJc w:val="left"/>
      <w:pPr>
        <w:ind w:left="1120" w:hanging="358"/>
      </w:pPr>
      <w:rPr>
        <w:rFonts w:hint="default"/>
      </w:rPr>
    </w:lvl>
    <w:lvl w:ilvl="6">
      <w:numFmt w:val="bullet"/>
      <w:lvlText w:val="•"/>
      <w:lvlJc w:val="left"/>
      <w:pPr>
        <w:ind w:left="1244" w:hanging="358"/>
      </w:pPr>
      <w:rPr>
        <w:rFonts w:hint="default"/>
      </w:rPr>
    </w:lvl>
    <w:lvl w:ilvl="7">
      <w:numFmt w:val="bullet"/>
      <w:lvlText w:val="•"/>
      <w:lvlJc w:val="left"/>
      <w:pPr>
        <w:ind w:left="1368" w:hanging="358"/>
      </w:pPr>
      <w:rPr>
        <w:rFonts w:hint="default"/>
      </w:rPr>
    </w:lvl>
    <w:lvl w:ilvl="8">
      <w:numFmt w:val="bullet"/>
      <w:lvlText w:val="•"/>
      <w:lvlJc w:val="left"/>
      <w:pPr>
        <w:ind w:left="1492" w:hanging="358"/>
      </w:pPr>
      <w:rPr>
        <w:rFonts w:hint="default"/>
      </w:rPr>
    </w:lvl>
  </w:abstractNum>
  <w:abstractNum w:abstractNumId="2" w15:restartNumberingAfterBreak="0">
    <w:nsid w:val="508000AE"/>
    <w:multiLevelType w:val="multilevel"/>
    <w:tmpl w:val="0C36CBC2"/>
    <w:lvl w:ilvl="0">
      <w:start w:val="2"/>
      <w:numFmt w:val="thaiNumbers"/>
      <w:lvlText w:val="%1"/>
      <w:lvlJc w:val="left"/>
      <w:pPr>
        <w:ind w:left="509" w:hanging="358"/>
      </w:pPr>
      <w:rPr>
        <w:rFonts w:hint="default"/>
      </w:rPr>
    </w:lvl>
    <w:lvl w:ilvl="1">
      <w:start w:val="1"/>
      <w:numFmt w:val="thaiNumbers"/>
      <w:lvlText w:val="%1.%2"/>
      <w:lvlJc w:val="left"/>
      <w:pPr>
        <w:ind w:left="509" w:hanging="35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73"/>
        <w:sz w:val="24"/>
        <w:szCs w:val="24"/>
      </w:rPr>
    </w:lvl>
    <w:lvl w:ilvl="2">
      <w:numFmt w:val="bullet"/>
      <w:lvlText w:val="•"/>
      <w:lvlJc w:val="left"/>
      <w:pPr>
        <w:ind w:left="1414" w:hanging="358"/>
      </w:pPr>
      <w:rPr>
        <w:rFonts w:hint="default"/>
      </w:rPr>
    </w:lvl>
    <w:lvl w:ilvl="3">
      <w:numFmt w:val="bullet"/>
      <w:lvlText w:val="•"/>
      <w:lvlJc w:val="left"/>
      <w:pPr>
        <w:ind w:left="1871" w:hanging="358"/>
      </w:pPr>
      <w:rPr>
        <w:rFonts w:hint="default"/>
      </w:rPr>
    </w:lvl>
    <w:lvl w:ilvl="4">
      <w:numFmt w:val="bullet"/>
      <w:lvlText w:val="•"/>
      <w:lvlJc w:val="left"/>
      <w:pPr>
        <w:ind w:left="2328" w:hanging="358"/>
      </w:pPr>
      <w:rPr>
        <w:rFonts w:hint="default"/>
      </w:rPr>
    </w:lvl>
    <w:lvl w:ilvl="5">
      <w:numFmt w:val="bullet"/>
      <w:lvlText w:val="•"/>
      <w:lvlJc w:val="left"/>
      <w:pPr>
        <w:ind w:left="2786" w:hanging="358"/>
      </w:pPr>
      <w:rPr>
        <w:rFonts w:hint="default"/>
      </w:rPr>
    </w:lvl>
    <w:lvl w:ilvl="6">
      <w:numFmt w:val="bullet"/>
      <w:lvlText w:val="•"/>
      <w:lvlJc w:val="left"/>
      <w:pPr>
        <w:ind w:left="3243" w:hanging="358"/>
      </w:pPr>
      <w:rPr>
        <w:rFonts w:hint="default"/>
      </w:rPr>
    </w:lvl>
    <w:lvl w:ilvl="7">
      <w:numFmt w:val="bullet"/>
      <w:lvlText w:val="•"/>
      <w:lvlJc w:val="left"/>
      <w:pPr>
        <w:ind w:left="3700" w:hanging="358"/>
      </w:pPr>
      <w:rPr>
        <w:rFonts w:hint="default"/>
      </w:rPr>
    </w:lvl>
    <w:lvl w:ilvl="8">
      <w:numFmt w:val="bullet"/>
      <w:lvlText w:val="•"/>
      <w:lvlJc w:val="left"/>
      <w:pPr>
        <w:ind w:left="4157" w:hanging="358"/>
      </w:pPr>
      <w:rPr>
        <w:rFonts w:hint="default"/>
      </w:rPr>
    </w:lvl>
  </w:abstractNum>
  <w:abstractNum w:abstractNumId="3" w15:restartNumberingAfterBreak="0">
    <w:nsid w:val="55876F0C"/>
    <w:multiLevelType w:val="hybridMultilevel"/>
    <w:tmpl w:val="F7ECA5A6"/>
    <w:lvl w:ilvl="0" w:tplc="792879B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1E9C1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44BA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D2CCD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BAA7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A181F3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CF4D1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1A30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FA91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B6A4946"/>
    <w:multiLevelType w:val="multilevel"/>
    <w:tmpl w:val="61B03A86"/>
    <w:lvl w:ilvl="0">
      <w:start w:val="3"/>
      <w:numFmt w:val="thaiNumbers"/>
      <w:lvlText w:val="%1"/>
      <w:lvlJc w:val="left"/>
      <w:pPr>
        <w:ind w:left="580" w:hanging="524"/>
      </w:pPr>
      <w:rPr>
        <w:rFonts w:hint="default"/>
      </w:rPr>
    </w:lvl>
    <w:lvl w:ilvl="1">
      <w:start w:val="1"/>
      <w:numFmt w:val="thaiNumbers"/>
      <w:lvlText w:val="%1.%2"/>
      <w:lvlJc w:val="left"/>
      <w:pPr>
        <w:ind w:left="580" w:hanging="524"/>
      </w:pPr>
      <w:rPr>
        <w:rFonts w:hint="default"/>
      </w:rPr>
    </w:lvl>
    <w:lvl w:ilvl="2">
      <w:start w:val="1"/>
      <w:numFmt w:val="thaiNumbers"/>
      <w:lvlText w:val="%1.%2.%3"/>
      <w:lvlJc w:val="left"/>
      <w:pPr>
        <w:ind w:left="580" w:hanging="52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73"/>
        <w:sz w:val="24"/>
        <w:szCs w:val="24"/>
      </w:rPr>
    </w:lvl>
    <w:lvl w:ilvl="3">
      <w:numFmt w:val="bullet"/>
      <w:lvlText w:val="•"/>
      <w:lvlJc w:val="left"/>
      <w:pPr>
        <w:ind w:left="1935" w:hanging="524"/>
      </w:pPr>
      <w:rPr>
        <w:rFonts w:hint="default"/>
      </w:rPr>
    </w:lvl>
    <w:lvl w:ilvl="4">
      <w:numFmt w:val="bullet"/>
      <w:lvlText w:val="•"/>
      <w:lvlJc w:val="left"/>
      <w:pPr>
        <w:ind w:left="2387" w:hanging="524"/>
      </w:pPr>
      <w:rPr>
        <w:rFonts w:hint="default"/>
      </w:rPr>
    </w:lvl>
    <w:lvl w:ilvl="5">
      <w:numFmt w:val="bullet"/>
      <w:lvlText w:val="•"/>
      <w:lvlJc w:val="left"/>
      <w:pPr>
        <w:ind w:left="2839" w:hanging="524"/>
      </w:pPr>
      <w:rPr>
        <w:rFonts w:hint="default"/>
      </w:rPr>
    </w:lvl>
    <w:lvl w:ilvl="6">
      <w:numFmt w:val="bullet"/>
      <w:lvlText w:val="•"/>
      <w:lvlJc w:val="left"/>
      <w:pPr>
        <w:ind w:left="3290" w:hanging="524"/>
      </w:pPr>
      <w:rPr>
        <w:rFonts w:hint="default"/>
      </w:rPr>
    </w:lvl>
    <w:lvl w:ilvl="7">
      <w:numFmt w:val="bullet"/>
      <w:lvlText w:val="•"/>
      <w:lvlJc w:val="left"/>
      <w:pPr>
        <w:ind w:left="3742" w:hanging="524"/>
      </w:pPr>
      <w:rPr>
        <w:rFonts w:hint="default"/>
      </w:rPr>
    </w:lvl>
    <w:lvl w:ilvl="8">
      <w:numFmt w:val="bullet"/>
      <w:lvlText w:val="•"/>
      <w:lvlJc w:val="left"/>
      <w:pPr>
        <w:ind w:left="4194" w:hanging="524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applyBreakingRules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3452"/>
    <w:rsid w:val="000238F0"/>
    <w:rsid w:val="00081A5E"/>
    <w:rsid w:val="000C40C1"/>
    <w:rsid w:val="000D0871"/>
    <w:rsid w:val="000F59ED"/>
    <w:rsid w:val="00101942"/>
    <w:rsid w:val="0010741E"/>
    <w:rsid w:val="00127E0B"/>
    <w:rsid w:val="001343FD"/>
    <w:rsid w:val="001439A7"/>
    <w:rsid w:val="00155D8A"/>
    <w:rsid w:val="001607E4"/>
    <w:rsid w:val="00160CF0"/>
    <w:rsid w:val="00166983"/>
    <w:rsid w:val="00172A71"/>
    <w:rsid w:val="00175DA1"/>
    <w:rsid w:val="001D24DA"/>
    <w:rsid w:val="001F5511"/>
    <w:rsid w:val="002043D9"/>
    <w:rsid w:val="002305A0"/>
    <w:rsid w:val="0027722E"/>
    <w:rsid w:val="002B39C0"/>
    <w:rsid w:val="002D036B"/>
    <w:rsid w:val="002D6BC2"/>
    <w:rsid w:val="002E4A4D"/>
    <w:rsid w:val="00332A8D"/>
    <w:rsid w:val="003457AF"/>
    <w:rsid w:val="00366F52"/>
    <w:rsid w:val="003A3125"/>
    <w:rsid w:val="003A7E7D"/>
    <w:rsid w:val="003C56CC"/>
    <w:rsid w:val="003E5617"/>
    <w:rsid w:val="00415A67"/>
    <w:rsid w:val="00465021"/>
    <w:rsid w:val="00475C84"/>
    <w:rsid w:val="004B7AF7"/>
    <w:rsid w:val="004C7BA3"/>
    <w:rsid w:val="004E100B"/>
    <w:rsid w:val="004F12B7"/>
    <w:rsid w:val="005470FA"/>
    <w:rsid w:val="00554D2D"/>
    <w:rsid w:val="005977A5"/>
    <w:rsid w:val="005E3452"/>
    <w:rsid w:val="005E573A"/>
    <w:rsid w:val="005F7455"/>
    <w:rsid w:val="00641B79"/>
    <w:rsid w:val="00675088"/>
    <w:rsid w:val="00691FA6"/>
    <w:rsid w:val="00705ED5"/>
    <w:rsid w:val="00707D78"/>
    <w:rsid w:val="007176E8"/>
    <w:rsid w:val="00730835"/>
    <w:rsid w:val="007C47D9"/>
    <w:rsid w:val="007D14D7"/>
    <w:rsid w:val="007F1CE7"/>
    <w:rsid w:val="00867A40"/>
    <w:rsid w:val="00883714"/>
    <w:rsid w:val="008866F2"/>
    <w:rsid w:val="008D316B"/>
    <w:rsid w:val="008E62F2"/>
    <w:rsid w:val="0092220A"/>
    <w:rsid w:val="009435E9"/>
    <w:rsid w:val="00945997"/>
    <w:rsid w:val="00951839"/>
    <w:rsid w:val="00953626"/>
    <w:rsid w:val="00A07C39"/>
    <w:rsid w:val="00A17931"/>
    <w:rsid w:val="00A40613"/>
    <w:rsid w:val="00AB74E3"/>
    <w:rsid w:val="00AE6A2D"/>
    <w:rsid w:val="00AF397F"/>
    <w:rsid w:val="00B10E22"/>
    <w:rsid w:val="00B245E3"/>
    <w:rsid w:val="00BD1FA9"/>
    <w:rsid w:val="00BD7921"/>
    <w:rsid w:val="00CE2B12"/>
    <w:rsid w:val="00D05735"/>
    <w:rsid w:val="00D511DF"/>
    <w:rsid w:val="00DD0C65"/>
    <w:rsid w:val="00E02195"/>
    <w:rsid w:val="00E27FAF"/>
    <w:rsid w:val="00E477D7"/>
    <w:rsid w:val="00E501B7"/>
    <w:rsid w:val="00E63F8A"/>
    <w:rsid w:val="00ED4536"/>
    <w:rsid w:val="00EE6B1F"/>
    <w:rsid w:val="00EF161A"/>
    <w:rsid w:val="00F13F93"/>
    <w:rsid w:val="00F144E3"/>
    <w:rsid w:val="00F40A9F"/>
    <w:rsid w:val="00FF6668"/>
    <w:rsid w:val="1F466054"/>
    <w:rsid w:val="6CB3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F3033"/>
  <w15:docId w15:val="{998A44AB-B1D8-4C4D-B04B-51660CCF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</w:pPr>
    <w:rPr>
      <w:rFonts w:ascii="Tahoma" w:eastAsia="Tahoma" w:hAnsi="Tahoma" w:cs="Tahoma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1" w:lineRule="exact"/>
      <w:ind w:left="508"/>
    </w:pPr>
  </w:style>
  <w:style w:type="table" w:styleId="TableGrid">
    <w:name w:val="Table Grid"/>
    <w:basedOn w:val="TableNormal"/>
    <w:uiPriority w:val="39"/>
    <w:rsid w:val="00465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 xmlns="414e5bca-a02e-4703-a2f6-b804edbbbde5">1</No>
    <TaxCatchAll xmlns="355cb253-f107-4e7e-81be-4174c03877e3" xsi:nil="true"/>
    <TemplateName xmlns="414e5bca-a02e-4703-a2f6-b804edbbbde5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5" ma:contentTypeDescription="Create a new document." ma:contentTypeScope="" ma:versionID="2578907005a0ab3e386f248f68dce009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32c9bf7a146315f8955c282494d18a5f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  <xsd:element ref="ns2:No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  <xsd:element name="No" ma:index="21" nillable="true" ma:displayName="No" ma:default="1" ma:format="Dropdown" ma:internalName="No" ma:percentage="FALSE">
      <xsd:simpleType>
        <xsd:restriction base="dms:Number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175997-1E9B-402A-A0AD-9E5256C74A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0A88AC-11AB-4CFE-8F78-5F5736C55423}">
  <ds:schemaRefs>
    <ds:schemaRef ds:uri="http://schemas.microsoft.com/office/2006/metadata/properties"/>
    <ds:schemaRef ds:uri="http://schemas.microsoft.com/office/infopath/2007/PartnerControls"/>
    <ds:schemaRef ds:uri="414e5bca-a02e-4703-a2f6-b804edbbbde5"/>
    <ds:schemaRef ds:uri="355cb253-f107-4e7e-81be-4174c03877e3"/>
  </ds:schemaRefs>
</ds:datastoreItem>
</file>

<file path=customXml/itemProps3.xml><?xml version="1.0" encoding="utf-8"?>
<ds:datastoreItem xmlns:ds="http://schemas.openxmlformats.org/officeDocument/2006/customXml" ds:itemID="{EA3614B6-1221-4DD7-9303-DCAAE59AB8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5074F1-08FB-49A4-B4BC-6555CFDB2A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Kunanon Assawarotjanamitre</cp:lastModifiedBy>
  <cp:revision>80</cp:revision>
  <dcterms:created xsi:type="dcterms:W3CDTF">2025-11-24T15:01:00Z</dcterms:created>
  <dcterms:modified xsi:type="dcterms:W3CDTF">2025-12-08T09:06:00Z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DocuPrint CM315/318 z</vt:lpwstr>
  </property>
  <property fmtid="{D5CDD505-2E9C-101B-9397-08002B2CF9AE}" pid="4" name="LastSaved">
    <vt:filetime>2025-11-24T00:00:00Z</vt:filetime>
  </property>
  <property fmtid="{D5CDD505-2E9C-101B-9397-08002B2CF9AE}" pid="5" name="Producer">
    <vt:lpwstr>DocuPrint CM315/318 z</vt:lpwstr>
  </property>
  <property fmtid="{D5CDD505-2E9C-101B-9397-08002B2CF9AE}" pid="6" name="ContentTypeId">
    <vt:lpwstr>0x01010075D42EA7BB2BBF49AA0FEFFF9433D259</vt:lpwstr>
  </property>
  <property fmtid="{D5CDD505-2E9C-101B-9397-08002B2CF9AE}" pid="7" name="MediaServiceImageTags">
    <vt:lpwstr/>
  </property>
</Properties>
</file>