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712FA" w14:textId="77777777" w:rsidR="00F30971" w:rsidRDefault="00F30971" w:rsidP="00F30971">
      <w:pPr>
        <w:pStyle w:val="Standard"/>
        <w:tabs>
          <w:tab w:val="left" w:pos="9091"/>
        </w:tabs>
        <w:jc w:val="right"/>
        <w:rPr>
          <w:rFonts w:ascii="TH SarabunPSK" w:hAnsi="TH SarabunPSK" w:cs="TH SarabunPSK"/>
          <w:b/>
          <w:bCs/>
          <w:sz w:val="28"/>
          <w:szCs w:val="28"/>
          <w:u w:val="single"/>
        </w:rPr>
      </w:pPr>
    </w:p>
    <w:p w14:paraId="5B20989D" w14:textId="323D756E" w:rsidR="00F0546C" w:rsidRPr="001808D8" w:rsidRDefault="00F30971" w:rsidP="00F627B2">
      <w:pPr>
        <w:pStyle w:val="Standard"/>
        <w:tabs>
          <w:tab w:val="left" w:pos="9091"/>
        </w:tabs>
        <w:jc w:val="right"/>
        <w:rPr>
          <w:rFonts w:ascii="TH SarabunPSK" w:hAnsi="TH SarabunPSK" w:cs="TH SarabunPSK"/>
          <w:b/>
          <w:bCs/>
          <w:sz w:val="28"/>
          <w:szCs w:val="28"/>
          <w:u w:val="single"/>
        </w:rPr>
      </w:pPr>
      <w:r w:rsidRPr="00AE1A2E">
        <w:rPr>
          <w:rFonts w:ascii="TH SarabunPSK" w:hAnsi="TH SarabunPSK" w:cs="TH SarabunPSK"/>
          <w:b/>
          <w:bCs/>
          <w:sz w:val="28"/>
          <w:szCs w:val="28"/>
          <w:u w:val="single"/>
          <w:cs/>
        </w:rPr>
        <w:t xml:space="preserve">แบบหมายเลข </w:t>
      </w:r>
      <w:r>
        <w:rPr>
          <w:rFonts w:ascii="TH SarabunPSK" w:hAnsi="TH SarabunPSK" w:cs="TH SarabunPSK"/>
          <w:b/>
          <w:bCs/>
          <w:sz w:val="28"/>
          <w:szCs w:val="28"/>
          <w:u w:val="single"/>
        </w:rPr>
        <w:t>7</w:t>
      </w:r>
    </w:p>
    <w:p w14:paraId="78F0D297" w14:textId="77777777" w:rsidR="00F30971" w:rsidRDefault="00F30971"/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603"/>
        <w:gridCol w:w="808"/>
        <w:gridCol w:w="895"/>
        <w:gridCol w:w="1431"/>
        <w:gridCol w:w="805"/>
        <w:gridCol w:w="897"/>
        <w:gridCol w:w="805"/>
        <w:gridCol w:w="1713"/>
        <w:gridCol w:w="1502"/>
      </w:tblGrid>
      <w:tr w:rsidR="001808D8" w14:paraId="4FFCCDFB" w14:textId="77777777" w:rsidTr="00F627B2"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0FA4E9C" w14:textId="5C6D00F3" w:rsidR="001808D8" w:rsidRPr="00F30971" w:rsidRDefault="001808D8" w:rsidP="001808D8">
            <w:pPr>
              <w:pStyle w:val="TableContents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>
              <w:rPr>
                <w:rFonts w:ascii="TH SarabunIT๙" w:hAnsi="TH SarabunIT๙" w:cs="TH SarabunIT๙"/>
                <w:b/>
                <w:bCs/>
                <w:noProof/>
              </w:rPr>
              <w:drawing>
                <wp:anchor distT="0" distB="0" distL="114300" distR="114300" simplePos="0" relativeHeight="251660288" behindDoc="0" locked="0" layoutInCell="1" allowOverlap="1" wp14:anchorId="58D00F72" wp14:editId="10726B28">
                  <wp:simplePos x="0" y="0"/>
                  <wp:positionH relativeFrom="column">
                    <wp:posOffset>-37971</wp:posOffset>
                  </wp:positionH>
                  <wp:positionV relativeFrom="paragraph">
                    <wp:posOffset>21590</wp:posOffset>
                  </wp:positionV>
                  <wp:extent cx="829310" cy="600710"/>
                  <wp:effectExtent l="0" t="0" r="8890" b="8890"/>
                  <wp:wrapNone/>
                  <wp:docPr id="390832516" name="กราฟิก1" descr="A red and blue logo&#10;&#10;AI-generated content may be incorrect.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6785129" name="กราฟิก1" descr="A red and blue logo&#10;&#10;AI-generated content may be incorrect."/>
                          <pic:cNvPicPr/>
                        </pic:nvPicPr>
                        <pic:blipFill>
                          <a:blip r:embed="rId8">
                            <a:lum bright="-42000" contrast="60000"/>
                            <a:alphaModFix/>
                            <a:grayscl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9310" cy="6007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F30971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การทางพิเศษแห่งประเทศไทย</w:t>
            </w:r>
          </w:p>
          <w:p w14:paraId="5DA67DB4" w14:textId="5931894C" w:rsidR="001808D8" w:rsidRPr="00F30971" w:rsidRDefault="001808D8" w:rsidP="001808D8">
            <w:pPr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</w:rPr>
            </w:pPr>
            <w:r w:rsidRPr="00F30971">
              <w:rPr>
                <w:rFonts w:ascii="TH SarabunPSK" w:hAnsi="TH SarabunPSK" w:cs="TH SarabunPSK"/>
                <w:b/>
                <w:bCs/>
                <w:sz w:val="28"/>
                <w:szCs w:val="28"/>
                <w:u w:val="single"/>
                <w:cs/>
              </w:rPr>
              <w:t>บันทึกรายงานการใช้รถประจำวัน</w:t>
            </w:r>
          </w:p>
          <w:p w14:paraId="34D9B0D4" w14:textId="77777777" w:rsidR="001808D8" w:rsidRDefault="001808D8" w:rsidP="001808D8">
            <w:r>
              <w:tab/>
            </w:r>
          </w:p>
          <w:p w14:paraId="5530E638" w14:textId="573143B9" w:rsidR="001808D8" w:rsidRDefault="001808D8" w:rsidP="001808D8"/>
        </w:tc>
      </w:tr>
      <w:tr w:rsidR="001808D8" w14:paraId="22DBFF6A" w14:textId="77777777" w:rsidTr="00F627B2">
        <w:tc>
          <w:tcPr>
            <w:tcW w:w="5000" w:type="pct"/>
            <w:gridSpan w:val="9"/>
            <w:tcBorders>
              <w:top w:val="nil"/>
            </w:tcBorders>
          </w:tcPr>
          <w:p w14:paraId="6C2FC22F" w14:textId="497423CF" w:rsidR="001808D8" w:rsidRPr="002127A2" w:rsidRDefault="001808D8" w:rsidP="00DA715A">
            <w:pPr>
              <w:tabs>
                <w:tab w:val="left" w:pos="1604"/>
                <w:tab w:val="left" w:pos="4703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USAGE_DATE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หมายเลขทะเบียนรถ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LICENSE_PLATE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DB0DF3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ขนาดเครื่องยนต์ (ซีซี)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VEHICLE_DETAIL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B0DF3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7F396966" w14:textId="005C1942" w:rsidR="001808D8" w:rsidRPr="002127A2" w:rsidRDefault="001808D8" w:rsidP="00DA715A">
            <w:pPr>
              <w:tabs>
                <w:tab w:val="left" w:pos="5760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ชื่อพนักงานขับรถ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DRIVER_NAME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 xml:space="preserve">] 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DA715A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ผู้ขอใช้รถ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VEHICLE_TYPE_NAME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588D76A6" w14:textId="17EDBB86" w:rsidR="001808D8" w:rsidRPr="002127A2" w:rsidRDefault="001808D8" w:rsidP="00F3160E">
            <w:pPr>
              <w:tabs>
                <w:tab w:val="left" w:pos="6121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หน่วยงานที่ขอใช้รถ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REQUEST_ORG_NAME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460D9D3D" w14:textId="163FCB2A" w:rsidR="001808D8" w:rsidRPr="002127A2" w:rsidRDefault="001808D8" w:rsidP="00DA715A">
            <w:pPr>
              <w:tabs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ไปปฏิบัติงานที่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2127A2">
              <w:rPr>
                <w:rFonts w:ascii="TH SarabunPSK" w:hAnsi="TH SarabunPSK" w:cs="TH SarabunPSK"/>
                <w:szCs w:val="24"/>
                <w:u w:val="dotted"/>
              </w:rPr>
              <w:t>PURPOSE</w:t>
            </w:r>
            <w:r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DA715A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13560C52" w14:textId="2E49B081" w:rsidR="001808D8" w:rsidRPr="002127A2" w:rsidRDefault="001808D8" w:rsidP="00691B4A">
            <w:pPr>
              <w:tabs>
                <w:tab w:val="left" w:pos="3757"/>
                <w:tab w:val="left" w:pos="6837"/>
                <w:tab w:val="left" w:pos="10079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เติมน้ำมันเชื้อเพลิงครั้งสุดท้าย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LAST_REFUEL_VOLUME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AB06DA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ลิตร 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LAST_REFUEL_VOLUME_DATE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</w:rPr>
              <w:t>.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LAST_REFUEL_MILEAGE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5CC33413" w14:textId="61A0C71C" w:rsidR="001808D8" w:rsidRPr="002127A2" w:rsidRDefault="001808D8" w:rsidP="00691B4A">
            <w:pPr>
              <w:tabs>
                <w:tab w:val="left" w:pos="5036"/>
                <w:tab w:val="left" w:pos="10080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กม. ก่อนใช้รถ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START_MILEAGE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 xml:space="preserve"> 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E400FE">
              <w:rPr>
                <w:rFonts w:ascii="TH SarabunPSK" w:hAnsi="TH SarabunPSK" w:cs="TH SarabunPSK"/>
                <w:b/>
                <w:bCs/>
                <w:szCs w:val="24"/>
              </w:rPr>
              <w:t xml:space="preserve"> </w:t>
            </w: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เลข กม. สิ้นสุดการใช้รถ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691B4A">
              <w:rPr>
                <w:rFonts w:ascii="TH SarabunPSK" w:hAnsi="TH SarabunPSK" w:cs="TH SarabunPSK"/>
                <w:szCs w:val="24"/>
                <w:u w:val="dotted"/>
              </w:rPr>
              <w:t>END_MILEAGE</w:t>
            </w:r>
            <w:r w:rsidRPr="00691B4A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691B4A" w:rsidRPr="00691B4A">
              <w:rPr>
                <w:rFonts w:ascii="TH SarabunPSK" w:hAnsi="TH SarabunPSK" w:cs="TH SarabunPSK"/>
                <w:szCs w:val="24"/>
                <w:u w:val="dotted"/>
              </w:rPr>
              <w:tab/>
            </w:r>
          </w:p>
          <w:p w14:paraId="12AA1B0A" w14:textId="6723737D" w:rsidR="001808D8" w:rsidRDefault="001808D8" w:rsidP="001808D8"/>
        </w:tc>
      </w:tr>
      <w:tr w:rsidR="00016DF6" w:rsidRPr="001808D8" w14:paraId="0036EF79" w14:textId="77777777" w:rsidTr="00F627B2">
        <w:tc>
          <w:tcPr>
            <w:tcW w:w="1580" w:type="pct"/>
            <w:gridSpan w:val="3"/>
          </w:tcPr>
          <w:p w14:paraId="7C77DEEB" w14:textId="655C2A3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ออกจาก</w:t>
            </w:r>
          </w:p>
        </w:tc>
        <w:tc>
          <w:tcPr>
            <w:tcW w:w="1498" w:type="pct"/>
            <w:gridSpan w:val="3"/>
          </w:tcPr>
          <w:p w14:paraId="71F3479F" w14:textId="557ADFB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ไปถึง</w:t>
            </w:r>
          </w:p>
        </w:tc>
        <w:tc>
          <w:tcPr>
            <w:tcW w:w="385" w:type="pct"/>
            <w:vMerge w:val="restart"/>
          </w:tcPr>
          <w:p w14:paraId="7DCF5143" w14:textId="77777777" w:rsidR="00016DF6" w:rsidRPr="00222897" w:rsidRDefault="00016DF6" w:rsidP="001808D8">
            <w:pPr>
              <w:pStyle w:val="TableContents"/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ระยะทาง</w:t>
            </w:r>
          </w:p>
          <w:p w14:paraId="1D0F83FE" w14:textId="156D836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</w:rPr>
              <w:t>(</w:t>
            </w: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กม.)</w:t>
            </w:r>
          </w:p>
        </w:tc>
        <w:tc>
          <w:tcPr>
            <w:tcW w:w="819" w:type="pct"/>
            <w:vMerge w:val="restart"/>
          </w:tcPr>
          <w:p w14:paraId="173EB7C8" w14:textId="77777777" w:rsidR="00016DF6" w:rsidRPr="00222897" w:rsidRDefault="00016DF6" w:rsidP="001808D8">
            <w:pPr>
              <w:pStyle w:val="TableContents"/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ลายมือชื่อ</w:t>
            </w:r>
          </w:p>
          <w:p w14:paraId="77476A08" w14:textId="5C1D3FA2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ผู้ใช้รถ</w:t>
            </w:r>
          </w:p>
        </w:tc>
        <w:tc>
          <w:tcPr>
            <w:tcW w:w="718" w:type="pct"/>
            <w:vMerge w:val="restart"/>
          </w:tcPr>
          <w:p w14:paraId="09BBAF0B" w14:textId="6C973E7E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หมายเหตุ</w:t>
            </w:r>
          </w:p>
        </w:tc>
      </w:tr>
      <w:tr w:rsidR="00016DF6" w:rsidRPr="001808D8" w14:paraId="6840BCF2" w14:textId="77777777" w:rsidTr="00F627B2">
        <w:tc>
          <w:tcPr>
            <w:tcW w:w="766" w:type="pct"/>
          </w:tcPr>
          <w:p w14:paraId="568DAA74" w14:textId="22CE9426" w:rsidR="00016DF6" w:rsidRPr="001808D8" w:rsidRDefault="00016DF6" w:rsidP="001808D8">
            <w:pPr>
              <w:jc w:val="center"/>
              <w:rPr>
                <w:rFonts w:ascii="TH SarabunPSK" w:hAnsi="TH SarabunPSK" w:cs="TH SarabunPSK"/>
                <w:szCs w:val="24"/>
              </w:rPr>
            </w:pPr>
            <w:r w:rsidRPr="001808D8">
              <w:rPr>
                <w:rFonts w:ascii="TH SarabunPSK" w:hAnsi="TH SarabunPSK" w:cs="TH SarabunPSK"/>
                <w:szCs w:val="24"/>
                <w:cs/>
              </w:rPr>
              <w:t>สถานที่</w:t>
            </w:r>
          </w:p>
        </w:tc>
        <w:tc>
          <w:tcPr>
            <w:tcW w:w="386" w:type="pct"/>
          </w:tcPr>
          <w:p w14:paraId="13D11882" w14:textId="5AF96548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เวลา</w:t>
            </w:r>
          </w:p>
        </w:tc>
        <w:tc>
          <w:tcPr>
            <w:tcW w:w="428" w:type="pct"/>
          </w:tcPr>
          <w:p w14:paraId="57A5F876" w14:textId="154BB15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เลข กม.</w:t>
            </w:r>
          </w:p>
        </w:tc>
        <w:tc>
          <w:tcPr>
            <w:tcW w:w="684" w:type="pct"/>
          </w:tcPr>
          <w:p w14:paraId="15399A6A" w14:textId="6F3E5D91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สถานที่</w:t>
            </w:r>
          </w:p>
        </w:tc>
        <w:tc>
          <w:tcPr>
            <w:tcW w:w="385" w:type="pct"/>
          </w:tcPr>
          <w:p w14:paraId="5DE59C4A" w14:textId="30D1FE2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เวลา</w:t>
            </w:r>
          </w:p>
        </w:tc>
        <w:tc>
          <w:tcPr>
            <w:tcW w:w="429" w:type="pct"/>
          </w:tcPr>
          <w:p w14:paraId="4CA99D2C" w14:textId="64013729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  <w:r w:rsidRPr="00222897">
              <w:rPr>
                <w:rFonts w:ascii="TH SarabunPSK" w:hAnsi="TH SarabunPSK" w:cs="TH SarabunPSK"/>
                <w:sz w:val="22"/>
                <w:szCs w:val="22"/>
                <w:cs/>
              </w:rPr>
              <w:t>เลข กม.</w:t>
            </w:r>
          </w:p>
        </w:tc>
        <w:tc>
          <w:tcPr>
            <w:tcW w:w="385" w:type="pct"/>
            <w:vMerge/>
          </w:tcPr>
          <w:p w14:paraId="21FF761B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  <w:tc>
          <w:tcPr>
            <w:tcW w:w="819" w:type="pct"/>
            <w:vMerge/>
          </w:tcPr>
          <w:p w14:paraId="6062AA78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  <w:tc>
          <w:tcPr>
            <w:tcW w:w="718" w:type="pct"/>
            <w:vMerge/>
          </w:tcPr>
          <w:p w14:paraId="4432B46E" w14:textId="77777777" w:rsidR="00016DF6" w:rsidRPr="00222897" w:rsidRDefault="00016DF6" w:rsidP="001808D8">
            <w:pPr>
              <w:jc w:val="center"/>
              <w:rPr>
                <w:rFonts w:ascii="TH SarabunPSK" w:hAnsi="TH SarabunPSK" w:cs="TH SarabunPSK"/>
                <w:sz w:val="22"/>
                <w:szCs w:val="22"/>
              </w:rPr>
            </w:pPr>
          </w:p>
        </w:tc>
      </w:tr>
      <w:tr w:rsidR="00F627B2" w:rsidRPr="001808D8" w14:paraId="5AB4910C" w14:textId="77777777" w:rsidTr="00F627B2">
        <w:tc>
          <w:tcPr>
            <w:tcW w:w="766" w:type="pct"/>
          </w:tcPr>
          <w:p w14:paraId="169D79B7" w14:textId="0AF3B189" w:rsidR="00016DF6" w:rsidRPr="001808D8" w:rsidRDefault="00016DF6" w:rsidP="00016DF6">
            <w:pPr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bookmarkStart w:id="0" w:name="bmDataRow"/>
            <w:bookmarkEnd w:id="0"/>
            <w:r w:rsidR="00683EC1" w:rsidRPr="00683EC1">
              <w:rPr>
                <w:rFonts w:ascii="TH SarabunPSK" w:hAnsi="TH SarabunPSK" w:cs="TH SarabunPSK"/>
                <w:szCs w:val="24"/>
              </w:rPr>
              <w:t>START_LOCATION</w:t>
            </w:r>
            <w:r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6" w:type="pct"/>
          </w:tcPr>
          <w:p w14:paraId="3253273D" w14:textId="2B4C01E2" w:rsidR="00016DF6" w:rsidRPr="00222897" w:rsidRDefault="00683EC1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683EC1">
              <w:rPr>
                <w:rFonts w:ascii="TH SarabunPSK" w:hAnsi="TH SarabunPSK" w:cs="TH SarabunPSK"/>
                <w:szCs w:val="24"/>
              </w:rPr>
              <w:t>START_TIME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428" w:type="pct"/>
          </w:tcPr>
          <w:p w14:paraId="3B152D1F" w14:textId="656CB297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START_MILEAGE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684" w:type="pct"/>
          </w:tcPr>
          <w:p w14:paraId="3670CF8F" w14:textId="3AF5A742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END_LOCATION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5" w:type="pct"/>
          </w:tcPr>
          <w:p w14:paraId="20D77DDD" w14:textId="25EAA3E4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END_TIME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14:paraId="060443C2" w14:textId="31161EC4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END_MILEAGE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385" w:type="pct"/>
          </w:tcPr>
          <w:p w14:paraId="6CA80CFD" w14:textId="4D50B028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DISTANCE_KM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819" w:type="pct"/>
          </w:tcPr>
          <w:p w14:paraId="060749DD" w14:textId="7A572CF6" w:rsidR="00016DF6" w:rsidRPr="00222897" w:rsidRDefault="00561CCC" w:rsidP="00016DF6">
            <w:pPr>
              <w:rPr>
                <w:rFonts w:ascii="TH SarabunPSK" w:hAnsi="TH SarabunPSK" w:cs="TH SarabunPSK"/>
                <w:sz w:val="22"/>
                <w:szCs w:val="22"/>
                <w:cs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561CCC">
              <w:rPr>
                <w:rFonts w:ascii="TH SarabunPSK" w:hAnsi="TH SarabunPSK" w:cs="TH SarabunPSK"/>
                <w:szCs w:val="24"/>
              </w:rPr>
              <w:t>REQUEST_NAME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718" w:type="pct"/>
          </w:tcPr>
          <w:p w14:paraId="60A951D0" w14:textId="4BCC396A" w:rsidR="00016DF6" w:rsidRPr="00222897" w:rsidRDefault="00930A7A" w:rsidP="00016DF6">
            <w:pPr>
              <w:rPr>
                <w:rFonts w:ascii="TH SarabunPSK" w:hAnsi="TH SarabunPSK" w:cs="TH SarabunPSK"/>
                <w:sz w:val="22"/>
                <w:szCs w:val="22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Pr="00930A7A">
              <w:rPr>
                <w:rFonts w:ascii="TH SarabunPSK" w:hAnsi="TH SarabunPSK" w:cs="TH SarabunPSK"/>
                <w:szCs w:val="24"/>
              </w:rPr>
              <w:t>NOTES</w:t>
            </w:r>
            <w:r w:rsidR="00016DF6" w:rsidRPr="009A2127">
              <w:rPr>
                <w:rFonts w:ascii="TH SarabunPSK" w:hAnsi="TH SarabunPSK" w:cs="TH SarabunPSK"/>
                <w:szCs w:val="24"/>
              </w:rPr>
              <w:t>]</w:t>
            </w:r>
          </w:p>
        </w:tc>
      </w:tr>
      <w:tr w:rsidR="00F627B2" w:rsidRPr="001808D8" w14:paraId="0F07D001" w14:textId="77777777" w:rsidTr="00F627B2">
        <w:tc>
          <w:tcPr>
            <w:tcW w:w="2649" w:type="pct"/>
            <w:gridSpan w:val="5"/>
            <w:tcBorders>
              <w:bottom w:val="nil"/>
            </w:tcBorders>
          </w:tcPr>
          <w:p w14:paraId="6ED06718" w14:textId="58E45961" w:rsidR="00222897" w:rsidRPr="002127A2" w:rsidRDefault="00222897" w:rsidP="00222897">
            <w:pPr>
              <w:jc w:val="right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รวมระยะทางใช้รถวันนี้</w:t>
            </w:r>
          </w:p>
        </w:tc>
        <w:tc>
          <w:tcPr>
            <w:tcW w:w="429" w:type="pct"/>
            <w:tcBorders>
              <w:bottom w:val="single" w:sz="4" w:space="0" w:color="auto"/>
            </w:tcBorders>
          </w:tcPr>
          <w:p w14:paraId="4C0FE37A" w14:textId="4A2BD068" w:rsidR="00222897" w:rsidRPr="002127A2" w:rsidRDefault="00F460EC">
            <w:pPr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[</w:t>
            </w:r>
            <w:r w:rsidR="00C047F7" w:rsidRPr="00C047F7">
              <w:rPr>
                <w:rFonts w:ascii="TH SarabunPSK" w:hAnsi="TH SarabunPSK" w:cs="TH SarabunPSK"/>
                <w:szCs w:val="24"/>
              </w:rPr>
              <w:t>TOTAL_DISTANCE_KM</w:t>
            </w:r>
            <w:r w:rsidR="00016DF6" w:rsidRPr="002127A2">
              <w:rPr>
                <w:rFonts w:ascii="TH SarabunPSK" w:hAnsi="TH SarabunPSK" w:cs="TH SarabunPSK"/>
                <w:szCs w:val="24"/>
              </w:rPr>
              <w:t>]</w:t>
            </w:r>
          </w:p>
        </w:tc>
        <w:tc>
          <w:tcPr>
            <w:tcW w:w="1922" w:type="pct"/>
            <w:gridSpan w:val="3"/>
            <w:tcBorders>
              <w:bottom w:val="nil"/>
            </w:tcBorders>
          </w:tcPr>
          <w:p w14:paraId="698ADB31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</w:p>
        </w:tc>
      </w:tr>
      <w:tr w:rsidR="00222897" w:rsidRPr="001808D8" w14:paraId="642B405C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857F7F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  <w:cs/>
              </w:rPr>
            </w:pPr>
          </w:p>
          <w:p w14:paraId="26A91E19" w14:textId="1A6AE2F3" w:rsidR="00222897" w:rsidRPr="002127A2" w:rsidRDefault="00222897" w:rsidP="00F3160E">
            <w:pPr>
              <w:tabs>
                <w:tab w:val="left" w:pos="6129"/>
              </w:tabs>
              <w:rPr>
                <w:rFonts w:ascii="TH SarabunPSK" w:hAnsi="TH SarabunPSK" w:cs="TH SarabunPSK"/>
                <w:szCs w:val="24"/>
              </w:rPr>
            </w:pPr>
            <w:r w:rsidRPr="00E400FE">
              <w:rPr>
                <w:rFonts w:ascii="TH SarabunPSK" w:hAnsi="TH SarabunPSK" w:cs="TH SarabunPSK"/>
                <w:b/>
                <w:bCs/>
                <w:szCs w:val="24"/>
                <w:cs/>
              </w:rPr>
              <w:t>หลังจากเติมน้ำมันเชื้อเพลิงครั้งสุดท้ายจนถึงก่อนใช้รถวันนี้ได้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87625F">
              <w:rPr>
                <w:rFonts w:ascii="TH SarabunPSK" w:hAnsi="TH SarabunPSK" w:cs="TH SarabunPSK"/>
                <w:szCs w:val="24"/>
                <w:u w:val="dotted"/>
              </w:rPr>
              <w:t>LAST_REFUEL_TO_TODAY_KM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กม.</w:t>
            </w:r>
          </w:p>
          <w:p w14:paraId="354AB16B" w14:textId="291A4394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หลังจากเติมน้ำมันเชื้อเพลิงครั้งสุดท้าย รวมระยะทางทั้งสิ้น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87625F">
              <w:rPr>
                <w:rFonts w:ascii="TH SarabunPSK" w:hAnsi="TH SarabunPSK" w:cs="TH SarabunPSK"/>
                <w:szCs w:val="24"/>
                <w:u w:val="dotted"/>
              </w:rPr>
              <w:t>TOTAL_KM_SINCE_LAST_REFUEL</w:t>
            </w:r>
            <w:r w:rsidRPr="0087625F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กม.</w:t>
            </w:r>
          </w:p>
          <w:p w14:paraId="1CECEB57" w14:textId="1E59B249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เบิกน้ำมันเชื้อเพลิงใหม่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MAX_VOLUME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ลิตร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วันที่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END_DATE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ที่เลข กม.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CURRENT_MILEAGE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</w:p>
          <w:p w14:paraId="05B756BD" w14:textId="72195F73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ปฏิบัติงานล่วงเวลา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OVERTIME_TYPE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ตั้งแต่เวลา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OVERTIME_START_END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น.  </w:t>
            </w:r>
            <w:r w:rsidR="001C1942">
              <w:rPr>
                <w:rFonts w:ascii="TH SarabunPSK" w:hAnsi="TH SarabunPSK" w:cs="TH SarabunPSK"/>
                <w:szCs w:val="24"/>
                <w:cs/>
              </w:rPr>
              <w:tab/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รวม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OVERTIME_TOTAL_HOURS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ชม.</w:t>
            </w:r>
          </w:p>
          <w:p w14:paraId="4D2DA828" w14:textId="7E2D6CC2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ใช้บัตร </w:t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lang w:val="en-ZW"/>
              </w:rPr>
              <w:t xml:space="preserve">Easy Pass </w:t>
            </w:r>
            <w:r w:rsidRPr="005A309D">
              <w:rPr>
                <w:rFonts w:ascii="TH SarabunPSK" w:hAnsi="TH SarabunPSK" w:cs="TH SarabunPSK"/>
                <w:b/>
                <w:bCs/>
                <w:szCs w:val="24"/>
                <w:cs/>
              </w:rPr>
              <w:t>ที่ด่าน</w:t>
            </w:r>
            <w:r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[</w:t>
            </w:r>
            <w:r w:rsidR="00522422" w:rsidRPr="003A151C">
              <w:rPr>
                <w:rFonts w:ascii="TH SarabunPSK" w:hAnsi="TH SarabunPSK" w:cs="TH SarabunPSK"/>
                <w:szCs w:val="24"/>
                <w:u w:val="dotted"/>
              </w:rPr>
              <w:t>EASY_PASS_DETAILS</w:t>
            </w:r>
            <w:r w:rsidRPr="003A151C">
              <w:rPr>
                <w:rFonts w:ascii="TH SarabunPSK" w:hAnsi="TH SarabunPSK" w:cs="TH SarabunPSK"/>
                <w:szCs w:val="24"/>
                <w:u w:val="dotted"/>
              </w:rPr>
              <w:t>]</w:t>
            </w:r>
          </w:p>
          <w:p w14:paraId="1C578237" w14:textId="40734CBB" w:rsidR="00222897" w:rsidRPr="002127A2" w:rsidRDefault="00222897">
            <w:pPr>
              <w:rPr>
                <w:rFonts w:ascii="TH SarabunPSK" w:hAnsi="TH SarabunPSK" w:cs="TH SarabunPSK"/>
                <w:szCs w:val="24"/>
                <w:cs/>
              </w:rPr>
            </w:pPr>
          </w:p>
        </w:tc>
      </w:tr>
      <w:tr w:rsidR="00222897" w:rsidRPr="001808D8" w14:paraId="47F516B9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D91790D" w14:textId="792F34C0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759" w:right="734" w:firstLine="3869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ลงชื่อ</w:t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 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[DRIVER_SIGN_1]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7625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016DF6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>พนักงานขับรถ</w:t>
            </w:r>
          </w:p>
          <w:p w14:paraId="482FB386" w14:textId="2307AEE6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</w:rPr>
              <w:t xml:space="preserve">      (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[DRIVER_SIGN_</w:t>
            </w:r>
            <w:r w:rsidR="006C6865" w:rsidRPr="002127A2"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87625F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>)</w:t>
            </w:r>
          </w:p>
          <w:p w14:paraId="7767109C" w14:textId="095E731F" w:rsidR="00222897" w:rsidRPr="002127A2" w:rsidRDefault="00222897" w:rsidP="00222897">
            <w:pPr>
              <w:pStyle w:val="TableContents"/>
              <w:ind w:left="4628" w:right="734"/>
              <w:rPr>
                <w:rFonts w:ascii="TH SarabunPSK" w:hAnsi="TH SarabunPSK" w:cs="TH SarabunPSK"/>
                <w:szCs w:val="24"/>
              </w:rPr>
            </w:pPr>
          </w:p>
        </w:tc>
      </w:tr>
      <w:tr w:rsidR="00222897" w:rsidRPr="001808D8" w14:paraId="5CED1213" w14:textId="77777777" w:rsidTr="00F627B2">
        <w:tc>
          <w:tcPr>
            <w:tcW w:w="5000" w:type="pct"/>
            <w:gridSpan w:val="9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76B225" w14:textId="6A8872F5" w:rsidR="00222897" w:rsidRPr="002127A2" w:rsidRDefault="00222897" w:rsidP="00F627B2">
            <w:pPr>
              <w:pStyle w:val="TableContents"/>
              <w:tabs>
                <w:tab w:val="center" w:pos="645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  <w:cs/>
              </w:rPr>
              <w:t>ลงชื่อ</w:t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[CONTROLLER_SIGN_1]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="00F627B2" w:rsidRPr="002127A2">
              <w:rPr>
                <w:rFonts w:ascii="TH SarabunPSK" w:hAnsi="TH SarabunPSK" w:cs="TH SarabunPSK" w:hint="cs"/>
                <w:szCs w:val="24"/>
                <w:cs/>
              </w:rPr>
              <w:t xml:space="preserve"> </w:t>
            </w:r>
            <w:r w:rsidR="00F627B2" w:rsidRPr="002127A2">
              <w:rPr>
                <w:rFonts w:ascii="TH SarabunPSK" w:hAnsi="TH SarabunPSK" w:cs="TH SarabunPSK"/>
                <w:szCs w:val="24"/>
              </w:rPr>
              <w:t xml:space="preserve"> </w:t>
            </w:r>
            <w:r w:rsidRPr="002127A2">
              <w:rPr>
                <w:rFonts w:ascii="TH SarabunPSK" w:hAnsi="TH SarabunPSK" w:cs="TH SarabunPSK"/>
                <w:szCs w:val="24"/>
                <w:cs/>
              </w:rPr>
              <w:t xml:space="preserve"> ผู้ควบคุมการใช้รถ  </w:t>
            </w:r>
          </w:p>
          <w:p w14:paraId="569D00AB" w14:textId="375492B7" w:rsidR="00222897" w:rsidRPr="002127A2" w:rsidRDefault="00222897" w:rsidP="00F627B2">
            <w:pPr>
              <w:pStyle w:val="TableContents"/>
              <w:tabs>
                <w:tab w:val="center" w:pos="6542"/>
              </w:tabs>
              <w:ind w:left="4628" w:right="734"/>
              <w:rPr>
                <w:rFonts w:ascii="TH SarabunPSK" w:hAnsi="TH SarabunPSK" w:cs="TH SarabunPSK"/>
                <w:szCs w:val="24"/>
              </w:rPr>
            </w:pPr>
            <w:r w:rsidRPr="002127A2">
              <w:rPr>
                <w:rFonts w:ascii="TH SarabunPSK" w:hAnsi="TH SarabunPSK" w:cs="TH SarabunPSK"/>
                <w:szCs w:val="24"/>
              </w:rPr>
              <w:t xml:space="preserve">      (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  <w:t>[CONTROLLER_SIGN_</w:t>
            </w:r>
            <w:r w:rsidR="006C6865" w:rsidRPr="002127A2">
              <w:rPr>
                <w:rFonts w:ascii="TH SarabunPSK" w:hAnsi="TH SarabunPSK" w:cs="TH SarabunPSK"/>
                <w:szCs w:val="24"/>
                <w:u w:val="dotted"/>
              </w:rPr>
              <w:t>2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>]</w:t>
            </w:r>
            <w:r w:rsidR="00F627B2" w:rsidRPr="002127A2">
              <w:rPr>
                <w:rFonts w:ascii="TH SarabunPSK" w:hAnsi="TH SarabunPSK" w:cs="TH SarabunPSK"/>
                <w:szCs w:val="24"/>
                <w:u w:val="dotted"/>
              </w:rPr>
              <w:tab/>
            </w:r>
            <w:r w:rsidRPr="002127A2">
              <w:rPr>
                <w:rFonts w:ascii="TH SarabunPSK" w:hAnsi="TH SarabunPSK" w:cs="TH SarabunPSK"/>
                <w:szCs w:val="24"/>
              </w:rPr>
              <w:t>)</w:t>
            </w:r>
          </w:p>
          <w:p w14:paraId="145D5E08" w14:textId="77777777" w:rsidR="00222897" w:rsidRPr="002127A2" w:rsidRDefault="00222897">
            <w:pPr>
              <w:rPr>
                <w:rFonts w:ascii="TH SarabunPSK" w:hAnsi="TH SarabunPSK" w:cs="TH SarabunPSK"/>
                <w:szCs w:val="24"/>
              </w:rPr>
            </w:pPr>
          </w:p>
        </w:tc>
      </w:tr>
    </w:tbl>
    <w:p w14:paraId="2C28711A" w14:textId="77777777" w:rsidR="00F30971" w:rsidRPr="001808D8" w:rsidRDefault="00F30971" w:rsidP="00222897">
      <w:pPr>
        <w:rPr>
          <w:rFonts w:ascii="TH SarabunPSK" w:hAnsi="TH SarabunPSK" w:cs="TH SarabunPSK"/>
          <w:szCs w:val="24"/>
        </w:rPr>
      </w:pPr>
    </w:p>
    <w:sectPr w:rsidR="00F30971" w:rsidRPr="001808D8" w:rsidSect="00222897">
      <w:pgSz w:w="11909" w:h="16834" w:code="9"/>
      <w:pgMar w:top="288" w:right="720" w:bottom="28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altName w:val="Cordia New"/>
    <w:charset w:val="00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971"/>
    <w:rsid w:val="00016DF6"/>
    <w:rsid w:val="00043710"/>
    <w:rsid w:val="00073008"/>
    <w:rsid w:val="00094A3F"/>
    <w:rsid w:val="000964F6"/>
    <w:rsid w:val="001808D8"/>
    <w:rsid w:val="001C1942"/>
    <w:rsid w:val="002127A2"/>
    <w:rsid w:val="00222897"/>
    <w:rsid w:val="00242434"/>
    <w:rsid w:val="002D0F6B"/>
    <w:rsid w:val="002D7562"/>
    <w:rsid w:val="00332E9C"/>
    <w:rsid w:val="0033740C"/>
    <w:rsid w:val="00385904"/>
    <w:rsid w:val="00394049"/>
    <w:rsid w:val="003A151C"/>
    <w:rsid w:val="003E4451"/>
    <w:rsid w:val="00447756"/>
    <w:rsid w:val="00522422"/>
    <w:rsid w:val="00561CCC"/>
    <w:rsid w:val="00572B97"/>
    <w:rsid w:val="005A309D"/>
    <w:rsid w:val="005A65BD"/>
    <w:rsid w:val="005F4A28"/>
    <w:rsid w:val="00683EC1"/>
    <w:rsid w:val="00691B4A"/>
    <w:rsid w:val="006B3F7A"/>
    <w:rsid w:val="006C6865"/>
    <w:rsid w:val="0087625F"/>
    <w:rsid w:val="00930A7A"/>
    <w:rsid w:val="009B161A"/>
    <w:rsid w:val="00A77409"/>
    <w:rsid w:val="00A91982"/>
    <w:rsid w:val="00AB06DA"/>
    <w:rsid w:val="00AB2F65"/>
    <w:rsid w:val="00AE102A"/>
    <w:rsid w:val="00B614AF"/>
    <w:rsid w:val="00C047F7"/>
    <w:rsid w:val="00C14941"/>
    <w:rsid w:val="00C2269A"/>
    <w:rsid w:val="00C42537"/>
    <w:rsid w:val="00CB3A8B"/>
    <w:rsid w:val="00D4637B"/>
    <w:rsid w:val="00DA1B4C"/>
    <w:rsid w:val="00DA715A"/>
    <w:rsid w:val="00DB0DF3"/>
    <w:rsid w:val="00E016DB"/>
    <w:rsid w:val="00E400FE"/>
    <w:rsid w:val="00E728DA"/>
    <w:rsid w:val="00E83A2E"/>
    <w:rsid w:val="00F0546C"/>
    <w:rsid w:val="00F30971"/>
    <w:rsid w:val="00F3160E"/>
    <w:rsid w:val="00F416F5"/>
    <w:rsid w:val="00F460EC"/>
    <w:rsid w:val="00F627B2"/>
    <w:rsid w:val="00F730EC"/>
    <w:rsid w:val="00FA6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3918B9"/>
  <w15:chartTrackingRefBased/>
  <w15:docId w15:val="{DBAC7ABE-355A-4D3F-A5E1-CB443FEE1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097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309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9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9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9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9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97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97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97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97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97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97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97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9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9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9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9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9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9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97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3097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9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3097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309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9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9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9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9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9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971"/>
    <w:rPr>
      <w:b/>
      <w:bCs/>
      <w:smallCaps/>
      <w:color w:val="0F4761" w:themeColor="accent1" w:themeShade="BF"/>
      <w:spacing w:val="5"/>
    </w:rPr>
  </w:style>
  <w:style w:type="paragraph" w:customStyle="1" w:styleId="Standard">
    <w:name w:val="Standard"/>
    <w:rsid w:val="00F3097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SimSun" w:hAnsi="Times New Roman" w:cs="Angsana New"/>
      <w:kern w:val="3"/>
      <w:szCs w:val="32"/>
      <w:lang w:eastAsia="zh-CN"/>
      <w14:ligatures w14:val="none"/>
    </w:rPr>
  </w:style>
  <w:style w:type="table" w:styleId="TableGrid">
    <w:name w:val="Table Grid"/>
    <w:basedOn w:val="TableNormal"/>
    <w:uiPriority w:val="39"/>
    <w:rsid w:val="00F309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Standard"/>
    <w:rsid w:val="00F30971"/>
    <w:pPr>
      <w:suppressLineNumbers/>
    </w:pPr>
  </w:style>
  <w:style w:type="paragraph" w:styleId="NormalWeb">
    <w:name w:val="Normal (Web)"/>
    <w:basedOn w:val="Normal"/>
    <w:uiPriority w:val="99"/>
    <w:semiHidden/>
    <w:unhideWhenUsed/>
    <w:rsid w:val="00F460EC"/>
    <w:rPr>
      <w:szCs w:val="30"/>
    </w:rPr>
  </w:style>
  <w:style w:type="character" w:styleId="CommentReference">
    <w:name w:val="annotation reference"/>
    <w:basedOn w:val="DefaultParagraphFont"/>
    <w:uiPriority w:val="99"/>
    <w:semiHidden/>
    <w:unhideWhenUsed/>
    <w:rsid w:val="00CB3A8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B3A8B"/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B3A8B"/>
    <w:rPr>
      <w:rFonts w:ascii="Times New Roman" w:eastAsia="SimSun" w:hAnsi="Times New Roman" w:cs="Angsana New"/>
      <w:kern w:val="3"/>
      <w:sz w:val="20"/>
      <w:szCs w:val="25"/>
      <w:lang w:eastAsia="zh-CN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B3A8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B3A8B"/>
    <w:rPr>
      <w:rFonts w:ascii="Times New Roman" w:eastAsia="SimSun" w:hAnsi="Times New Roman" w:cs="Angsana New"/>
      <w:b/>
      <w:bCs/>
      <w:kern w:val="3"/>
      <w:sz w:val="20"/>
      <w:szCs w:val="25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766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5D42EA7BB2BBF49AA0FEFFF9433D259" ma:contentTypeVersion="13" ma:contentTypeDescription="Create a new document." ma:contentTypeScope="" ma:versionID="f6ac7350acf439cce78811c37d5189c8">
  <xsd:schema xmlns:xsd="http://www.w3.org/2001/XMLSchema" xmlns:xs="http://www.w3.org/2001/XMLSchema" xmlns:p="http://schemas.microsoft.com/office/2006/metadata/properties" xmlns:ns2="414e5bca-a02e-4703-a2f6-b804edbbbde5" xmlns:ns3="355cb253-f107-4e7e-81be-4174c03877e3" targetNamespace="http://schemas.microsoft.com/office/2006/metadata/properties" ma:root="true" ma:fieldsID="642f14186830398a3cae680490cdc3ac" ns2:_="" ns3:_="">
    <xsd:import namespace="414e5bca-a02e-4703-a2f6-b804edbbbde5"/>
    <xsd:import namespace="355cb253-f107-4e7e-81be-4174c03877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Template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4e5bca-a02e-4703-a2f6-b804edbbbd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4dfe13-58a3-4118-8e0c-23d55a4051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TemplateName" ma:index="20" nillable="true" ma:displayName="Template Name" ma:format="Dropdown" ma:internalName="TemplateNam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5cb253-f107-4e7e-81be-4174c03877e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3db3bb32-0ee6-42fb-8e04-5fa636976c61}" ma:internalName="TaxCatchAll" ma:showField="CatchAllData" ma:web="355cb253-f107-4e7e-81be-4174c03877e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5cb253-f107-4e7e-81be-4174c03877e3" xsi:nil="true"/>
    <TemplateName xmlns="414e5bca-a02e-4703-a2f6-b804edbbbde5">บันทึกรายงานการใช้รถประจำวัน</TemplateName>
    <lcf76f155ced4ddcb4097134ff3c332f xmlns="414e5bca-a02e-4703-a2f6-b804edbbbde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9AEE817-A37E-429F-83AB-C3EB40929CC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449EC-BF03-49E2-B160-C78CB6402F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4e5bca-a02e-4703-a2f6-b804edbbbde5"/>
    <ds:schemaRef ds:uri="355cb253-f107-4e7e-81be-4174c03877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5998AB4-44C7-44C0-A5A6-AF2034B586C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A7486A-875B-43BE-835A-67433C8500D5}">
  <ds:schemaRefs>
    <ds:schemaRef ds:uri="http://schemas.microsoft.com/office/2006/metadata/properties"/>
    <ds:schemaRef ds:uri="http://schemas.microsoft.com/office/infopath/2007/PartnerControls"/>
    <ds:schemaRef ds:uri="355cb253-f107-4e7e-81be-4174c03877e3"/>
    <ds:schemaRef ds:uri="414e5bca-a02e-4703-a2f6-b804edbbbd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203</Words>
  <Characters>1158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Nattapon Wangkahard</dc:creator>
  <cp:keywords/>
  <dc:description/>
  <cp:lastModifiedBy>papawit munkunsean</cp:lastModifiedBy>
  <cp:revision>35</cp:revision>
  <dcterms:created xsi:type="dcterms:W3CDTF">2025-03-19T03:51:00Z</dcterms:created>
  <dcterms:modified xsi:type="dcterms:W3CDTF">2025-12-10T23:20:00Z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0x01010075D42EA7BB2BBF49AA0FEFFF9433D259</vt:lpwstr>
  </property>
  <property fmtid="{D5CDD505-2E9C-101B-9397-08002B2CF9AE}" pid="3" name="MediaServiceImageTags">
    <vt:lpwstr/>
  </property>
</Properties>
</file>