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0626" w14:textId="46E3C920" w:rsidR="00764F96" w:rsidRPr="003F3041" w:rsidRDefault="00E44724" w:rsidP="004101CA">
      <w:pPr>
        <w:ind w:left="2127" w:firstLine="709"/>
        <w:rPr>
          <w:rFonts w:ascii="TH SarabunPSK" w:hAnsi="TH SarabunPSK" w:cs="TH SarabunPSK"/>
          <w:b/>
          <w:bCs/>
          <w:sz w:val="58"/>
          <w:szCs w:val="58"/>
          <w:lang w:val="en-US" w:bidi="th-TH"/>
        </w:rPr>
      </w:pPr>
      <w:r w:rsidRPr="003F3041">
        <w:rPr>
          <w:rFonts w:ascii="TH SarabunPSK" w:hAnsi="TH SarabunPSK" w:cs="TH SarabunPSK" w:hint="cs"/>
          <w:noProof/>
          <w:sz w:val="58"/>
          <w:szCs w:val="58"/>
          <w:lang w:val="en-US" w:bidi="th-TH"/>
        </w:rPr>
        <w:drawing>
          <wp:anchor distT="0" distB="0" distL="114300" distR="114300" simplePos="0" relativeHeight="251657216" behindDoc="1" locked="0" layoutInCell="1" allowOverlap="1" wp14:anchorId="6A706611" wp14:editId="79CE2202">
            <wp:simplePos x="0" y="0"/>
            <wp:positionH relativeFrom="column">
              <wp:posOffset>53340</wp:posOffset>
            </wp:positionH>
            <wp:positionV relativeFrom="paragraph">
              <wp:posOffset>-62230</wp:posOffset>
            </wp:positionV>
            <wp:extent cx="1329690" cy="1066800"/>
            <wp:effectExtent l="0" t="0" r="3810" b="0"/>
            <wp:wrapThrough wrapText="bothSides">
              <wp:wrapPolygon edited="0">
                <wp:start x="0" y="0"/>
                <wp:lineTo x="0" y="21214"/>
                <wp:lineTo x="21352" y="21214"/>
                <wp:lineTo x="21352" y="0"/>
                <wp:lineTo x="0" y="0"/>
              </wp:wrapPolygon>
            </wp:wrapThrough>
            <wp:docPr id="1" name="Picture 1" descr="C:\Documents and Settings\Jirapa_Hem\My Documents\My Pictures\exa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irapa_Hem\My Documents\My Pictures\exat_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1CA" w:rsidRPr="003F3041">
        <w:rPr>
          <w:rFonts w:ascii="TH SarabunPSK" w:hAnsi="TH SarabunPSK" w:cs="TH SarabunPSK" w:hint="cs"/>
          <w:b/>
          <w:bCs/>
          <w:sz w:val="58"/>
          <w:szCs w:val="58"/>
          <w:lang w:val="en-US" w:bidi="th-TH"/>
        </w:rPr>
        <w:t xml:space="preserve">    </w:t>
      </w:r>
      <w:r w:rsidR="00FA1B8A" w:rsidRPr="003F3041">
        <w:rPr>
          <w:rFonts w:ascii="TH SarabunPSK" w:hAnsi="TH SarabunPSK" w:cs="TH SarabunPSK" w:hint="cs"/>
          <w:b/>
          <w:bCs/>
          <w:sz w:val="58"/>
          <w:szCs w:val="58"/>
          <w:cs/>
          <w:lang w:val="en-US" w:bidi="th-TH"/>
        </w:rPr>
        <w:t>บันทึกข้อความ</w:t>
      </w:r>
      <w:r w:rsidR="004101CA" w:rsidRPr="003F3041">
        <w:rPr>
          <w:rFonts w:ascii="TH SarabunPSK" w:hAnsi="TH SarabunPSK" w:cs="TH SarabunPSK" w:hint="cs"/>
          <w:b/>
          <w:bCs/>
          <w:sz w:val="58"/>
          <w:szCs w:val="58"/>
          <w:lang w:val="en-US" w:bidi="th-TH"/>
        </w:rPr>
        <w:t xml:space="preserve">                    </w:t>
      </w:r>
    </w:p>
    <w:p w14:paraId="48FBB406" w14:textId="19AB5395" w:rsidR="00FA1B8A" w:rsidRPr="003F3041" w:rsidRDefault="00FA1B8A" w:rsidP="004101CA">
      <w:pPr>
        <w:ind w:left="709" w:firstLine="709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  <w:r w:rsidRPr="003F3041"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การทางพิเศษแห่งประเทศไทย</w:t>
      </w:r>
    </w:p>
    <w:p w14:paraId="30D79ABF" w14:textId="038B7AE3" w:rsidR="004101CA" w:rsidRPr="003F3041" w:rsidRDefault="004101CA" w:rsidP="004101CA">
      <w:pPr>
        <w:rPr>
          <w:rFonts w:ascii="TH SarabunPSK" w:hAnsi="TH SarabunPSK" w:cs="TH SarabunPSK"/>
          <w:sz w:val="28"/>
          <w:szCs w:val="28"/>
          <w:lang w:val="en-US" w:bidi="th-TH"/>
        </w:rPr>
      </w:pPr>
    </w:p>
    <w:tbl>
      <w:tblPr>
        <w:tblStyle w:val="TableGrid"/>
        <w:tblW w:w="9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100"/>
        <w:gridCol w:w="351"/>
        <w:gridCol w:w="676"/>
        <w:gridCol w:w="295"/>
        <w:gridCol w:w="446"/>
        <w:gridCol w:w="1079"/>
        <w:gridCol w:w="1166"/>
        <w:gridCol w:w="666"/>
        <w:gridCol w:w="594"/>
        <w:gridCol w:w="240"/>
        <w:gridCol w:w="169"/>
        <w:gridCol w:w="113"/>
        <w:gridCol w:w="430"/>
        <w:gridCol w:w="102"/>
        <w:gridCol w:w="155"/>
        <w:gridCol w:w="185"/>
        <w:gridCol w:w="431"/>
        <w:gridCol w:w="1908"/>
      </w:tblGrid>
      <w:tr w:rsidR="00DE08C0" w14:paraId="0B91292F" w14:textId="77777777" w:rsidTr="00996330">
        <w:tc>
          <w:tcPr>
            <w:tcW w:w="559" w:type="dxa"/>
          </w:tcPr>
          <w:p w14:paraId="4E099240" w14:textId="208CA845" w:rsidR="00DE08C0" w:rsidRPr="009C4809" w:rsidRDefault="00DE08C0" w:rsidP="00DE08C0">
            <w:pPr>
              <w:spacing w:line="276" w:lineRule="auto"/>
              <w:ind w:right="-107"/>
              <w:jc w:val="left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</w:pPr>
            <w:r w:rsidRPr="009C480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  <w:t>ที่</w:t>
            </w:r>
          </w:p>
        </w:tc>
        <w:tc>
          <w:tcPr>
            <w:tcW w:w="4113" w:type="dxa"/>
            <w:gridSpan w:val="7"/>
            <w:tcBorders>
              <w:bottom w:val="dotted" w:sz="4" w:space="0" w:color="auto"/>
            </w:tcBorders>
          </w:tcPr>
          <w:p w14:paraId="603C825B" w14:textId="4534BEB1" w:rsidR="00DE08C0" w:rsidRPr="009C4809" w:rsidRDefault="00DE08C0" w:rsidP="00DE08C0">
            <w:pPr>
              <w:spacing w:line="276" w:lineRule="auto"/>
              <w:jc w:val="left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</w:pPr>
            <w:r w:rsidRPr="009C4809">
              <w:rPr>
                <w:rFonts w:ascii="TH SarabunPSK" w:hAnsi="TH SarabunPSK" w:cs="TH SarabunPSK" w:hint="cs"/>
                <w:sz w:val="36"/>
                <w:szCs w:val="36"/>
                <w:lang w:val="en-US" w:bidi="th-TH"/>
              </w:rPr>
              <w:t>[DOC_NO]</w:t>
            </w:r>
          </w:p>
        </w:tc>
        <w:tc>
          <w:tcPr>
            <w:tcW w:w="666" w:type="dxa"/>
          </w:tcPr>
          <w:p w14:paraId="0C61C67C" w14:textId="2F810AFC" w:rsidR="00DE08C0" w:rsidRPr="009C4809" w:rsidRDefault="00DE08C0" w:rsidP="00DE08C0">
            <w:pPr>
              <w:spacing w:line="276" w:lineRule="auto"/>
              <w:jc w:val="left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</w:pPr>
            <w:r w:rsidRPr="009C480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  <w:t>วันที่</w:t>
            </w:r>
          </w:p>
        </w:tc>
        <w:tc>
          <w:tcPr>
            <w:tcW w:w="4327" w:type="dxa"/>
            <w:gridSpan w:val="10"/>
            <w:tcBorders>
              <w:bottom w:val="dotted" w:sz="4" w:space="0" w:color="auto"/>
            </w:tcBorders>
          </w:tcPr>
          <w:p w14:paraId="69C0267B" w14:textId="04A45CEA" w:rsidR="00DE08C0" w:rsidRPr="009C4809" w:rsidRDefault="00DE08C0" w:rsidP="00DE08C0">
            <w:pPr>
              <w:spacing w:line="276" w:lineRule="auto"/>
              <w:jc w:val="left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</w:pPr>
            <w:r w:rsidRPr="009C4809">
              <w:rPr>
                <w:rFonts w:ascii="TH SarabunPSK" w:hAnsi="TH SarabunPSK" w:cs="TH SarabunPSK" w:hint="cs"/>
                <w:sz w:val="36"/>
                <w:szCs w:val="36"/>
                <w:lang w:val="en-US" w:bidi="th-TH"/>
              </w:rPr>
              <w:t>[DOC_DATE]</w:t>
            </w:r>
          </w:p>
        </w:tc>
      </w:tr>
      <w:tr w:rsidR="00996330" w14:paraId="397F1792" w14:textId="77777777" w:rsidTr="00996330">
        <w:tc>
          <w:tcPr>
            <w:tcW w:w="559" w:type="dxa"/>
          </w:tcPr>
          <w:p w14:paraId="1DC129C8" w14:textId="507A3956" w:rsidR="00996330" w:rsidRPr="009C4809" w:rsidRDefault="00996330" w:rsidP="00DE08C0">
            <w:pPr>
              <w:spacing w:line="276" w:lineRule="auto"/>
              <w:ind w:right="-107"/>
              <w:jc w:val="left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</w:pPr>
            <w:r w:rsidRPr="009C480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  <w:t>เรื่อง</w:t>
            </w:r>
          </w:p>
        </w:tc>
        <w:tc>
          <w:tcPr>
            <w:tcW w:w="4113" w:type="dxa"/>
            <w:gridSpan w:val="7"/>
            <w:tcBorders>
              <w:bottom w:val="dotted" w:sz="4" w:space="0" w:color="auto"/>
            </w:tcBorders>
          </w:tcPr>
          <w:p w14:paraId="166C9961" w14:textId="3881C476" w:rsidR="00996330" w:rsidRPr="009C4809" w:rsidRDefault="00996330" w:rsidP="00DE08C0">
            <w:pPr>
              <w:spacing w:line="276" w:lineRule="auto"/>
              <w:jc w:val="left"/>
              <w:rPr>
                <w:rFonts w:ascii="TH SarabunPSK" w:hAnsi="TH SarabunPSK" w:cs="TH SarabunPSK" w:hint="cs"/>
                <w:sz w:val="36"/>
                <w:szCs w:val="36"/>
                <w:lang w:val="en-US" w:bidi="th-TH"/>
              </w:rPr>
            </w:pPr>
            <w:r w:rsidRPr="009C4809">
              <w:rPr>
                <w:rFonts w:ascii="TH SarabunPSK" w:hAnsi="TH SarabunPSK" w:cs="TH SarabunPSK" w:hint="cs"/>
                <w:sz w:val="36"/>
                <w:szCs w:val="36"/>
                <w:lang w:val="en-US" w:bidi="th-TH"/>
              </w:rPr>
              <w:t>[</w:t>
            </w:r>
            <w:r w:rsidRPr="00DF26FE">
              <w:rPr>
                <w:rFonts w:ascii="TH SarabunPSK" w:hAnsi="TH SarabunPSK" w:cs="TH SarabunPSK"/>
                <w:sz w:val="36"/>
                <w:szCs w:val="36"/>
                <w:lang w:val="en-US" w:bidi="th-TH"/>
              </w:rPr>
              <w:t>SUBJECT</w:t>
            </w:r>
            <w:r w:rsidRPr="009C4809">
              <w:rPr>
                <w:rFonts w:ascii="TH SarabunPSK" w:hAnsi="TH SarabunPSK" w:cs="TH SarabunPSK" w:hint="cs"/>
                <w:sz w:val="36"/>
                <w:szCs w:val="36"/>
                <w:lang w:val="en-US" w:bidi="th-TH"/>
              </w:rPr>
              <w:t>]</w:t>
            </w:r>
          </w:p>
        </w:tc>
        <w:tc>
          <w:tcPr>
            <w:tcW w:w="666" w:type="dxa"/>
          </w:tcPr>
          <w:p w14:paraId="5F44C8CC" w14:textId="77777777" w:rsidR="00996330" w:rsidRPr="009C4809" w:rsidRDefault="00996330" w:rsidP="00DE08C0">
            <w:pPr>
              <w:spacing w:line="276" w:lineRule="auto"/>
              <w:jc w:val="left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 w:bidi="th-TH"/>
              </w:rPr>
            </w:pPr>
          </w:p>
        </w:tc>
        <w:tc>
          <w:tcPr>
            <w:tcW w:w="4327" w:type="dxa"/>
            <w:gridSpan w:val="10"/>
            <w:tcBorders>
              <w:bottom w:val="dotted" w:sz="4" w:space="0" w:color="auto"/>
            </w:tcBorders>
          </w:tcPr>
          <w:p w14:paraId="6CD81A8A" w14:textId="77777777" w:rsidR="00996330" w:rsidRPr="009C4809" w:rsidRDefault="00996330" w:rsidP="00DE08C0">
            <w:pPr>
              <w:spacing w:line="276" w:lineRule="auto"/>
              <w:jc w:val="left"/>
              <w:rPr>
                <w:rFonts w:ascii="TH SarabunPSK" w:hAnsi="TH SarabunPSK" w:cs="TH SarabunPSK" w:hint="cs"/>
                <w:sz w:val="36"/>
                <w:szCs w:val="36"/>
                <w:lang w:val="en-US" w:bidi="th-TH"/>
              </w:rPr>
            </w:pPr>
          </w:p>
        </w:tc>
      </w:tr>
      <w:tr w:rsidR="00DE08C0" w14:paraId="1EA31A6D" w14:textId="77777777" w:rsidTr="00996330">
        <w:tc>
          <w:tcPr>
            <w:tcW w:w="9665" w:type="dxa"/>
            <w:gridSpan w:val="19"/>
          </w:tcPr>
          <w:p w14:paraId="2DD34FA4" w14:textId="23ABE8A2" w:rsidR="00DE08C0" w:rsidRPr="009D7554" w:rsidRDefault="00DE08C0" w:rsidP="00996330">
            <w:pPr>
              <w:spacing w:line="276" w:lineRule="auto"/>
              <w:jc w:val="left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เรียน </w:t>
            </w:r>
            <w:r w:rsidRPr="0099633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Pr="00996330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DEAR</w:t>
            </w:r>
            <w:r w:rsidRPr="0099633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</w:tr>
      <w:tr w:rsidR="00DE08C0" w14:paraId="7FC4818B" w14:textId="77777777" w:rsidTr="00996330">
        <w:tc>
          <w:tcPr>
            <w:tcW w:w="9665" w:type="dxa"/>
            <w:gridSpan w:val="19"/>
          </w:tcPr>
          <w:p w14:paraId="3B672A09" w14:textId="72610D78" w:rsidR="00DE08C0" w:rsidRPr="00DE08C0" w:rsidRDefault="00DE08C0" w:rsidP="00DE08C0">
            <w:pPr>
              <w:spacing w:line="276" w:lineRule="auto"/>
              <w:ind w:firstLine="709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 w:bidi="th-TH"/>
              </w:rPr>
              <w:t>๑</w:t>
            </w:r>
            <w:r w:rsidRPr="009D7554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US" w:bidi="th-TH"/>
              </w:rPr>
              <w:t>.</w:t>
            </w:r>
            <w:r w:rsidRPr="009D7554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  <w:lang w:val="en-US" w:bidi="th-TH"/>
              </w:rPr>
              <w:t>ข้อเท็จจริง</w:t>
            </w:r>
          </w:p>
        </w:tc>
      </w:tr>
      <w:tr w:rsidR="00996330" w14:paraId="3E4DF8CA" w14:textId="77777777" w:rsidTr="00996330">
        <w:tc>
          <w:tcPr>
            <w:tcW w:w="1686" w:type="dxa"/>
            <w:gridSpan w:val="4"/>
          </w:tcPr>
          <w:p w14:paraId="6F78B482" w14:textId="77777777" w:rsidR="00DE08C0" w:rsidRDefault="00DE08C0" w:rsidP="00DE08C0">
            <w:pPr>
              <w:spacing w:line="276" w:lineRule="auto"/>
              <w:ind w:right="-192" w:firstLine="630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ด้วยแผนก</w:t>
            </w:r>
          </w:p>
        </w:tc>
        <w:tc>
          <w:tcPr>
            <w:tcW w:w="4246" w:type="dxa"/>
            <w:gridSpan w:val="6"/>
          </w:tcPr>
          <w:p w14:paraId="04B1C07D" w14:textId="77777777" w:rsidR="00DE08C0" w:rsidRPr="00337C3C" w:rsidRDefault="00DE08C0" w:rsidP="00DE08C0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 w:bidi="th-TH"/>
              </w:rPr>
            </w:pPr>
            <w:r w:rsidRPr="00337C3C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[</w:t>
            </w:r>
            <w:r w:rsidRPr="00337C3C">
              <w:rPr>
                <w:rFonts w:ascii="TH SarabunPSK" w:hAnsi="TH SarabunPSK" w:cs="TH SarabunPSK"/>
                <w:sz w:val="28"/>
                <w:szCs w:val="28"/>
                <w:lang w:bidi="th-TH"/>
              </w:rPr>
              <w:t>DEPARTMENT_NAME</w:t>
            </w:r>
            <w:r w:rsidRPr="00337C3C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]</w:t>
            </w:r>
          </w:p>
        </w:tc>
        <w:tc>
          <w:tcPr>
            <w:tcW w:w="409" w:type="dxa"/>
            <w:gridSpan w:val="2"/>
          </w:tcPr>
          <w:p w14:paraId="32322632" w14:textId="77777777" w:rsidR="00DE08C0" w:rsidRDefault="00DE08C0" w:rsidP="00DE08C0">
            <w:pPr>
              <w:spacing w:line="276" w:lineRule="auto"/>
              <w:ind w:hanging="106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กอง</w:t>
            </w:r>
          </w:p>
        </w:tc>
        <w:tc>
          <w:tcPr>
            <w:tcW w:w="3324" w:type="dxa"/>
            <w:gridSpan w:val="7"/>
            <w:tcBorders>
              <w:bottom w:val="dotted" w:sz="4" w:space="0" w:color="auto"/>
            </w:tcBorders>
          </w:tcPr>
          <w:p w14:paraId="48F01B23" w14:textId="77777777" w:rsidR="00DE08C0" w:rsidRPr="00337C3C" w:rsidRDefault="00DE08C0" w:rsidP="00DE08C0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 w:bidi="th-TH"/>
              </w:rPr>
            </w:pPr>
            <w:r w:rsidRPr="00337C3C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[</w:t>
            </w:r>
            <w:r w:rsidRPr="00337C3C">
              <w:rPr>
                <w:rFonts w:ascii="TH SarabunPSK" w:hAnsi="TH SarabunPSK" w:cs="TH SarabunPSK"/>
                <w:sz w:val="28"/>
                <w:szCs w:val="28"/>
                <w:lang w:bidi="th-TH"/>
              </w:rPr>
              <w:t>SECTION_NAME</w:t>
            </w:r>
            <w:r w:rsidRPr="00337C3C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]</w:t>
            </w:r>
          </w:p>
        </w:tc>
      </w:tr>
      <w:tr w:rsidR="00996330" w14:paraId="3DEBB7F3" w14:textId="77777777" w:rsidTr="00996330">
        <w:tc>
          <w:tcPr>
            <w:tcW w:w="1010" w:type="dxa"/>
            <w:gridSpan w:val="3"/>
            <w:tcBorders>
              <w:top w:val="dotted" w:sz="4" w:space="0" w:color="auto"/>
            </w:tcBorders>
          </w:tcPr>
          <w:p w14:paraId="504E2683" w14:textId="77777777" w:rsidR="00DE08C0" w:rsidRPr="009D7554" w:rsidRDefault="00DE08C0" w:rsidP="00DE08C0">
            <w:pPr>
              <w:spacing w:line="276" w:lineRule="auto"/>
              <w:ind w:right="-112"/>
              <w:rPr>
                <w:rFonts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จะทำการ</w:t>
            </w:r>
          </w:p>
        </w:tc>
        <w:tc>
          <w:tcPr>
            <w:tcW w:w="6131" w:type="dxa"/>
            <w:gridSpan w:val="13"/>
            <w:tcBorders>
              <w:top w:val="dotted" w:sz="4" w:space="0" w:color="auto"/>
              <w:bottom w:val="dotted" w:sz="4" w:space="0" w:color="auto"/>
            </w:tcBorders>
          </w:tcPr>
          <w:p w14:paraId="61285438" w14:textId="77777777" w:rsidR="00DE08C0" w:rsidRPr="00A07D89" w:rsidRDefault="00DE08C0" w:rsidP="00DE08C0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A07D89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[WORK_DETAIL]</w:t>
            </w:r>
          </w:p>
        </w:tc>
        <w:tc>
          <w:tcPr>
            <w:tcW w:w="616" w:type="dxa"/>
            <w:gridSpan w:val="2"/>
            <w:tcBorders>
              <w:top w:val="dotted" w:sz="4" w:space="0" w:color="auto"/>
            </w:tcBorders>
          </w:tcPr>
          <w:p w14:paraId="6333C002" w14:textId="77777777" w:rsidR="00DE08C0" w:rsidRPr="00337C3C" w:rsidRDefault="00DE08C0" w:rsidP="00DE08C0">
            <w:pPr>
              <w:spacing w:line="276" w:lineRule="auto"/>
              <w:ind w:right="-209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ในวันที่</w:t>
            </w:r>
          </w:p>
        </w:tc>
        <w:tc>
          <w:tcPr>
            <w:tcW w:w="1908" w:type="dxa"/>
            <w:tcBorders>
              <w:top w:val="dotted" w:sz="4" w:space="0" w:color="auto"/>
              <w:bottom w:val="dotted" w:sz="4" w:space="0" w:color="auto"/>
            </w:tcBorders>
          </w:tcPr>
          <w:p w14:paraId="5359FA7F" w14:textId="77777777" w:rsidR="00DE08C0" w:rsidRPr="0023142D" w:rsidRDefault="00DE08C0" w:rsidP="00DE08C0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23142D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Pr="0023142D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WORKSTART_DATE</w:t>
            </w:r>
            <w:r w:rsidRPr="0023142D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</w:tr>
      <w:tr w:rsidR="00996330" w14:paraId="2DA19DEF" w14:textId="77777777" w:rsidTr="00996330">
        <w:tc>
          <w:tcPr>
            <w:tcW w:w="659" w:type="dxa"/>
            <w:gridSpan w:val="2"/>
            <w:tcBorders>
              <w:top w:val="dotted" w:sz="4" w:space="0" w:color="auto"/>
            </w:tcBorders>
          </w:tcPr>
          <w:p w14:paraId="16FCA8A4" w14:textId="77777777" w:rsidR="00DE08C0" w:rsidRPr="00A07D89" w:rsidRDefault="00DE08C0" w:rsidP="00996330">
            <w:pPr>
              <w:spacing w:line="276" w:lineRule="auto"/>
              <w:ind w:right="-200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เวลา</w:t>
            </w:r>
          </w:p>
        </w:tc>
        <w:tc>
          <w:tcPr>
            <w:tcW w:w="132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75DE5A5D" w14:textId="77777777" w:rsidR="00DE08C0" w:rsidRPr="00A0645A" w:rsidRDefault="00DE08C0" w:rsidP="00996330">
            <w:pPr>
              <w:spacing w:line="276" w:lineRule="auto"/>
              <w:ind w:right="-200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A0645A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[WORK_TIME]</w:t>
            </w:r>
          </w:p>
        </w:tc>
        <w:tc>
          <w:tcPr>
            <w:tcW w:w="1525" w:type="dxa"/>
            <w:gridSpan w:val="2"/>
            <w:tcBorders>
              <w:top w:val="dotted" w:sz="4" w:space="0" w:color="auto"/>
            </w:tcBorders>
          </w:tcPr>
          <w:p w14:paraId="6E3DAA3A" w14:textId="77777777" w:rsidR="00DE08C0" w:rsidRPr="00A07D89" w:rsidRDefault="00DE08C0" w:rsidP="00996330">
            <w:pPr>
              <w:spacing w:line="276" w:lineRule="auto"/>
              <w:ind w:right="-200" w:hanging="111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ปิดเบี่ยงจราจรบริเวณ</w:t>
            </w:r>
          </w:p>
        </w:tc>
        <w:tc>
          <w:tcPr>
            <w:tcW w:w="2948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4EB86A6E" w14:textId="77777777" w:rsidR="00DE08C0" w:rsidRPr="00DE08C0" w:rsidRDefault="00DE08C0" w:rsidP="00996330">
            <w:pPr>
              <w:spacing w:line="276" w:lineRule="auto"/>
              <w:ind w:right="-114"/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</w:pPr>
            <w:r w:rsidRPr="00DE08C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Pr="00DE08C0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TRAFFICCLOSUREAREA</w:t>
            </w:r>
            <w:r w:rsidRPr="00DE08C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  <w:tc>
          <w:tcPr>
            <w:tcW w:w="532" w:type="dxa"/>
            <w:gridSpan w:val="2"/>
            <w:tcBorders>
              <w:top w:val="dotted" w:sz="4" w:space="0" w:color="auto"/>
            </w:tcBorders>
          </w:tcPr>
          <w:p w14:paraId="13D7E571" w14:textId="77777777" w:rsidR="00DE08C0" w:rsidRPr="0023142D" w:rsidRDefault="00DE08C0" w:rsidP="00996330">
            <w:pPr>
              <w:spacing w:line="276" w:lineRule="auto"/>
              <w:ind w:right="-195" w:hanging="104"/>
              <w:jc w:val="left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ทิศทาง</w:t>
            </w:r>
          </w:p>
        </w:tc>
        <w:tc>
          <w:tcPr>
            <w:tcW w:w="2679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C89CD9B" w14:textId="77777777" w:rsidR="00DE08C0" w:rsidRPr="00A0645A" w:rsidRDefault="00DE08C0" w:rsidP="00996330">
            <w:pPr>
              <w:spacing w:line="276" w:lineRule="auto"/>
              <w:jc w:val="left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A0645A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Pr="00A0645A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DIRECTION_NAME</w:t>
            </w:r>
            <w:r w:rsidRPr="00A0645A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</w:tr>
      <w:tr w:rsidR="00DE08C0" w14:paraId="71B2DAC2" w14:textId="77777777" w:rsidTr="00996330">
        <w:tc>
          <w:tcPr>
            <w:tcW w:w="2427" w:type="dxa"/>
            <w:gridSpan w:val="6"/>
            <w:tcBorders>
              <w:top w:val="dotted" w:sz="4" w:space="0" w:color="auto"/>
            </w:tcBorders>
          </w:tcPr>
          <w:p w14:paraId="2C349F82" w14:textId="77777777" w:rsidR="00DE08C0" w:rsidRPr="00A0645A" w:rsidRDefault="00DE08C0" w:rsidP="00DE08C0">
            <w:pPr>
              <w:spacing w:line="276" w:lineRule="auto"/>
              <w:ind w:right="-197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ช่องทางที่จ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ะ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ทำการะซ่อมแซม</w:t>
            </w:r>
          </w:p>
        </w:tc>
        <w:tc>
          <w:tcPr>
            <w:tcW w:w="7238" w:type="dxa"/>
            <w:gridSpan w:val="13"/>
            <w:tcBorders>
              <w:top w:val="dotted" w:sz="4" w:space="0" w:color="auto"/>
              <w:bottom w:val="dotted" w:sz="4" w:space="0" w:color="auto"/>
            </w:tcBorders>
          </w:tcPr>
          <w:p w14:paraId="79D81537" w14:textId="77777777" w:rsidR="00DE08C0" w:rsidRPr="00A0645A" w:rsidRDefault="00DE08C0" w:rsidP="00DE08C0">
            <w:pPr>
              <w:spacing w:line="276" w:lineRule="auto"/>
              <w:ind w:hanging="19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A0645A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Pr="00A0645A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CLOSURELANE_NAME</w:t>
            </w:r>
            <w:r w:rsidRPr="00A0645A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</w:tr>
      <w:tr w:rsidR="00DE08C0" w14:paraId="2A7E78BD" w14:textId="77777777" w:rsidTr="00996330">
        <w:tc>
          <w:tcPr>
            <w:tcW w:w="9665" w:type="dxa"/>
            <w:gridSpan w:val="19"/>
            <w:tcBorders>
              <w:top w:val="dotted" w:sz="4" w:space="0" w:color="auto"/>
            </w:tcBorders>
          </w:tcPr>
          <w:p w14:paraId="24E619F4" w14:textId="43C026AF" w:rsidR="00DE08C0" w:rsidRPr="00A0645A" w:rsidRDefault="00DE08C0" w:rsidP="00DE08C0">
            <w:pPr>
              <w:spacing w:line="276" w:lineRule="auto"/>
              <w:ind w:firstLine="720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 w:bidi="th-TH"/>
              </w:rPr>
              <w:t>๒</w:t>
            </w:r>
            <w:r w:rsidRPr="009D7554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val="en-US" w:bidi="th-TH"/>
              </w:rPr>
              <w:t>.</w:t>
            </w:r>
            <w:r w:rsidRPr="009D7554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  <w:lang w:val="en-US" w:bidi="th-TH"/>
              </w:rPr>
              <w:t>ข้อเสนอ</w:t>
            </w:r>
          </w:p>
        </w:tc>
      </w:tr>
      <w:tr w:rsidR="00DE08C0" w14:paraId="65472743" w14:textId="77777777" w:rsidTr="00996330">
        <w:tc>
          <w:tcPr>
            <w:tcW w:w="9665" w:type="dxa"/>
            <w:gridSpan w:val="19"/>
          </w:tcPr>
          <w:p w14:paraId="497D4183" w14:textId="1F5CF570" w:rsidR="00DE08C0" w:rsidRPr="00DE08C0" w:rsidRDefault="00DE08C0" w:rsidP="00DE08C0">
            <w:pPr>
              <w:spacing w:line="276" w:lineRule="auto"/>
              <w:ind w:firstLine="709"/>
              <w:jc w:val="left"/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จึงเรียนมาเพื่อโปรดทราบและตรวจสอบการตั้งกรวยยาง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 xml:space="preserve">, 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สัญญาณไฟวาบ ป้ายต่าง ๆ และความปลอดภัยในการปฎิบัติงานด้วย จักเป็นพระคุณอย่างยิ่ง สำหรับผู้ประสานงาน</w:t>
            </w:r>
          </w:p>
        </w:tc>
      </w:tr>
      <w:tr w:rsidR="00DE08C0" w14:paraId="5F9CCFDF" w14:textId="77777777" w:rsidTr="00996330">
        <w:tc>
          <w:tcPr>
            <w:tcW w:w="559" w:type="dxa"/>
          </w:tcPr>
          <w:p w14:paraId="1C48CAF6" w14:textId="3370197D" w:rsidR="00DE08C0" w:rsidRPr="009D7554" w:rsidRDefault="00DE08C0" w:rsidP="00DE08C0">
            <w:pPr>
              <w:spacing w:line="276" w:lineRule="auto"/>
              <w:ind w:right="-195"/>
              <w:jc w:val="left"/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คือ</w:t>
            </w:r>
          </w:p>
        </w:tc>
        <w:tc>
          <w:tcPr>
            <w:tcW w:w="6325" w:type="dxa"/>
            <w:gridSpan w:val="13"/>
          </w:tcPr>
          <w:p w14:paraId="01379077" w14:textId="77777777" w:rsidR="00DE08C0" w:rsidRPr="00DE08C0" w:rsidRDefault="00DE08C0" w:rsidP="00DE08C0">
            <w:pPr>
              <w:spacing w:line="276" w:lineRule="auto"/>
              <w:ind w:hanging="21"/>
              <w:jc w:val="left"/>
              <w:rPr>
                <w:rFonts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 w:rsidRPr="00DE08C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Pr="00DE08C0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CONTROLLER_NAME</w:t>
            </w:r>
            <w:r w:rsidRPr="00DE08C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  <w:tc>
          <w:tcPr>
            <w:tcW w:w="442" w:type="dxa"/>
            <w:gridSpan w:val="3"/>
          </w:tcPr>
          <w:p w14:paraId="12CE7D22" w14:textId="33EC098F" w:rsidR="00DE08C0" w:rsidRPr="009D7554" w:rsidRDefault="00DE08C0" w:rsidP="00DE08C0">
            <w:pPr>
              <w:spacing w:line="276" w:lineRule="auto"/>
              <w:ind w:right="-163" w:hanging="18"/>
              <w:jc w:val="left"/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โทร</w:t>
            </w:r>
            <w: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.</w:t>
            </w:r>
          </w:p>
        </w:tc>
        <w:tc>
          <w:tcPr>
            <w:tcW w:w="2339" w:type="dxa"/>
            <w:gridSpan w:val="2"/>
          </w:tcPr>
          <w:p w14:paraId="7FFB1D37" w14:textId="1772C496" w:rsidR="00DE08C0" w:rsidRPr="00DE08C0" w:rsidRDefault="00DE08C0" w:rsidP="00DE08C0">
            <w:pPr>
              <w:spacing w:line="276" w:lineRule="auto"/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</w:pPr>
            <w:r w:rsidRPr="00DE08C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Pr="00DE08C0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CONTROLLER_PHONE</w:t>
            </w:r>
            <w:r w:rsidRPr="00DE08C0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</w:tr>
      <w:tr w:rsidR="00DE08C0" w14:paraId="408D6055" w14:textId="77777777" w:rsidTr="00996330">
        <w:tc>
          <w:tcPr>
            <w:tcW w:w="9665" w:type="dxa"/>
            <w:gridSpan w:val="19"/>
          </w:tcPr>
          <w:p w14:paraId="577BB9A2" w14:textId="77777777" w:rsidR="00DE08C0" w:rsidRPr="00DE08C0" w:rsidRDefault="00DE08C0" w:rsidP="00DE08C0">
            <w:pPr>
              <w:spacing w:line="276" w:lineRule="auto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</w:p>
        </w:tc>
      </w:tr>
      <w:tr w:rsidR="00DE08C0" w14:paraId="6F154C6C" w14:textId="77777777" w:rsidTr="00996330">
        <w:tc>
          <w:tcPr>
            <w:tcW w:w="6172" w:type="dxa"/>
            <w:gridSpan w:val="11"/>
          </w:tcPr>
          <w:p w14:paraId="3292BA9F" w14:textId="77777777" w:rsidR="00DE08C0" w:rsidRPr="00DE08C0" w:rsidRDefault="00DE08C0" w:rsidP="00DE08C0">
            <w:pPr>
              <w:spacing w:line="276" w:lineRule="auto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</w:p>
        </w:tc>
        <w:tc>
          <w:tcPr>
            <w:tcW w:w="3493" w:type="dxa"/>
            <w:gridSpan w:val="8"/>
          </w:tcPr>
          <w:p w14:paraId="118D26C7" w14:textId="420E2D2B" w:rsidR="00DE08C0" w:rsidRPr="00DE08C0" w:rsidRDefault="00DE08C0" w:rsidP="00DE08C0">
            <w:pPr>
              <w:spacing w:line="276" w:lineRule="auto"/>
              <w:ind w:firstLine="429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DE08C0">
              <w:rPr>
                <w:rFonts w:ascii="TH SarabunPSK" w:hAnsi="TH SarabunPSK" w:cs="TH SarabunPSK"/>
                <w:sz w:val="28"/>
                <w:szCs w:val="28"/>
                <w:lang w:bidi="th-TH"/>
              </w:rPr>
              <w:t>SIGNER_APPROVAL_1]  </w:t>
            </w:r>
          </w:p>
        </w:tc>
      </w:tr>
      <w:tr w:rsidR="00DE08C0" w14:paraId="0973EC64" w14:textId="77777777" w:rsidTr="00996330">
        <w:tc>
          <w:tcPr>
            <w:tcW w:w="6172" w:type="dxa"/>
            <w:gridSpan w:val="11"/>
          </w:tcPr>
          <w:p w14:paraId="2AD4DE00" w14:textId="77777777" w:rsidR="00DE08C0" w:rsidRPr="00DE08C0" w:rsidRDefault="00DE08C0" w:rsidP="00DE08C0">
            <w:pPr>
              <w:spacing w:line="276" w:lineRule="auto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</w:p>
        </w:tc>
        <w:tc>
          <w:tcPr>
            <w:tcW w:w="3493" w:type="dxa"/>
            <w:gridSpan w:val="8"/>
          </w:tcPr>
          <w:p w14:paraId="7BD730B1" w14:textId="6327A683" w:rsidR="00DE08C0" w:rsidRPr="00DE08C0" w:rsidRDefault="00DE08C0" w:rsidP="00DE08C0">
            <w:pPr>
              <w:spacing w:line="276" w:lineRule="auto"/>
              <w:ind w:firstLine="429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([NAME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</w:rPr>
              <w:t>_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APPROVAL_1]) </w:t>
            </w:r>
          </w:p>
        </w:tc>
      </w:tr>
      <w:tr w:rsidR="00DE08C0" w14:paraId="191A88C0" w14:textId="77777777" w:rsidTr="00996330">
        <w:tc>
          <w:tcPr>
            <w:tcW w:w="6172" w:type="dxa"/>
            <w:gridSpan w:val="11"/>
          </w:tcPr>
          <w:p w14:paraId="01908E62" w14:textId="77777777" w:rsidR="00DE08C0" w:rsidRPr="00DE08C0" w:rsidRDefault="00DE08C0" w:rsidP="00DE08C0">
            <w:pPr>
              <w:spacing w:line="276" w:lineRule="auto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</w:p>
        </w:tc>
        <w:tc>
          <w:tcPr>
            <w:tcW w:w="3493" w:type="dxa"/>
            <w:gridSpan w:val="8"/>
          </w:tcPr>
          <w:p w14:paraId="26FB7DEC" w14:textId="1AFC1D02" w:rsidR="00DE08C0" w:rsidRPr="00DE08C0" w:rsidRDefault="00DE08C0" w:rsidP="00DE08C0">
            <w:pPr>
              <w:spacing w:line="276" w:lineRule="auto"/>
              <w:ind w:firstLine="249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val="en-US" w:bidi="th-TH"/>
              </w:rPr>
              <w:t xml:space="preserve">ตำแหน่ง </w:t>
            </w:r>
            <w:r w:rsidRPr="009D7554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[POS_APPROVAL_1]</w:t>
            </w:r>
            <w:r w:rsidRPr="009D7554">
              <w:rPr>
                <w:rFonts w:ascii="TH SarabunPSK" w:hAnsi="TH SarabunPSK" w:cs="TH SarabunPSK"/>
                <w:sz w:val="28"/>
                <w:szCs w:val="28"/>
                <w:lang w:bidi="th-TH"/>
              </w:rPr>
              <w:t> </w:t>
            </w:r>
            <w:r w:rsidRPr="009D7554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 </w:t>
            </w:r>
          </w:p>
        </w:tc>
      </w:tr>
    </w:tbl>
    <w:p w14:paraId="1D4AC2B0" w14:textId="77777777" w:rsidR="00736B1C" w:rsidRPr="00736B1C" w:rsidRDefault="00736B1C" w:rsidP="00736B1C">
      <w:pPr>
        <w:pStyle w:val="ListParagraph"/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ind w:left="4965"/>
        <w:rPr>
          <w:rFonts w:ascii="TH SarabunPSK" w:hAnsi="TH SarabunPSK" w:cs="TH SarabunPSK"/>
          <w:sz w:val="28"/>
          <w:szCs w:val="28"/>
          <w:lang w:val="en-US" w:bidi="th-TH"/>
        </w:rPr>
      </w:pPr>
      <w:r w:rsidRPr="00736B1C">
        <w:rPr>
          <w:rFonts w:ascii="TH SarabunPSK" w:hAnsi="TH SarabunPSK" w:cs="TH SarabunPSK" w:hint="cs"/>
          <w:sz w:val="28"/>
          <w:szCs w:val="28"/>
          <w:lang w:val="en-US" w:bidi="th-TH"/>
        </w:rPr>
        <w:t> </w:t>
      </w:r>
    </w:p>
    <w:p w14:paraId="4BB722C6" w14:textId="21F93F93" w:rsidR="07C41D4F" w:rsidRDefault="07C41D4F" w:rsidP="07C41D4F">
      <w:pPr>
        <w:rPr>
          <w:rFonts w:ascii="TH SarabunPSK" w:hAnsi="TH SarabunPSK" w:cs="TH SarabunPSK"/>
          <w:sz w:val="28"/>
          <w:szCs w:val="28"/>
          <w:lang w:val="en-US" w:bidi="th-TH"/>
        </w:rPr>
      </w:pPr>
    </w:p>
    <w:p w14:paraId="0AA18A40" w14:textId="15CDA085" w:rsidR="07C41D4F" w:rsidRDefault="07C41D4F" w:rsidP="07C41D4F">
      <w:pPr>
        <w:rPr>
          <w:rFonts w:ascii="TH SarabunPSK" w:hAnsi="TH SarabunPSK" w:cs="TH SarabunPSK"/>
          <w:sz w:val="28"/>
          <w:szCs w:val="28"/>
          <w:lang w:val="en-US" w:bidi="th-TH"/>
        </w:rPr>
      </w:pPr>
    </w:p>
    <w:p w14:paraId="6D6F239B" w14:textId="77777777" w:rsidR="003F3041" w:rsidRPr="00AB3557" w:rsidRDefault="003F3041" w:rsidP="00AB3557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sz w:val="28"/>
          <w:szCs w:val="28"/>
          <w:lang w:val="en-US" w:bidi="th-TH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84"/>
        <w:gridCol w:w="3345"/>
        <w:gridCol w:w="3225"/>
      </w:tblGrid>
      <w:tr w:rsidR="00736B1C" w:rsidRPr="009D7554" w14:paraId="79CC4C24" w14:textId="77777777" w:rsidTr="00784CD5">
        <w:tc>
          <w:tcPr>
            <w:tcW w:w="3284" w:type="dxa"/>
            <w:tcBorders>
              <w:bottom w:val="nil"/>
            </w:tcBorders>
          </w:tcPr>
          <w:p w14:paraId="5B93D0A7" w14:textId="177A53BA" w:rsidR="00736B1C" w:rsidRPr="009D7554" w:rsidRDefault="00736B1C" w:rsidP="009D75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เรียน ผอ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.</w:t>
            </w:r>
          </w:p>
          <w:p w14:paraId="435F00B8" w14:textId="101A0594" w:rsidR="00736B1C" w:rsidRPr="009D7554" w:rsidRDefault="00AB3557" w:rsidP="009D75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         </w:t>
            </w:r>
            <w:r w:rsidR="00736B1C"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เพ</w:t>
            </w:r>
            <w:r w:rsidR="003F3041"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ื่</w:t>
            </w:r>
            <w:r w:rsidR="00736B1C"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อโปรดทราบการปิดช่องจราจร เพื่องานซ่อมแซมดังกล่าวข้างต้น</w:t>
            </w:r>
          </w:p>
          <w:p w14:paraId="007B3280" w14:textId="77777777" w:rsidR="00736B1C" w:rsidRDefault="00736B1C" w:rsidP="009D75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</w:p>
          <w:p w14:paraId="2378CDE8" w14:textId="77777777" w:rsidR="00E73F99" w:rsidRDefault="00E73F99" w:rsidP="009D75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</w:p>
          <w:p w14:paraId="1253C36C" w14:textId="5A93BA6A" w:rsidR="00736B1C" w:rsidRPr="009D7554" w:rsidRDefault="00BD712C" w:rsidP="00DA47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  </w:t>
            </w:r>
          </w:p>
        </w:tc>
        <w:tc>
          <w:tcPr>
            <w:tcW w:w="3345" w:type="dxa"/>
            <w:tcBorders>
              <w:bottom w:val="nil"/>
            </w:tcBorders>
          </w:tcPr>
          <w:p w14:paraId="71D45143" w14:textId="2D7107AF" w:rsidR="00811823" w:rsidRPr="009D7554" w:rsidRDefault="00811823" w:rsidP="009D75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รับแจ้งการขึ้นปฎิบัติการ</w:t>
            </w:r>
          </w:p>
          <w:p w14:paraId="58BABB60" w14:textId="37C263CB" w:rsidR="00811823" w:rsidRPr="00BD712C" w:rsidRDefault="00811823" w:rsidP="00BD712C">
            <w:pPr>
              <w:pStyle w:val="ListParagraph"/>
              <w:numPr>
                <w:ilvl w:val="0"/>
                <w:numId w:val="8"/>
              </w:numPr>
              <w:ind w:left="266" w:hanging="266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BD712C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แจ้งขึ้นงานเวลา </w:t>
            </w:r>
            <w:r w:rsidRPr="00BD712C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="00784CD5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TIME_ST_STAFF</w:t>
            </w:r>
            <w:r w:rsidRPr="00BD712C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  <w:p w14:paraId="6B845025" w14:textId="77777777" w:rsidR="003F3041" w:rsidRPr="009D7554" w:rsidRDefault="00811823" w:rsidP="00BD712C">
            <w:pPr>
              <w:pStyle w:val="ListParagraph"/>
              <w:numPr>
                <w:ilvl w:val="0"/>
                <w:numId w:val="8"/>
              </w:numPr>
              <w:ind w:left="266" w:hanging="266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ประสานงานพนักงานกู้ภัยแล้ว </w:t>
            </w:r>
          </w:p>
          <w:p w14:paraId="4AF48B48" w14:textId="48235607" w:rsidR="00811823" w:rsidRPr="009D7554" w:rsidRDefault="00811823" w:rsidP="009D75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คือ 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="00784CD5" w:rsidRPr="00784CD5">
              <w:rPr>
                <w:rFonts w:ascii="TH SarabunPSK" w:hAnsi="TH SarabunPSK" w:cs="TH SarabunPSK"/>
                <w:sz w:val="28"/>
                <w:szCs w:val="28"/>
                <w:lang w:bidi="th-TH"/>
              </w:rPr>
              <w:t>RESCUECOORDINATOR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  <w:p w14:paraId="327CD2D0" w14:textId="41553144" w:rsidR="00736B1C" w:rsidRPr="00DA4754" w:rsidRDefault="00811823" w:rsidP="00DA4754">
            <w:pPr>
              <w:pStyle w:val="ListParagraph"/>
              <w:numPr>
                <w:ilvl w:val="0"/>
                <w:numId w:val="8"/>
              </w:numPr>
              <w:ind w:left="266" w:hanging="266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แจ้งเลิกงานเวลา 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="00784CD5" w:rsidRPr="00784CD5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TIME_</w:t>
            </w:r>
            <w:r w:rsidR="00784CD5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END</w:t>
            </w:r>
            <w:r w:rsidR="00784CD5" w:rsidRPr="00784CD5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_STAFF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  <w:tc>
          <w:tcPr>
            <w:tcW w:w="3225" w:type="dxa"/>
            <w:tcBorders>
              <w:bottom w:val="nil"/>
            </w:tcBorders>
          </w:tcPr>
          <w:p w14:paraId="26C88DC1" w14:textId="1B01FD1A" w:rsidR="00811823" w:rsidRPr="009D7554" w:rsidRDefault="00811823" w:rsidP="00811823">
            <w:pPr>
              <w:tabs>
                <w:tab w:val="left" w:pos="1418"/>
                <w:tab w:val="left" w:pos="4536"/>
                <w:tab w:val="left" w:pos="5103"/>
                <w:tab w:val="left" w:pos="6804"/>
              </w:tabs>
              <w:spacing w:line="240" w:lineRule="exact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ตรวจสอบการขึ้นปฎิบัติงาน</w:t>
            </w:r>
          </w:p>
          <w:p w14:paraId="50950523" w14:textId="14AD612D" w:rsidR="00811823" w:rsidRPr="005C627C" w:rsidRDefault="00811823" w:rsidP="005C627C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5C627C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="005C627C" w:rsidRPr="005C627C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OPERATIONCHECKLIST_DESC</w:t>
            </w:r>
            <w:r w:rsidRPr="005C627C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  <w:p w14:paraId="76F2FA01" w14:textId="681DE427" w:rsidR="00811823" w:rsidRDefault="00811823" w:rsidP="00811823">
            <w:pPr>
              <w:pStyle w:val="ListParagraph"/>
              <w:tabs>
                <w:tab w:val="left" w:pos="1418"/>
                <w:tab w:val="left" w:pos="4536"/>
                <w:tab w:val="left" w:pos="5103"/>
                <w:tab w:val="left" w:pos="6804"/>
              </w:tabs>
              <w:spacing w:line="240" w:lineRule="exact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</w:p>
          <w:p w14:paraId="79B04176" w14:textId="299ABEF0" w:rsidR="00736B1C" w:rsidRPr="009D7554" w:rsidRDefault="00736B1C" w:rsidP="00DA4754">
            <w:pP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</w:p>
        </w:tc>
      </w:tr>
      <w:tr w:rsidR="00DA4754" w:rsidRPr="009D7554" w14:paraId="4FFBBE96" w14:textId="77777777" w:rsidTr="00784CD5">
        <w:tc>
          <w:tcPr>
            <w:tcW w:w="3284" w:type="dxa"/>
            <w:tcBorders>
              <w:top w:val="nil"/>
            </w:tcBorders>
          </w:tcPr>
          <w:p w14:paraId="2BE17C63" w14:textId="0A26F3C8" w:rsidR="00DA4754" w:rsidRPr="009D7554" w:rsidRDefault="00DA4754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u w:val="dotted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u w:val="dotted"/>
                <w:lang w:val="en-US" w:bidi="th-TH"/>
              </w:rPr>
              <w:t>[SIGNER_APPROVAL_2]</w:t>
            </w:r>
          </w:p>
          <w:p w14:paraId="046DABC6" w14:textId="332D769E" w:rsidR="00DA4754" w:rsidRPr="009D7554" w:rsidRDefault="00DA4754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([NAME_APPROVAL_2])</w:t>
            </w:r>
          </w:p>
          <w:p w14:paraId="5539A1C4" w14:textId="4D4F8805" w:rsidR="00DA4754" w:rsidRPr="009D7554" w:rsidRDefault="00DA4754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 xml:space="preserve">ตำแหน่ง 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([POS_APPROVAL_2])</w:t>
            </w:r>
          </w:p>
        </w:tc>
        <w:tc>
          <w:tcPr>
            <w:tcW w:w="3345" w:type="dxa"/>
            <w:tcBorders>
              <w:top w:val="nil"/>
            </w:tcBorders>
          </w:tcPr>
          <w:p w14:paraId="1A40EEB7" w14:textId="573BD4FA" w:rsidR="00DA4754" w:rsidRPr="009D7554" w:rsidRDefault="00DA4754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u w:val="dotted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u w:val="dotted"/>
                <w:lang w:val="en-US" w:bidi="th-TH"/>
              </w:rPr>
              <w:t>[SIGNER_APPROVAL_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  <w:lang w:val="en-US" w:bidi="th-TH"/>
              </w:rPr>
              <w:t>3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u w:val="dotted"/>
                <w:lang w:val="en-US" w:bidi="th-TH"/>
              </w:rPr>
              <w:t>]</w:t>
            </w:r>
          </w:p>
          <w:p w14:paraId="4812B4C0" w14:textId="64238C2B" w:rsidR="00DA4754" w:rsidRPr="009D7554" w:rsidRDefault="00DA4754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([NAME_APPROVAL_</w:t>
            </w:r>
            <w: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3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])</w:t>
            </w:r>
          </w:p>
          <w:p w14:paraId="1EFFB49F" w14:textId="17FAD3D3" w:rsidR="00DA4754" w:rsidRPr="009D7554" w:rsidRDefault="00AB3557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พนักงานสื่อสาร</w:t>
            </w:r>
          </w:p>
        </w:tc>
        <w:tc>
          <w:tcPr>
            <w:tcW w:w="3225" w:type="dxa"/>
            <w:tcBorders>
              <w:top w:val="nil"/>
            </w:tcBorders>
          </w:tcPr>
          <w:p w14:paraId="1A641F5F" w14:textId="013E686D" w:rsidR="00DA4754" w:rsidRPr="009D7554" w:rsidRDefault="00DA4754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u w:val="dotted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u w:val="dotted"/>
                <w:lang w:val="en-US" w:bidi="th-TH"/>
              </w:rPr>
              <w:t>[SIGNER_APPROVAL_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  <w:lang w:val="en-US" w:bidi="th-TH"/>
              </w:rPr>
              <w:t>4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u w:val="dotted"/>
                <w:lang w:val="en-US" w:bidi="th-TH"/>
              </w:rPr>
              <w:t>]</w:t>
            </w:r>
          </w:p>
          <w:p w14:paraId="0E143CA8" w14:textId="61F16327" w:rsidR="00DA4754" w:rsidRPr="009D7554" w:rsidRDefault="00DA4754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([NAME_APPROVAL_</w:t>
            </w:r>
            <w: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4</w:t>
            </w:r>
            <w:r w:rsidRPr="009D7554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])</w:t>
            </w:r>
          </w:p>
          <w:p w14:paraId="52C0F820" w14:textId="097550A3" w:rsidR="00DA4754" w:rsidRPr="009D7554" w:rsidRDefault="00AB3557" w:rsidP="00AB3557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val="en-US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en-US" w:bidi="th-TH"/>
              </w:rPr>
              <w:t>พนักงานกู้ภัย</w:t>
            </w:r>
          </w:p>
        </w:tc>
      </w:tr>
    </w:tbl>
    <w:p w14:paraId="1E1B98CD" w14:textId="2ED14618" w:rsidR="00334522" w:rsidRPr="003F3041" w:rsidRDefault="00334522" w:rsidP="009D7554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sz w:val="24"/>
          <w:szCs w:val="24"/>
          <w:cs/>
          <w:lang w:val="en-US" w:bidi="th-TH"/>
        </w:rPr>
      </w:pPr>
    </w:p>
    <w:sectPr w:rsidR="00334522" w:rsidRPr="003F3041" w:rsidSect="004101CA">
      <w:headerReference w:type="default" r:id="rId12"/>
      <w:pgSz w:w="11906" w:h="16838" w:code="9"/>
      <w:pgMar w:top="1134" w:right="1134" w:bottom="1134" w:left="1134" w:header="567" w:footer="709" w:gutter="0"/>
      <w:pgNumType w:fmt="thaiNumbers"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AA537" w14:textId="77777777" w:rsidR="00447897" w:rsidRDefault="00447897" w:rsidP="002756D8">
      <w:r>
        <w:separator/>
      </w:r>
    </w:p>
  </w:endnote>
  <w:endnote w:type="continuationSeparator" w:id="0">
    <w:p w14:paraId="4787F7E9" w14:textId="77777777" w:rsidR="00447897" w:rsidRDefault="00447897" w:rsidP="00275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8B9D0" w14:textId="77777777" w:rsidR="00447897" w:rsidRDefault="00447897" w:rsidP="002756D8">
      <w:r>
        <w:separator/>
      </w:r>
    </w:p>
  </w:footnote>
  <w:footnote w:type="continuationSeparator" w:id="0">
    <w:p w14:paraId="31DAF077" w14:textId="77777777" w:rsidR="00447897" w:rsidRDefault="00447897" w:rsidP="00275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21E2" w14:textId="41C8DD2A" w:rsidR="008C4BF8" w:rsidRDefault="008C4BF8" w:rsidP="008E339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641"/>
    <w:multiLevelType w:val="hybridMultilevel"/>
    <w:tmpl w:val="0F1CE1A2"/>
    <w:lvl w:ilvl="0" w:tplc="029C9164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A906C8"/>
    <w:multiLevelType w:val="hybridMultilevel"/>
    <w:tmpl w:val="891801C4"/>
    <w:lvl w:ilvl="0" w:tplc="CEFE7C72">
      <w:start w:val="1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017E2"/>
    <w:multiLevelType w:val="hybridMultilevel"/>
    <w:tmpl w:val="1194CE90"/>
    <w:lvl w:ilvl="0" w:tplc="561001EC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0119"/>
    <w:multiLevelType w:val="hybridMultilevel"/>
    <w:tmpl w:val="60CE3970"/>
    <w:lvl w:ilvl="0" w:tplc="7D7A2E9C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46B54F28"/>
    <w:multiLevelType w:val="hybridMultilevel"/>
    <w:tmpl w:val="09F2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B3651"/>
    <w:multiLevelType w:val="hybridMultilevel"/>
    <w:tmpl w:val="707A8312"/>
    <w:lvl w:ilvl="0" w:tplc="2DF6901E">
      <w:start w:val="2380"/>
      <w:numFmt w:val="bullet"/>
      <w:lvlText w:val="-"/>
      <w:lvlJc w:val="left"/>
      <w:pPr>
        <w:ind w:left="4965" w:hanging="360"/>
      </w:pPr>
      <w:rPr>
        <w:rFonts w:ascii="TH SarabunPSK" w:eastAsiaTheme="minorHAnsi" w:hAnsi="TH SarabunPSK" w:cs="TH SarabunPSK" w:hint="default"/>
      </w:rPr>
    </w:lvl>
    <w:lvl w:ilvl="1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6" w15:restartNumberingAfterBreak="0">
    <w:nsid w:val="60044F93"/>
    <w:multiLevelType w:val="hybridMultilevel"/>
    <w:tmpl w:val="E7AC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35424"/>
    <w:multiLevelType w:val="hybridMultilevel"/>
    <w:tmpl w:val="2766E848"/>
    <w:lvl w:ilvl="0" w:tplc="A29CC46E">
      <w:start w:val="1"/>
      <w:numFmt w:val="decimal"/>
      <w:lvlText w:val="%1."/>
      <w:lvlJc w:val="left"/>
      <w:pPr>
        <w:ind w:left="1635" w:hanging="360"/>
      </w:pPr>
      <w:rPr>
        <w:rFonts w:ascii="TH SarabunIT๙" w:hAnsi="TH SarabunIT๙" w:cs="TH SarabunIT๙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452987676">
    <w:abstractNumId w:val="7"/>
  </w:num>
  <w:num w:numId="2" w16cid:durableId="1164470486">
    <w:abstractNumId w:val="1"/>
  </w:num>
  <w:num w:numId="3" w16cid:durableId="1704817917">
    <w:abstractNumId w:val="5"/>
  </w:num>
  <w:num w:numId="4" w16cid:durableId="257256888">
    <w:abstractNumId w:val="3"/>
  </w:num>
  <w:num w:numId="5" w16cid:durableId="1853570079">
    <w:abstractNumId w:val="2"/>
  </w:num>
  <w:num w:numId="6" w16cid:durableId="2055931581">
    <w:abstractNumId w:val="0"/>
  </w:num>
  <w:num w:numId="7" w16cid:durableId="192810433">
    <w:abstractNumId w:val="4"/>
  </w:num>
  <w:num w:numId="8" w16cid:durableId="1786658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drawingGridHorizontalSpacing w:val="7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00C"/>
    <w:rsid w:val="00007263"/>
    <w:rsid w:val="00013431"/>
    <w:rsid w:val="00026707"/>
    <w:rsid w:val="000304D2"/>
    <w:rsid w:val="00055AE1"/>
    <w:rsid w:val="00057D96"/>
    <w:rsid w:val="000865C2"/>
    <w:rsid w:val="000C4237"/>
    <w:rsid w:val="000D03F9"/>
    <w:rsid w:val="000F76C8"/>
    <w:rsid w:val="00101813"/>
    <w:rsid w:val="00126C60"/>
    <w:rsid w:val="001F2CFE"/>
    <w:rsid w:val="00203A7E"/>
    <w:rsid w:val="0022221D"/>
    <w:rsid w:val="00226858"/>
    <w:rsid w:val="0024000C"/>
    <w:rsid w:val="00254A3A"/>
    <w:rsid w:val="00261423"/>
    <w:rsid w:val="00262247"/>
    <w:rsid w:val="002756D8"/>
    <w:rsid w:val="0028203A"/>
    <w:rsid w:val="002A1D3E"/>
    <w:rsid w:val="002B3752"/>
    <w:rsid w:val="002E2881"/>
    <w:rsid w:val="003112D0"/>
    <w:rsid w:val="003242BB"/>
    <w:rsid w:val="00334522"/>
    <w:rsid w:val="003B3835"/>
    <w:rsid w:val="003C06DE"/>
    <w:rsid w:val="003D60B5"/>
    <w:rsid w:val="003F3041"/>
    <w:rsid w:val="004101CA"/>
    <w:rsid w:val="00414E1C"/>
    <w:rsid w:val="00416BFF"/>
    <w:rsid w:val="00447897"/>
    <w:rsid w:val="00454DB3"/>
    <w:rsid w:val="0046374A"/>
    <w:rsid w:val="00490D51"/>
    <w:rsid w:val="004F5D40"/>
    <w:rsid w:val="0051353A"/>
    <w:rsid w:val="0052651E"/>
    <w:rsid w:val="005649EC"/>
    <w:rsid w:val="00572944"/>
    <w:rsid w:val="00575F25"/>
    <w:rsid w:val="0058131D"/>
    <w:rsid w:val="005A319E"/>
    <w:rsid w:val="005C5AB5"/>
    <w:rsid w:val="005C627C"/>
    <w:rsid w:val="0064287C"/>
    <w:rsid w:val="006E7C4B"/>
    <w:rsid w:val="007079E4"/>
    <w:rsid w:val="00726883"/>
    <w:rsid w:val="00736B1C"/>
    <w:rsid w:val="00750764"/>
    <w:rsid w:val="00763084"/>
    <w:rsid w:val="00764F96"/>
    <w:rsid w:val="00776799"/>
    <w:rsid w:val="00784CD5"/>
    <w:rsid w:val="00786E61"/>
    <w:rsid w:val="00790C2D"/>
    <w:rsid w:val="007B6B58"/>
    <w:rsid w:val="007C0E20"/>
    <w:rsid w:val="00811823"/>
    <w:rsid w:val="00837A1F"/>
    <w:rsid w:val="0085316B"/>
    <w:rsid w:val="00877847"/>
    <w:rsid w:val="008C4BF8"/>
    <w:rsid w:val="008D2D2D"/>
    <w:rsid w:val="008E3393"/>
    <w:rsid w:val="008F49AB"/>
    <w:rsid w:val="008F642D"/>
    <w:rsid w:val="009013CB"/>
    <w:rsid w:val="00915511"/>
    <w:rsid w:val="009654DA"/>
    <w:rsid w:val="009957D5"/>
    <w:rsid w:val="00996330"/>
    <w:rsid w:val="009A28F4"/>
    <w:rsid w:val="009A4DCB"/>
    <w:rsid w:val="009B2C20"/>
    <w:rsid w:val="009C4809"/>
    <w:rsid w:val="009D606A"/>
    <w:rsid w:val="009D7554"/>
    <w:rsid w:val="009D760E"/>
    <w:rsid w:val="009F3227"/>
    <w:rsid w:val="00A0257B"/>
    <w:rsid w:val="00A35121"/>
    <w:rsid w:val="00A470AD"/>
    <w:rsid w:val="00A54885"/>
    <w:rsid w:val="00A9340B"/>
    <w:rsid w:val="00AB3557"/>
    <w:rsid w:val="00AC0451"/>
    <w:rsid w:val="00AD5D4A"/>
    <w:rsid w:val="00AE3BAA"/>
    <w:rsid w:val="00B17097"/>
    <w:rsid w:val="00B50D19"/>
    <w:rsid w:val="00B5409F"/>
    <w:rsid w:val="00BB2FAA"/>
    <w:rsid w:val="00BC144B"/>
    <w:rsid w:val="00BD712C"/>
    <w:rsid w:val="00BF4249"/>
    <w:rsid w:val="00C31A9A"/>
    <w:rsid w:val="00C47E30"/>
    <w:rsid w:val="00C76579"/>
    <w:rsid w:val="00C81FE0"/>
    <w:rsid w:val="00C83CFF"/>
    <w:rsid w:val="00C917C3"/>
    <w:rsid w:val="00C947B7"/>
    <w:rsid w:val="00CA6C6F"/>
    <w:rsid w:val="00CB7E21"/>
    <w:rsid w:val="00D341F9"/>
    <w:rsid w:val="00D34DA4"/>
    <w:rsid w:val="00D530B2"/>
    <w:rsid w:val="00D57067"/>
    <w:rsid w:val="00D83ADD"/>
    <w:rsid w:val="00D85CD0"/>
    <w:rsid w:val="00D9322C"/>
    <w:rsid w:val="00DA4754"/>
    <w:rsid w:val="00DC2E08"/>
    <w:rsid w:val="00DE08C0"/>
    <w:rsid w:val="00DF26FE"/>
    <w:rsid w:val="00E11330"/>
    <w:rsid w:val="00E226D5"/>
    <w:rsid w:val="00E35F20"/>
    <w:rsid w:val="00E44724"/>
    <w:rsid w:val="00E44800"/>
    <w:rsid w:val="00E5394F"/>
    <w:rsid w:val="00E73F99"/>
    <w:rsid w:val="00E74F13"/>
    <w:rsid w:val="00EB14D6"/>
    <w:rsid w:val="00EC7F8E"/>
    <w:rsid w:val="00F2265E"/>
    <w:rsid w:val="00F3776F"/>
    <w:rsid w:val="00F668BE"/>
    <w:rsid w:val="00F730C1"/>
    <w:rsid w:val="00FA1B8A"/>
    <w:rsid w:val="00FA2C0B"/>
    <w:rsid w:val="00FB51D0"/>
    <w:rsid w:val="00FB5419"/>
    <w:rsid w:val="00FF6ED6"/>
    <w:rsid w:val="015650AC"/>
    <w:rsid w:val="07C4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2FC33"/>
  <w15:docId w15:val="{D512DB69-4B54-4C83-8565-1A6FBEF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B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03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6D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6D8"/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736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6C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C6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C6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C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C6F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F64E1-F0DE-47A4-A3D7-802233280C84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3BB5F095-4D2F-4E54-9ECF-D1781CC32A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438A63-6B4B-47AB-9A8A-61B033745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63251D-42BF-4897-9DB3-1BC25A7D3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</dc:creator>
  <cp:keywords/>
  <dc:description/>
  <cp:lastModifiedBy>papawit munkunsean</cp:lastModifiedBy>
  <cp:revision>32</cp:revision>
  <cp:lastPrinted>2021-03-09T03:57:00Z</cp:lastPrinted>
  <dcterms:created xsi:type="dcterms:W3CDTF">2014-03-19T06:26:00Z</dcterms:created>
  <dcterms:modified xsi:type="dcterms:W3CDTF">2025-05-06T08:32:00Z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