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66C9" w14:textId="773FD495" w:rsidR="0077435E" w:rsidRDefault="0077435E" w:rsidP="4BEB7832">
      <w:pPr>
        <w:tabs>
          <w:tab w:val="left" w:pos="9072"/>
          <w:tab w:val="left" w:pos="10490"/>
        </w:tabs>
        <w:ind w:left="7920" w:firstLine="720"/>
        <w:rPr>
          <w:rFonts w:asciiTheme="minorBidi" w:hAnsiTheme="minorBidi"/>
          <w:sz w:val="24"/>
          <w:szCs w:val="24"/>
          <w:u w:val="dotted"/>
          <w:lang w:bidi="th-TH"/>
        </w:rPr>
      </w:pP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วันที่ </w:t>
      </w:r>
      <w:commentRangeStart w:id="0"/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[DOC_DATE</w:t>
      </w:r>
      <w:commentRangeEnd w:id="0"/>
      <w:r>
        <w:commentReference w:id="0"/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14:paraId="212D933F" w14:textId="04DB68AD" w:rsidR="0077435E" w:rsidRDefault="0077435E" w:rsidP="4BEB7832">
      <w:pPr>
        <w:tabs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u w:val="dotted"/>
          <w:lang w:bidi="th-TH"/>
        </w:rPr>
      </w:pPr>
      <w:r w:rsidRPr="4BEB7832">
        <w:rPr>
          <w:rFonts w:asciiTheme="minorBidi" w:hAnsiTheme="minorBidi"/>
          <w:sz w:val="24"/>
          <w:szCs w:val="24"/>
          <w:lang w:bidi="th-TH"/>
        </w:rPr>
        <w:t xml:space="preserve">                             </w:t>
      </w:r>
      <w:r w:rsidRPr="4BEB7832">
        <w:rPr>
          <w:rFonts w:asciiTheme="minorBidi" w:hAnsiTheme="minorBidi"/>
          <w:sz w:val="24"/>
          <w:szCs w:val="24"/>
          <w:cs/>
          <w:lang w:bidi="th-TH"/>
        </w:rPr>
        <w:t>ข้าพเจ้า</w:t>
      </w:r>
      <w:commentRangeStart w:id="1"/>
      <w:r w:rsidR="004C2273" w:rsidRPr="4BEB7832">
        <w:rPr>
          <w:rFonts w:asciiTheme="minorBidi" w:hAnsiTheme="minorBidi"/>
          <w:sz w:val="24"/>
          <w:szCs w:val="24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[USER</w:t>
      </w:r>
      <w:r w:rsidR="004C2273" w:rsidRPr="4BEB7832">
        <w:rPr>
          <w:rFonts w:asciiTheme="minorBidi" w:hAnsiTheme="minorBidi"/>
          <w:sz w:val="24"/>
          <w:szCs w:val="24"/>
          <w:u w:val="dotted"/>
          <w:lang w:bidi="th-TH"/>
        </w:rPr>
        <w:t>_NAME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]</w:t>
      </w:r>
      <w:commentRangeEnd w:id="1"/>
      <w:r>
        <w:commentReference w:id="1"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ตำแหน่ง </w:t>
      </w:r>
      <w:commentRangeStart w:id="2"/>
      <w:r w:rsidRPr="4BEB7832">
        <w:rPr>
          <w:rFonts w:asciiTheme="minorBidi" w:hAnsiTheme="minorBidi"/>
          <w:sz w:val="24"/>
          <w:szCs w:val="24"/>
          <w:u w:val="dotted"/>
          <w:cs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[POSITION_NAME]</w:t>
      </w:r>
      <w:commentRangeEnd w:id="2"/>
      <w:r>
        <w:commentReference w:id="2"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</w:p>
    <w:p w14:paraId="206C575E" w14:textId="0F42C4B6" w:rsidR="0077435E" w:rsidRDefault="004C2273" w:rsidP="4BEB783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u w:val="dotted"/>
          <w:lang w:bidi="th-TH"/>
        </w:rPr>
      </w:pP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หน่วยงาน 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</w:t>
      </w:r>
      <w:commentRangeStart w:id="3"/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DEPARTMENT_NAME]</w:t>
      </w:r>
      <w:commentRangeEnd w:id="3"/>
      <w:r>
        <w:commentReference w:id="3"/>
      </w:r>
      <w:r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Pr="4BEB7832">
        <w:rPr>
          <w:rFonts w:asciiTheme="minorBidi" w:hAnsiTheme="minorBidi"/>
          <w:sz w:val="24"/>
          <w:szCs w:val="24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เบอร์โทรศัพท์ติดต่อ </w:t>
      </w:r>
      <w:commentRangeStart w:id="4"/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[PHONE_NUMBER</w:t>
      </w:r>
      <w:commentRangeEnd w:id="4"/>
      <w:r>
        <w:commentReference w:id="4"/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]</w:t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>
        <w:rPr>
          <w:rFonts w:asciiTheme="minorBidi" w:hAnsiTheme="minorBidi"/>
          <w:sz w:val="24"/>
          <w:szCs w:val="24"/>
          <w:u w:val="dotted"/>
          <w:lang w:bidi="th-TH"/>
        </w:rPr>
        <w:tab/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 xml:space="preserve">  </w:t>
      </w:r>
    </w:p>
    <w:p w14:paraId="1F28A7BC" w14:textId="4B3498DA" w:rsidR="0077435E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>
        <w:rPr>
          <w:rFonts w:asciiTheme="minorBidi" w:hAnsiTheme="minorBidi" w:hint="cs"/>
          <w:sz w:val="24"/>
          <w:szCs w:val="24"/>
          <w:cs/>
          <w:lang w:bidi="th-TH"/>
        </w:rPr>
        <w:t>มีความประสงค์ขอใช้บริการสื่อประชาสัมพันธ์ของ 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asciiTheme="minorBidi" w:hAnsiTheme="minorBidi" w:hint="cs"/>
          <w:sz w:val="24"/>
          <w:szCs w:val="24"/>
          <w:cs/>
          <w:lang w:bidi="th-TH"/>
        </w:rPr>
        <w:t>๒ กสก</w:t>
      </w:r>
      <w:r>
        <w:rPr>
          <w:rFonts w:asciiTheme="minorBidi" w:hAnsiTheme="minorBidi"/>
          <w:sz w:val="24"/>
          <w:szCs w:val="24"/>
          <w:lang w:bidi="th-TH"/>
        </w:rPr>
        <w:t>.</w:t>
      </w:r>
      <w:r>
        <w:rPr>
          <w:rFonts w:asciiTheme="minorBidi" w:hAnsiTheme="minorBidi" w:hint="cs"/>
          <w:sz w:val="24"/>
          <w:szCs w:val="24"/>
          <w:cs/>
          <w:lang w:bidi="th-TH"/>
        </w:rPr>
        <w:t xml:space="preserve"> สผว</w:t>
      </w:r>
      <w:r>
        <w:rPr>
          <w:rFonts w:asciiTheme="minorBidi" w:hAnsiTheme="minorBidi"/>
          <w:sz w:val="24"/>
          <w:szCs w:val="24"/>
          <w:lang w:bidi="th-TH"/>
        </w:rPr>
        <w:t xml:space="preserve">. </w:t>
      </w:r>
      <w:r>
        <w:rPr>
          <w:rFonts w:asciiTheme="minorBidi" w:hAnsiTheme="minorBidi" w:hint="cs"/>
          <w:sz w:val="24"/>
          <w:szCs w:val="24"/>
          <w:cs/>
          <w:lang w:bidi="th-TH"/>
        </w:rPr>
        <w:t>ดังนี้</w:t>
      </w:r>
    </w:p>
    <w:p w14:paraId="421B4469" w14:textId="3FDF3C11" w:rsidR="009C1762" w:rsidRPr="00AA4EBB" w:rsidRDefault="009C1762" w:rsidP="4BEB783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u w:val="dotted"/>
          <w:lang w:bidi="th-TH"/>
        </w:rPr>
      </w:pP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เรื่อง </w:t>
      </w:r>
      <w:r w:rsidRPr="4BEB7832">
        <w:rPr>
          <w:rFonts w:asciiTheme="minorBidi" w:hAnsiTheme="minorBidi"/>
          <w:sz w:val="24"/>
          <w:szCs w:val="24"/>
          <w:lang w:bidi="th-TH"/>
        </w:rPr>
        <w:t xml:space="preserve">/ </w:t>
      </w:r>
      <w:r w:rsidRPr="4BEB7832">
        <w:rPr>
          <w:rFonts w:asciiTheme="minorBidi" w:hAnsiTheme="minorBidi"/>
          <w:sz w:val="24"/>
          <w:szCs w:val="24"/>
          <w:cs/>
          <w:lang w:bidi="th-TH"/>
        </w:rPr>
        <w:t>กิจกรรม</w:t>
      </w:r>
      <w:r w:rsidRPr="4BEB7832">
        <w:rPr>
          <w:rFonts w:asciiTheme="minorBidi" w:hAnsiTheme="minorBidi"/>
          <w:sz w:val="24"/>
          <w:szCs w:val="24"/>
          <w:lang w:bidi="th-TH"/>
        </w:rPr>
        <w:t xml:space="preserve"> :</w:t>
      </w:r>
      <w:commentRangeStart w:id="5"/>
      <w:r w:rsidRPr="4BEB7832">
        <w:rPr>
          <w:rFonts w:asciiTheme="minorBidi" w:hAnsiTheme="minorBidi"/>
          <w:sz w:val="24"/>
          <w:szCs w:val="24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[REQUEST_SUBJECT]</w:t>
      </w:r>
      <w:commentRangeEnd w:id="5"/>
      <w:r>
        <w:commentReference w:id="5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2E65D64B" w14:textId="15785AB4" w:rsidR="009C1762" w:rsidRDefault="009C1762" w:rsidP="6F06189A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6F06189A">
        <w:rPr>
          <w:rFonts w:asciiTheme="minorBidi" w:hAnsiTheme="minorBidi"/>
          <w:sz w:val="24"/>
          <w:szCs w:val="24"/>
          <w:cs/>
          <w:lang w:bidi="th-TH"/>
        </w:rPr>
        <w:t xml:space="preserve">สถานที่ </w:t>
      </w:r>
      <w:r w:rsidRPr="6F06189A">
        <w:rPr>
          <w:rFonts w:asciiTheme="minorBidi" w:hAnsiTheme="minorBidi"/>
          <w:sz w:val="24"/>
          <w:szCs w:val="24"/>
          <w:lang w:bidi="th-TH"/>
        </w:rPr>
        <w:t xml:space="preserve">: </w:t>
      </w:r>
      <w:commentRangeStart w:id="6"/>
      <w:r w:rsidRPr="6F06189A">
        <w:rPr>
          <w:rFonts w:asciiTheme="minorBidi" w:hAnsiTheme="minorBidi"/>
          <w:sz w:val="24"/>
          <w:szCs w:val="24"/>
          <w:lang w:bidi="th-TH"/>
        </w:rPr>
        <w:t>[</w:t>
      </w:r>
      <w:r w:rsidRPr="6F06189A">
        <w:rPr>
          <w:rFonts w:asciiTheme="minorBidi" w:hAnsiTheme="minorBidi"/>
          <w:sz w:val="24"/>
          <w:szCs w:val="24"/>
          <w:u w:val="dotted"/>
          <w:lang w:bidi="th-TH"/>
        </w:rPr>
        <w:t>REQUEST_LOCATION]</w:t>
      </w:r>
      <w:commentRangeEnd w:id="6"/>
      <w:r>
        <w:commentReference w:id="6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3E4D9C13" w14:textId="53A095BD" w:rsidR="009C1762" w:rsidRDefault="009C1762" w:rsidP="4BEB783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4BEB7832">
        <w:rPr>
          <w:rFonts w:asciiTheme="minorBidi" w:hAnsiTheme="minorBidi"/>
          <w:sz w:val="24"/>
          <w:szCs w:val="24"/>
          <w:cs/>
          <w:lang w:bidi="th-TH"/>
        </w:rPr>
        <w:t xml:space="preserve">กำหนดงานแล้วเสร็จวันที่ </w:t>
      </w:r>
      <w:r w:rsidRPr="4BEB7832">
        <w:rPr>
          <w:rFonts w:asciiTheme="minorBidi" w:hAnsiTheme="minorBidi"/>
          <w:sz w:val="24"/>
          <w:szCs w:val="24"/>
          <w:lang w:bidi="th-TH"/>
        </w:rPr>
        <w:t>:</w:t>
      </w:r>
      <w:commentRangeStart w:id="7"/>
      <w:r w:rsidRPr="4BEB7832">
        <w:rPr>
          <w:rFonts w:asciiTheme="minorBidi" w:hAnsiTheme="minorBidi"/>
          <w:sz w:val="24"/>
          <w:szCs w:val="24"/>
          <w:lang w:bidi="th-TH"/>
        </w:rPr>
        <w:t xml:space="preserve"> </w:t>
      </w:r>
      <w:r w:rsidRPr="4BEB7832">
        <w:rPr>
          <w:rFonts w:asciiTheme="minorBidi" w:hAnsiTheme="minorBidi"/>
          <w:sz w:val="24"/>
          <w:szCs w:val="24"/>
          <w:u w:val="dotted"/>
          <w:lang w:bidi="th-TH"/>
        </w:rPr>
        <w:t>[DUE_DATE]</w:t>
      </w:r>
      <w:commentRangeEnd w:id="7"/>
      <w:r>
        <w:commentReference w:id="7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698E6FFF" w14:textId="6B79E146" w:rsidR="009C1762" w:rsidRDefault="009C1762" w:rsidP="6F06189A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6F06189A">
        <w:rPr>
          <w:rFonts w:asciiTheme="minorBidi" w:hAnsiTheme="minorBidi"/>
          <w:sz w:val="24"/>
          <w:szCs w:val="24"/>
          <w:cs/>
          <w:lang w:bidi="th-TH"/>
        </w:rPr>
        <w:t>รายละเอียดเพิ่มเติม</w:t>
      </w:r>
      <w:r w:rsidRPr="6F06189A">
        <w:rPr>
          <w:rFonts w:asciiTheme="minorBidi" w:hAnsiTheme="minorBidi"/>
          <w:sz w:val="24"/>
          <w:szCs w:val="24"/>
        </w:rPr>
        <w:t xml:space="preserve"> : </w:t>
      </w:r>
      <w:r w:rsidRPr="6F06189A">
        <w:rPr>
          <w:rFonts w:asciiTheme="minorBidi" w:hAnsiTheme="minorBidi"/>
          <w:sz w:val="24"/>
          <w:szCs w:val="24"/>
          <w:u w:val="dotted"/>
        </w:rPr>
        <w:t>[</w:t>
      </w:r>
      <w:commentRangeStart w:id="8"/>
      <w:r w:rsidRPr="6F06189A">
        <w:rPr>
          <w:rFonts w:asciiTheme="minorBidi" w:hAnsiTheme="minorBidi"/>
          <w:sz w:val="24"/>
          <w:szCs w:val="24"/>
          <w:u w:val="dotted"/>
        </w:rPr>
        <w:t>REQUEST_ADDITIONAL_NOTE]</w:t>
      </w:r>
      <w:commentRangeEnd w:id="8"/>
      <w:r>
        <w:commentReference w:id="8"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  <w:r w:rsidR="00AA4EBB">
        <w:rPr>
          <w:rFonts w:asciiTheme="minorBidi" w:hAnsiTheme="minorBidi"/>
          <w:sz w:val="24"/>
          <w:szCs w:val="24"/>
          <w:u w:val="dotted"/>
          <w:cs/>
          <w:lang w:bidi="th-TH"/>
        </w:rPr>
        <w:tab/>
      </w:r>
    </w:p>
    <w:p w14:paraId="6398B762" w14:textId="066B3575" w:rsidR="009C1762" w:rsidRPr="001015BA" w:rsidRDefault="009C1762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 w:cs="Cordia New"/>
          <w:b/>
          <w:bCs/>
          <w:sz w:val="24"/>
          <w:szCs w:val="24"/>
          <w:lang w:bidi="th-TH"/>
        </w:rPr>
      </w:pPr>
      <w:r w:rsidRPr="009C1762">
        <w:rPr>
          <w:rFonts w:asciiTheme="minorBidi" w:hAnsiTheme="minorBidi" w:cs="Cordia New"/>
          <w:b/>
          <w:bCs/>
          <w:sz w:val="24"/>
          <w:szCs w:val="24"/>
          <w:cs/>
          <w:lang w:bidi="th-TH"/>
        </w:rPr>
        <w:t>ประเภทงานบริการ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4C2273" w14:paraId="02CF679E" w14:textId="77777777" w:rsidTr="000E5B81">
        <w:trPr>
          <w:trHeight w:hRule="exact" w:val="454"/>
          <w:jc w:val="center"/>
        </w:trPr>
        <w:tc>
          <w:tcPr>
            <w:tcW w:w="10528" w:type="dxa"/>
            <w:vAlign w:val="center"/>
          </w:tcPr>
          <w:p w14:paraId="2678C94D" w14:textId="7B383C77" w:rsidR="004C2273" w:rsidRDefault="00711AD3" w:rsidP="0F384C80">
            <w:pPr>
              <w:tabs>
                <w:tab w:val="left" w:pos="4678"/>
                <w:tab w:val="left" w:pos="6521"/>
                <w:tab w:val="left" w:pos="9072"/>
                <w:tab w:val="left" w:pos="10490"/>
              </w:tabs>
              <w:rPr>
                <w:rFonts w:asciiTheme="minorBidi" w:hAnsiTheme="minorBidi"/>
                <w:sz w:val="24"/>
                <w:szCs w:val="24"/>
                <w:lang w:bidi="th-TH"/>
              </w:rPr>
            </w:pPr>
            <w:bookmarkStart w:id="9" w:name="bmDataRow"/>
            <w:bookmarkEnd w:id="9"/>
            <w:commentRangeStart w:id="10"/>
            <w:r w:rsidRPr="0F384C80">
              <w:rPr>
                <w:rFonts w:asciiTheme="minorBidi" w:hAnsiTheme="minorBidi"/>
                <w:sz w:val="24"/>
                <w:szCs w:val="24"/>
                <w:lang w:bidi="th-TH"/>
              </w:rPr>
              <w:t>[DETAIL_ITEM</w:t>
            </w:r>
            <w:r w:rsidR="007C6899">
              <w:rPr>
                <w:rFonts w:asciiTheme="minorBidi" w:hAnsiTheme="minorBidi"/>
                <w:sz w:val="24"/>
                <w:szCs w:val="24"/>
                <w:lang w:bidi="th-TH"/>
              </w:rPr>
              <w:t>_HTML</w:t>
            </w:r>
            <w:r w:rsidRPr="0F384C80">
              <w:rPr>
                <w:rFonts w:asciiTheme="minorBidi" w:hAnsiTheme="minorBidi"/>
                <w:sz w:val="24"/>
                <w:szCs w:val="24"/>
                <w:lang w:bidi="th-TH"/>
              </w:rPr>
              <w:t>]</w:t>
            </w:r>
            <w:commentRangeEnd w:id="10"/>
            <w:r>
              <w:commentReference w:id="10"/>
            </w:r>
          </w:p>
        </w:tc>
      </w:tr>
    </w:tbl>
    <w:p w14:paraId="10ABF8F7" w14:textId="77777777" w:rsidR="009C1762" w:rsidRDefault="009C1762" w:rsidP="009C176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</w:p>
    <w:p w14:paraId="2470B562" w14:textId="102904DB" w:rsidR="009C1762" w:rsidRPr="009C1762" w:rsidRDefault="009C1762" w:rsidP="009C1762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lang w:bidi="th-TH"/>
        </w:rPr>
      </w:pPr>
      <w:r w:rsidRPr="009C1762">
        <w:rPr>
          <w:rFonts w:asciiTheme="minorBidi" w:hAnsiTheme="minorBidi"/>
          <w:sz w:val="24"/>
          <w:szCs w:val="24"/>
          <w:u w:val="single"/>
          <w:cs/>
          <w:lang w:bidi="th-TH"/>
        </w:rPr>
        <w:t>หมายเหตุ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 : กรณีหน่วยงานไม่จัดส่งไฟล์ภาพ หรือข้อมูลมาให้เพื่อประชาสัมพันธ์ทาง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E-mail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>ที่ให้ไว้ สก.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ขอสงวนสิทธิ์ในการประชาสัมพันธ์ข้อมูลดังกล่าว / สามารถโทรติดต่อเบอร์ภายใน </w:t>
      </w:r>
      <w:r w:rsidRPr="009C1762">
        <w:rPr>
          <w:rFonts w:asciiTheme="minorBidi" w:hAnsiTheme="minorBidi"/>
          <w:sz w:val="24"/>
          <w:szCs w:val="24"/>
          <w:lang w:bidi="th-TH"/>
        </w:rPr>
        <w:t xml:space="preserve">20252 </w:t>
      </w:r>
      <w:r w:rsidRPr="009C1762">
        <w:rPr>
          <w:rFonts w:asciiTheme="minorBidi" w:hAnsiTheme="minorBidi"/>
          <w:sz w:val="24"/>
          <w:szCs w:val="24"/>
          <w:cs/>
          <w:lang w:bidi="th-TH"/>
        </w:rPr>
        <w:t xml:space="preserve">หรือ </w:t>
      </w:r>
      <w:r w:rsidRPr="009C1762">
        <w:rPr>
          <w:rFonts w:asciiTheme="minorBidi" w:hAnsiTheme="minorBidi"/>
          <w:sz w:val="24"/>
          <w:szCs w:val="24"/>
          <w:lang w:bidi="th-TH"/>
        </w:rPr>
        <w:t>20259</w:t>
      </w:r>
    </w:p>
    <w:p w14:paraId="08316D68" w14:textId="77777777" w:rsidR="004C2273" w:rsidRPr="004C2273" w:rsidRDefault="004C2273" w:rsidP="004C2273">
      <w:pPr>
        <w:tabs>
          <w:tab w:val="left" w:pos="4678"/>
          <w:tab w:val="left" w:pos="6521"/>
          <w:tab w:val="left" w:pos="9072"/>
          <w:tab w:val="left" w:pos="10490"/>
        </w:tabs>
        <w:rPr>
          <w:rFonts w:asciiTheme="minorBidi" w:hAnsiTheme="minorBidi"/>
          <w:sz w:val="24"/>
          <w:szCs w:val="24"/>
          <w:cs/>
          <w:lang w:bidi="th-TH"/>
        </w:rPr>
      </w:pPr>
    </w:p>
    <w:sectPr w:rsidR="004C2273" w:rsidRPr="004C2273" w:rsidSect="00980695">
      <w:headerReference w:type="default" r:id="rId14"/>
      <w:pgSz w:w="12240" w:h="15840"/>
      <w:pgMar w:top="851" w:right="851" w:bottom="851" w:left="851" w:header="426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ttapon Wangkahard" w:date="2025-02-14T16:17:00Z" w:initials="NW">
    <w:p w14:paraId="7A4359DC" w14:textId="0F3A1256" w:rsidR="00BD38B3" w:rsidRDefault="00000000">
      <w:r>
        <w:annotationRef/>
      </w:r>
      <w:r w:rsidRPr="376800A4">
        <w:t>SP_7002_GETDATA_REQFORM_RPT</w:t>
      </w:r>
    </w:p>
  </w:comment>
  <w:comment w:id="1" w:author="Nattapon Wangkahard" w:date="2025-02-14T16:18:00Z" w:initials="NW">
    <w:p w14:paraId="749DA674" w14:textId="1AC2CCD1" w:rsidR="00BD38B3" w:rsidRDefault="00000000">
      <w:r>
        <w:annotationRef/>
      </w:r>
      <w:r w:rsidRPr="28D8BB95">
        <w:t>SP_7002_GETDATA_REQFORM_RPT</w:t>
      </w:r>
    </w:p>
  </w:comment>
  <w:comment w:id="2" w:author="Nattapon Wangkahard" w:date="2025-02-14T16:18:00Z" w:initials="NW">
    <w:p w14:paraId="727E9285" w14:textId="24C42B3D" w:rsidR="00BD38B3" w:rsidRDefault="00000000">
      <w:r>
        <w:annotationRef/>
      </w:r>
      <w:r w:rsidRPr="50699CFA">
        <w:t>SP_7002_GETDATA_REQFORM_RPT</w:t>
      </w:r>
    </w:p>
  </w:comment>
  <w:comment w:id="3" w:author="Nattapon Wangkahard" w:date="2025-02-14T16:18:00Z" w:initials="NW">
    <w:p w14:paraId="06E4E294" w14:textId="3336D134" w:rsidR="00BD38B3" w:rsidRDefault="00000000">
      <w:r>
        <w:annotationRef/>
      </w:r>
      <w:r w:rsidRPr="732C7F5A">
        <w:t>SP_7002_GETDATA_REQFORM_RPT</w:t>
      </w:r>
    </w:p>
  </w:comment>
  <w:comment w:id="4" w:author="Nattapon Wangkahard" w:date="2025-02-14T16:18:00Z" w:initials="NW">
    <w:p w14:paraId="6251C935" w14:textId="7AC857D0" w:rsidR="00BD38B3" w:rsidRDefault="00000000">
      <w:r>
        <w:annotationRef/>
      </w:r>
      <w:r w:rsidRPr="60ACE9C2">
        <w:t>SP_7002_GETDATA_REQFORM_RPT</w:t>
      </w:r>
    </w:p>
  </w:comment>
  <w:comment w:id="5" w:author="Nattapon Wangkahard" w:date="2025-02-14T16:18:00Z" w:initials="NW">
    <w:p w14:paraId="3D24ECF1" w14:textId="0877CF2F" w:rsidR="00BD38B3" w:rsidRDefault="00000000">
      <w:r>
        <w:annotationRef/>
      </w:r>
      <w:r w:rsidRPr="0A82FB8E">
        <w:t>SP_7002_GETDATA_REQFORM_RPT</w:t>
      </w:r>
    </w:p>
  </w:comment>
  <w:comment w:id="6" w:author="Nattapon Wangkahard" w:date="2025-02-14T16:18:00Z" w:initials="NW">
    <w:p w14:paraId="1E4B353E" w14:textId="173BFE95" w:rsidR="00BD38B3" w:rsidRDefault="00000000">
      <w:r>
        <w:annotationRef/>
      </w:r>
      <w:r w:rsidRPr="224E8D18">
        <w:t>SP_7002_GETDATA_REQFORM_RPT</w:t>
      </w:r>
    </w:p>
  </w:comment>
  <w:comment w:id="7" w:author="Nattapon Wangkahard" w:date="2025-02-14T16:18:00Z" w:initials="NW">
    <w:p w14:paraId="231CDCC1" w14:textId="7B691A6F" w:rsidR="00BD38B3" w:rsidRDefault="00000000">
      <w:r>
        <w:annotationRef/>
      </w:r>
      <w:r w:rsidRPr="620E783A">
        <w:t>SP_7002_GETDATA_REQFORM_RPT</w:t>
      </w:r>
    </w:p>
  </w:comment>
  <w:comment w:id="8" w:author="Nattapon Wangkahard" w:date="2025-02-14T16:18:00Z" w:initials="NW">
    <w:p w14:paraId="519E7C14" w14:textId="4085FD02" w:rsidR="00BD38B3" w:rsidRDefault="00000000">
      <w:r>
        <w:annotationRef/>
      </w:r>
      <w:r w:rsidRPr="38D0CA2A">
        <w:t>SP_7002_GETDATA_REQFORM_RPT</w:t>
      </w:r>
    </w:p>
  </w:comment>
  <w:comment w:id="10" w:author="Nattapon Wangkahard" w:date="2025-02-14T16:17:00Z" w:initials="NW">
    <w:p w14:paraId="7F5F8216" w14:textId="772564B3" w:rsidR="00BD38B3" w:rsidRDefault="00000000">
      <w:r>
        <w:annotationRef/>
      </w:r>
      <w:r w:rsidRPr="1B91FE38">
        <w:t>SP_7002_GETLIST_REQFORM_RPT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4359DC" w15:done="0"/>
  <w15:commentEx w15:paraId="749DA674" w15:done="0"/>
  <w15:commentEx w15:paraId="727E9285" w15:done="0"/>
  <w15:commentEx w15:paraId="06E4E294" w15:done="0"/>
  <w15:commentEx w15:paraId="6251C935" w15:done="0"/>
  <w15:commentEx w15:paraId="3D24ECF1" w15:done="0"/>
  <w15:commentEx w15:paraId="1E4B353E" w15:done="0"/>
  <w15:commentEx w15:paraId="231CDCC1" w15:done="0"/>
  <w15:commentEx w15:paraId="519E7C14" w15:done="0"/>
  <w15:commentEx w15:paraId="7F5F82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F09790" w16cex:dateUtc="2025-02-14T09:17:00Z"/>
  <w16cex:commentExtensible w16cex:durableId="16C8E65E" w16cex:dateUtc="2025-02-14T09:18:00Z"/>
  <w16cex:commentExtensible w16cex:durableId="5EFD47B1" w16cex:dateUtc="2025-02-14T09:18:00Z"/>
  <w16cex:commentExtensible w16cex:durableId="58DCAF7A" w16cex:dateUtc="2025-02-14T09:18:00Z"/>
  <w16cex:commentExtensible w16cex:durableId="6200B9EB" w16cex:dateUtc="2025-02-14T09:18:00Z"/>
  <w16cex:commentExtensible w16cex:durableId="70A224A4" w16cex:dateUtc="2025-02-14T09:18:00Z"/>
  <w16cex:commentExtensible w16cex:durableId="37ABC710" w16cex:dateUtc="2025-02-14T09:18:00Z"/>
  <w16cex:commentExtensible w16cex:durableId="5C3E123E" w16cex:dateUtc="2025-02-14T09:18:00Z"/>
  <w16cex:commentExtensible w16cex:durableId="7D9CB4E7" w16cex:dateUtc="2025-02-14T09:18:00Z"/>
  <w16cex:commentExtensible w16cex:durableId="7F3D9D02" w16cex:dateUtc="2025-02-14T0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4359DC" w16cid:durableId="1CF09790"/>
  <w16cid:commentId w16cid:paraId="749DA674" w16cid:durableId="16C8E65E"/>
  <w16cid:commentId w16cid:paraId="727E9285" w16cid:durableId="5EFD47B1"/>
  <w16cid:commentId w16cid:paraId="06E4E294" w16cid:durableId="58DCAF7A"/>
  <w16cid:commentId w16cid:paraId="6251C935" w16cid:durableId="6200B9EB"/>
  <w16cid:commentId w16cid:paraId="3D24ECF1" w16cid:durableId="70A224A4"/>
  <w16cid:commentId w16cid:paraId="1E4B353E" w16cid:durableId="37ABC710"/>
  <w16cid:commentId w16cid:paraId="231CDCC1" w16cid:durableId="5C3E123E"/>
  <w16cid:commentId w16cid:paraId="519E7C14" w16cid:durableId="7D9CB4E7"/>
  <w16cid:commentId w16cid:paraId="7F5F8216" w16cid:durableId="7F3D9D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59179" w14:textId="77777777" w:rsidR="00D5269F" w:rsidRDefault="00D5269F" w:rsidP="00980695">
      <w:pPr>
        <w:spacing w:after="0" w:line="240" w:lineRule="auto"/>
      </w:pPr>
      <w:r>
        <w:separator/>
      </w:r>
    </w:p>
  </w:endnote>
  <w:endnote w:type="continuationSeparator" w:id="0">
    <w:p w14:paraId="5DA2C4ED" w14:textId="77777777" w:rsidR="00D5269F" w:rsidRDefault="00D5269F" w:rsidP="00980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F8A3" w14:textId="77777777" w:rsidR="00D5269F" w:rsidRDefault="00D5269F" w:rsidP="00980695">
      <w:pPr>
        <w:spacing w:after="0" w:line="240" w:lineRule="auto"/>
      </w:pPr>
      <w:r>
        <w:separator/>
      </w:r>
    </w:p>
  </w:footnote>
  <w:footnote w:type="continuationSeparator" w:id="0">
    <w:p w14:paraId="14C52863" w14:textId="77777777" w:rsidR="00D5269F" w:rsidRDefault="00D5269F" w:rsidP="00980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6441F" w14:textId="40834A14" w:rsidR="00980695" w:rsidRDefault="00980695" w:rsidP="00980695">
    <w:pPr>
      <w:pStyle w:val="Header"/>
      <w:tabs>
        <w:tab w:val="clear" w:pos="4680"/>
        <w:tab w:val="clear" w:pos="9360"/>
        <w:tab w:val="left" w:pos="4620"/>
      </w:tabs>
    </w:pPr>
    <w:r>
      <w:rPr>
        <w:noProof/>
      </w:rPr>
      <w:drawing>
        <wp:inline distT="0" distB="0" distL="0" distR="0" wp14:anchorId="683C81CD" wp14:editId="704C50D1">
          <wp:extent cx="546100" cy="546100"/>
          <wp:effectExtent l="0" t="0" r="6350" b="6350"/>
          <wp:docPr id="1701347524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2460400" name="Graphic 164246040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6100" cy="546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  <w:p w14:paraId="13331E55" w14:textId="03DB6939" w:rsidR="00980695" w:rsidRPr="00AA4EBB" w:rsidRDefault="00980695" w:rsidP="00980695">
    <w:pPr>
      <w:pStyle w:val="Header"/>
      <w:tabs>
        <w:tab w:val="clear" w:pos="4680"/>
        <w:tab w:val="clear" w:pos="9360"/>
        <w:tab w:val="left" w:pos="4620"/>
      </w:tabs>
      <w:jc w:val="center"/>
      <w:rPr>
        <w:rFonts w:asciiTheme="minorBidi" w:hAnsiTheme="minorBidi"/>
        <w:b/>
        <w:bCs/>
        <w:sz w:val="32"/>
        <w:szCs w:val="32"/>
      </w:rPr>
    </w:pPr>
    <w:r w:rsidRPr="00AA4EBB">
      <w:rPr>
        <w:rFonts w:asciiTheme="minorBidi" w:hAnsiTheme="minorBidi"/>
        <w:b/>
        <w:bCs/>
        <w:sz w:val="32"/>
        <w:szCs w:val="32"/>
        <w:cs/>
        <w:lang w:bidi="th-TH"/>
      </w:rPr>
      <w:t>ใบคำขอใช้บริการสื่อประชาสัมพันธ์</w:t>
    </w:r>
    <w:r w:rsidRPr="00AA4EBB">
      <w:rPr>
        <w:rFonts w:asciiTheme="minorBidi" w:hAnsiTheme="minorBidi"/>
        <w:b/>
        <w:bCs/>
        <w:sz w:val="32"/>
        <w:szCs w:val="32"/>
        <w:cs/>
      </w:rPr>
      <w:t xml:space="preserve"> </w:t>
    </w:r>
    <w:r w:rsidRPr="00AA4EBB">
      <w:rPr>
        <w:rFonts w:asciiTheme="minorBidi" w:hAnsiTheme="minorBidi"/>
        <w:b/>
        <w:bCs/>
        <w:sz w:val="32"/>
        <w:szCs w:val="32"/>
      </w:rPr>
      <w:t>(</w:t>
    </w:r>
    <w:r w:rsidRPr="00AA4EBB">
      <w:rPr>
        <w:rFonts w:asciiTheme="minorBidi" w:hAnsiTheme="minorBidi"/>
        <w:b/>
        <w:bCs/>
        <w:sz w:val="32"/>
        <w:szCs w:val="32"/>
        <w:cs/>
        <w:lang w:bidi="th-TH"/>
      </w:rPr>
      <w:t>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  <w:lang w:bidi="th-TH"/>
      </w:rPr>
      <w:t>๒</w:t>
    </w:r>
    <w:r w:rsidRPr="00AA4EBB">
      <w:rPr>
        <w:rFonts w:asciiTheme="minorBidi" w:hAnsiTheme="minorBidi"/>
        <w:b/>
        <w:bCs/>
        <w:sz w:val="32"/>
        <w:szCs w:val="32"/>
        <w:cs/>
      </w:rPr>
      <w:t xml:space="preserve"> </w:t>
    </w:r>
    <w:r w:rsidRPr="00AA4EBB">
      <w:rPr>
        <w:rFonts w:asciiTheme="minorBidi" w:hAnsiTheme="minorBidi"/>
        <w:b/>
        <w:bCs/>
        <w:sz w:val="32"/>
        <w:szCs w:val="32"/>
        <w:cs/>
        <w:lang w:bidi="th-TH"/>
      </w:rPr>
      <w:t>กสก</w:t>
    </w:r>
    <w:r w:rsidRPr="00AA4EBB">
      <w:rPr>
        <w:rFonts w:asciiTheme="minorBidi" w:hAnsiTheme="minorBidi"/>
        <w:b/>
        <w:bCs/>
        <w:sz w:val="32"/>
        <w:szCs w:val="32"/>
      </w:rPr>
      <w:t>.</w:t>
    </w:r>
    <w:r w:rsidRPr="00AA4EBB">
      <w:rPr>
        <w:rFonts w:asciiTheme="minorBidi" w:hAnsiTheme="minorBidi"/>
        <w:b/>
        <w:bCs/>
        <w:sz w:val="32"/>
        <w:szCs w:val="32"/>
        <w:cs/>
      </w:rPr>
      <w:t xml:space="preserve"> </w:t>
    </w:r>
    <w:r w:rsidRPr="00AA4EBB">
      <w:rPr>
        <w:rFonts w:asciiTheme="minorBidi" w:hAnsiTheme="minorBidi"/>
        <w:b/>
        <w:bCs/>
        <w:sz w:val="32"/>
        <w:szCs w:val="32"/>
        <w:cs/>
        <w:lang w:bidi="th-TH"/>
      </w:rPr>
      <w:t>สผว</w:t>
    </w:r>
    <w:r w:rsidRPr="00AA4EBB">
      <w:rPr>
        <w:rFonts w:asciiTheme="minorBidi" w:hAnsiTheme="minorBidi"/>
        <w:b/>
        <w:bCs/>
        <w:sz w:val="32"/>
        <w:szCs w:val="32"/>
      </w:rPr>
      <w:t>.)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75902"/>
    <w:multiLevelType w:val="hybridMultilevel"/>
    <w:tmpl w:val="1F3CC0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D7149"/>
    <w:multiLevelType w:val="hybridMultilevel"/>
    <w:tmpl w:val="390CF3DA"/>
    <w:lvl w:ilvl="0" w:tplc="8E6EB93E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79306C93"/>
    <w:multiLevelType w:val="hybridMultilevel"/>
    <w:tmpl w:val="90989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321886">
    <w:abstractNumId w:val="1"/>
  </w:num>
  <w:num w:numId="2" w16cid:durableId="1702127734">
    <w:abstractNumId w:val="2"/>
  </w:num>
  <w:num w:numId="3" w16cid:durableId="17101086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tapon Wangkahard">
    <w15:presenceInfo w15:providerId="AD" w15:userId="S::nattapon.w@cdssolution.com::88e70b6f-2313-49c8-8913-b468825180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95"/>
    <w:rsid w:val="0001357A"/>
    <w:rsid w:val="000B2B9B"/>
    <w:rsid w:val="000C57AF"/>
    <w:rsid w:val="000E5B81"/>
    <w:rsid w:val="001015BA"/>
    <w:rsid w:val="001D1D61"/>
    <w:rsid w:val="003507EB"/>
    <w:rsid w:val="003D0C18"/>
    <w:rsid w:val="003F2B3C"/>
    <w:rsid w:val="004C2273"/>
    <w:rsid w:val="004C2F00"/>
    <w:rsid w:val="005A4B4F"/>
    <w:rsid w:val="006E15A7"/>
    <w:rsid w:val="00711AD3"/>
    <w:rsid w:val="00764CC8"/>
    <w:rsid w:val="0077435E"/>
    <w:rsid w:val="007C6899"/>
    <w:rsid w:val="008661EA"/>
    <w:rsid w:val="00980695"/>
    <w:rsid w:val="009C1762"/>
    <w:rsid w:val="00AA4EBB"/>
    <w:rsid w:val="00AD0FF6"/>
    <w:rsid w:val="00B015BA"/>
    <w:rsid w:val="00BB7D08"/>
    <w:rsid w:val="00BD38B3"/>
    <w:rsid w:val="00C95866"/>
    <w:rsid w:val="00CE7656"/>
    <w:rsid w:val="00D5269F"/>
    <w:rsid w:val="00D75D1F"/>
    <w:rsid w:val="00F41A33"/>
    <w:rsid w:val="0F384C80"/>
    <w:rsid w:val="11CFE1B2"/>
    <w:rsid w:val="4BEB7832"/>
    <w:rsid w:val="6F06189A"/>
    <w:rsid w:val="6F680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5B1BA5"/>
  <w15:chartTrackingRefBased/>
  <w15:docId w15:val="{C1F5128B-619F-4FDC-9979-90400900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F6"/>
    <w:pPr>
      <w:spacing w:after="200" w:line="276" w:lineRule="auto"/>
    </w:pPr>
    <w:rPr>
      <w:rFonts w:eastAsiaTheme="minorEastAsia"/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0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695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695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95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06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06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0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6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95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695"/>
  </w:style>
  <w:style w:type="paragraph" w:styleId="Footer">
    <w:name w:val="footer"/>
    <w:basedOn w:val="Normal"/>
    <w:link w:val="FooterChar"/>
    <w:uiPriority w:val="99"/>
    <w:unhideWhenUsed/>
    <w:rsid w:val="0098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695"/>
  </w:style>
  <w:style w:type="table" w:styleId="TableGrid">
    <w:name w:val="Table Grid"/>
    <w:basedOn w:val="TableNormal"/>
    <w:uiPriority w:val="39"/>
    <w:rsid w:val="004C2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eastAsiaTheme="minorEastAsia"/>
      <w:kern w:val="0"/>
      <w:sz w:val="20"/>
      <w:szCs w:val="20"/>
      <w:lang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94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2" ma:contentTypeDescription="Create a new document." ma:contentTypeScope="" ma:versionID="f7dcc06dcad0b7a77b9bbeb8473c9ae5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1a73eeb52f015c338e958f59c71f4d4d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9AD6C7-549C-4134-A4C9-C77FBEBF003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9F4A88-755E-4719-BA1B-D02EE932BC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534DF8E-11F1-4EB8-89EE-936776A9B4F1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Boonyapat Ramakomut</cp:lastModifiedBy>
  <cp:revision>10</cp:revision>
  <dcterms:created xsi:type="dcterms:W3CDTF">2025-01-27T03:43:00Z</dcterms:created>
  <dcterms:modified xsi:type="dcterms:W3CDTF">2025-03-14T06:36:00Z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