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1" w:type="pct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98"/>
        <w:gridCol w:w="1161"/>
        <w:gridCol w:w="974"/>
        <w:gridCol w:w="1403"/>
        <w:gridCol w:w="992"/>
        <w:gridCol w:w="324"/>
        <w:gridCol w:w="1095"/>
        <w:gridCol w:w="1047"/>
        <w:gridCol w:w="971"/>
        <w:gridCol w:w="974"/>
        <w:gridCol w:w="1158"/>
        <w:gridCol w:w="1161"/>
        <w:gridCol w:w="1164"/>
      </w:tblGrid>
      <w:tr w:rsidR="002F401E" w:rsidRPr="00AE1A2E" w14:paraId="3A02A485" w14:textId="77777777" w:rsidTr="00677F84">
        <w:trPr>
          <w:trHeight w:val="635"/>
          <w:jc w:val="center"/>
        </w:trPr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112C0" w14:textId="36678614" w:rsidR="002F401E" w:rsidRPr="00AE1A2E" w:rsidRDefault="002F401E" w:rsidP="002F401E">
            <w:pPr>
              <w:pStyle w:val="Standard"/>
              <w:tabs>
                <w:tab w:val="left" w:pos="9091"/>
              </w:tabs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 xml:space="preserve">แบบหมายเลข </w:t>
            </w:r>
            <w:r w:rsidR="00177C0D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  <w:t>11</w:t>
            </w:r>
          </w:p>
          <w:p w14:paraId="2CF47A40" w14:textId="77777777" w:rsidR="002F401E" w:rsidRPr="00AE1A2E" w:rsidRDefault="002F401E" w:rsidP="002F401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F401E" w:rsidRPr="00AE1A2E" w14:paraId="2CF7F18B" w14:textId="77777777" w:rsidTr="00677F84">
        <w:trPr>
          <w:trHeight w:val="1908"/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</w:tcBorders>
          </w:tcPr>
          <w:p w14:paraId="3709ED0D" w14:textId="291835C7" w:rsidR="002F401E" w:rsidRPr="00AE1A2E" w:rsidRDefault="002F401E" w:rsidP="00AE1A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E1A2E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866EB33" wp14:editId="7C4483A3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75565</wp:posOffset>
                  </wp:positionV>
                  <wp:extent cx="627827" cy="476310"/>
                  <wp:effectExtent l="0" t="0" r="1270" b="0"/>
                  <wp:wrapNone/>
                  <wp:docPr id="514668501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64858" name="กราฟิก1" descr="A red and blue logo&#10;&#10;AI-generated content may be incorrect."/>
                          <pic:cNvPicPr/>
                        </pic:nvPicPr>
                        <pic:blipFill>
                          <a:blip r:embed="rId8" cstate="print">
                            <a:lum bright="-42000" contrast="60000"/>
                            <a:alphaModFix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E1A2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6EA4B485" w14:textId="5021D875" w:rsidR="009677D3" w:rsidRDefault="009677D3" w:rsidP="009677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</w:rPr>
              <w:t>รายงานการใช้เครื่องกลหรือเครื่องจักร</w:t>
            </w:r>
          </w:p>
          <w:p w14:paraId="07E52632" w14:textId="77777777" w:rsidR="009677D3" w:rsidRDefault="009677D3" w:rsidP="009677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</w:p>
          <w:p w14:paraId="10C57AEB" w14:textId="77777777" w:rsidR="00677F84" w:rsidRDefault="009677D3" w:rsidP="00677F84">
            <w:pPr>
              <w:tabs>
                <w:tab w:val="left" w:leader="dot" w:pos="3014"/>
                <w:tab w:val="left" w:pos="5278"/>
                <w:tab w:val="left" w:pos="5424"/>
                <w:tab w:val="left" w:pos="9247"/>
              </w:tabs>
              <w:ind w:left="2443" w:firstLine="4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</w:t>
            </w:r>
            <w:r w:rsidR="00A5681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57347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USAGE_DATE</w:t>
            </w:r>
            <w:r w:rsidR="0057347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573474">
              <w:rPr>
                <w:rFonts w:ascii="TH SarabunPSK" w:hAnsi="TH SarabunPSK" w:cs="TH SarabunPSK" w:hint="cs"/>
                <w:sz w:val="28"/>
                <w:szCs w:val="28"/>
                <w:cs/>
              </w:rPr>
              <w:t>หมายเลขทะเบียนรถ</w:t>
            </w:r>
            <w:r w:rsidR="00A5681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57347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LICENSE_PLATE</w:t>
            </w:r>
            <w:r w:rsidR="0057347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57347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677F84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การใช้น้ำมัน</w:t>
            </w:r>
            <w:r w:rsidR="00677F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677F8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677F84">
              <w:rPr>
                <w:rFonts w:ascii="TH SarabunPSK" w:hAnsi="TH SarabunPSK" w:cs="TH SarabunPSK"/>
                <w:sz w:val="28"/>
                <w:szCs w:val="28"/>
                <w:u w:val="dotted"/>
              </w:rPr>
              <w:t>REFUEL_PER_HOURS</w:t>
            </w:r>
            <w:r w:rsidR="00677F8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="00677F84" w:rsidRPr="00573474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677F84">
              <w:rPr>
                <w:rFonts w:ascii="TH SarabunPSK" w:hAnsi="TH SarabunPSK" w:cs="TH SarabunPSK" w:hint="cs"/>
                <w:sz w:val="28"/>
                <w:szCs w:val="28"/>
                <w:cs/>
              </w:rPr>
              <w:t>ลิตร</w:t>
            </w:r>
            <w:r w:rsidR="00677F84">
              <w:rPr>
                <w:rFonts w:ascii="TH SarabunPSK" w:hAnsi="TH SarabunPSK" w:cs="TH SarabunPSK"/>
                <w:sz w:val="28"/>
                <w:szCs w:val="28"/>
              </w:rPr>
              <w:t>/</w:t>
            </w:r>
            <w:r w:rsidR="00677F84">
              <w:rPr>
                <w:rFonts w:ascii="TH SarabunPSK" w:hAnsi="TH SarabunPSK" w:cs="TH SarabunPSK" w:hint="cs"/>
                <w:sz w:val="28"/>
                <w:szCs w:val="28"/>
                <w:cs/>
              </w:rPr>
              <w:t>ชั่วโมง</w:t>
            </w:r>
          </w:p>
          <w:p w14:paraId="126E4FCC" w14:textId="7B8F3C02" w:rsidR="00573474" w:rsidRPr="00AE1A2E" w:rsidRDefault="00573474" w:rsidP="00677F84">
            <w:pPr>
              <w:tabs>
                <w:tab w:val="left" w:leader="dot" w:pos="3014"/>
                <w:tab w:val="left" w:pos="4715"/>
                <w:tab w:val="left" w:pos="5424"/>
              </w:tabs>
              <w:ind w:left="2730" w:hanging="283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177C0D" w:rsidRPr="00AE1A2E" w14:paraId="1F1C96ED" w14:textId="77777777" w:rsidTr="00677F84">
        <w:trPr>
          <w:trHeight w:val="312"/>
          <w:jc w:val="center"/>
        </w:trPr>
        <w:tc>
          <w:tcPr>
            <w:tcW w:w="1598" w:type="pct"/>
            <w:gridSpan w:val="4"/>
          </w:tcPr>
          <w:p w14:paraId="13BEE7F4" w14:textId="388E00C1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เริ่มทำงาน</w:t>
            </w:r>
          </w:p>
        </w:tc>
        <w:tc>
          <w:tcPr>
            <w:tcW w:w="1607" w:type="pct"/>
            <w:gridSpan w:val="5"/>
          </w:tcPr>
          <w:p w14:paraId="1DD53F44" w14:textId="415DBE05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เลิกทำงาน</w:t>
            </w:r>
          </w:p>
        </w:tc>
        <w:tc>
          <w:tcPr>
            <w:tcW w:w="1410" w:type="pct"/>
            <w:gridSpan w:val="4"/>
          </w:tcPr>
          <w:p w14:paraId="18E8D7B4" w14:textId="49049A3E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รวมการใช้</w:t>
            </w:r>
          </w:p>
        </w:tc>
        <w:tc>
          <w:tcPr>
            <w:tcW w:w="385" w:type="pct"/>
            <w:vMerge w:val="restart"/>
          </w:tcPr>
          <w:p w14:paraId="4888D594" w14:textId="77777777" w:rsidR="000951F0" w:rsidRDefault="000951F0" w:rsidP="00177C0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245B38F" w14:textId="78E6C7B8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ลายมือชื่ผู้ใช้</w:t>
            </w:r>
          </w:p>
          <w:p w14:paraId="3EFA3052" w14:textId="1A1DBF6F" w:rsidR="000951F0" w:rsidRPr="00AE1A2E" w:rsidRDefault="000951F0" w:rsidP="00177C0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ผู้ควบคุม</w:t>
            </w:r>
          </w:p>
        </w:tc>
      </w:tr>
      <w:tr w:rsidR="00F36AD0" w:rsidRPr="00AE1A2E" w14:paraId="1A7B867A" w14:textId="77777777" w:rsidTr="00677F84">
        <w:trPr>
          <w:trHeight w:val="413"/>
          <w:jc w:val="center"/>
        </w:trPr>
        <w:tc>
          <w:tcPr>
            <w:tcW w:w="562" w:type="pct"/>
            <w:vMerge w:val="restart"/>
            <w:vAlign w:val="center"/>
          </w:tcPr>
          <w:p w14:paraId="7B1E3B28" w14:textId="518728FD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สถานที่</w:t>
            </w:r>
          </w:p>
        </w:tc>
        <w:tc>
          <w:tcPr>
            <w:tcW w:w="330" w:type="pct"/>
            <w:vMerge w:val="restart"/>
            <w:vAlign w:val="center"/>
          </w:tcPr>
          <w:p w14:paraId="51D06A83" w14:textId="2FAC1BD8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เวลา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เลขนับชั่วโมง</w:t>
            </w:r>
          </w:p>
        </w:tc>
        <w:tc>
          <w:tcPr>
            <w:tcW w:w="384" w:type="pct"/>
            <w:vMerge w:val="restart"/>
            <w:vAlign w:val="center"/>
          </w:tcPr>
          <w:p w14:paraId="4392FC88" w14:textId="1F3E9A5B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เลขไมล์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ก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.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ม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.</w:t>
            </w:r>
          </w:p>
        </w:tc>
        <w:tc>
          <w:tcPr>
            <w:tcW w:w="322" w:type="pct"/>
            <w:vMerge w:val="restart"/>
            <w:vAlign w:val="center"/>
          </w:tcPr>
          <w:p w14:paraId="515709EF" w14:textId="6E86A32C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ระดับน้ำมัน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ลิตร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464" w:type="pct"/>
            <w:vMerge w:val="restart"/>
            <w:vAlign w:val="center"/>
          </w:tcPr>
          <w:p w14:paraId="70D1D2C0" w14:textId="31196CAB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สถานที่</w:t>
            </w:r>
          </w:p>
        </w:tc>
        <w:tc>
          <w:tcPr>
            <w:tcW w:w="328" w:type="pct"/>
            <w:vMerge w:val="restart"/>
            <w:vAlign w:val="center"/>
          </w:tcPr>
          <w:p w14:paraId="3C8EF521" w14:textId="242DCC94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เวลา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เลขนับชั่วโมง</w:t>
            </w:r>
          </w:p>
        </w:tc>
        <w:tc>
          <w:tcPr>
            <w:tcW w:w="469" w:type="pct"/>
            <w:gridSpan w:val="2"/>
            <w:vMerge w:val="restart"/>
            <w:vAlign w:val="center"/>
          </w:tcPr>
          <w:p w14:paraId="535EC3AF" w14:textId="67513552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เลขไมล์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ก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.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ม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.</w:t>
            </w:r>
          </w:p>
        </w:tc>
        <w:tc>
          <w:tcPr>
            <w:tcW w:w="346" w:type="pct"/>
            <w:vMerge w:val="restart"/>
            <w:vAlign w:val="center"/>
          </w:tcPr>
          <w:p w14:paraId="1324EC98" w14:textId="62C28F15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ระดับน้ำมัน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ลิตร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643" w:type="pct"/>
            <w:gridSpan w:val="2"/>
            <w:vAlign w:val="center"/>
          </w:tcPr>
          <w:p w14:paraId="1E9522D5" w14:textId="7682D550" w:rsidR="000951F0" w:rsidRPr="00177C0D" w:rsidRDefault="00177C0D" w:rsidP="00177C0D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เวลา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เลขนับชั่วโมง</w:t>
            </w:r>
          </w:p>
        </w:tc>
        <w:tc>
          <w:tcPr>
            <w:tcW w:w="383" w:type="pct"/>
            <w:vMerge w:val="restart"/>
            <w:vAlign w:val="center"/>
          </w:tcPr>
          <w:p w14:paraId="700B00FD" w14:textId="77777777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ระยะทาง</w:t>
            </w:r>
          </w:p>
          <w:p w14:paraId="5A661480" w14:textId="0A16DCA9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ไมล์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/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กม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.)</w:t>
            </w:r>
          </w:p>
        </w:tc>
        <w:tc>
          <w:tcPr>
            <w:tcW w:w="384" w:type="pct"/>
            <w:vMerge w:val="restart"/>
            <w:vAlign w:val="center"/>
          </w:tcPr>
          <w:p w14:paraId="0A9543BC" w14:textId="665EDACE" w:rsidR="000951F0" w:rsidRPr="00177C0D" w:rsidRDefault="000951F0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น้ำมัน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ลิตร</w:t>
            </w:r>
            <w:r w:rsidRPr="00177C0D">
              <w:rPr>
                <w:rFonts w:ascii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385" w:type="pct"/>
            <w:vMerge/>
          </w:tcPr>
          <w:p w14:paraId="26D6D379" w14:textId="64C0BE72" w:rsidR="000951F0" w:rsidRPr="002F3BE8" w:rsidRDefault="000951F0" w:rsidP="00177C0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36AD0" w:rsidRPr="00AE1A2E" w14:paraId="42DF6DCF" w14:textId="77777777" w:rsidTr="00677F84">
        <w:trPr>
          <w:trHeight w:val="175"/>
          <w:jc w:val="center"/>
        </w:trPr>
        <w:tc>
          <w:tcPr>
            <w:tcW w:w="562" w:type="pct"/>
            <w:vMerge/>
          </w:tcPr>
          <w:p w14:paraId="64830C59" w14:textId="77777777" w:rsidR="00177C0D" w:rsidRDefault="00177C0D" w:rsidP="000951F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0" w:type="pct"/>
            <w:vMerge/>
          </w:tcPr>
          <w:p w14:paraId="127D9DEF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84" w:type="pct"/>
            <w:vMerge/>
            <w:vAlign w:val="center"/>
          </w:tcPr>
          <w:p w14:paraId="78208701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22" w:type="pct"/>
            <w:vMerge/>
            <w:vAlign w:val="center"/>
          </w:tcPr>
          <w:p w14:paraId="12E81F83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4" w:type="pct"/>
            <w:vMerge/>
            <w:vAlign w:val="center"/>
          </w:tcPr>
          <w:p w14:paraId="6E0D98AA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28" w:type="pct"/>
            <w:vMerge/>
            <w:vAlign w:val="center"/>
          </w:tcPr>
          <w:p w14:paraId="1AA694D1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9" w:type="pct"/>
            <w:gridSpan w:val="2"/>
            <w:vMerge/>
            <w:vAlign w:val="center"/>
          </w:tcPr>
          <w:p w14:paraId="03A7CE80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46" w:type="pct"/>
            <w:vMerge/>
            <w:vAlign w:val="center"/>
          </w:tcPr>
          <w:p w14:paraId="57A9BD4B" w14:textId="77777777" w:rsidR="00177C0D" w:rsidRDefault="00177C0D" w:rsidP="000951F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21" w:type="pct"/>
            <w:vAlign w:val="center"/>
          </w:tcPr>
          <w:p w14:paraId="5DD1E935" w14:textId="035167DF" w:rsidR="00177C0D" w:rsidRPr="00177C0D" w:rsidRDefault="00177C0D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ชั่วโมง</w:t>
            </w:r>
          </w:p>
        </w:tc>
        <w:tc>
          <w:tcPr>
            <w:tcW w:w="322" w:type="pct"/>
            <w:vAlign w:val="center"/>
          </w:tcPr>
          <w:p w14:paraId="25CFDA50" w14:textId="3088733F" w:rsidR="00177C0D" w:rsidRPr="00177C0D" w:rsidRDefault="00177C0D" w:rsidP="00177C0D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77C0D">
              <w:rPr>
                <w:rFonts w:ascii="TH SarabunPSK" w:hAnsi="TH SarabunPSK" w:cs="TH SarabunPSK" w:hint="cs"/>
                <w:sz w:val="22"/>
                <w:szCs w:val="22"/>
                <w:cs/>
              </w:rPr>
              <w:t>นาที</w:t>
            </w:r>
          </w:p>
        </w:tc>
        <w:tc>
          <w:tcPr>
            <w:tcW w:w="383" w:type="pct"/>
            <w:vMerge/>
            <w:vAlign w:val="center"/>
          </w:tcPr>
          <w:p w14:paraId="31F6F067" w14:textId="77777777" w:rsidR="00177C0D" w:rsidRPr="002F3BE8" w:rsidRDefault="00177C0D" w:rsidP="00177C0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84" w:type="pct"/>
            <w:vMerge/>
            <w:vAlign w:val="center"/>
          </w:tcPr>
          <w:p w14:paraId="697161E1" w14:textId="77777777" w:rsidR="00177C0D" w:rsidRPr="002F3BE8" w:rsidRDefault="00177C0D" w:rsidP="00177C0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85" w:type="pct"/>
            <w:vMerge/>
            <w:tcBorders>
              <w:bottom w:val="single" w:sz="4" w:space="0" w:color="auto"/>
            </w:tcBorders>
          </w:tcPr>
          <w:p w14:paraId="3DC4D300" w14:textId="77777777" w:rsidR="00177C0D" w:rsidRPr="002F3BE8" w:rsidRDefault="00177C0D" w:rsidP="00177C0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36AD0" w:rsidRPr="00AE1A2E" w14:paraId="13C649C4" w14:textId="77777777" w:rsidTr="00677F84">
        <w:trPr>
          <w:trHeight w:val="494"/>
          <w:jc w:val="center"/>
        </w:trPr>
        <w:tc>
          <w:tcPr>
            <w:tcW w:w="562" w:type="pct"/>
            <w:tcBorders>
              <w:bottom w:val="single" w:sz="4" w:space="0" w:color="auto"/>
            </w:tcBorders>
          </w:tcPr>
          <w:p w14:paraId="353A14CA" w14:textId="3E7FF48F" w:rsidR="00177C0D" w:rsidRPr="00B51B78" w:rsidRDefault="002A560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bookmarkStart w:id="0" w:name="bmDataRow" w:colFirst="0" w:colLast="12"/>
            <w:r w:rsidRPr="00B51B78">
              <w:rPr>
                <w:rFonts w:ascii="TH SarabunPSK" w:hAnsi="TH SarabunPSK" w:cs="TH SarabunPSK"/>
                <w:sz w:val="22"/>
                <w:szCs w:val="22"/>
              </w:rPr>
              <w:t>[START_LOCATION]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103C5151" w14:textId="24E15A25" w:rsidR="00177C0D" w:rsidRPr="00B51B78" w:rsidRDefault="002A560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51B78">
              <w:rPr>
                <w:rFonts w:ascii="TH SarabunPSK" w:hAnsi="TH SarabunPSK" w:cs="TH SarabunPSK"/>
                <w:sz w:val="22"/>
                <w:szCs w:val="22"/>
              </w:rPr>
              <w:t>[START_TIME]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5085249" w14:textId="33BF5CFF" w:rsidR="00177C0D" w:rsidRPr="00B51B78" w:rsidRDefault="002A560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51B78">
              <w:rPr>
                <w:rFonts w:ascii="TH SarabunPSK" w:hAnsi="TH SarabunPSK" w:cs="TH SarabunPSK"/>
                <w:sz w:val="22"/>
                <w:szCs w:val="22"/>
              </w:rPr>
              <w:t>[START_MILEAGE]</w:t>
            </w: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5B49ADC2" w14:textId="35C34B79" w:rsidR="00177C0D" w:rsidRPr="00B51B78" w:rsidRDefault="002A560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51B78">
              <w:rPr>
                <w:rFonts w:ascii="TH SarabunPSK" w:hAnsi="TH SarabunPSK" w:cs="TH SarabunPSK"/>
                <w:sz w:val="22"/>
                <w:szCs w:val="22"/>
              </w:rPr>
              <w:t>[</w:t>
            </w:r>
            <w:r w:rsidR="00B51B78" w:rsidRPr="00B51B78">
              <w:rPr>
                <w:rFonts w:ascii="TH SarabunPSK" w:hAnsi="TH SarabunPSK" w:cs="TH SarabunPSK"/>
                <w:sz w:val="22"/>
                <w:szCs w:val="22"/>
              </w:rPr>
              <w:t>START_FUEL</w:t>
            </w:r>
            <w:r w:rsidRPr="00B51B78">
              <w:rPr>
                <w:rFonts w:ascii="TH SarabunPSK" w:hAnsi="TH SarabunPSK" w:cs="TH SarabunPSK"/>
                <w:sz w:val="22"/>
                <w:szCs w:val="22"/>
              </w:rPr>
              <w:t>]</w:t>
            </w:r>
          </w:p>
        </w:tc>
        <w:tc>
          <w:tcPr>
            <w:tcW w:w="464" w:type="pct"/>
            <w:tcBorders>
              <w:bottom w:val="single" w:sz="4" w:space="0" w:color="auto"/>
            </w:tcBorders>
          </w:tcPr>
          <w:p w14:paraId="349BD367" w14:textId="509DD8FD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[END_LOCATION]</w:t>
            </w:r>
          </w:p>
        </w:tc>
        <w:tc>
          <w:tcPr>
            <w:tcW w:w="328" w:type="pct"/>
            <w:tcBorders>
              <w:bottom w:val="single" w:sz="4" w:space="0" w:color="auto"/>
            </w:tcBorders>
          </w:tcPr>
          <w:p w14:paraId="5909EDC8" w14:textId="321C213C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[END_TIME]</w:t>
            </w:r>
          </w:p>
        </w:tc>
        <w:tc>
          <w:tcPr>
            <w:tcW w:w="469" w:type="pct"/>
            <w:gridSpan w:val="2"/>
            <w:tcBorders>
              <w:bottom w:val="single" w:sz="4" w:space="0" w:color="auto"/>
            </w:tcBorders>
          </w:tcPr>
          <w:p w14:paraId="6CF409EA" w14:textId="0EC9B5ED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[END_MILEAGE]</w:t>
            </w:r>
          </w:p>
        </w:tc>
        <w:tc>
          <w:tcPr>
            <w:tcW w:w="346" w:type="pct"/>
            <w:tcBorders>
              <w:bottom w:val="single" w:sz="4" w:space="0" w:color="auto"/>
            </w:tcBorders>
          </w:tcPr>
          <w:p w14:paraId="692D444D" w14:textId="367EBD1A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[END_FUEL]</w:t>
            </w:r>
          </w:p>
        </w:tc>
        <w:tc>
          <w:tcPr>
            <w:tcW w:w="321" w:type="pct"/>
            <w:tcBorders>
              <w:bottom w:val="single" w:sz="4" w:space="0" w:color="auto"/>
            </w:tcBorders>
          </w:tcPr>
          <w:p w14:paraId="08A22634" w14:textId="4D263965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[HOURS]</w:t>
            </w: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4FA03F67" w14:textId="36EC78B7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[MINUTES]</w:t>
            </w:r>
          </w:p>
        </w:tc>
        <w:tc>
          <w:tcPr>
            <w:tcW w:w="383" w:type="pct"/>
            <w:tcBorders>
              <w:bottom w:val="single" w:sz="4" w:space="0" w:color="auto"/>
            </w:tcBorders>
          </w:tcPr>
          <w:p w14:paraId="51AD3A31" w14:textId="7DFD9BDF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[SUM_MILEAGE]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D9E5997" w14:textId="76B4A0D8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[SUM_FUEL]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513C5CF0" w14:textId="7F74F28B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[REQUEST_NAME]</w:t>
            </w:r>
          </w:p>
        </w:tc>
      </w:tr>
      <w:bookmarkEnd w:id="0"/>
      <w:tr w:rsidR="00F36AD0" w:rsidRPr="00AE1A2E" w14:paraId="1317A499" w14:textId="77777777" w:rsidTr="00677F84">
        <w:trPr>
          <w:trHeight w:val="494"/>
          <w:jc w:val="center"/>
        </w:trPr>
        <w:tc>
          <w:tcPr>
            <w:tcW w:w="3205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CF6F38" w14:textId="77777777" w:rsidR="00177C0D" w:rsidRDefault="00674DE7" w:rsidP="00674DE7">
            <w:pPr>
              <w:jc w:val="right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B51B78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รวม</w:t>
            </w:r>
          </w:p>
          <w:p w14:paraId="29420B3C" w14:textId="2DEA7D7A" w:rsidR="00D76939" w:rsidRPr="00D76939" w:rsidRDefault="00D76939" w:rsidP="00D76939">
            <w:pPr>
              <w:tabs>
                <w:tab w:val="left" w:pos="5878"/>
              </w:tabs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ab/>
            </w: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65B5BE0F" w14:textId="164CCF5B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[TOTAL_HOURS]</w:t>
            </w: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0849274F" w14:textId="0F2620E7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[TOTAL_MINUTES]</w:t>
            </w:r>
          </w:p>
        </w:tc>
        <w:tc>
          <w:tcPr>
            <w:tcW w:w="383" w:type="pct"/>
            <w:tcBorders>
              <w:bottom w:val="single" w:sz="4" w:space="0" w:color="auto"/>
            </w:tcBorders>
          </w:tcPr>
          <w:p w14:paraId="7975BDB7" w14:textId="1C370B20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[TOTAL_MILEAGE]</w:t>
            </w:r>
          </w:p>
        </w:tc>
        <w:tc>
          <w:tcPr>
            <w:tcW w:w="384" w:type="pct"/>
            <w:tcBorders>
              <w:bottom w:val="single" w:sz="4" w:space="0" w:color="auto"/>
              <w:right w:val="single" w:sz="4" w:space="0" w:color="auto"/>
            </w:tcBorders>
          </w:tcPr>
          <w:p w14:paraId="34FC0247" w14:textId="5B882371" w:rsidR="00177C0D" w:rsidRPr="00B51B78" w:rsidRDefault="00B51B78" w:rsidP="000951F0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[TOTAL_FUEL]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F02DBE" w14:textId="77777777" w:rsidR="00177C0D" w:rsidRPr="00B51B78" w:rsidRDefault="00177C0D" w:rsidP="000951F0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</w:p>
        </w:tc>
      </w:tr>
      <w:tr w:rsidR="00D76939" w:rsidRPr="00AE1A2E" w14:paraId="249BADA1" w14:textId="77777777" w:rsidTr="00677F84">
        <w:trPr>
          <w:trHeight w:val="1526"/>
          <w:jc w:val="center"/>
        </w:trPr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1CAFE" w14:textId="77777777" w:rsidR="00D76939" w:rsidRPr="00B51B78" w:rsidRDefault="00D76939" w:rsidP="00674DE7">
            <w:pPr>
              <w:jc w:val="right"/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</w:pPr>
          </w:p>
        </w:tc>
      </w:tr>
      <w:tr w:rsidR="00ED5065" w:rsidRPr="00AE1A2E" w14:paraId="76E90CA9" w14:textId="77777777" w:rsidTr="00677F84">
        <w:trPr>
          <w:trHeight w:val="50"/>
          <w:jc w:val="center"/>
        </w:trPr>
        <w:tc>
          <w:tcPr>
            <w:tcW w:w="2497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3D41E9" w14:textId="6D8B069C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ลงชื่อ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CONTROLLER_SIGN_1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ผู้ควบคุม</w:t>
            </w:r>
          </w:p>
        </w:tc>
        <w:tc>
          <w:tcPr>
            <w:tcW w:w="2503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C49DDE" w14:textId="3C279435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ลงชื่อ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DRIVER_SIGN_1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ผู้ขับ</w:t>
            </w:r>
          </w:p>
        </w:tc>
      </w:tr>
      <w:tr w:rsidR="00ED5065" w:rsidRPr="00AE1A2E" w14:paraId="27749FE9" w14:textId="77777777" w:rsidTr="00677F84">
        <w:trPr>
          <w:trHeight w:val="50"/>
          <w:jc w:val="center"/>
        </w:trPr>
        <w:tc>
          <w:tcPr>
            <w:tcW w:w="2497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C60A2" w14:textId="326D727B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</w:rPr>
            </w:pPr>
            <w:proofErr w:type="gramStart"/>
            <w:r>
              <w:rPr>
                <w:rFonts w:ascii="TH SarabunPSK" w:hAnsi="TH SarabunPSK" w:cs="TH SarabunPSK"/>
                <w:szCs w:val="24"/>
              </w:rPr>
              <w:t>(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proofErr w:type="gramEnd"/>
            <w:r>
              <w:rPr>
                <w:rFonts w:ascii="TH SarabunPSK" w:hAnsi="TH SarabunPSK" w:cs="TH SarabunPSK"/>
                <w:szCs w:val="24"/>
                <w:u w:val="dotted"/>
              </w:rPr>
              <w:t>CONTROLLER_SIGN_2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>)</w:t>
            </w:r>
          </w:p>
        </w:tc>
        <w:tc>
          <w:tcPr>
            <w:tcW w:w="2503" w:type="pct"/>
            <w:gridSpan w:val="7"/>
            <w:tcBorders>
              <w:top w:val="nil"/>
              <w:left w:val="nil"/>
              <w:bottom w:val="nil"/>
            </w:tcBorders>
          </w:tcPr>
          <w:p w14:paraId="3A13DF91" w14:textId="7428EFD4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</w:rPr>
            </w:pPr>
            <w:proofErr w:type="gramStart"/>
            <w:r>
              <w:rPr>
                <w:rFonts w:ascii="TH SarabunPSK" w:hAnsi="TH SarabunPSK" w:cs="TH SarabunPSK"/>
                <w:szCs w:val="24"/>
              </w:rPr>
              <w:t>(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proofErr w:type="gramEnd"/>
            <w:r>
              <w:rPr>
                <w:rFonts w:ascii="TH SarabunPSK" w:hAnsi="TH SarabunPSK" w:cs="TH SarabunPSK"/>
                <w:szCs w:val="24"/>
                <w:u w:val="dotted"/>
              </w:rPr>
              <w:t>DRIVER_SIGN_2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>)</w:t>
            </w:r>
          </w:p>
        </w:tc>
      </w:tr>
      <w:tr w:rsidR="00ED5065" w:rsidRPr="00AE1A2E" w14:paraId="350267E4" w14:textId="77777777" w:rsidTr="00677F84">
        <w:trPr>
          <w:trHeight w:val="50"/>
          <w:jc w:val="center"/>
        </w:trPr>
        <w:tc>
          <w:tcPr>
            <w:tcW w:w="2497" w:type="pct"/>
            <w:gridSpan w:val="7"/>
            <w:tcBorders>
              <w:top w:val="nil"/>
              <w:bottom w:val="nil"/>
              <w:right w:val="nil"/>
            </w:tcBorders>
          </w:tcPr>
          <w:p w14:paraId="75375075" w14:textId="1636FCFF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ตำแหน่ง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u w:val="dotted"/>
                <w:cs/>
              </w:rPr>
              <w:t xml:space="preserve">     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CONTROLLER_POSITION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  <w:tc>
          <w:tcPr>
            <w:tcW w:w="2503" w:type="pct"/>
            <w:gridSpan w:val="7"/>
            <w:tcBorders>
              <w:top w:val="nil"/>
              <w:left w:val="nil"/>
              <w:bottom w:val="nil"/>
            </w:tcBorders>
          </w:tcPr>
          <w:p w14:paraId="42864B45" w14:textId="4D301772" w:rsidR="00ED5065" w:rsidRP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ตำแหน่ง</w:t>
            </w:r>
            <w:r w:rsidRPr="00ED5065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u w:val="dotted"/>
                <w:cs/>
              </w:rPr>
              <w:t xml:space="preserve">     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DRIVER_POSITION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ED5065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</w:tr>
      <w:tr w:rsidR="00ED5065" w:rsidRPr="00AE1A2E" w14:paraId="457623C3" w14:textId="77777777" w:rsidTr="00677F84">
        <w:trPr>
          <w:trHeight w:val="50"/>
          <w:jc w:val="center"/>
        </w:trPr>
        <w:tc>
          <w:tcPr>
            <w:tcW w:w="2497" w:type="pct"/>
            <w:gridSpan w:val="7"/>
            <w:tcBorders>
              <w:top w:val="nil"/>
              <w:bottom w:val="single" w:sz="4" w:space="0" w:color="auto"/>
              <w:right w:val="nil"/>
            </w:tcBorders>
          </w:tcPr>
          <w:p w14:paraId="4D31ADF8" w14:textId="77777777" w:rsid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503" w:type="pct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05EBE328" w14:textId="77777777" w:rsidR="00ED5065" w:rsidRDefault="00ED5065" w:rsidP="00ED506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</w:p>
        </w:tc>
      </w:tr>
    </w:tbl>
    <w:p w14:paraId="769DEDE2" w14:textId="23369393" w:rsidR="002F401E" w:rsidRPr="00AE1A2E" w:rsidRDefault="002F401E" w:rsidP="002F401E">
      <w:pPr>
        <w:rPr>
          <w:sz w:val="22"/>
          <w:szCs w:val="28"/>
        </w:rPr>
      </w:pPr>
    </w:p>
    <w:p w14:paraId="7C590519" w14:textId="62DF3C46" w:rsidR="002F401E" w:rsidRPr="00AE1A2E" w:rsidRDefault="002F401E" w:rsidP="002F401E">
      <w:pPr>
        <w:rPr>
          <w:sz w:val="22"/>
          <w:szCs w:val="28"/>
        </w:rPr>
      </w:pPr>
    </w:p>
    <w:sectPr w:rsidR="002F401E" w:rsidRPr="00AE1A2E" w:rsidSect="00F36AD0">
      <w:pgSz w:w="15840" w:h="12240" w:orient="landscape"/>
      <w:pgMar w:top="850" w:right="360" w:bottom="85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5484"/>
    <w:multiLevelType w:val="hybridMultilevel"/>
    <w:tmpl w:val="2D9E6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88"/>
    <w:rsid w:val="00025940"/>
    <w:rsid w:val="00035922"/>
    <w:rsid w:val="000514DB"/>
    <w:rsid w:val="000951F0"/>
    <w:rsid w:val="000B59C5"/>
    <w:rsid w:val="00142A7D"/>
    <w:rsid w:val="001456D4"/>
    <w:rsid w:val="00177C0D"/>
    <w:rsid w:val="001B293C"/>
    <w:rsid w:val="002247F2"/>
    <w:rsid w:val="0028655C"/>
    <w:rsid w:val="002A5608"/>
    <w:rsid w:val="002F3BE8"/>
    <w:rsid w:val="002F401E"/>
    <w:rsid w:val="0037355D"/>
    <w:rsid w:val="003D0F4C"/>
    <w:rsid w:val="0045495D"/>
    <w:rsid w:val="004B1888"/>
    <w:rsid w:val="004E3361"/>
    <w:rsid w:val="00547C10"/>
    <w:rsid w:val="00573474"/>
    <w:rsid w:val="005D69A6"/>
    <w:rsid w:val="005E3155"/>
    <w:rsid w:val="005F2F50"/>
    <w:rsid w:val="005F4A28"/>
    <w:rsid w:val="00623163"/>
    <w:rsid w:val="00671025"/>
    <w:rsid w:val="00674DE7"/>
    <w:rsid w:val="00677F84"/>
    <w:rsid w:val="006B1E23"/>
    <w:rsid w:val="006F19DA"/>
    <w:rsid w:val="007B0263"/>
    <w:rsid w:val="007D0FB2"/>
    <w:rsid w:val="00807FF0"/>
    <w:rsid w:val="00865342"/>
    <w:rsid w:val="00874D5B"/>
    <w:rsid w:val="008879B1"/>
    <w:rsid w:val="009010C6"/>
    <w:rsid w:val="009127DD"/>
    <w:rsid w:val="009677D3"/>
    <w:rsid w:val="00975307"/>
    <w:rsid w:val="009850F5"/>
    <w:rsid w:val="00987DD5"/>
    <w:rsid w:val="00A3228A"/>
    <w:rsid w:val="00A42FAE"/>
    <w:rsid w:val="00A56815"/>
    <w:rsid w:val="00AD76FA"/>
    <w:rsid w:val="00AE1A2E"/>
    <w:rsid w:val="00AE1D3B"/>
    <w:rsid w:val="00B119FB"/>
    <w:rsid w:val="00B51B78"/>
    <w:rsid w:val="00BC27A5"/>
    <w:rsid w:val="00BD5D1D"/>
    <w:rsid w:val="00BD7407"/>
    <w:rsid w:val="00D12D57"/>
    <w:rsid w:val="00D76939"/>
    <w:rsid w:val="00D81697"/>
    <w:rsid w:val="00DC22D6"/>
    <w:rsid w:val="00ED5065"/>
    <w:rsid w:val="00F04118"/>
    <w:rsid w:val="00F0546C"/>
    <w:rsid w:val="00F36AD0"/>
    <w:rsid w:val="00F9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6B96"/>
  <w15:chartTrackingRefBased/>
  <w15:docId w15:val="{DBBA63EA-9788-4504-8B33-BF597386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8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8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4B18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4B1888"/>
    <w:pPr>
      <w:suppressLineNumbers/>
    </w:pPr>
  </w:style>
  <w:style w:type="character" w:styleId="CommentReference">
    <w:name w:val="annotation reference"/>
    <w:basedOn w:val="DefaultParagraphFont"/>
    <w:uiPriority w:val="99"/>
    <w:semiHidden/>
    <w:unhideWhenUsed/>
    <w:rsid w:val="00286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55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55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55C"/>
    <w:rPr>
      <w:b/>
      <w:bCs/>
      <w:sz w:val="20"/>
      <w:szCs w:val="25"/>
    </w:rPr>
  </w:style>
  <w:style w:type="character" w:styleId="PlaceholderText">
    <w:name w:val="Placeholder Text"/>
    <w:basedOn w:val="DefaultParagraphFont"/>
    <w:uiPriority w:val="99"/>
    <w:semiHidden/>
    <w:rsid w:val="00ED50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TemplateName xmlns="414e5bca-a02e-4703-a2f6-b804edbbbde5">รายงานการใช้เครื่องกลหรือเครื่องจักร</TemplateName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6FF37-1236-4106-B1B3-98B37DA51D4E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B288F425-4838-4AFA-919D-9B6EF1F7D5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D7FFFD-6047-4E5F-945C-F43871256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Nattapon Wangkahard</cp:lastModifiedBy>
  <cp:revision>46</cp:revision>
  <dcterms:created xsi:type="dcterms:W3CDTF">2025-03-17T06:36:00Z</dcterms:created>
  <dcterms:modified xsi:type="dcterms:W3CDTF">2025-04-02T02:20:00Z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