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0626" w14:textId="46E3C920" w:rsidR="00764F96" w:rsidRPr="0063504B" w:rsidRDefault="00E44724" w:rsidP="004101CA">
      <w:pPr>
        <w:ind w:left="2127" w:firstLine="709"/>
        <w:rPr>
          <w:rFonts w:ascii="TH SarabunPSK" w:hAnsi="TH SarabunPSK" w:cs="TH SarabunPSK" w:hint="cs"/>
          <w:b/>
          <w:bCs/>
          <w:sz w:val="58"/>
          <w:szCs w:val="58"/>
          <w:lang w:val="en-US" w:bidi="th-TH"/>
        </w:rPr>
      </w:pPr>
      <w:r w:rsidRPr="003F3041">
        <w:rPr>
          <w:rFonts w:ascii="TH SarabunPSK" w:hAnsi="TH SarabunPSK" w:cs="TH SarabunPSK" w:hint="cs"/>
          <w:noProof/>
          <w:sz w:val="58"/>
          <w:szCs w:val="58"/>
          <w:lang w:val="en-US" w:bidi="th-TH"/>
        </w:rPr>
        <w:drawing>
          <wp:anchor distT="0" distB="0" distL="114300" distR="114300" simplePos="0" relativeHeight="251657216" behindDoc="1" locked="0" layoutInCell="1" allowOverlap="1" wp14:anchorId="6A706611" wp14:editId="79CE2202">
            <wp:simplePos x="0" y="0"/>
            <wp:positionH relativeFrom="column">
              <wp:posOffset>53340</wp:posOffset>
            </wp:positionH>
            <wp:positionV relativeFrom="paragraph">
              <wp:posOffset>-62230</wp:posOffset>
            </wp:positionV>
            <wp:extent cx="1329690" cy="1066800"/>
            <wp:effectExtent l="0" t="0" r="3810" b="0"/>
            <wp:wrapThrough wrapText="bothSides">
              <wp:wrapPolygon edited="0">
                <wp:start x="0" y="0"/>
                <wp:lineTo x="0" y="21214"/>
                <wp:lineTo x="21352" y="21214"/>
                <wp:lineTo x="21352" y="0"/>
                <wp:lineTo x="0" y="0"/>
              </wp:wrapPolygon>
            </wp:wrapThrough>
            <wp:docPr id="1" name="Picture 1" descr="C:\Documents and Settings\Jirapa_Hem\My Documents\My Pictures\exat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Jirapa_Hem\My Documents\My Pictures\exat_log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1CA" w:rsidRPr="003F3041">
        <w:rPr>
          <w:rFonts w:ascii="TH SarabunPSK" w:hAnsi="TH SarabunPSK" w:cs="TH SarabunPSK" w:hint="cs"/>
          <w:b/>
          <w:bCs/>
          <w:sz w:val="58"/>
          <w:szCs w:val="58"/>
          <w:lang w:val="en-US" w:bidi="th-TH"/>
        </w:rPr>
        <w:t xml:space="preserve">    </w:t>
      </w:r>
      <w:r w:rsidR="00FA1B8A" w:rsidRPr="0063504B">
        <w:rPr>
          <w:rFonts w:ascii="TH SarabunPSK" w:hAnsi="TH SarabunPSK" w:cs="TH SarabunPSK" w:hint="cs"/>
          <w:b/>
          <w:bCs/>
          <w:sz w:val="58"/>
          <w:szCs w:val="58"/>
          <w:cs/>
          <w:lang w:val="en-US" w:bidi="th-TH"/>
        </w:rPr>
        <w:t>บันทึกข้อความ</w:t>
      </w:r>
      <w:r w:rsidR="004101CA" w:rsidRPr="0063504B">
        <w:rPr>
          <w:rFonts w:ascii="TH SarabunPSK" w:hAnsi="TH SarabunPSK" w:cs="TH SarabunPSK" w:hint="cs"/>
          <w:b/>
          <w:bCs/>
          <w:sz w:val="58"/>
          <w:szCs w:val="58"/>
          <w:lang w:val="en-US" w:bidi="th-TH"/>
        </w:rPr>
        <w:t xml:space="preserve">                    </w:t>
      </w:r>
    </w:p>
    <w:p w14:paraId="48FBB406" w14:textId="19AB5395" w:rsidR="00FA1B8A" w:rsidRPr="0063504B" w:rsidRDefault="00FA1B8A" w:rsidP="004101CA">
      <w:pPr>
        <w:ind w:left="709" w:firstLine="709"/>
        <w:rPr>
          <w:rFonts w:ascii="TH SarabunPSK" w:hAnsi="TH SarabunPSK" w:cs="TH SarabunPSK" w:hint="cs"/>
          <w:b/>
          <w:bCs/>
          <w:sz w:val="40"/>
          <w:szCs w:val="40"/>
          <w:lang w:val="en-US" w:bidi="th-TH"/>
        </w:rPr>
      </w:pPr>
      <w:r w:rsidRPr="0063504B"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>การทางพิเศษแห่งประเทศไทย</w:t>
      </w:r>
    </w:p>
    <w:p w14:paraId="30D79ABF" w14:textId="038B7AE3" w:rsidR="004101CA" w:rsidRPr="0063504B" w:rsidRDefault="004101CA" w:rsidP="004101CA">
      <w:pPr>
        <w:rPr>
          <w:rFonts w:ascii="TH SarabunPSK" w:hAnsi="TH SarabunPSK" w:cs="TH SarabunPSK" w:hint="cs"/>
          <w:sz w:val="28"/>
          <w:szCs w:val="28"/>
          <w:lang w:val="en-US" w:bidi="th-TH"/>
        </w:rPr>
      </w:pPr>
    </w:p>
    <w:p w14:paraId="01F70D5B" w14:textId="4608450C" w:rsidR="004101CA" w:rsidRPr="0063504B" w:rsidRDefault="004101CA" w:rsidP="00C004F3">
      <w:pPr>
        <w:tabs>
          <w:tab w:val="left" w:pos="7088"/>
          <w:tab w:val="left" w:pos="9638"/>
        </w:tabs>
        <w:jc w:val="left"/>
        <w:rPr>
          <w:rFonts w:ascii="TH SarabunPSK" w:hAnsi="TH SarabunPSK" w:cs="TH SarabunPSK" w:hint="cs"/>
          <w:sz w:val="36"/>
          <w:szCs w:val="36"/>
          <w:lang w:val="en-US" w:bidi="th-TH"/>
        </w:rPr>
      </w:pPr>
      <w:r w:rsidRPr="0063504B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ที่</w:t>
      </w:r>
      <w:r w:rsidRPr="0063504B">
        <w:rPr>
          <w:rFonts w:ascii="TH SarabunPSK" w:hAnsi="TH SarabunPSK" w:cs="TH SarabunPSK" w:hint="cs"/>
          <w:sz w:val="36"/>
          <w:szCs w:val="36"/>
          <w:lang w:val="en-US" w:bidi="th-TH"/>
        </w:rPr>
        <w:t xml:space="preserve">  </w:t>
      </w:r>
      <w:r w:rsidRPr="0063504B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>[DOC_NO]</w:t>
      </w:r>
      <w:r w:rsidR="00C004F3" w:rsidRPr="0063504B">
        <w:rPr>
          <w:rFonts w:ascii="TH SarabunPSK" w:hAnsi="TH SarabunPSK" w:cs="TH SarabunPSK" w:hint="cs"/>
          <w:b/>
          <w:bCs/>
          <w:sz w:val="36"/>
          <w:szCs w:val="36"/>
          <w:u w:val="dotted"/>
          <w:lang w:val="en-US" w:bidi="th-TH"/>
        </w:rPr>
        <w:tab/>
      </w:r>
      <w:r w:rsidR="00C004F3" w:rsidRPr="0063504B">
        <w:rPr>
          <w:rFonts w:ascii="TH SarabunPSK" w:hAnsi="TH SarabunPSK" w:cs="TH SarabunPSK" w:hint="cs"/>
          <w:b/>
          <w:bCs/>
          <w:sz w:val="36"/>
          <w:szCs w:val="36"/>
          <w:lang w:val="en-US" w:bidi="th-TH"/>
        </w:rPr>
        <w:t xml:space="preserve"> </w:t>
      </w:r>
      <w:r w:rsidRPr="0063504B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วันที่</w:t>
      </w:r>
      <w:r w:rsidR="00C004F3" w:rsidRPr="0063504B">
        <w:rPr>
          <w:rFonts w:ascii="TH SarabunPSK" w:hAnsi="TH SarabunPSK" w:cs="TH SarabunPSK" w:hint="cs"/>
          <w:sz w:val="36"/>
          <w:szCs w:val="36"/>
          <w:lang w:val="en-US" w:bidi="th-TH"/>
        </w:rPr>
        <w:t xml:space="preserve"> </w:t>
      </w:r>
      <w:r w:rsidRPr="0063504B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>[DOC_DATE]</w:t>
      </w:r>
      <w:r w:rsidR="00C004F3" w:rsidRPr="0063504B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ab/>
      </w:r>
    </w:p>
    <w:p w14:paraId="73FCC2E0" w14:textId="4CDF9889" w:rsidR="004101CA" w:rsidRPr="0063504B" w:rsidRDefault="004101CA" w:rsidP="005649EC">
      <w:pPr>
        <w:tabs>
          <w:tab w:val="left" w:pos="9638"/>
        </w:tabs>
        <w:jc w:val="left"/>
        <w:rPr>
          <w:rFonts w:ascii="TH SarabunPSK" w:hAnsi="TH SarabunPSK" w:cs="TH SarabunPSK" w:hint="cs"/>
          <w:b/>
          <w:bCs/>
          <w:sz w:val="36"/>
          <w:szCs w:val="36"/>
          <w:lang w:val="en-US" w:bidi="th-TH"/>
        </w:rPr>
      </w:pPr>
      <w:r w:rsidRPr="0063504B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เรื่อง </w:t>
      </w:r>
      <w:r w:rsidRPr="0063504B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>[</w:t>
      </w:r>
      <w:r w:rsidR="00DF26FE" w:rsidRPr="0063504B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>SUBJECT</w:t>
      </w:r>
      <w:r w:rsidRPr="0063504B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>]</w:t>
      </w:r>
      <w:r w:rsidR="00C004F3" w:rsidRPr="0063504B">
        <w:rPr>
          <w:rFonts w:ascii="TH SarabunPSK" w:hAnsi="TH SarabunPSK" w:cs="TH SarabunPSK" w:hint="cs"/>
          <w:sz w:val="36"/>
          <w:szCs w:val="36"/>
          <w:lang w:val="en-US" w:bidi="th-TH"/>
        </w:rPr>
        <w:tab/>
      </w:r>
      <w:r w:rsidR="005649EC" w:rsidRPr="0063504B">
        <w:rPr>
          <w:rFonts w:ascii="TH SarabunPSK" w:hAnsi="TH SarabunPSK" w:cs="TH SarabunPSK" w:hint="cs"/>
          <w:sz w:val="36"/>
          <w:szCs w:val="36"/>
          <w:lang w:val="en-US" w:bidi="th-TH"/>
        </w:rPr>
        <w:tab/>
      </w:r>
    </w:p>
    <w:p w14:paraId="69A47BA3" w14:textId="77777777" w:rsidR="004B1A96" w:rsidRPr="0063504B" w:rsidRDefault="004101CA" w:rsidP="005649EC">
      <w:pPr>
        <w:tabs>
          <w:tab w:val="left" w:pos="9356"/>
        </w:tabs>
        <w:spacing w:line="360" w:lineRule="auto"/>
        <w:ind w:right="-1"/>
        <w:jc w:val="left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เรียน 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[</w:t>
      </w:r>
      <w:r w:rsidR="00DF26FE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DEAR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4"/>
      </w:tblGrid>
      <w:tr w:rsidR="00E611E1" w:rsidRPr="0063504B" w14:paraId="3C3029A7" w14:textId="77777777" w:rsidTr="00CA22C5">
        <w:trPr>
          <w:trHeight w:val="408"/>
          <w:tblHeader/>
        </w:trPr>
        <w:tc>
          <w:tcPr>
            <w:tcW w:w="9854" w:type="dxa"/>
          </w:tcPr>
          <w:p w14:paraId="03A06ADC" w14:textId="25C63ED7" w:rsidR="00E611E1" w:rsidRPr="0063504B" w:rsidRDefault="004A1B6F" w:rsidP="008305B5">
            <w:pPr>
              <w:tabs>
                <w:tab w:val="left" w:pos="9356"/>
              </w:tabs>
              <w:spacing w:line="360" w:lineRule="auto"/>
              <w:ind w:right="-1"/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</w:pPr>
            <w:r w:rsidRPr="0063504B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[</w:t>
            </w:r>
            <w:r w:rsidR="008305B5" w:rsidRPr="0063504B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REQUEST_DISCUSSIONDETAILS_HTML</w:t>
            </w:r>
            <w:r w:rsidRPr="0063504B">
              <w:rPr>
                <w:rFonts w:ascii="TH SarabunPSK" w:hAnsi="TH SarabunPSK" w:cs="TH SarabunPSK" w:hint="cs"/>
                <w:sz w:val="28"/>
                <w:szCs w:val="28"/>
                <w:lang w:val="en-US" w:bidi="th-TH"/>
              </w:rPr>
              <w:t>]</w:t>
            </w:r>
          </w:p>
        </w:tc>
      </w:tr>
    </w:tbl>
    <w:p w14:paraId="7B362A4F" w14:textId="2E0AA68F" w:rsidR="00C917C3" w:rsidRPr="0063504B" w:rsidRDefault="005649EC" w:rsidP="005649EC">
      <w:pPr>
        <w:tabs>
          <w:tab w:val="left" w:pos="9356"/>
        </w:tabs>
        <w:spacing w:line="360" w:lineRule="auto"/>
        <w:ind w:right="-1"/>
        <w:jc w:val="left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</w:p>
    <w:p w14:paraId="1D4AC2B0" w14:textId="77777777" w:rsidR="00736B1C" w:rsidRPr="0063504B" w:rsidRDefault="00736B1C" w:rsidP="00736B1C">
      <w:pPr>
        <w:pStyle w:val="ListParagraph"/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ind w:left="4965"/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 </w:t>
      </w:r>
    </w:p>
    <w:p w14:paraId="00E77D0A" w14:textId="3303AAD4" w:rsidR="00736B1C" w:rsidRPr="0063504B" w:rsidRDefault="00736B1C" w:rsidP="18FFEAEC">
      <w:pPr>
        <w:pStyle w:val="ListParagraph"/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ind w:left="4965"/>
        <w:jc w:val="left"/>
        <w:rPr>
          <w:rFonts w:ascii="TH SarabunPSK" w:hAnsi="TH SarabunPSK" w:cs="TH SarabunPSK" w:hint="cs"/>
          <w:sz w:val="28"/>
          <w:szCs w:val="28"/>
          <w:u w:val="dotted"/>
          <w:lang w:bidi="th-TH"/>
        </w:rPr>
      </w:pPr>
      <w:r w:rsidRPr="0063504B">
        <w:rPr>
          <w:rFonts w:ascii="TH SarabunPSK" w:hAnsi="TH SarabunPSK" w:cs="TH SarabunPSK" w:hint="cs"/>
          <w:sz w:val="28"/>
          <w:szCs w:val="28"/>
          <w:lang w:bidi="th-TH"/>
        </w:rPr>
        <w:t xml:space="preserve">      </w:t>
      </w:r>
      <w:r w:rsidR="009D7554" w:rsidRPr="0063504B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      </w:t>
      </w:r>
      <w:r w:rsidR="00BB2FAA" w:rsidRPr="0063504B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    </w:t>
      </w:r>
      <w:r w:rsidRPr="0063504B">
        <w:rPr>
          <w:rFonts w:ascii="TH SarabunPSK" w:hAnsi="TH SarabunPSK" w:cs="TH SarabunPSK" w:hint="cs"/>
          <w:sz w:val="28"/>
          <w:szCs w:val="28"/>
          <w:u w:val="dotted"/>
          <w:lang w:bidi="th-TH"/>
        </w:rPr>
        <w:t xml:space="preserve">        [</w:t>
      </w:r>
      <w:r w:rsidR="00811823" w:rsidRPr="0063504B">
        <w:rPr>
          <w:rFonts w:ascii="TH SarabunPSK" w:hAnsi="TH SarabunPSK" w:cs="TH SarabunPSK" w:hint="cs"/>
          <w:sz w:val="28"/>
          <w:szCs w:val="28"/>
          <w:u w:val="dotted"/>
          <w:lang w:bidi="th-TH"/>
        </w:rPr>
        <w:t>SIGNER_</w:t>
      </w:r>
      <w:r w:rsidRPr="0063504B">
        <w:rPr>
          <w:rFonts w:ascii="TH SarabunPSK" w:hAnsi="TH SarabunPSK" w:cs="TH SarabunPSK" w:hint="cs"/>
          <w:sz w:val="28"/>
          <w:szCs w:val="28"/>
          <w:u w:val="dotted"/>
          <w:lang w:bidi="th-TH"/>
        </w:rPr>
        <w:t>APP</w:t>
      </w:r>
      <w:r w:rsidR="00811823" w:rsidRPr="0063504B">
        <w:rPr>
          <w:rFonts w:ascii="TH SarabunPSK" w:hAnsi="TH SarabunPSK" w:cs="TH SarabunPSK" w:hint="cs"/>
          <w:sz w:val="28"/>
          <w:szCs w:val="28"/>
          <w:u w:val="dotted"/>
          <w:lang w:bidi="th-TH"/>
        </w:rPr>
        <w:t>R</w:t>
      </w:r>
      <w:r w:rsidRPr="0063504B">
        <w:rPr>
          <w:rFonts w:ascii="TH SarabunPSK" w:hAnsi="TH SarabunPSK" w:cs="TH SarabunPSK" w:hint="cs"/>
          <w:sz w:val="28"/>
          <w:szCs w:val="28"/>
          <w:u w:val="dotted"/>
          <w:lang w:bidi="th-TH"/>
        </w:rPr>
        <w:t>OVAL_1]  </w:t>
      </w:r>
      <w:r w:rsidRPr="0063504B">
        <w:rPr>
          <w:rFonts w:ascii="TH SarabunPSK" w:hAnsi="TH SarabunPSK" w:cs="TH SarabunPSK" w:hint="cs"/>
          <w:sz w:val="28"/>
          <w:szCs w:val="28"/>
          <w:u w:val="dotted"/>
          <w:lang w:val="en-US" w:bidi="th-TH"/>
        </w:rPr>
        <w:tab/>
      </w:r>
    </w:p>
    <w:p w14:paraId="68A3995F" w14:textId="7059383A" w:rsidR="00736B1C" w:rsidRPr="0063504B" w:rsidRDefault="00736B1C" w:rsidP="003F3041">
      <w:p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63504B">
        <w:rPr>
          <w:rFonts w:ascii="TH SarabunPSK" w:hAnsi="TH SarabunPSK" w:cs="TH SarabunPSK" w:hint="cs"/>
          <w:sz w:val="18"/>
          <w:szCs w:val="20"/>
          <w:lang w:val="en-US" w:bidi="th-TH"/>
        </w:rPr>
        <w:t xml:space="preserve">                                    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3F3041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3F3041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3F3041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3F3041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3F3041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9D7554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</w:t>
      </w:r>
      <w:r w:rsidR="00BB2FAA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</w:t>
      </w:r>
      <w:r w:rsidR="009D7554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    </w:t>
      </w:r>
      <w:r w:rsidR="00BB2FAA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   </w:t>
      </w:r>
      <w:r w:rsidR="000865C2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  </w:t>
      </w:r>
      <w:r w:rsidR="00BB2FAA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 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([</w:t>
      </w:r>
      <w:r w:rsidR="00811823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NAME</w:t>
      </w:r>
      <w:r w:rsidR="003F3041" w:rsidRPr="0063504B">
        <w:rPr>
          <w:rFonts w:ascii="TH SarabunPSK" w:hAnsi="TH SarabunPSK" w:cs="TH SarabunPSK" w:hint="cs"/>
          <w:sz w:val="28"/>
          <w:szCs w:val="28"/>
        </w:rPr>
        <w:t>_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APP</w:t>
      </w:r>
      <w:r w:rsidR="00811823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R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OVAL_1]) </w:t>
      </w:r>
    </w:p>
    <w:p w14:paraId="673FCAAB" w14:textId="6683D453" w:rsidR="00736B1C" w:rsidRPr="0063504B" w:rsidRDefault="00736B1C" w:rsidP="003F3041">
      <w:pPr>
        <w:rPr>
          <w:rFonts w:ascii="TH SarabunPSK" w:hAnsi="TH SarabunPSK" w:cs="TH SarabunPSK" w:hint="cs"/>
          <w:sz w:val="28"/>
          <w:szCs w:val="28"/>
          <w:lang w:val="en-US" w:bidi="th-TH"/>
        </w:rPr>
      </w:pP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                                   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  <w:t xml:space="preserve">      </w:t>
      </w:r>
      <w:r w:rsidR="00811823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   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="003F3041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3F3041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3F3041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3F3041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      </w:t>
      </w:r>
      <w:r w:rsidR="009D7554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ab/>
      </w:r>
      <w:r w:rsidR="009D7554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ab/>
      </w:r>
      <w:r w:rsidR="009D7554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ab/>
      </w:r>
      <w:r w:rsidR="00BB2FAA" w:rsidRPr="0063504B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ตำแหน่ง 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[</w:t>
      </w:r>
      <w:r w:rsidR="00811823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POS_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APP</w:t>
      </w:r>
      <w:r w:rsidR="00811823"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R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OVAL_1]</w:t>
      </w:r>
      <w:r w:rsidRPr="0063504B">
        <w:rPr>
          <w:rFonts w:ascii="TH SarabunPSK" w:hAnsi="TH SarabunPSK" w:cs="TH SarabunPSK" w:hint="cs"/>
          <w:sz w:val="28"/>
          <w:szCs w:val="28"/>
          <w:lang w:bidi="th-TH"/>
        </w:rPr>
        <w:t> </w:t>
      </w:r>
      <w:r w:rsidRPr="0063504B">
        <w:rPr>
          <w:rFonts w:ascii="TH SarabunPSK" w:hAnsi="TH SarabunPSK" w:cs="TH SarabunPSK" w:hint="cs"/>
          <w:sz w:val="28"/>
          <w:szCs w:val="28"/>
          <w:lang w:val="en-US" w:bidi="th-TH"/>
        </w:rPr>
        <w:t> </w:t>
      </w:r>
    </w:p>
    <w:p w14:paraId="6D6F239B" w14:textId="77777777" w:rsidR="003F3041" w:rsidRPr="00AB3557" w:rsidRDefault="003F3041" w:rsidP="00AB3557">
      <w:pPr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jc w:val="left"/>
        <w:rPr>
          <w:rFonts w:ascii="TH SarabunPSK" w:hAnsi="TH SarabunPSK" w:cs="TH SarabunPSK"/>
          <w:sz w:val="28"/>
          <w:szCs w:val="28"/>
          <w:lang w:val="en-US" w:bidi="th-TH"/>
        </w:rPr>
      </w:pPr>
    </w:p>
    <w:p w14:paraId="1E1B98CD" w14:textId="2ED14618" w:rsidR="00334522" w:rsidRPr="003F3041" w:rsidRDefault="00334522" w:rsidP="009D7554">
      <w:pPr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jc w:val="left"/>
        <w:rPr>
          <w:rFonts w:ascii="TH SarabunPSK" w:hAnsi="TH SarabunPSK" w:cs="TH SarabunPSK"/>
          <w:sz w:val="24"/>
          <w:szCs w:val="24"/>
          <w:cs/>
          <w:lang w:val="en-US" w:bidi="th-TH"/>
        </w:rPr>
      </w:pPr>
    </w:p>
    <w:sectPr w:rsidR="00334522" w:rsidRPr="003F3041" w:rsidSect="004101CA">
      <w:headerReference w:type="default" r:id="rId12"/>
      <w:pgSz w:w="11906" w:h="16838" w:code="9"/>
      <w:pgMar w:top="1134" w:right="1134" w:bottom="1134" w:left="1134" w:header="567" w:footer="709" w:gutter="0"/>
      <w:pgNumType w:fmt="thaiNumbers"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2F6C" w14:textId="77777777" w:rsidR="00C769EC" w:rsidRDefault="00C769EC" w:rsidP="002756D8">
      <w:r>
        <w:separator/>
      </w:r>
    </w:p>
  </w:endnote>
  <w:endnote w:type="continuationSeparator" w:id="0">
    <w:p w14:paraId="5927CE5A" w14:textId="77777777" w:rsidR="00C769EC" w:rsidRDefault="00C769EC" w:rsidP="00275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C310" w14:textId="77777777" w:rsidR="00C769EC" w:rsidRDefault="00C769EC" w:rsidP="002756D8">
      <w:r>
        <w:separator/>
      </w:r>
    </w:p>
  </w:footnote>
  <w:footnote w:type="continuationSeparator" w:id="0">
    <w:p w14:paraId="3BC86566" w14:textId="77777777" w:rsidR="00C769EC" w:rsidRDefault="00C769EC" w:rsidP="00275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21E2" w14:textId="41C8DD2A" w:rsidR="008C4BF8" w:rsidRDefault="008C4BF8" w:rsidP="008E339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641"/>
    <w:multiLevelType w:val="hybridMultilevel"/>
    <w:tmpl w:val="0F1CE1A2"/>
    <w:lvl w:ilvl="0" w:tplc="029C9164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A906C8"/>
    <w:multiLevelType w:val="hybridMultilevel"/>
    <w:tmpl w:val="891801C4"/>
    <w:lvl w:ilvl="0" w:tplc="CEFE7C72">
      <w:start w:val="1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017E2"/>
    <w:multiLevelType w:val="hybridMultilevel"/>
    <w:tmpl w:val="1194CE90"/>
    <w:lvl w:ilvl="0" w:tplc="561001EC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D0119"/>
    <w:multiLevelType w:val="hybridMultilevel"/>
    <w:tmpl w:val="60CE3970"/>
    <w:lvl w:ilvl="0" w:tplc="7D7A2E9C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46B54F28"/>
    <w:multiLevelType w:val="hybridMultilevel"/>
    <w:tmpl w:val="09F20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B3651"/>
    <w:multiLevelType w:val="hybridMultilevel"/>
    <w:tmpl w:val="707A8312"/>
    <w:lvl w:ilvl="0" w:tplc="2DF6901E">
      <w:start w:val="2380"/>
      <w:numFmt w:val="bullet"/>
      <w:lvlText w:val="-"/>
      <w:lvlJc w:val="left"/>
      <w:pPr>
        <w:ind w:left="4965" w:hanging="360"/>
      </w:pPr>
      <w:rPr>
        <w:rFonts w:ascii="TH SarabunPSK" w:eastAsiaTheme="minorHAnsi" w:hAnsi="TH SarabunPSK" w:cs="TH SarabunPSK" w:hint="default"/>
      </w:rPr>
    </w:lvl>
    <w:lvl w:ilvl="1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6" w15:restartNumberingAfterBreak="0">
    <w:nsid w:val="60044F93"/>
    <w:multiLevelType w:val="hybridMultilevel"/>
    <w:tmpl w:val="E7AC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35424"/>
    <w:multiLevelType w:val="hybridMultilevel"/>
    <w:tmpl w:val="2766E848"/>
    <w:lvl w:ilvl="0" w:tplc="A29CC46E">
      <w:start w:val="1"/>
      <w:numFmt w:val="decimal"/>
      <w:lvlText w:val="%1."/>
      <w:lvlJc w:val="left"/>
      <w:pPr>
        <w:ind w:left="1635" w:hanging="360"/>
      </w:pPr>
      <w:rPr>
        <w:rFonts w:ascii="TH SarabunIT๙" w:hAnsi="TH SarabunIT๙" w:cs="TH SarabunIT๙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num w:numId="1" w16cid:durableId="452987676">
    <w:abstractNumId w:val="7"/>
  </w:num>
  <w:num w:numId="2" w16cid:durableId="1164470486">
    <w:abstractNumId w:val="1"/>
  </w:num>
  <w:num w:numId="3" w16cid:durableId="1704817917">
    <w:abstractNumId w:val="5"/>
  </w:num>
  <w:num w:numId="4" w16cid:durableId="257256888">
    <w:abstractNumId w:val="3"/>
  </w:num>
  <w:num w:numId="5" w16cid:durableId="1853570079">
    <w:abstractNumId w:val="2"/>
  </w:num>
  <w:num w:numId="6" w16cid:durableId="2055931581">
    <w:abstractNumId w:val="0"/>
  </w:num>
  <w:num w:numId="7" w16cid:durableId="192810433">
    <w:abstractNumId w:val="4"/>
  </w:num>
  <w:num w:numId="8" w16cid:durableId="1786658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drawingGridHorizontalSpacing w:val="7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00C"/>
    <w:rsid w:val="00007263"/>
    <w:rsid w:val="00013431"/>
    <w:rsid w:val="00026707"/>
    <w:rsid w:val="000304D2"/>
    <w:rsid w:val="000553FA"/>
    <w:rsid w:val="00055AE1"/>
    <w:rsid w:val="00057D96"/>
    <w:rsid w:val="000865C2"/>
    <w:rsid w:val="000C4237"/>
    <w:rsid w:val="000D03F9"/>
    <w:rsid w:val="000F76C8"/>
    <w:rsid w:val="00101813"/>
    <w:rsid w:val="00126C60"/>
    <w:rsid w:val="001F2CFE"/>
    <w:rsid w:val="00203A7E"/>
    <w:rsid w:val="0022221D"/>
    <w:rsid w:val="00226858"/>
    <w:rsid w:val="0024000C"/>
    <w:rsid w:val="00254A3A"/>
    <w:rsid w:val="00261423"/>
    <w:rsid w:val="002756D8"/>
    <w:rsid w:val="00277DB3"/>
    <w:rsid w:val="0028203A"/>
    <w:rsid w:val="002A1D3E"/>
    <w:rsid w:val="002B3752"/>
    <w:rsid w:val="002E2881"/>
    <w:rsid w:val="003112D0"/>
    <w:rsid w:val="003242BB"/>
    <w:rsid w:val="00334522"/>
    <w:rsid w:val="003B3835"/>
    <w:rsid w:val="003C06DE"/>
    <w:rsid w:val="003D60B5"/>
    <w:rsid w:val="003F3041"/>
    <w:rsid w:val="00404E0E"/>
    <w:rsid w:val="004101CA"/>
    <w:rsid w:val="00414E1C"/>
    <w:rsid w:val="00416BFF"/>
    <w:rsid w:val="00454DB3"/>
    <w:rsid w:val="0046374A"/>
    <w:rsid w:val="00481912"/>
    <w:rsid w:val="00490D51"/>
    <w:rsid w:val="004A1B6F"/>
    <w:rsid w:val="004A5689"/>
    <w:rsid w:val="004B1A96"/>
    <w:rsid w:val="004F5D40"/>
    <w:rsid w:val="0051353A"/>
    <w:rsid w:val="0052651E"/>
    <w:rsid w:val="00530E8B"/>
    <w:rsid w:val="005649EC"/>
    <w:rsid w:val="00572944"/>
    <w:rsid w:val="00575F25"/>
    <w:rsid w:val="0058131D"/>
    <w:rsid w:val="005A319E"/>
    <w:rsid w:val="005B3E34"/>
    <w:rsid w:val="005C25E3"/>
    <w:rsid w:val="005C5AB5"/>
    <w:rsid w:val="005C627C"/>
    <w:rsid w:val="006309CD"/>
    <w:rsid w:val="0063504B"/>
    <w:rsid w:val="0064287C"/>
    <w:rsid w:val="006E7C4B"/>
    <w:rsid w:val="007079E4"/>
    <w:rsid w:val="00726883"/>
    <w:rsid w:val="00736B1C"/>
    <w:rsid w:val="00750764"/>
    <w:rsid w:val="00763084"/>
    <w:rsid w:val="00764F96"/>
    <w:rsid w:val="00776799"/>
    <w:rsid w:val="00784CD5"/>
    <w:rsid w:val="00786E61"/>
    <w:rsid w:val="00790C2D"/>
    <w:rsid w:val="007962AD"/>
    <w:rsid w:val="007B6B58"/>
    <w:rsid w:val="007C0E20"/>
    <w:rsid w:val="00811823"/>
    <w:rsid w:val="008305B5"/>
    <w:rsid w:val="00837A1F"/>
    <w:rsid w:val="0085316B"/>
    <w:rsid w:val="00877847"/>
    <w:rsid w:val="00894B7A"/>
    <w:rsid w:val="008C4BF8"/>
    <w:rsid w:val="008D2D2D"/>
    <w:rsid w:val="008E3393"/>
    <w:rsid w:val="008F49AB"/>
    <w:rsid w:val="008F642D"/>
    <w:rsid w:val="009013CB"/>
    <w:rsid w:val="00915511"/>
    <w:rsid w:val="009957D5"/>
    <w:rsid w:val="009A28F4"/>
    <w:rsid w:val="009A4DCB"/>
    <w:rsid w:val="009B2C20"/>
    <w:rsid w:val="009C4809"/>
    <w:rsid w:val="009D606A"/>
    <w:rsid w:val="009D7554"/>
    <w:rsid w:val="009D760E"/>
    <w:rsid w:val="009F3227"/>
    <w:rsid w:val="00A0257B"/>
    <w:rsid w:val="00A05DF2"/>
    <w:rsid w:val="00A35121"/>
    <w:rsid w:val="00A470AD"/>
    <w:rsid w:val="00A54885"/>
    <w:rsid w:val="00A9340B"/>
    <w:rsid w:val="00AB3557"/>
    <w:rsid w:val="00AC0451"/>
    <w:rsid w:val="00AC5769"/>
    <w:rsid w:val="00AD5D4A"/>
    <w:rsid w:val="00AE3BAA"/>
    <w:rsid w:val="00B17097"/>
    <w:rsid w:val="00B17FCA"/>
    <w:rsid w:val="00B50D19"/>
    <w:rsid w:val="00B5409F"/>
    <w:rsid w:val="00BB2FAA"/>
    <w:rsid w:val="00BC144B"/>
    <w:rsid w:val="00BD712C"/>
    <w:rsid w:val="00BF4249"/>
    <w:rsid w:val="00C004F3"/>
    <w:rsid w:val="00C31A9A"/>
    <w:rsid w:val="00C47E30"/>
    <w:rsid w:val="00C76579"/>
    <w:rsid w:val="00C769EC"/>
    <w:rsid w:val="00C81FE0"/>
    <w:rsid w:val="00C83CFF"/>
    <w:rsid w:val="00C917C3"/>
    <w:rsid w:val="00C947B7"/>
    <w:rsid w:val="00CA22C5"/>
    <w:rsid w:val="00CA408A"/>
    <w:rsid w:val="00CA6C6F"/>
    <w:rsid w:val="00CB7E21"/>
    <w:rsid w:val="00D341F9"/>
    <w:rsid w:val="00D34DA4"/>
    <w:rsid w:val="00D530B2"/>
    <w:rsid w:val="00D57067"/>
    <w:rsid w:val="00D83ADD"/>
    <w:rsid w:val="00D85CD0"/>
    <w:rsid w:val="00D9322C"/>
    <w:rsid w:val="00DA4754"/>
    <w:rsid w:val="00DC2E08"/>
    <w:rsid w:val="00DF26FE"/>
    <w:rsid w:val="00E11330"/>
    <w:rsid w:val="00E17B87"/>
    <w:rsid w:val="00E226D5"/>
    <w:rsid w:val="00E35F20"/>
    <w:rsid w:val="00E44724"/>
    <w:rsid w:val="00E44800"/>
    <w:rsid w:val="00E5394F"/>
    <w:rsid w:val="00E611E1"/>
    <w:rsid w:val="00E73F99"/>
    <w:rsid w:val="00E74F13"/>
    <w:rsid w:val="00E92477"/>
    <w:rsid w:val="00EB14D6"/>
    <w:rsid w:val="00EC7F8E"/>
    <w:rsid w:val="00F2265E"/>
    <w:rsid w:val="00F3776F"/>
    <w:rsid w:val="00F668BE"/>
    <w:rsid w:val="00F730C1"/>
    <w:rsid w:val="00FA1B8A"/>
    <w:rsid w:val="00FA2C0B"/>
    <w:rsid w:val="00FB51D0"/>
    <w:rsid w:val="00FB5419"/>
    <w:rsid w:val="00FC7E8B"/>
    <w:rsid w:val="00FF6ED6"/>
    <w:rsid w:val="18FFE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2FC33"/>
  <w15:docId w15:val="{D512DB69-4B54-4C83-8565-1A6FBEF6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FF"/>
    <w:pPr>
      <w:spacing w:after="0" w:line="240" w:lineRule="auto"/>
      <w:jc w:val="both"/>
    </w:pPr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B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B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03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56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6D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2756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6D8"/>
    <w:rPr>
      <w:rFonts w:ascii="Arial" w:hAnsi="Arial"/>
      <w:sz w:val="20"/>
    </w:rPr>
  </w:style>
  <w:style w:type="table" w:styleId="TableGrid">
    <w:name w:val="Table Grid"/>
    <w:basedOn w:val="TableNormal"/>
    <w:uiPriority w:val="59"/>
    <w:rsid w:val="00736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A6C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6C6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6C6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C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C6F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F64E1-F0DE-47A4-A3D7-802233280C84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3BB5F095-4D2F-4E54-9ECF-D1781CC32A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9D0A9-F41D-48B0-8FE1-46C3F4D3D9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63251D-42BF-4897-9DB3-1BC25A7D3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329</Characters>
  <Application>Microsoft Office Word</Application>
  <DocSecurity>0</DocSecurity>
  <Lines>2</Lines>
  <Paragraphs>1</Paragraphs>
  <ScaleCrop>false</ScaleCrop>
  <Company>I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</dc:creator>
  <cp:keywords/>
  <dc:description/>
  <cp:lastModifiedBy>papawit munkunsean</cp:lastModifiedBy>
  <cp:revision>49</cp:revision>
  <cp:lastPrinted>2021-03-09T03:57:00Z</cp:lastPrinted>
  <dcterms:created xsi:type="dcterms:W3CDTF">2014-03-19T06:26:00Z</dcterms:created>
  <dcterms:modified xsi:type="dcterms:W3CDTF">2025-10-01T05:37:00Z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